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6603" w14:textId="77777777" w:rsidR="005723ED" w:rsidRDefault="00FF248A">
      <w:pPr>
        <w:spacing w:afterLines="50" w:after="156"/>
        <w:rPr>
          <w:rFonts w:ascii="Arial" w:hAnsi="Arial" w:cs="Arial"/>
        </w:rPr>
      </w:pPr>
      <w:bookmarkStart w:id="0" w:name="_Toc454631598"/>
      <w:r>
        <w:rPr>
          <w:rFonts w:ascii="Arial" w:hAnsi="Arial" w:cs="Arial"/>
        </w:rPr>
        <w:t xml:space="preserve">  </w:t>
      </w:r>
    </w:p>
    <w:p w14:paraId="1E0A4F2B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0C8BE271" w14:textId="77777777" w:rsidR="005723ED" w:rsidRDefault="00FF248A">
      <w:pPr>
        <w:spacing w:afterLines="50" w:after="156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252E842" wp14:editId="51A503A4">
            <wp:extent cx="5273675" cy="2615565"/>
            <wp:effectExtent l="19050" t="0" r="3175" b="0"/>
            <wp:docPr id="9" name="图片 9" descr="方圆o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圆ok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14:paraId="6D7AB6E8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17C7C26B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2372FE24" w14:textId="77777777" w:rsidR="000D293C" w:rsidRDefault="00FF248A">
      <w:pPr>
        <w:spacing w:afterLines="50" w:after="156"/>
        <w:jc w:val="center"/>
        <w:rPr>
          <w:rFonts w:ascii="Arial" w:hAnsi="Arial" w:cs="Arial"/>
          <w:b/>
          <w:sz w:val="48"/>
          <w:szCs w:val="56"/>
        </w:rPr>
      </w:pPr>
      <w:r>
        <w:rPr>
          <w:rFonts w:ascii="Arial" w:hAnsi="Arial" w:cs="Arial"/>
          <w:b/>
          <w:sz w:val="48"/>
          <w:szCs w:val="56"/>
        </w:rPr>
        <w:t xml:space="preserve">HUAWEI Cloud Technical Proposal for </w:t>
      </w:r>
    </w:p>
    <w:p w14:paraId="20B83BD8" w14:textId="77777777" w:rsidR="007F004E" w:rsidRDefault="007F004E">
      <w:pPr>
        <w:tabs>
          <w:tab w:val="left" w:pos="0"/>
        </w:tabs>
        <w:spacing w:afterLines="50" w:after="156"/>
        <w:jc w:val="center"/>
        <w:rPr>
          <w:rFonts w:ascii="Arial" w:hAnsi="Arial" w:cs="Arial"/>
          <w:b/>
          <w:sz w:val="48"/>
          <w:szCs w:val="56"/>
        </w:rPr>
      </w:pPr>
      <w:r w:rsidRPr="007F004E">
        <w:rPr>
          <w:rFonts w:ascii="Arial" w:hAnsi="Arial" w:cs="Arial"/>
          <w:b/>
          <w:sz w:val="48"/>
          <w:szCs w:val="56"/>
        </w:rPr>
        <w:t>${</w:t>
      </w:r>
      <w:proofErr w:type="spellStart"/>
      <w:r w:rsidRPr="007F004E">
        <w:rPr>
          <w:rFonts w:ascii="Arial" w:hAnsi="Arial" w:cs="Arial"/>
          <w:b/>
          <w:sz w:val="48"/>
          <w:szCs w:val="56"/>
        </w:rPr>
        <w:t>customer_name</w:t>
      </w:r>
      <w:proofErr w:type="spellEnd"/>
      <w:r w:rsidRPr="007F004E">
        <w:rPr>
          <w:rFonts w:ascii="Arial" w:hAnsi="Arial" w:cs="Arial"/>
          <w:b/>
          <w:sz w:val="48"/>
          <w:szCs w:val="56"/>
        </w:rPr>
        <w:t>}</w:t>
      </w:r>
    </w:p>
    <w:p w14:paraId="1CC8C2E7" w14:textId="080AC871" w:rsidR="005723ED" w:rsidRDefault="00FF248A">
      <w:pPr>
        <w:tabs>
          <w:tab w:val="left" w:pos="0"/>
        </w:tabs>
        <w:spacing w:afterLines="50" w:after="156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</w:rPr>
        <w:drawing>
          <wp:inline distT="0" distB="0" distL="0" distR="0" wp14:anchorId="42899859" wp14:editId="33A66C25">
            <wp:extent cx="1416050" cy="1441450"/>
            <wp:effectExtent l="0" t="0" r="0" b="0"/>
            <wp:docPr id="43014" name="图片 43014" descr="C:\Users\z00214673.CHINA\AppData\Roaming\eSpace_Desktop\UserData\z00561058\imagefiles\originalImgfiles\F6899FED-2F2B-42A0-B9BD-B87295966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" name="图片 43014" descr="C:\Users\z00214673.CHINA\AppData\Roaming\eSpace_Desktop\UserData\z00561058\imagefiles\originalImgfiles\F6899FED-2F2B-42A0-B9BD-B8729596695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111" cy="144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DB21" w14:textId="77777777" w:rsidR="005723ED" w:rsidRDefault="00FF248A">
      <w:pPr>
        <w:tabs>
          <w:tab w:val="left" w:pos="0"/>
        </w:tabs>
        <w:spacing w:afterLines="50" w:after="156"/>
        <w:ind w:firstLine="60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Huawei Technologies Co., Ltd.</w:t>
      </w:r>
    </w:p>
    <w:p w14:paraId="12885835" w14:textId="211FF0EE" w:rsidR="005723ED" w:rsidRDefault="007F004E">
      <w:pPr>
        <w:tabs>
          <w:tab w:val="left" w:pos="0"/>
        </w:tabs>
        <w:spacing w:afterLines="50" w:after="156"/>
        <w:ind w:firstLine="600"/>
        <w:jc w:val="center"/>
        <w:rPr>
          <w:rFonts w:ascii="Arial" w:hAnsi="Arial" w:cs="Arial"/>
          <w:sz w:val="28"/>
          <w:szCs w:val="28"/>
        </w:rPr>
      </w:pPr>
      <w:r w:rsidRPr="007F004E">
        <w:rPr>
          <w:rFonts w:ascii="Arial" w:hAnsi="Arial" w:cs="Arial"/>
          <w:sz w:val="28"/>
          <w:szCs w:val="28"/>
        </w:rPr>
        <w:t>${</w:t>
      </w:r>
      <w:proofErr w:type="spellStart"/>
      <w:r w:rsidRPr="007F004E">
        <w:rPr>
          <w:rFonts w:ascii="Arial" w:hAnsi="Arial" w:cs="Arial"/>
          <w:sz w:val="28"/>
          <w:szCs w:val="28"/>
        </w:rPr>
        <w:t>proposal_date</w:t>
      </w:r>
      <w:proofErr w:type="spellEnd"/>
      <w:r w:rsidRPr="007F004E">
        <w:rPr>
          <w:rFonts w:ascii="Arial" w:hAnsi="Arial" w:cs="Arial"/>
          <w:sz w:val="28"/>
          <w:szCs w:val="28"/>
        </w:rPr>
        <w:t>}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3ACAD38" w14:textId="77777777" w:rsidR="005723ED" w:rsidRDefault="00FF248A">
      <w:pPr>
        <w:snapToGrid w:val="0"/>
        <w:spacing w:afterLines="50" w:after="156"/>
        <w:ind w:firstLine="442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Copyright © Huawei Technologies Co., Ltd.</w:t>
      </w:r>
    </w:p>
    <w:p w14:paraId="627DE727" w14:textId="49EB83EB" w:rsidR="007F004E" w:rsidRDefault="007F004E">
      <w:pPr>
        <w:widowControl/>
        <w:jc w:val="lef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</w:p>
    <w:p w14:paraId="05311A8A" w14:textId="77777777" w:rsidR="007F004E" w:rsidRDefault="007F004E">
      <w:pPr>
        <w:widowControl/>
        <w:jc w:val="left"/>
        <w:rPr>
          <w:rFonts w:ascii="Arial" w:hAnsi="Arial" w:cs="Arial"/>
          <w:b/>
          <w:sz w:val="22"/>
        </w:rPr>
      </w:pPr>
    </w:p>
    <w:p w14:paraId="505B1BC8" w14:textId="77777777" w:rsidR="007F004E" w:rsidRPr="006540C5" w:rsidRDefault="007F004E" w:rsidP="007F004E">
      <w:pPr>
        <w:spacing w:before="400"/>
        <w:jc w:val="center"/>
        <w:rPr>
          <w:rFonts w:asciiTheme="minorBidi" w:hAnsiTheme="minorBidi"/>
          <w:b/>
          <w:sz w:val="56"/>
        </w:rPr>
      </w:pPr>
    </w:p>
    <w:p w14:paraId="6AE297B3" w14:textId="616A9175" w:rsidR="007F004E" w:rsidRPr="006540C5" w:rsidRDefault="007F004E" w:rsidP="007F004E">
      <w:pPr>
        <w:spacing w:before="400"/>
        <w:jc w:val="center"/>
        <w:rPr>
          <w:rFonts w:asciiTheme="minorBidi" w:hAnsiTheme="minorBidi"/>
        </w:rPr>
      </w:pPr>
      <w:r w:rsidRPr="006540C5">
        <w:rPr>
          <w:rFonts w:asciiTheme="minorBidi" w:hAnsiTheme="minorBidi"/>
          <w:b/>
          <w:sz w:val="56"/>
        </w:rPr>
        <w:t>${</w:t>
      </w:r>
      <w:proofErr w:type="spellStart"/>
      <w:r w:rsidRPr="006540C5">
        <w:rPr>
          <w:rFonts w:asciiTheme="minorBidi" w:hAnsiTheme="minorBidi"/>
          <w:b/>
          <w:sz w:val="56"/>
        </w:rPr>
        <w:t>proposal_title</w:t>
      </w:r>
      <w:proofErr w:type="spellEnd"/>
      <w:r w:rsidRPr="006540C5">
        <w:rPr>
          <w:rFonts w:asciiTheme="minorBidi" w:hAnsiTheme="minorBidi"/>
          <w:b/>
          <w:sz w:val="56"/>
        </w:rPr>
        <w:t>}</w:t>
      </w:r>
    </w:p>
    <w:p w14:paraId="11E2A0F8" w14:textId="77777777" w:rsidR="007F004E" w:rsidRPr="006540C5" w:rsidRDefault="007F004E" w:rsidP="007F004E">
      <w:pPr>
        <w:spacing w:after="900"/>
        <w:jc w:val="center"/>
        <w:rPr>
          <w:rFonts w:asciiTheme="minorBidi" w:hAnsiTheme="minorBidi"/>
        </w:rPr>
      </w:pPr>
      <w:r w:rsidRPr="006540C5">
        <w:rPr>
          <w:rFonts w:asciiTheme="minorBidi" w:hAnsiTheme="minorBidi"/>
          <w:i/>
          <w:color w:val="68737D"/>
          <w:sz w:val="30"/>
        </w:rPr>
        <w:t>Prepared for ${</w:t>
      </w:r>
      <w:proofErr w:type="spellStart"/>
      <w:r w:rsidRPr="006540C5">
        <w:rPr>
          <w:rFonts w:asciiTheme="minorBidi" w:hAnsiTheme="minorBidi"/>
          <w:i/>
          <w:color w:val="68737D"/>
          <w:sz w:val="30"/>
        </w:rPr>
        <w:t>customer_name</w:t>
      </w:r>
      <w:proofErr w:type="spellEnd"/>
      <w:r w:rsidRPr="006540C5">
        <w:rPr>
          <w:rFonts w:asciiTheme="minorBidi" w:hAnsiTheme="minorBidi"/>
          <w:i/>
          <w:color w:val="68737D"/>
          <w:sz w:val="30"/>
        </w:rPr>
        <w:t>}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F004E" w:rsidRPr="006540C5" w14:paraId="49D201EC" w14:textId="77777777" w:rsidTr="005C7FDE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61625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PROPOSAL DATE</w:t>
            </w:r>
          </w:p>
          <w:p w14:paraId="21CC714B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proposal_date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231AA5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PREPARED BY</w:t>
            </w:r>
          </w:p>
          <w:p w14:paraId="4CC201F5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prepared_by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</w:tr>
      <w:tr w:rsidR="007F004E" w:rsidRPr="006540C5" w14:paraId="2B3DD0E7" w14:textId="77777777" w:rsidTr="005C7FDE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0A67C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CUSTOMER INDUSTRY</w:t>
            </w:r>
          </w:p>
          <w:p w14:paraId="661F9E2A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customer_industry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39729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CURRENCY</w:t>
            </w:r>
          </w:p>
          <w:p w14:paraId="32CADAEF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${currency}</w:t>
            </w:r>
          </w:p>
        </w:tc>
      </w:tr>
      <w:tr w:rsidR="007F004E" w:rsidRPr="006540C5" w14:paraId="12830E14" w14:textId="77777777" w:rsidTr="005C7FDE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3EBBB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VALIDITY</w:t>
            </w:r>
          </w:p>
          <w:p w14:paraId="48F75F84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validity_period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82B16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PAYMENT TERMS</w:t>
            </w:r>
          </w:p>
          <w:p w14:paraId="1B39C68F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payment_terms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</w:tr>
      <w:tr w:rsidR="007F004E" w:rsidRPr="006540C5" w14:paraId="51EA9499" w14:textId="77777777" w:rsidTr="005C7FDE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BFDC99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MONTHLY TOTAL</w:t>
            </w:r>
          </w:p>
          <w:p w14:paraId="037EB06E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quote_total_monthly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30D15" w14:textId="77777777" w:rsidR="007F004E" w:rsidRPr="006540C5" w:rsidRDefault="007F004E" w:rsidP="005C7FDE">
            <w:pPr>
              <w:spacing w:after="40"/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  <w:color w:val="68737D"/>
                <w:sz w:val="16"/>
              </w:rPr>
              <w:t>ANNUAL TOTAL</w:t>
            </w:r>
          </w:p>
          <w:p w14:paraId="5D599D0B" w14:textId="77777777" w:rsidR="007F004E" w:rsidRPr="006540C5" w:rsidRDefault="007F004E" w:rsidP="005C7FDE">
            <w:pPr>
              <w:rPr>
                <w:rFonts w:asciiTheme="minorBidi" w:hAnsiTheme="minorBidi"/>
              </w:rPr>
            </w:pPr>
            <w:r w:rsidRPr="006540C5">
              <w:rPr>
                <w:rFonts w:asciiTheme="minorBidi" w:hAnsiTheme="minorBidi"/>
                <w:b/>
              </w:rPr>
              <w:t>${</w:t>
            </w:r>
            <w:proofErr w:type="spellStart"/>
            <w:r w:rsidRPr="006540C5">
              <w:rPr>
                <w:rFonts w:asciiTheme="minorBidi" w:hAnsiTheme="minorBidi"/>
                <w:b/>
              </w:rPr>
              <w:t>quote_total_annual</w:t>
            </w:r>
            <w:proofErr w:type="spellEnd"/>
            <w:r w:rsidRPr="006540C5">
              <w:rPr>
                <w:rFonts w:asciiTheme="minorBidi" w:hAnsiTheme="minorBidi"/>
                <w:b/>
              </w:rPr>
              <w:t>}</w:t>
            </w:r>
          </w:p>
        </w:tc>
      </w:tr>
    </w:tbl>
    <w:p w14:paraId="2F53971C" w14:textId="77777777" w:rsidR="007F004E" w:rsidRPr="006540C5" w:rsidRDefault="007F004E" w:rsidP="007F004E">
      <w:pPr>
        <w:rPr>
          <w:rFonts w:asciiTheme="minorBidi" w:hAnsiTheme="minorBidi"/>
        </w:rPr>
      </w:pPr>
    </w:p>
    <w:p w14:paraId="4438617A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2540C332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7FE4527A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418F60C7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40705E56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7625A224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15498626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257D968B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06439F46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5BB582C5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48D505E1" w14:textId="77777777" w:rsidR="00331A2E" w:rsidRPr="006540C5" w:rsidRDefault="00331A2E" w:rsidP="007F004E">
      <w:pPr>
        <w:jc w:val="center"/>
        <w:rPr>
          <w:rFonts w:asciiTheme="minorBidi" w:hAnsiTheme="minorBidi"/>
          <w:b/>
          <w:color w:val="C00000"/>
          <w:sz w:val="18"/>
        </w:rPr>
      </w:pPr>
    </w:p>
    <w:p w14:paraId="34D8EBBB" w14:textId="5D66B906" w:rsidR="007F004E" w:rsidRPr="006540C5" w:rsidRDefault="007F004E" w:rsidP="007F004E">
      <w:pPr>
        <w:jc w:val="center"/>
        <w:rPr>
          <w:rFonts w:asciiTheme="minorBidi" w:hAnsiTheme="minorBidi"/>
          <w:color w:val="C00000"/>
        </w:rPr>
      </w:pPr>
      <w:r w:rsidRPr="006540C5">
        <w:rPr>
          <w:rFonts w:asciiTheme="minorBidi" w:hAnsiTheme="minorBidi"/>
          <w:b/>
          <w:color w:val="C00000"/>
          <w:sz w:val="18"/>
        </w:rPr>
        <w:t>CONFIDENTIAL</w:t>
      </w:r>
    </w:p>
    <w:p w14:paraId="00D8479E" w14:textId="77777777" w:rsidR="007F004E" w:rsidRDefault="007F004E" w:rsidP="007F004E">
      <w:r>
        <w:br w:type="page"/>
      </w:r>
    </w:p>
    <w:p w14:paraId="655CA94C" w14:textId="77777777" w:rsidR="007F004E" w:rsidRDefault="007F004E">
      <w:pPr>
        <w:widowControl/>
        <w:jc w:val="left"/>
        <w:rPr>
          <w:rFonts w:ascii="Arial" w:hAnsi="Arial" w:cs="Arial"/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004E" w14:paraId="771F1379" w14:textId="77777777" w:rsidTr="005C7FDE">
        <w:tc>
          <w:tcPr>
            <w:tcW w:w="10008" w:type="dxa"/>
            <w:shd w:val="clear" w:color="auto" w:fill="C00000"/>
          </w:tcPr>
          <w:p w14:paraId="629EDC91" w14:textId="77777777" w:rsidR="007F004E" w:rsidRPr="00F06B13" w:rsidRDefault="007F004E" w:rsidP="005C7FDE">
            <w:pPr>
              <w:rPr>
                <w:color w:val="FFFF00"/>
              </w:rPr>
            </w:pPr>
            <w:r w:rsidRPr="00F06B13">
              <w:rPr>
                <w:color w:val="FFFF00"/>
              </w:rPr>
              <w:fldChar w:fldCharType="begin"/>
            </w:r>
            <w:r w:rsidRPr="00F06B13">
              <w:rPr>
                <w:color w:val="FFFF00"/>
              </w:rPr>
              <w:instrText xml:space="preserve"> TOC \o "1-3" \h \z \u </w:instrText>
            </w:r>
            <w:r w:rsidRPr="00F06B13">
              <w:rPr>
                <w:color w:val="FFFF00"/>
              </w:rPr>
              <w:fldChar w:fldCharType="separate"/>
            </w:r>
            <w:r w:rsidRPr="00F06B13">
              <w:rPr>
                <w:color w:val="FFFF00"/>
              </w:rPr>
              <w:t xml:space="preserve">Right-click </w:t>
            </w:r>
            <w:r>
              <w:rPr>
                <w:color w:val="FFFF00"/>
              </w:rPr>
              <w:t xml:space="preserve">on below </w:t>
            </w:r>
            <w:r w:rsidRPr="00F06B13">
              <w:rPr>
                <w:b/>
                <w:bCs/>
                <w:color w:val="FFFF00"/>
              </w:rPr>
              <w:t>Table of Contents</w:t>
            </w:r>
            <w:r>
              <w:rPr>
                <w:color w:val="FFFF00"/>
              </w:rPr>
              <w:t xml:space="preserve"> </w:t>
            </w:r>
            <w:r w:rsidRPr="00F06B13">
              <w:rPr>
                <w:color w:val="FFFF00"/>
              </w:rPr>
              <w:t xml:space="preserve">and select </w:t>
            </w:r>
            <w:r w:rsidRPr="00F06B13">
              <w:rPr>
                <w:b/>
                <w:bCs/>
                <w:color w:val="FFFF00"/>
              </w:rPr>
              <w:t>Update Table</w:t>
            </w:r>
            <w:r w:rsidRPr="00F06B13">
              <w:rPr>
                <w:color w:val="FFFF00"/>
              </w:rPr>
              <w:fldChar w:fldCharType="end"/>
            </w:r>
          </w:p>
          <w:p w14:paraId="0380969F" w14:textId="77777777" w:rsidR="007F004E" w:rsidRDefault="007F004E" w:rsidP="005C7FDE">
            <w:r w:rsidRPr="00F06B13">
              <w:rPr>
                <w:i/>
                <w:color w:val="FFFF00"/>
                <w:sz w:val="18"/>
              </w:rPr>
              <w:t>After opening the generated proposal, right-click this table of contents and choose Update Field &gt; Update entire table.</w:t>
            </w:r>
          </w:p>
        </w:tc>
      </w:tr>
    </w:tbl>
    <w:p w14:paraId="7E3AEE42" w14:textId="77777777" w:rsidR="007F004E" w:rsidRDefault="007F004E" w:rsidP="007F004E">
      <w:pPr>
        <w:pStyle w:val="TOCHeading"/>
      </w:pPr>
    </w:p>
    <w:sdt>
      <w:sdtPr>
        <w:id w:val="-2217400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2"/>
        </w:rPr>
      </w:sdtEndPr>
      <w:sdtContent>
        <w:p w14:paraId="3471B1BE" w14:textId="7080B9EA" w:rsidR="00824F1B" w:rsidRPr="00824F1B" w:rsidRDefault="00824F1B">
          <w:pPr>
            <w:pStyle w:val="TOCHeading"/>
            <w:rPr>
              <w:rFonts w:asciiTheme="minorBidi" w:hAnsiTheme="minorBidi" w:cstheme="minorBidi"/>
              <w:b/>
              <w:bCs/>
              <w:color w:val="C00000"/>
              <w:sz w:val="36"/>
              <w:szCs w:val="36"/>
            </w:rPr>
          </w:pPr>
          <w:r w:rsidRPr="00824F1B">
            <w:rPr>
              <w:rFonts w:asciiTheme="minorBidi" w:hAnsiTheme="minorBidi" w:cstheme="minorBidi"/>
              <w:b/>
              <w:bCs/>
              <w:color w:val="C00000"/>
              <w:sz w:val="36"/>
              <w:szCs w:val="36"/>
            </w:rPr>
            <w:t>Table of Contents</w:t>
          </w:r>
        </w:p>
        <w:p w14:paraId="094E391B" w14:textId="0FA7D89A" w:rsidR="006540C5" w:rsidRDefault="00824F1B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35821" w:history="1">
            <w:r w:rsidR="006540C5" w:rsidRPr="00036487">
              <w:rPr>
                <w:rStyle w:val="Hyperlink"/>
                <w:rFonts w:ascii="Arial" w:hAnsi="Arial" w:cs="Arial"/>
                <w:noProof/>
              </w:rPr>
              <w:t>1</w:t>
            </w:r>
            <w:r w:rsidR="006540C5">
              <w:rPr>
                <w:noProof/>
                <w:sz w:val="24"/>
                <w:szCs w:val="24"/>
                <w14:ligatures w14:val="standardContextual"/>
              </w:rPr>
              <w:tab/>
            </w:r>
            <w:r w:rsidR="006540C5" w:rsidRPr="00036487">
              <w:rPr>
                <w:rStyle w:val="Hyperlink"/>
                <w:rFonts w:ascii="Arial" w:hAnsi="Arial" w:cs="Arial"/>
                <w:noProof/>
              </w:rPr>
              <w:t>Executive Summary</w:t>
            </w:r>
            <w:r w:rsidR="006540C5">
              <w:rPr>
                <w:noProof/>
                <w:webHidden/>
              </w:rPr>
              <w:tab/>
            </w:r>
            <w:r w:rsidR="006540C5">
              <w:rPr>
                <w:noProof/>
                <w:webHidden/>
              </w:rPr>
              <w:fldChar w:fldCharType="begin"/>
            </w:r>
            <w:r w:rsidR="006540C5">
              <w:rPr>
                <w:noProof/>
                <w:webHidden/>
              </w:rPr>
              <w:instrText xml:space="preserve"> PAGEREF _Toc234335821 \h </w:instrText>
            </w:r>
            <w:r w:rsidR="006540C5">
              <w:rPr>
                <w:noProof/>
                <w:webHidden/>
              </w:rPr>
            </w:r>
            <w:r w:rsidR="006540C5">
              <w:rPr>
                <w:noProof/>
                <w:webHidden/>
              </w:rPr>
              <w:fldChar w:fldCharType="separate"/>
            </w:r>
            <w:r w:rsidR="006540C5">
              <w:rPr>
                <w:noProof/>
                <w:webHidden/>
              </w:rPr>
              <w:t>4</w:t>
            </w:r>
            <w:r w:rsidR="006540C5">
              <w:rPr>
                <w:noProof/>
                <w:webHidden/>
              </w:rPr>
              <w:fldChar w:fldCharType="end"/>
            </w:r>
          </w:hyperlink>
        </w:p>
        <w:p w14:paraId="18F17AE1" w14:textId="10DDEABE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2" w:history="1">
            <w:r w:rsidRPr="00036487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DAD1" w14:textId="3BBDD8A5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3" w:history="1">
            <w:r w:rsidRPr="00036487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2592" w14:textId="4911FE31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4" w:history="1">
            <w:r w:rsidRPr="00036487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1ADF" w14:textId="55CC59FE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5" w:history="1">
            <w:r w:rsidRPr="00036487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Commercial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BCC4" w14:textId="4D67E564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6" w:history="1">
            <w:r w:rsidRPr="00036487">
              <w:rPr>
                <w:rStyle w:val="Hyperlink"/>
                <w:rFonts w:ascii="Arial" w:hAnsi="Arial" w:cs="Arial"/>
                <w:noProof/>
              </w:rPr>
              <w:t>6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Huawei Cloud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B0A7" w14:textId="0C02805A" w:rsidR="006540C5" w:rsidRDefault="006540C5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7" w:history="1">
            <w:r w:rsidRPr="00036487">
              <w:rPr>
                <w:rStyle w:val="Hyperlink"/>
                <w:rFonts w:asciiTheme="minorBidi" w:hAnsiTheme="minorBidi"/>
                <w:noProof/>
              </w:rPr>
              <w:t>${service_heading}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2BD79" w14:textId="090B64AF" w:rsidR="006540C5" w:rsidRDefault="006540C5">
          <w:pPr>
            <w:pStyle w:val="TOC3"/>
            <w:tabs>
              <w:tab w:val="left" w:pos="168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8" w:history="1">
            <w:r w:rsidRPr="00036487">
              <w:rPr>
                <w:rStyle w:val="Hyperlink"/>
                <w:noProof/>
              </w:rPr>
              <w:t>6.1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Theme="minorBidi" w:hAnsiTheme="minorBidi"/>
                <w:noProof/>
              </w:rPr>
              <w:t>${service_definition_label}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BDC0" w14:textId="2137BA48" w:rsidR="006540C5" w:rsidRDefault="006540C5">
          <w:pPr>
            <w:pStyle w:val="TOC3"/>
            <w:tabs>
              <w:tab w:val="left" w:pos="168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29" w:history="1">
            <w:r w:rsidRPr="00036487">
              <w:rPr>
                <w:rStyle w:val="Hyperlink"/>
                <w:noProof/>
              </w:rPr>
              <w:t>6.2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Theme="minorBidi" w:hAnsiTheme="minorBidi"/>
                <w:noProof/>
              </w:rPr>
              <w:t>${service_details_label}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2CB7" w14:textId="4A27660B" w:rsidR="006540C5" w:rsidRDefault="006540C5">
          <w:pPr>
            <w:pStyle w:val="TOC3"/>
            <w:tabs>
              <w:tab w:val="left" w:pos="168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30" w:history="1">
            <w:r w:rsidRPr="00036487">
              <w:rPr>
                <w:rStyle w:val="Hyperlink"/>
                <w:noProof/>
              </w:rPr>
              <w:t>6.3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Theme="minorBidi" w:hAnsiTheme="minorBidi"/>
                <w:noProof/>
              </w:rPr>
              <w:t>${service_key_benefits_label}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4AA3" w14:textId="03D34999" w:rsidR="006540C5" w:rsidRDefault="006540C5">
          <w:pPr>
            <w:pStyle w:val="TOC3"/>
            <w:tabs>
              <w:tab w:val="left" w:pos="168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31" w:history="1">
            <w:r w:rsidRPr="00036487">
              <w:rPr>
                <w:rStyle w:val="Hyperlink"/>
                <w:noProof/>
              </w:rPr>
              <w:t>6.4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Theme="minorBidi" w:hAnsiTheme="minorBidi"/>
                <w:noProof/>
              </w:rPr>
              <w:t>${service_typical_use_cases_label}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34BF" w14:textId="3CC5D952" w:rsidR="006540C5" w:rsidRDefault="006540C5">
          <w:pPr>
            <w:pStyle w:val="TOC3"/>
            <w:tabs>
              <w:tab w:val="left" w:pos="168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32" w:history="1">
            <w:r w:rsidRPr="00036487">
              <w:rPr>
                <w:rStyle w:val="Hyperlink"/>
                <w:noProof/>
              </w:rPr>
              <w:t>6.5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Theme="minorBidi" w:hAnsiTheme="minorBidi"/>
                <w:noProof/>
              </w:rPr>
              <w:t>${service_proposal_positioning_label}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73B96" w14:textId="1011340E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33" w:history="1">
            <w:r w:rsidRPr="00036487">
              <w:rPr>
                <w:rStyle w:val="Hyperlink"/>
                <w:rFonts w:ascii="Arial" w:hAnsi="Arial" w:cs="Arial"/>
                <w:noProof/>
              </w:rPr>
              <w:t>7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Additional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A5CF" w14:textId="0DA143BA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34" w:history="1">
            <w:r w:rsidRPr="00036487">
              <w:rPr>
                <w:rStyle w:val="Hyperlink"/>
                <w:rFonts w:ascii="Arial" w:hAnsi="Arial" w:cs="Arial"/>
                <w:noProof/>
              </w:rPr>
              <w:t>8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Commercial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D881" w14:textId="3605243B" w:rsidR="006540C5" w:rsidRDefault="006540C5">
          <w:pPr>
            <w:pStyle w:val="TOC1"/>
            <w:tabs>
              <w:tab w:val="left" w:pos="420"/>
              <w:tab w:val="right" w:leader="dot" w:pos="9628"/>
            </w:tabs>
            <w:rPr>
              <w:noProof/>
              <w:sz w:val="24"/>
              <w:szCs w:val="24"/>
              <w14:ligatures w14:val="standardContextual"/>
            </w:rPr>
          </w:pPr>
          <w:hyperlink w:anchor="_Toc234335835" w:history="1">
            <w:r w:rsidRPr="00036487">
              <w:rPr>
                <w:rStyle w:val="Hyperlink"/>
                <w:rFonts w:ascii="Arial" w:hAnsi="Arial" w:cs="Arial"/>
                <w:noProof/>
              </w:rPr>
              <w:t>9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036487">
              <w:rPr>
                <w:rStyle w:val="Hyperlink"/>
                <w:rFonts w:ascii="Arial" w:hAnsi="Arial" w:cs="Arial"/>
                <w:noProof/>
              </w:rPr>
              <w:t>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9DD8" w14:textId="5E7CB2B0" w:rsidR="00824F1B" w:rsidRDefault="00824F1B">
          <w:r>
            <w:rPr>
              <w:b/>
              <w:bCs/>
              <w:noProof/>
            </w:rPr>
            <w:fldChar w:fldCharType="end"/>
          </w:r>
        </w:p>
      </w:sdtContent>
    </w:sdt>
    <w:p w14:paraId="51677629" w14:textId="77777777" w:rsidR="00824F1B" w:rsidRDefault="00824F1B">
      <w:pPr>
        <w:widowControl/>
        <w:jc w:val="left"/>
        <w:rPr>
          <w:rFonts w:ascii="Arial" w:hAnsi="Arial" w:cs="Arial"/>
          <w:b/>
          <w:sz w:val="22"/>
        </w:rPr>
      </w:pPr>
    </w:p>
    <w:p w14:paraId="6DB5CA33" w14:textId="5A43A31B" w:rsidR="007F004E" w:rsidRDefault="007F004E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bookmarkStart w:id="1" w:name="_Toc6158255"/>
      <w:bookmarkStart w:id="2" w:name="_Toc234335636"/>
      <w:bookmarkStart w:id="3" w:name="_Toc234335821"/>
      <w:r w:rsidRPr="007F004E">
        <w:rPr>
          <w:rFonts w:ascii="Arial" w:hAnsi="Arial" w:cs="Arial"/>
        </w:rPr>
        <w:lastRenderedPageBreak/>
        <w:t>Executive Summary</w:t>
      </w:r>
      <w:bookmarkEnd w:id="2"/>
      <w:bookmarkEnd w:id="3"/>
    </w:p>
    <w:p w14:paraId="5D3783CB" w14:textId="49E79E64" w:rsidR="007F004E" w:rsidRDefault="007F004E" w:rsidP="007F004E"/>
    <w:p w14:paraId="08F32A9F" w14:textId="77777777" w:rsidR="007F004E" w:rsidRPr="007F004E" w:rsidRDefault="007F004E" w:rsidP="007F004E">
      <w:pPr>
        <w:rPr>
          <w:rFonts w:ascii="Arial" w:eastAsia="Arial" w:hAnsi="Arial" w:cs="Arial"/>
          <w:kern w:val="0"/>
          <w:sz w:val="22"/>
        </w:rPr>
      </w:pPr>
      <w:r w:rsidRPr="007F004E">
        <w:rPr>
          <w:rFonts w:ascii="Arial" w:eastAsia="Arial" w:hAnsi="Arial" w:cs="Arial"/>
          <w:kern w:val="0"/>
          <w:sz w:val="22"/>
        </w:rPr>
        <w:t>${</w:t>
      </w:r>
      <w:proofErr w:type="spellStart"/>
      <w:r w:rsidRPr="007F004E">
        <w:rPr>
          <w:rFonts w:ascii="Arial" w:eastAsia="Arial" w:hAnsi="Arial" w:cs="Arial"/>
          <w:kern w:val="0"/>
          <w:sz w:val="22"/>
        </w:rPr>
        <w:t>executive_summary</w:t>
      </w:r>
      <w:proofErr w:type="spellEnd"/>
      <w:r w:rsidRPr="007F004E">
        <w:rPr>
          <w:rFonts w:ascii="Arial" w:eastAsia="Arial" w:hAnsi="Arial" w:cs="Arial"/>
          <w:kern w:val="0"/>
          <w:sz w:val="22"/>
        </w:rPr>
        <w:t>}</w:t>
      </w:r>
    </w:p>
    <w:p w14:paraId="7D3E9D42" w14:textId="77777777" w:rsidR="007F004E" w:rsidRPr="007F004E" w:rsidRDefault="007F004E" w:rsidP="007F004E"/>
    <w:p w14:paraId="650B7EB5" w14:textId="07EBB1D8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bookmarkStart w:id="4" w:name="_Toc234335637"/>
      <w:bookmarkStart w:id="5" w:name="_Toc234335822"/>
      <w:r w:rsidR="007F004E" w:rsidRPr="007F004E">
        <w:rPr>
          <w:rFonts w:ascii="Arial" w:hAnsi="Arial" w:cs="Arial"/>
        </w:rPr>
        <w:t>Scope of Work</w:t>
      </w:r>
      <w:bookmarkEnd w:id="4"/>
      <w:bookmarkEnd w:id="5"/>
    </w:p>
    <w:p w14:paraId="3D3C1A12" w14:textId="32486358" w:rsidR="005723ED" w:rsidRPr="007F004E" w:rsidRDefault="007F004E" w:rsidP="007F004E">
      <w:pPr>
        <w:rPr>
          <w:rFonts w:ascii="Arial" w:eastAsia="Arial" w:hAnsi="Arial" w:cs="Arial"/>
          <w:kern w:val="0"/>
          <w:sz w:val="22"/>
        </w:rPr>
      </w:pPr>
      <w:r w:rsidRPr="007F004E">
        <w:rPr>
          <w:rFonts w:ascii="Arial" w:eastAsia="Arial" w:hAnsi="Arial" w:cs="Arial"/>
          <w:kern w:val="0"/>
          <w:sz w:val="22"/>
        </w:rPr>
        <w:t>${</w:t>
      </w:r>
      <w:proofErr w:type="spellStart"/>
      <w:r w:rsidRPr="007F004E">
        <w:rPr>
          <w:rFonts w:ascii="Arial" w:eastAsia="Arial" w:hAnsi="Arial" w:cs="Arial"/>
          <w:kern w:val="0"/>
          <w:sz w:val="22"/>
        </w:rPr>
        <w:t>scope_of_work</w:t>
      </w:r>
      <w:proofErr w:type="spellEnd"/>
      <w:r w:rsidRPr="007F004E">
        <w:rPr>
          <w:rFonts w:ascii="Arial" w:eastAsia="Arial" w:hAnsi="Arial" w:cs="Arial"/>
          <w:kern w:val="0"/>
          <w:sz w:val="22"/>
        </w:rPr>
        <w:t>}</w:t>
      </w:r>
    </w:p>
    <w:p w14:paraId="45C0F683" w14:textId="77777777" w:rsidR="005723ED" w:rsidRDefault="005723ED">
      <w:pPr>
        <w:pStyle w:val="CommentText"/>
        <w:spacing w:afterLines="50" w:after="156"/>
        <w:rPr>
          <w:rFonts w:ascii="Arial" w:hAnsi="Arial" w:cs="Arial"/>
        </w:rPr>
      </w:pPr>
    </w:p>
    <w:bookmarkEnd w:id="1"/>
    <w:p w14:paraId="16BDCE7E" w14:textId="4402070C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bookmarkStart w:id="6" w:name="_Toc234335638"/>
      <w:bookmarkStart w:id="7" w:name="_Toc234335823"/>
      <w:r w:rsidR="007F004E" w:rsidRPr="007F004E">
        <w:rPr>
          <w:rFonts w:ascii="Arial" w:hAnsi="Arial" w:cs="Arial"/>
        </w:rPr>
        <w:t>Out of Scope</w:t>
      </w:r>
      <w:bookmarkEnd w:id="6"/>
      <w:bookmarkEnd w:id="7"/>
    </w:p>
    <w:p w14:paraId="5624B07C" w14:textId="66060098" w:rsidR="005723ED" w:rsidRPr="007F004E" w:rsidRDefault="007F004E" w:rsidP="007F004E">
      <w:pPr>
        <w:rPr>
          <w:rFonts w:ascii="Arial" w:eastAsia="Arial" w:hAnsi="Arial" w:cs="Arial"/>
          <w:kern w:val="0"/>
          <w:sz w:val="22"/>
        </w:rPr>
      </w:pPr>
      <w:r w:rsidRPr="007F004E">
        <w:rPr>
          <w:rFonts w:ascii="Arial" w:eastAsia="Arial" w:hAnsi="Arial" w:cs="Arial"/>
          <w:kern w:val="0"/>
          <w:sz w:val="22"/>
        </w:rPr>
        <w:t>${</w:t>
      </w:r>
      <w:proofErr w:type="spellStart"/>
      <w:r w:rsidRPr="007F004E">
        <w:rPr>
          <w:rFonts w:ascii="Arial" w:eastAsia="Arial" w:hAnsi="Arial" w:cs="Arial"/>
          <w:kern w:val="0"/>
          <w:sz w:val="22"/>
        </w:rPr>
        <w:t>out_of_scope</w:t>
      </w:r>
      <w:proofErr w:type="spellEnd"/>
      <w:r w:rsidRPr="007F004E">
        <w:rPr>
          <w:rFonts w:ascii="Arial" w:eastAsia="Arial" w:hAnsi="Arial" w:cs="Arial"/>
          <w:kern w:val="0"/>
          <w:sz w:val="22"/>
        </w:rPr>
        <w:t>}</w:t>
      </w:r>
    </w:p>
    <w:p w14:paraId="3A09A07C" w14:textId="77777777" w:rsidR="007F004E" w:rsidRDefault="007F004E">
      <w:pPr>
        <w:spacing w:afterLines="50" w:after="156"/>
        <w:rPr>
          <w:rFonts w:ascii="Arial" w:hAnsi="Arial" w:cs="Arial"/>
          <w:sz w:val="20"/>
        </w:rPr>
      </w:pPr>
    </w:p>
    <w:p w14:paraId="589359DD" w14:textId="77777777" w:rsidR="005723ED" w:rsidRDefault="005723ED">
      <w:pPr>
        <w:spacing w:afterLines="50" w:after="156"/>
        <w:rPr>
          <w:rFonts w:ascii="Arial" w:hAnsi="Arial" w:cs="Arial"/>
          <w:sz w:val="20"/>
        </w:rPr>
      </w:pPr>
    </w:p>
    <w:p w14:paraId="27EB64CE" w14:textId="12CA0136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bookmarkStart w:id="8" w:name="_Toc88936788"/>
      <w:bookmarkStart w:id="9" w:name="_Toc1133923"/>
      <w:r>
        <w:rPr>
          <w:rFonts w:ascii="Arial" w:hAnsi="Arial" w:cs="Arial"/>
        </w:rPr>
        <w:lastRenderedPageBreak/>
        <w:t xml:space="preserve"> </w:t>
      </w:r>
      <w:bookmarkStart w:id="10" w:name="_Toc234335639"/>
      <w:bookmarkStart w:id="11" w:name="_Toc234335824"/>
      <w:r w:rsidR="007F004E" w:rsidRPr="007F004E">
        <w:rPr>
          <w:rFonts w:ascii="Arial" w:hAnsi="Arial" w:cs="Arial"/>
        </w:rPr>
        <w:t>Assumptions</w:t>
      </w:r>
      <w:bookmarkEnd w:id="10"/>
      <w:bookmarkEnd w:id="11"/>
      <w:r>
        <w:rPr>
          <w:rFonts w:ascii="Arial" w:hAnsi="Arial" w:cs="Arial"/>
        </w:rPr>
        <w:t xml:space="preserve">     </w:t>
      </w:r>
    </w:p>
    <w:p w14:paraId="0F016CA0" w14:textId="39DED1CA" w:rsidR="005723ED" w:rsidRPr="007F004E" w:rsidRDefault="007F004E" w:rsidP="007F004E">
      <w:pPr>
        <w:widowControl/>
        <w:tabs>
          <w:tab w:val="left" w:pos="420"/>
        </w:tabs>
        <w:spacing w:line="360" w:lineRule="auto"/>
        <w:jc w:val="left"/>
        <w:rPr>
          <w:rFonts w:ascii="Arial" w:hAnsi="Arial" w:cs="Arial"/>
        </w:rPr>
      </w:pPr>
      <w:r w:rsidRPr="007F004E">
        <w:rPr>
          <w:rFonts w:ascii="Arial" w:hAnsi="Arial" w:cs="Arial"/>
        </w:rPr>
        <w:t>${assumptions}</w:t>
      </w:r>
    </w:p>
    <w:p w14:paraId="44B0E601" w14:textId="77777777" w:rsidR="005723ED" w:rsidRDefault="005723ED"/>
    <w:p w14:paraId="517490D3" w14:textId="77777777" w:rsidR="005723ED" w:rsidRDefault="005723ED">
      <w:pPr>
        <w:spacing w:afterLines="50" w:after="156"/>
        <w:jc w:val="left"/>
        <w:rPr>
          <w:rFonts w:ascii="Arial" w:hAnsi="Arial" w:cs="Arial"/>
        </w:rPr>
      </w:pPr>
    </w:p>
    <w:p w14:paraId="7FE4CE08" w14:textId="173EB71E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bookmarkStart w:id="12" w:name="_Toc234335640"/>
      <w:bookmarkStart w:id="13" w:name="_Toc234335825"/>
      <w:r w:rsidR="00DC1CAA" w:rsidRPr="00DC1CAA">
        <w:rPr>
          <w:rFonts w:ascii="Arial" w:hAnsi="Arial" w:cs="Arial"/>
        </w:rPr>
        <w:t>Commercial Summary</w:t>
      </w:r>
      <w:bookmarkEnd w:id="12"/>
      <w:bookmarkEnd w:id="13"/>
    </w:p>
    <w:p w14:paraId="5AD15007" w14:textId="77777777" w:rsidR="00DC1CAA" w:rsidRDefault="00DC1CAA" w:rsidP="00DC1CAA">
      <w:pPr>
        <w:pStyle w:val="ListParagraph"/>
        <w:ind w:left="432" w:firstLineChars="0" w:firstLine="0"/>
        <w:rPr>
          <w:rFonts w:asciiTheme="minorBidi" w:hAnsiTheme="minorBidi"/>
          <w:color w:val="68737D"/>
          <w:sz w:val="22"/>
        </w:rPr>
      </w:pPr>
    </w:p>
    <w:p w14:paraId="2548E05C" w14:textId="7BFE034B" w:rsidR="00DC1CAA" w:rsidRDefault="00DC1CAA" w:rsidP="00DC1CAA">
      <w:pPr>
        <w:pStyle w:val="ListParagraph"/>
        <w:ind w:left="432" w:firstLineChars="0" w:firstLine="0"/>
        <w:rPr>
          <w:rFonts w:asciiTheme="minorBidi" w:hAnsiTheme="minorBidi"/>
          <w:color w:val="68737D"/>
          <w:sz w:val="22"/>
        </w:rPr>
      </w:pPr>
      <w:r w:rsidRPr="00DC1CAA">
        <w:rPr>
          <w:rFonts w:asciiTheme="minorBidi" w:hAnsiTheme="minorBidi"/>
          <w:color w:val="68737D"/>
          <w:sz w:val="22"/>
        </w:rPr>
        <w:t>The following pricing summary is based on the uploaded Huawei Cloud quote. Repeated services are consolidated and discounted prices are summed.</w:t>
      </w:r>
    </w:p>
    <w:p w14:paraId="061B5A9F" w14:textId="77777777" w:rsidR="00DC1CAA" w:rsidRPr="00DC1CAA" w:rsidRDefault="00DC1CAA" w:rsidP="00DC1CAA">
      <w:pPr>
        <w:pStyle w:val="ListParagraph"/>
        <w:ind w:left="432" w:firstLineChars="0" w:firstLine="0"/>
        <w:rPr>
          <w:rFonts w:asciiTheme="minorBidi" w:hAnsiTheme="minorBidi"/>
          <w:sz w:val="22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200"/>
        <w:gridCol w:w="1200"/>
        <w:gridCol w:w="1150"/>
        <w:gridCol w:w="650"/>
        <w:gridCol w:w="1250"/>
        <w:gridCol w:w="50"/>
        <w:gridCol w:w="1410"/>
        <w:gridCol w:w="1450"/>
      </w:tblGrid>
      <w:tr w:rsidR="00DC1CAA" w14:paraId="7C10137A" w14:textId="77777777" w:rsidTr="005C7FDE">
        <w:trPr>
          <w:tblHeader/>
        </w:trPr>
        <w:tc>
          <w:tcPr>
            <w:tcW w:w="2200" w:type="dxa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3F8C5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Service</w:t>
            </w:r>
          </w:p>
        </w:tc>
        <w:tc>
          <w:tcPr>
            <w:tcW w:w="1200" w:type="dxa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FB851F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Region</w:t>
            </w:r>
          </w:p>
        </w:tc>
        <w:tc>
          <w:tcPr>
            <w:tcW w:w="1150" w:type="dxa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2EAAEF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Billing</w:t>
            </w:r>
          </w:p>
        </w:tc>
        <w:tc>
          <w:tcPr>
            <w:tcW w:w="650" w:type="dxa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08743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Qty</w:t>
            </w:r>
          </w:p>
        </w:tc>
        <w:tc>
          <w:tcPr>
            <w:tcW w:w="1250" w:type="dxa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1F985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Average unit</w:t>
            </w:r>
          </w:p>
        </w:tc>
        <w:tc>
          <w:tcPr>
            <w:tcW w:w="1460" w:type="dxa"/>
            <w:gridSpan w:val="2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E378A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Discounted / month</w:t>
            </w:r>
          </w:p>
        </w:tc>
        <w:tc>
          <w:tcPr>
            <w:tcW w:w="1450" w:type="dxa"/>
            <w:shd w:val="clear" w:color="auto" w:fill="C0000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562E6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FFFFFF"/>
                <w:sz w:val="16"/>
              </w:rPr>
              <w:t>Annual</w:t>
            </w:r>
          </w:p>
        </w:tc>
      </w:tr>
      <w:tr w:rsidR="00DC1CAA" w14:paraId="6F233EA7" w14:textId="77777777" w:rsidTr="005C7FDE">
        <w:tc>
          <w:tcPr>
            <w:tcW w:w="2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82E54" w14:textId="77777777" w:rsidR="00DC1CAA" w:rsidRPr="00DC1CAA" w:rsidRDefault="00DC1CAA" w:rsidP="005C7FDE">
            <w:pPr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quote_service_name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  <w:tc>
          <w:tcPr>
            <w:tcW w:w="1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5FB80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quote_region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  <w:tc>
          <w:tcPr>
            <w:tcW w:w="11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AE0CB5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quote_billing_mode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  <w:tc>
          <w:tcPr>
            <w:tcW w:w="6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A3FDD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quote_quantity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  <w:tc>
          <w:tcPr>
            <w:tcW w:w="12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0DF65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quote_unit_price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  <w:tc>
          <w:tcPr>
            <w:tcW w:w="1460" w:type="dxa"/>
            <w:gridSpan w:val="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E704ED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quote_discounted_price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B4CCD7" w14:textId="77777777" w:rsidR="00DC1CAA" w:rsidRPr="00DC1CAA" w:rsidRDefault="00DC1CAA" w:rsidP="005C7FDE">
            <w:pPr>
              <w:jc w:val="center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sz w:val="16"/>
              </w:rPr>
              <w:t>${</w:t>
            </w:r>
            <w:proofErr w:type="spellStart"/>
            <w:r w:rsidRPr="00DC1CAA">
              <w:rPr>
                <w:rFonts w:asciiTheme="minorBidi" w:hAnsiTheme="minorBidi"/>
                <w:sz w:val="16"/>
              </w:rPr>
              <w:t>quote_annual_total</w:t>
            </w:r>
            <w:proofErr w:type="spellEnd"/>
            <w:r w:rsidRPr="00DC1CAA">
              <w:rPr>
                <w:rFonts w:asciiTheme="minorBidi" w:hAnsiTheme="minorBidi"/>
                <w:sz w:val="16"/>
              </w:rPr>
              <w:t>}</w:t>
            </w:r>
          </w:p>
        </w:tc>
      </w:tr>
      <w:tr w:rsidR="00DC1CAA" w14:paraId="7041C231" w14:textId="77777777" w:rsidTr="005C7FDE">
        <w:tc>
          <w:tcPr>
            <w:tcW w:w="6500" w:type="dxa"/>
            <w:gridSpan w:val="6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771E6" w14:textId="77777777" w:rsidR="00DC1CAA" w:rsidRPr="00DC1CAA" w:rsidRDefault="00DC1CAA" w:rsidP="005C7FDE">
            <w:pPr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sz w:val="18"/>
              </w:rPr>
              <w:t>TOTAL MONTHLY AMOUNT</w:t>
            </w:r>
          </w:p>
        </w:tc>
        <w:tc>
          <w:tcPr>
            <w:tcW w:w="2860" w:type="dxa"/>
            <w:gridSpan w:val="2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494751" w14:textId="77777777" w:rsidR="00DC1CAA" w:rsidRPr="00DC1CAA" w:rsidRDefault="00DC1CAA" w:rsidP="005C7FDE">
            <w:pPr>
              <w:jc w:val="right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C7002B"/>
                <w:sz w:val="20"/>
              </w:rPr>
              <w:t>${</w:t>
            </w:r>
            <w:proofErr w:type="spellStart"/>
            <w:r w:rsidRPr="00DC1CAA">
              <w:rPr>
                <w:rFonts w:asciiTheme="minorBidi" w:hAnsiTheme="minorBidi"/>
                <w:b/>
                <w:color w:val="C7002B"/>
                <w:sz w:val="20"/>
              </w:rPr>
              <w:t>quote_total_monthly</w:t>
            </w:r>
            <w:proofErr w:type="spellEnd"/>
            <w:r w:rsidRPr="00DC1CAA">
              <w:rPr>
                <w:rFonts w:asciiTheme="minorBidi" w:hAnsiTheme="minorBidi"/>
                <w:b/>
                <w:color w:val="C7002B"/>
                <w:sz w:val="20"/>
              </w:rPr>
              <w:t>}</w:t>
            </w:r>
          </w:p>
        </w:tc>
      </w:tr>
      <w:tr w:rsidR="00DC1CAA" w14:paraId="20D4C461" w14:textId="77777777" w:rsidTr="005C7FDE">
        <w:tc>
          <w:tcPr>
            <w:tcW w:w="6500" w:type="dxa"/>
            <w:gridSpan w:val="6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3D4DA" w14:textId="77777777" w:rsidR="00DC1CAA" w:rsidRPr="00DC1CAA" w:rsidRDefault="00DC1CAA" w:rsidP="005C7FDE">
            <w:pPr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sz w:val="18"/>
              </w:rPr>
              <w:t>TOTAL ANNUAL AMOUNT</w:t>
            </w:r>
          </w:p>
        </w:tc>
        <w:tc>
          <w:tcPr>
            <w:tcW w:w="2860" w:type="dxa"/>
            <w:gridSpan w:val="2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C97D32" w14:textId="77777777" w:rsidR="00DC1CAA" w:rsidRPr="00DC1CAA" w:rsidRDefault="00DC1CAA" w:rsidP="005C7FDE">
            <w:pPr>
              <w:jc w:val="right"/>
              <w:rPr>
                <w:rFonts w:asciiTheme="minorBidi" w:hAnsiTheme="minorBidi"/>
              </w:rPr>
            </w:pPr>
            <w:r w:rsidRPr="00DC1CAA">
              <w:rPr>
                <w:rFonts w:asciiTheme="minorBidi" w:hAnsiTheme="minorBidi"/>
                <w:b/>
                <w:color w:val="C7002B"/>
                <w:sz w:val="20"/>
              </w:rPr>
              <w:t>${</w:t>
            </w:r>
            <w:proofErr w:type="spellStart"/>
            <w:r w:rsidRPr="00DC1CAA">
              <w:rPr>
                <w:rFonts w:asciiTheme="minorBidi" w:hAnsiTheme="minorBidi"/>
                <w:b/>
                <w:color w:val="C7002B"/>
                <w:sz w:val="20"/>
              </w:rPr>
              <w:t>quote_total_annual</w:t>
            </w:r>
            <w:proofErr w:type="spellEnd"/>
            <w:r w:rsidRPr="00DC1CAA">
              <w:rPr>
                <w:rFonts w:asciiTheme="minorBidi" w:hAnsiTheme="minorBidi"/>
                <w:b/>
                <w:color w:val="C7002B"/>
                <w:sz w:val="20"/>
              </w:rPr>
              <w:t>}</w:t>
            </w:r>
          </w:p>
        </w:tc>
      </w:tr>
    </w:tbl>
    <w:p w14:paraId="1C6A7B10" w14:textId="77777777" w:rsidR="00DC1CAA" w:rsidRPr="00DC1CAA" w:rsidRDefault="00DC1CAA" w:rsidP="00DC1CAA">
      <w:pPr>
        <w:spacing w:afterLines="50" w:after="156"/>
        <w:rPr>
          <w:rFonts w:ascii="Arial" w:hAnsi="Arial" w:cs="Arial"/>
        </w:rPr>
      </w:pPr>
    </w:p>
    <w:p w14:paraId="29288CCA" w14:textId="77777777" w:rsidR="005723ED" w:rsidRDefault="005723ED">
      <w:pPr>
        <w:spacing w:afterLines="50" w:after="156"/>
        <w:rPr>
          <w:rFonts w:ascii="Arial" w:eastAsia="SimSun" w:hAnsi="Arial" w:cs="Arial"/>
          <w:sz w:val="24"/>
          <w:szCs w:val="24"/>
        </w:rPr>
      </w:pPr>
    </w:p>
    <w:p w14:paraId="13ADDA68" w14:textId="076C9D69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bookmarkStart w:id="14" w:name="_Toc234335641"/>
      <w:bookmarkStart w:id="15" w:name="_Toc234335826"/>
      <w:r w:rsidR="009E0880" w:rsidRPr="009E0880">
        <w:rPr>
          <w:rFonts w:ascii="Arial" w:hAnsi="Arial" w:cs="Arial"/>
        </w:rPr>
        <w:t>Huawei Cloud Services</w:t>
      </w:r>
      <w:bookmarkEnd w:id="14"/>
      <w:bookmarkEnd w:id="15"/>
    </w:p>
    <w:p w14:paraId="14C42BFE" w14:textId="77777777" w:rsidR="00DC1CAA" w:rsidRDefault="00DC1CAA">
      <w:pPr>
        <w:spacing w:afterLines="50" w:after="156"/>
        <w:rPr>
          <w:rFonts w:ascii="Arial" w:hAnsi="Arial" w:cs="Arial"/>
        </w:rPr>
      </w:pPr>
    </w:p>
    <w:p w14:paraId="3F250F05" w14:textId="77777777" w:rsidR="009E0880" w:rsidRPr="009E0880" w:rsidRDefault="009E0880" w:rsidP="009E0880">
      <w:pPr>
        <w:pStyle w:val="Heading2"/>
        <w:rPr>
          <w:rFonts w:asciiTheme="minorBidi" w:hAnsiTheme="minorBidi" w:cstheme="minorBidi"/>
          <w:color w:val="C00000"/>
        </w:rPr>
      </w:pPr>
      <w:bookmarkStart w:id="16" w:name="_Toc234335642"/>
      <w:bookmarkStart w:id="17" w:name="_Toc234335827"/>
      <w:r w:rsidRPr="009E0880">
        <w:rPr>
          <w:rFonts w:asciiTheme="minorBidi" w:hAnsiTheme="minorBidi" w:cstheme="minorBidi"/>
          <w:color w:val="C00000"/>
        </w:rPr>
        <w:t>${</w:t>
      </w:r>
      <w:proofErr w:type="spellStart"/>
      <w:r w:rsidRPr="009E0880">
        <w:rPr>
          <w:rFonts w:asciiTheme="minorBidi" w:hAnsiTheme="minorBidi" w:cstheme="minorBidi"/>
          <w:color w:val="C00000"/>
        </w:rPr>
        <w:t>service_heading</w:t>
      </w:r>
      <w:proofErr w:type="spellEnd"/>
      <w:r w:rsidRPr="009E0880">
        <w:rPr>
          <w:rFonts w:asciiTheme="minorBidi" w:hAnsiTheme="minorBidi" w:cstheme="minorBidi"/>
          <w:color w:val="C00000"/>
        </w:rPr>
        <w:t>}</w:t>
      </w:r>
      <w:bookmarkEnd w:id="16"/>
      <w:bookmarkEnd w:id="17"/>
    </w:p>
    <w:p w14:paraId="0BBDF6EE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  <w:i/>
        </w:rPr>
        <w:t>${</w:t>
      </w:r>
      <w:proofErr w:type="spellStart"/>
      <w:r w:rsidRPr="009E0880">
        <w:rPr>
          <w:rFonts w:asciiTheme="minorBidi" w:hAnsiTheme="minorBidi"/>
          <w:i/>
        </w:rPr>
        <w:t>service_short_description</w:t>
      </w:r>
      <w:proofErr w:type="spellEnd"/>
      <w:r w:rsidRPr="009E0880">
        <w:rPr>
          <w:rFonts w:asciiTheme="minorBidi" w:hAnsiTheme="minorBidi"/>
          <w:i/>
        </w:rPr>
        <w:t>}</w:t>
      </w:r>
    </w:p>
    <w:p w14:paraId="11B6C036" w14:textId="77777777" w:rsidR="009E0880" w:rsidRPr="009E0880" w:rsidRDefault="009E0880" w:rsidP="009E0880">
      <w:pPr>
        <w:pStyle w:val="Heading3"/>
        <w:rPr>
          <w:rFonts w:asciiTheme="minorBidi" w:hAnsiTheme="minorBidi" w:cstheme="minorBidi"/>
        </w:rPr>
      </w:pPr>
      <w:bookmarkStart w:id="18" w:name="_Toc234335643"/>
      <w:bookmarkStart w:id="19" w:name="_Toc234335828"/>
      <w:r w:rsidRPr="009E0880">
        <w:rPr>
          <w:rFonts w:asciiTheme="minorBidi" w:hAnsiTheme="minorBidi" w:cstheme="minorBidi"/>
        </w:rPr>
        <w:t>${</w:t>
      </w:r>
      <w:proofErr w:type="spellStart"/>
      <w:r w:rsidRPr="009E0880">
        <w:rPr>
          <w:rFonts w:asciiTheme="minorBidi" w:hAnsiTheme="minorBidi" w:cstheme="minorBidi"/>
        </w:rPr>
        <w:t>service_definition_label</w:t>
      </w:r>
      <w:proofErr w:type="spellEnd"/>
      <w:r w:rsidRPr="009E0880">
        <w:rPr>
          <w:rFonts w:asciiTheme="minorBidi" w:hAnsiTheme="minorBidi" w:cstheme="minorBidi"/>
        </w:rPr>
        <w:t>}</w:t>
      </w:r>
      <w:bookmarkEnd w:id="18"/>
      <w:bookmarkEnd w:id="19"/>
    </w:p>
    <w:p w14:paraId="2AF8907D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service_definition</w:t>
      </w:r>
      <w:proofErr w:type="spellEnd"/>
      <w:r w:rsidRPr="009E0880">
        <w:rPr>
          <w:rFonts w:asciiTheme="minorBidi" w:hAnsiTheme="minorBidi"/>
        </w:rPr>
        <w:t>}</w:t>
      </w:r>
    </w:p>
    <w:p w14:paraId="1CCBE015" w14:textId="77777777" w:rsidR="009E0880" w:rsidRPr="009E0880" w:rsidRDefault="009E0880" w:rsidP="009E0880">
      <w:pPr>
        <w:pStyle w:val="Heading3"/>
        <w:rPr>
          <w:rFonts w:asciiTheme="minorBidi" w:hAnsiTheme="minorBidi" w:cstheme="minorBidi"/>
        </w:rPr>
      </w:pPr>
      <w:bookmarkStart w:id="20" w:name="_Toc234335644"/>
      <w:bookmarkStart w:id="21" w:name="_Toc234335829"/>
      <w:r w:rsidRPr="009E0880">
        <w:rPr>
          <w:rFonts w:asciiTheme="minorBidi" w:hAnsiTheme="minorBidi" w:cstheme="minorBidi"/>
        </w:rPr>
        <w:t>${</w:t>
      </w:r>
      <w:proofErr w:type="spellStart"/>
      <w:r w:rsidRPr="009E0880">
        <w:rPr>
          <w:rFonts w:asciiTheme="minorBidi" w:hAnsiTheme="minorBidi" w:cstheme="minorBidi"/>
        </w:rPr>
        <w:t>service_details_label</w:t>
      </w:r>
      <w:proofErr w:type="spellEnd"/>
      <w:r w:rsidRPr="009E0880">
        <w:rPr>
          <w:rFonts w:asciiTheme="minorBidi" w:hAnsiTheme="minorBidi" w:cstheme="minorBidi"/>
        </w:rPr>
        <w:t>}</w:t>
      </w:r>
      <w:bookmarkEnd w:id="20"/>
      <w:bookmarkEnd w:id="21"/>
    </w:p>
    <w:p w14:paraId="546042D8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service_details</w:t>
      </w:r>
      <w:proofErr w:type="spellEnd"/>
      <w:r w:rsidRPr="009E0880">
        <w:rPr>
          <w:rFonts w:asciiTheme="minorBidi" w:hAnsiTheme="minorBidi"/>
        </w:rPr>
        <w:t>}</w:t>
      </w:r>
    </w:p>
    <w:p w14:paraId="0BF141AC" w14:textId="77777777" w:rsidR="009E0880" w:rsidRPr="009E0880" w:rsidRDefault="009E0880" w:rsidP="009E0880">
      <w:pPr>
        <w:pStyle w:val="Heading3"/>
        <w:rPr>
          <w:rFonts w:asciiTheme="minorBidi" w:hAnsiTheme="minorBidi" w:cstheme="minorBidi"/>
        </w:rPr>
      </w:pPr>
      <w:bookmarkStart w:id="22" w:name="_Toc234335645"/>
      <w:bookmarkStart w:id="23" w:name="_Toc234335830"/>
      <w:r w:rsidRPr="009E0880">
        <w:rPr>
          <w:rFonts w:asciiTheme="minorBidi" w:hAnsiTheme="minorBidi" w:cstheme="minorBidi"/>
        </w:rPr>
        <w:t>${</w:t>
      </w:r>
      <w:proofErr w:type="spellStart"/>
      <w:r w:rsidRPr="009E0880">
        <w:rPr>
          <w:rFonts w:asciiTheme="minorBidi" w:hAnsiTheme="minorBidi" w:cstheme="minorBidi"/>
        </w:rPr>
        <w:t>service_key_benefits_label</w:t>
      </w:r>
      <w:proofErr w:type="spellEnd"/>
      <w:r w:rsidRPr="009E0880">
        <w:rPr>
          <w:rFonts w:asciiTheme="minorBidi" w:hAnsiTheme="minorBidi" w:cstheme="minorBidi"/>
        </w:rPr>
        <w:t>}</w:t>
      </w:r>
      <w:bookmarkEnd w:id="22"/>
      <w:bookmarkEnd w:id="23"/>
    </w:p>
    <w:p w14:paraId="417117DC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service_key_benefits</w:t>
      </w:r>
      <w:proofErr w:type="spellEnd"/>
      <w:r w:rsidRPr="009E0880">
        <w:rPr>
          <w:rFonts w:asciiTheme="minorBidi" w:hAnsiTheme="minorBidi"/>
        </w:rPr>
        <w:t>}</w:t>
      </w:r>
    </w:p>
    <w:p w14:paraId="2AAD2B7D" w14:textId="77777777" w:rsidR="009E0880" w:rsidRPr="009E0880" w:rsidRDefault="009E0880" w:rsidP="009E0880">
      <w:pPr>
        <w:pStyle w:val="Heading3"/>
        <w:rPr>
          <w:rFonts w:asciiTheme="minorBidi" w:hAnsiTheme="minorBidi" w:cstheme="minorBidi"/>
        </w:rPr>
      </w:pPr>
      <w:bookmarkStart w:id="24" w:name="_Toc234335646"/>
      <w:bookmarkStart w:id="25" w:name="_Toc234335831"/>
      <w:r w:rsidRPr="009E0880">
        <w:rPr>
          <w:rFonts w:asciiTheme="minorBidi" w:hAnsiTheme="minorBidi" w:cstheme="minorBidi"/>
        </w:rPr>
        <w:t>${</w:t>
      </w:r>
      <w:proofErr w:type="spellStart"/>
      <w:r w:rsidRPr="009E0880">
        <w:rPr>
          <w:rFonts w:asciiTheme="minorBidi" w:hAnsiTheme="minorBidi" w:cstheme="minorBidi"/>
        </w:rPr>
        <w:t>service_typical_use_cases_label</w:t>
      </w:r>
      <w:proofErr w:type="spellEnd"/>
      <w:r w:rsidRPr="009E0880">
        <w:rPr>
          <w:rFonts w:asciiTheme="minorBidi" w:hAnsiTheme="minorBidi" w:cstheme="minorBidi"/>
        </w:rPr>
        <w:t>}</w:t>
      </w:r>
      <w:bookmarkEnd w:id="24"/>
      <w:bookmarkEnd w:id="25"/>
    </w:p>
    <w:p w14:paraId="506A28B6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service_typical_use_cases</w:t>
      </w:r>
      <w:proofErr w:type="spellEnd"/>
      <w:r w:rsidRPr="009E0880">
        <w:rPr>
          <w:rFonts w:asciiTheme="minorBidi" w:hAnsiTheme="minorBidi"/>
        </w:rPr>
        <w:t>}</w:t>
      </w:r>
    </w:p>
    <w:p w14:paraId="13A8A0D7" w14:textId="77777777" w:rsidR="009E0880" w:rsidRPr="009E0880" w:rsidRDefault="009E0880" w:rsidP="009E0880">
      <w:pPr>
        <w:pStyle w:val="Heading3"/>
        <w:rPr>
          <w:rFonts w:asciiTheme="minorBidi" w:hAnsiTheme="minorBidi" w:cstheme="minorBidi"/>
        </w:rPr>
      </w:pPr>
      <w:bookmarkStart w:id="26" w:name="_Toc234335647"/>
      <w:bookmarkStart w:id="27" w:name="_Toc234335832"/>
      <w:r w:rsidRPr="009E0880">
        <w:rPr>
          <w:rFonts w:asciiTheme="minorBidi" w:hAnsiTheme="minorBidi" w:cstheme="minorBidi"/>
        </w:rPr>
        <w:t>${</w:t>
      </w:r>
      <w:proofErr w:type="spellStart"/>
      <w:r w:rsidRPr="009E0880">
        <w:rPr>
          <w:rFonts w:asciiTheme="minorBidi" w:hAnsiTheme="minorBidi" w:cstheme="minorBidi"/>
        </w:rPr>
        <w:t>service_proposal_positioning_label</w:t>
      </w:r>
      <w:proofErr w:type="spellEnd"/>
      <w:r w:rsidRPr="009E0880">
        <w:rPr>
          <w:rFonts w:asciiTheme="minorBidi" w:hAnsiTheme="minorBidi" w:cstheme="minorBidi"/>
        </w:rPr>
        <w:t>}</w:t>
      </w:r>
      <w:bookmarkEnd w:id="26"/>
      <w:bookmarkEnd w:id="27"/>
    </w:p>
    <w:p w14:paraId="472F1FF6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service_proposal_positioning</w:t>
      </w:r>
      <w:proofErr w:type="spellEnd"/>
      <w:r w:rsidRPr="009E0880">
        <w:rPr>
          <w:rFonts w:asciiTheme="minorBidi" w:hAnsiTheme="minorBidi"/>
        </w:rPr>
        <w:t>}</w:t>
      </w:r>
    </w:p>
    <w:p w14:paraId="75EA019F" w14:textId="77777777" w:rsidR="009E0880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service_official_link</w:t>
      </w:r>
      <w:proofErr w:type="spellEnd"/>
      <w:r w:rsidRPr="009E0880">
        <w:rPr>
          <w:rFonts w:asciiTheme="minorBidi" w:hAnsiTheme="minorBidi"/>
        </w:rPr>
        <w:t>}</w:t>
      </w:r>
    </w:p>
    <w:p w14:paraId="2D4D2820" w14:textId="77777777" w:rsidR="009E0880" w:rsidRPr="009E0880" w:rsidRDefault="009E0880" w:rsidP="009E0880">
      <w:pPr>
        <w:jc w:val="center"/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service_diagram</w:t>
      </w:r>
      <w:proofErr w:type="spellEnd"/>
      <w:r w:rsidRPr="009E0880">
        <w:rPr>
          <w:rFonts w:asciiTheme="minorBidi" w:hAnsiTheme="minorBidi"/>
        </w:rPr>
        <w:t>}</w:t>
      </w:r>
    </w:p>
    <w:p w14:paraId="4F2F5F56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6769372A" w14:textId="0ABCDD9D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bookmarkStart w:id="28" w:name="_Toc234335648"/>
      <w:bookmarkStart w:id="29" w:name="_Toc234335833"/>
      <w:r w:rsidR="009E0880" w:rsidRPr="009E0880">
        <w:rPr>
          <w:rFonts w:ascii="Arial" w:hAnsi="Arial" w:cs="Arial"/>
        </w:rPr>
        <w:t>Additional Notes</w:t>
      </w:r>
      <w:bookmarkEnd w:id="28"/>
      <w:bookmarkEnd w:id="29"/>
    </w:p>
    <w:p w14:paraId="47D8B119" w14:textId="1F17056D" w:rsidR="005723ED" w:rsidRPr="009E0880" w:rsidRDefault="009E0880" w:rsidP="009E0880">
      <w:pPr>
        <w:rPr>
          <w:rFonts w:asciiTheme="minorBidi" w:hAnsiTheme="minorBidi"/>
        </w:rPr>
      </w:pPr>
      <w:r w:rsidRPr="009E0880">
        <w:rPr>
          <w:rFonts w:asciiTheme="minorBidi" w:hAnsiTheme="minorBidi"/>
        </w:rPr>
        <w:t>${</w:t>
      </w:r>
      <w:proofErr w:type="spellStart"/>
      <w:r w:rsidRPr="009E0880">
        <w:rPr>
          <w:rFonts w:asciiTheme="minorBidi" w:hAnsiTheme="minorBidi"/>
        </w:rPr>
        <w:t>additional_notes</w:t>
      </w:r>
      <w:proofErr w:type="spellEnd"/>
      <w:r w:rsidRPr="009E0880">
        <w:rPr>
          <w:rFonts w:asciiTheme="minorBidi" w:hAnsiTheme="minorBidi"/>
        </w:rPr>
        <w:t>}</w:t>
      </w:r>
    </w:p>
    <w:p w14:paraId="5F0EE4CC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596C4258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293A1AD0" w14:textId="77777777" w:rsidR="005723ED" w:rsidRDefault="005723ED">
      <w:pPr>
        <w:spacing w:afterLines="50" w:after="156"/>
        <w:rPr>
          <w:rFonts w:ascii="Arial" w:hAnsi="Arial" w:cs="Arial"/>
        </w:rPr>
      </w:pPr>
    </w:p>
    <w:p w14:paraId="3523662B" w14:textId="77F70E90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bookmarkStart w:id="30" w:name="_Toc234335649"/>
      <w:bookmarkStart w:id="31" w:name="_Toc234335834"/>
      <w:bookmarkEnd w:id="8"/>
      <w:bookmarkEnd w:id="9"/>
      <w:r w:rsidR="009E0880" w:rsidRPr="009E0880">
        <w:rPr>
          <w:rFonts w:ascii="Arial" w:hAnsi="Arial" w:cs="Arial"/>
        </w:rPr>
        <w:t>Commercial Terms</w:t>
      </w:r>
      <w:bookmarkEnd w:id="30"/>
      <w:bookmarkEnd w:id="31"/>
    </w:p>
    <w:p w14:paraId="70E50672" w14:textId="77777777" w:rsidR="009E0880" w:rsidRPr="009E0880" w:rsidRDefault="009E0880" w:rsidP="009E0880">
      <w:pPr>
        <w:widowControl/>
        <w:topLinePunct/>
        <w:adjustRightInd w:val="0"/>
        <w:snapToGrid w:val="0"/>
        <w:spacing w:afterLines="50" w:after="156"/>
        <w:ind w:left="567"/>
        <w:jc w:val="left"/>
        <w:rPr>
          <w:rFonts w:ascii="Arial" w:hAnsi="Arial" w:cs="Arial"/>
          <w:sz w:val="22"/>
        </w:rPr>
      </w:pPr>
      <w:r w:rsidRPr="009E0880">
        <w:rPr>
          <w:rFonts w:ascii="Arial" w:hAnsi="Arial" w:cs="Arial"/>
          <w:sz w:val="22"/>
        </w:rPr>
        <w:t>Currency: ${currency}</w:t>
      </w:r>
    </w:p>
    <w:p w14:paraId="1D3541D2" w14:textId="77777777" w:rsidR="009E0880" w:rsidRPr="009E0880" w:rsidRDefault="009E0880" w:rsidP="009E0880">
      <w:pPr>
        <w:widowControl/>
        <w:topLinePunct/>
        <w:adjustRightInd w:val="0"/>
        <w:snapToGrid w:val="0"/>
        <w:spacing w:afterLines="50" w:after="156"/>
        <w:ind w:left="567"/>
        <w:jc w:val="left"/>
        <w:rPr>
          <w:rFonts w:ascii="Arial" w:hAnsi="Arial" w:cs="Arial"/>
          <w:sz w:val="22"/>
        </w:rPr>
      </w:pPr>
      <w:r w:rsidRPr="009E0880">
        <w:rPr>
          <w:rFonts w:ascii="Arial" w:hAnsi="Arial" w:cs="Arial"/>
          <w:sz w:val="22"/>
        </w:rPr>
        <w:t>Proposal validity: ${</w:t>
      </w:r>
      <w:proofErr w:type="spellStart"/>
      <w:r w:rsidRPr="009E0880">
        <w:rPr>
          <w:rFonts w:ascii="Arial" w:hAnsi="Arial" w:cs="Arial"/>
          <w:sz w:val="22"/>
        </w:rPr>
        <w:t>validity_period</w:t>
      </w:r>
      <w:proofErr w:type="spellEnd"/>
      <w:r w:rsidRPr="009E0880">
        <w:rPr>
          <w:rFonts w:ascii="Arial" w:hAnsi="Arial" w:cs="Arial"/>
          <w:sz w:val="22"/>
        </w:rPr>
        <w:t>}</w:t>
      </w:r>
    </w:p>
    <w:p w14:paraId="47429D63" w14:textId="1F2AD940" w:rsidR="005723ED" w:rsidRPr="009E0880" w:rsidRDefault="009E0880" w:rsidP="009E0880">
      <w:pPr>
        <w:widowControl/>
        <w:topLinePunct/>
        <w:adjustRightInd w:val="0"/>
        <w:snapToGrid w:val="0"/>
        <w:spacing w:afterLines="50" w:after="156"/>
        <w:ind w:left="567"/>
        <w:jc w:val="left"/>
        <w:rPr>
          <w:rFonts w:ascii="Arial" w:hAnsi="Arial" w:cs="Arial"/>
          <w:sz w:val="22"/>
        </w:rPr>
      </w:pPr>
      <w:r w:rsidRPr="009E0880">
        <w:rPr>
          <w:rFonts w:ascii="Arial" w:hAnsi="Arial" w:cs="Arial"/>
          <w:sz w:val="22"/>
        </w:rPr>
        <w:t>Payment terms: ${</w:t>
      </w:r>
      <w:proofErr w:type="spellStart"/>
      <w:r w:rsidRPr="009E0880">
        <w:rPr>
          <w:rFonts w:ascii="Arial" w:hAnsi="Arial" w:cs="Arial"/>
          <w:sz w:val="22"/>
        </w:rPr>
        <w:t>payment_terms</w:t>
      </w:r>
      <w:proofErr w:type="spellEnd"/>
      <w:r w:rsidRPr="009E0880">
        <w:rPr>
          <w:rFonts w:ascii="Arial" w:hAnsi="Arial" w:cs="Arial"/>
          <w:sz w:val="22"/>
        </w:rPr>
        <w:t>}</w:t>
      </w:r>
    </w:p>
    <w:p w14:paraId="619CC4DE" w14:textId="77777777" w:rsidR="005723ED" w:rsidRDefault="005723ED">
      <w:pPr>
        <w:widowControl/>
        <w:topLinePunct/>
        <w:adjustRightInd w:val="0"/>
        <w:snapToGrid w:val="0"/>
        <w:spacing w:afterLines="50" w:after="156"/>
        <w:ind w:left="567"/>
        <w:jc w:val="left"/>
        <w:rPr>
          <w:rFonts w:ascii="Arial" w:hAnsi="Arial" w:cs="Arial"/>
        </w:rPr>
      </w:pPr>
    </w:p>
    <w:p w14:paraId="563953AF" w14:textId="5E731840" w:rsidR="005723ED" w:rsidRDefault="00FF248A">
      <w:pPr>
        <w:pStyle w:val="Heading1"/>
        <w:numPr>
          <w:ilvl w:val="0"/>
          <w:numId w:val="13"/>
        </w:numPr>
        <w:spacing w:before="0" w:afterLines="50" w:after="156" w:line="240" w:lineRule="auto"/>
        <w:rPr>
          <w:rFonts w:ascii="Arial" w:hAnsi="Arial" w:cs="Arial"/>
        </w:rPr>
      </w:pPr>
      <w:bookmarkStart w:id="32" w:name="_Toc184674515"/>
      <w:r>
        <w:rPr>
          <w:rFonts w:ascii="Arial" w:hAnsi="Arial" w:cs="Arial"/>
        </w:rPr>
        <w:lastRenderedPageBreak/>
        <w:t xml:space="preserve"> </w:t>
      </w:r>
      <w:bookmarkStart w:id="33" w:name="_Toc234335650"/>
      <w:bookmarkStart w:id="34" w:name="_Toc234335835"/>
      <w:bookmarkEnd w:id="32"/>
      <w:r w:rsidR="009E0880" w:rsidRPr="009E0880">
        <w:rPr>
          <w:rFonts w:ascii="Arial" w:hAnsi="Arial" w:cs="Arial"/>
        </w:rPr>
        <w:t>Acceptance</w:t>
      </w:r>
      <w:bookmarkStart w:id="35" w:name="_Toc88936818"/>
      <w:bookmarkEnd w:id="33"/>
      <w:bookmarkEnd w:id="34"/>
    </w:p>
    <w:p w14:paraId="2E832AF2" w14:textId="77777777" w:rsidR="009E0880" w:rsidRDefault="009E0880" w:rsidP="009E0880">
      <w:pPr>
        <w:spacing w:afterLines="50" w:after="156"/>
        <w:rPr>
          <w:rFonts w:ascii="Arial" w:eastAsia="SimSun" w:hAnsi="Arial" w:cs="Arial"/>
          <w:sz w:val="22"/>
          <w:lang w:bidi="ar"/>
        </w:rPr>
      </w:pPr>
    </w:p>
    <w:p w14:paraId="5D17434A" w14:textId="4C8326F0" w:rsidR="009E0880" w:rsidRDefault="009E0880" w:rsidP="009E0880">
      <w:pPr>
        <w:spacing w:afterLines="50" w:after="156"/>
        <w:rPr>
          <w:rFonts w:ascii="Arial" w:eastAsia="SimSun" w:hAnsi="Arial" w:cs="Arial"/>
          <w:sz w:val="22"/>
          <w:lang w:bidi="ar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9634"/>
      </w:tblGrid>
      <w:tr w:rsidR="00C87647" w14:paraId="5B868269" w14:textId="77777777" w:rsidTr="00C87647">
        <w:trPr>
          <w:trHeight w:val="601"/>
        </w:trPr>
        <w:tc>
          <w:tcPr>
            <w:tcW w:w="96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D4A45" w14:textId="77777777" w:rsidR="00C87647" w:rsidRPr="009E0880" w:rsidRDefault="00C87647" w:rsidP="005C7FDE">
            <w:pPr>
              <w:spacing w:after="200"/>
              <w:rPr>
                <w:rFonts w:asciiTheme="minorBidi" w:hAnsiTheme="minorBidi"/>
                <w:sz w:val="22"/>
              </w:rPr>
            </w:pPr>
            <w:r w:rsidRPr="009E0880">
              <w:rPr>
                <w:rFonts w:asciiTheme="minorBidi" w:hAnsiTheme="minorBidi"/>
                <w:sz w:val="22"/>
              </w:rPr>
              <w:t>For ${</w:t>
            </w:r>
            <w:proofErr w:type="spellStart"/>
            <w:r w:rsidRPr="009E0880">
              <w:rPr>
                <w:rFonts w:asciiTheme="minorBidi" w:hAnsiTheme="minorBidi"/>
                <w:sz w:val="22"/>
              </w:rPr>
              <w:t>customer_name</w:t>
            </w:r>
            <w:proofErr w:type="spellEnd"/>
            <w:r w:rsidRPr="009E0880">
              <w:rPr>
                <w:rFonts w:asciiTheme="minorBidi" w:hAnsiTheme="minorBidi"/>
                <w:sz w:val="22"/>
              </w:rPr>
              <w:t>}</w:t>
            </w:r>
          </w:p>
        </w:tc>
      </w:tr>
      <w:tr w:rsidR="00C87647" w14:paraId="08561A19" w14:textId="77777777" w:rsidTr="00C87647">
        <w:trPr>
          <w:trHeight w:val="587"/>
        </w:trPr>
        <w:tc>
          <w:tcPr>
            <w:tcW w:w="96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5D11B" w14:textId="77777777" w:rsidR="00C87647" w:rsidRPr="009E0880" w:rsidRDefault="00C87647" w:rsidP="005C7FDE">
            <w:pPr>
              <w:spacing w:after="200"/>
              <w:rPr>
                <w:rFonts w:asciiTheme="minorBidi" w:hAnsiTheme="minorBidi"/>
                <w:sz w:val="22"/>
              </w:rPr>
            </w:pPr>
            <w:r w:rsidRPr="009E0880">
              <w:rPr>
                <w:rFonts w:asciiTheme="minorBidi" w:hAnsiTheme="minorBidi"/>
                <w:sz w:val="22"/>
              </w:rPr>
              <w:t>Name: __________________________</w:t>
            </w:r>
          </w:p>
        </w:tc>
      </w:tr>
      <w:tr w:rsidR="00C87647" w14:paraId="64007CE5" w14:textId="77777777" w:rsidTr="00C87647">
        <w:trPr>
          <w:trHeight w:val="601"/>
        </w:trPr>
        <w:tc>
          <w:tcPr>
            <w:tcW w:w="96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3DE90" w14:textId="77777777" w:rsidR="00C87647" w:rsidRPr="009E0880" w:rsidRDefault="00C87647" w:rsidP="005C7FDE">
            <w:pPr>
              <w:spacing w:after="200"/>
              <w:rPr>
                <w:rFonts w:asciiTheme="minorBidi" w:hAnsiTheme="minorBidi"/>
                <w:sz w:val="22"/>
              </w:rPr>
            </w:pPr>
            <w:r w:rsidRPr="009E0880">
              <w:rPr>
                <w:rFonts w:asciiTheme="minorBidi" w:hAnsiTheme="minorBidi"/>
                <w:sz w:val="22"/>
              </w:rPr>
              <w:t>Date: ___________________________</w:t>
            </w:r>
          </w:p>
        </w:tc>
      </w:tr>
    </w:tbl>
    <w:p w14:paraId="01C45A2D" w14:textId="77777777" w:rsidR="009E0880" w:rsidRDefault="009E0880" w:rsidP="009E0880"/>
    <w:p w14:paraId="4C7FC78D" w14:textId="77777777" w:rsidR="009E0880" w:rsidRDefault="009E0880" w:rsidP="009E0880">
      <w:pPr>
        <w:spacing w:afterLines="50" w:after="156"/>
        <w:rPr>
          <w:rFonts w:ascii="Arial" w:hAnsi="Arial" w:cs="Arial"/>
        </w:rPr>
      </w:pPr>
    </w:p>
    <w:bookmarkEnd w:id="35"/>
    <w:p w14:paraId="20381FA4" w14:textId="053FF4FE" w:rsidR="005723ED" w:rsidRDefault="005723ED" w:rsidP="009E0880">
      <w:pPr>
        <w:spacing w:afterLines="50" w:after="156"/>
        <w:rPr>
          <w:rFonts w:ascii="Arial" w:hAnsi="Arial" w:cs="Arial"/>
        </w:rPr>
      </w:pPr>
    </w:p>
    <w:sectPr w:rsidR="005723ED">
      <w:headerReference w:type="default" r:id="rId13"/>
      <w:footerReference w:type="default" r:id="rId14"/>
      <w:pgSz w:w="11906" w:h="16838"/>
      <w:pgMar w:top="1701" w:right="1134" w:bottom="1701" w:left="1134" w:header="624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50EC3" w14:textId="77777777" w:rsidR="006D1433" w:rsidRDefault="006D1433">
      <w:r>
        <w:separator/>
      </w:r>
    </w:p>
  </w:endnote>
  <w:endnote w:type="continuationSeparator" w:id="0">
    <w:p w14:paraId="14ED6B06" w14:textId="77777777" w:rsidR="006D1433" w:rsidRDefault="006D1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altName w:val="Verdan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兰亭黑简体">
    <w:altName w:val="Microsoft YaHei"/>
    <w:charset w:val="86"/>
    <w:family w:val="auto"/>
    <w:pitch w:val="default"/>
    <w:sig w:usb0="00000000" w:usb1="00000000" w:usb2="00000010" w:usb3="00000000" w:csb0="0004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5269246"/>
    </w:sdtPr>
    <w:sdtContent>
      <w:p w14:paraId="6A5D6F22" w14:textId="77777777" w:rsidR="005723ED" w:rsidRDefault="00FF24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CBA1B" w14:textId="77777777" w:rsidR="006D1433" w:rsidRDefault="006D1433">
      <w:r>
        <w:separator/>
      </w:r>
    </w:p>
  </w:footnote>
  <w:footnote w:type="continuationSeparator" w:id="0">
    <w:p w14:paraId="74D5A359" w14:textId="77777777" w:rsidR="006D1433" w:rsidRDefault="006D1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51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964"/>
      <w:gridCol w:w="8580"/>
    </w:tblGrid>
    <w:tr w:rsidR="005723ED" w14:paraId="30185ED1" w14:textId="77777777">
      <w:trPr>
        <w:cantSplit/>
        <w:trHeight w:hRule="exact" w:val="782"/>
      </w:trPr>
      <w:tc>
        <w:tcPr>
          <w:tcW w:w="505" w:type="pct"/>
        </w:tcPr>
        <w:p w14:paraId="7054E6A0" w14:textId="77777777" w:rsidR="005723ED" w:rsidRDefault="00FF248A">
          <w:pPr>
            <w:keepNext/>
            <w:widowControl/>
            <w:autoSpaceDE w:val="0"/>
            <w:autoSpaceDN w:val="0"/>
            <w:adjustRightInd w:val="0"/>
            <w:spacing w:before="80" w:after="80" w:line="360" w:lineRule="auto"/>
            <w:jc w:val="center"/>
            <w:rPr>
              <w:rFonts w:ascii="Dotum" w:eastAsia="Dotum" w:hAnsi="Dotum" w:cs="Times New Roman"/>
              <w:kern w:val="0"/>
              <w:szCs w:val="20"/>
            </w:rPr>
          </w:pPr>
          <w:r>
            <w:rPr>
              <w:rFonts w:ascii="Times New Roman" w:eastAsia="SimSun" w:hAnsi="Times New Roman" w:cs="Times New Roman"/>
              <w:noProof/>
              <w:kern w:val="0"/>
              <w:szCs w:val="20"/>
            </w:rPr>
            <w:drawing>
              <wp:inline distT="0" distB="0" distL="0" distR="0" wp14:anchorId="63D26930" wp14:editId="1A1A347A">
                <wp:extent cx="419100" cy="428625"/>
                <wp:effectExtent l="0" t="0" r="0" b="9525"/>
                <wp:docPr id="55" name="图片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图片 5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931" cy="433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207A8B" w14:textId="77777777" w:rsidR="005723ED" w:rsidRDefault="005723ED">
          <w:pPr>
            <w:autoSpaceDE w:val="0"/>
            <w:autoSpaceDN w:val="0"/>
            <w:adjustRightInd w:val="0"/>
            <w:spacing w:line="360" w:lineRule="auto"/>
            <w:ind w:firstLineChars="200" w:firstLine="420"/>
            <w:jc w:val="left"/>
            <w:rPr>
              <w:rFonts w:ascii="Dotum" w:eastAsia="Dotum" w:hAnsi="Dotum" w:cs="Times New Roman"/>
              <w:kern w:val="0"/>
              <w:szCs w:val="20"/>
            </w:rPr>
          </w:pPr>
        </w:p>
      </w:tc>
      <w:tc>
        <w:tcPr>
          <w:tcW w:w="4495" w:type="pct"/>
          <w:vAlign w:val="bottom"/>
        </w:tcPr>
        <w:p w14:paraId="6D09E80E" w14:textId="73E8D4C1" w:rsidR="005723ED" w:rsidRDefault="00FF248A">
          <w:pPr>
            <w:widowControl/>
            <w:tabs>
              <w:tab w:val="center" w:pos="4153"/>
              <w:tab w:val="right" w:pos="8306"/>
            </w:tabs>
            <w:snapToGrid w:val="0"/>
            <w:ind w:firstLine="360"/>
            <w:jc w:val="center"/>
            <w:rPr>
              <w:rFonts w:ascii="Arial" w:eastAsia="SimSun" w:hAnsi="Arial" w:cs="Arial"/>
              <w:kern w:val="0"/>
              <w:sz w:val="18"/>
              <w:szCs w:val="18"/>
            </w:rPr>
          </w:pPr>
          <w:r>
            <w:rPr>
              <w:rFonts w:ascii="Arial" w:eastAsia="SimSun" w:hAnsi="Arial" w:cs="Arial"/>
              <w:kern w:val="0"/>
              <w:sz w:val="18"/>
              <w:szCs w:val="18"/>
            </w:rPr>
            <w:t xml:space="preserve">HUAWEI Cloud Technical Proposal for </w:t>
          </w:r>
          <w:r w:rsidR="00331A2E" w:rsidRPr="00331A2E">
            <w:rPr>
              <w:rFonts w:ascii="Arial" w:eastAsia="SimSun" w:hAnsi="Arial" w:cs="Arial"/>
              <w:kern w:val="0"/>
              <w:sz w:val="18"/>
              <w:szCs w:val="18"/>
            </w:rPr>
            <w:t>${</w:t>
          </w:r>
          <w:proofErr w:type="spellStart"/>
          <w:r w:rsidR="00331A2E" w:rsidRPr="00331A2E">
            <w:rPr>
              <w:rFonts w:ascii="Arial" w:eastAsia="SimSun" w:hAnsi="Arial" w:cs="Arial"/>
              <w:kern w:val="0"/>
              <w:sz w:val="18"/>
              <w:szCs w:val="18"/>
            </w:rPr>
            <w:t>customer_name</w:t>
          </w:r>
          <w:proofErr w:type="spellEnd"/>
          <w:r w:rsidR="00331A2E" w:rsidRPr="00331A2E">
            <w:rPr>
              <w:rFonts w:ascii="Arial" w:eastAsia="SimSun" w:hAnsi="Arial" w:cs="Arial"/>
              <w:kern w:val="0"/>
              <w:sz w:val="18"/>
              <w:szCs w:val="18"/>
            </w:rPr>
            <w:t>}</w:t>
          </w:r>
          <w:r w:rsidR="00331A2E">
            <w:rPr>
              <w:rFonts w:ascii="Arial" w:eastAsia="SimSun" w:hAnsi="Arial" w:cs="Arial"/>
              <w:kern w:val="0"/>
              <w:sz w:val="18"/>
              <w:szCs w:val="18"/>
            </w:rPr>
            <w:t xml:space="preserve"> </w:t>
          </w:r>
          <w:r>
            <w:rPr>
              <w:rFonts w:ascii="Arial" w:eastAsia="SimSun" w:hAnsi="Arial" w:cs="Arial"/>
              <w:kern w:val="0"/>
              <w:sz w:val="18"/>
              <w:szCs w:val="18"/>
            </w:rPr>
            <w:t>RFP</w:t>
          </w:r>
        </w:p>
      </w:tc>
    </w:tr>
  </w:tbl>
  <w:p w14:paraId="31FA49F9" w14:textId="77777777" w:rsidR="005723ED" w:rsidRDefault="005723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A4B07E"/>
    <w:multiLevelType w:val="singleLevel"/>
    <w:tmpl w:val="87A4B07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7F5D4E7"/>
    <w:multiLevelType w:val="singleLevel"/>
    <w:tmpl w:val="97F5D4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B8CD968"/>
    <w:multiLevelType w:val="multilevel"/>
    <w:tmpl w:val="9B8CD968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3" w15:restartNumberingAfterBreak="0">
    <w:nsid w:val="9DFE5E54"/>
    <w:multiLevelType w:val="multilevel"/>
    <w:tmpl w:val="9DFE5E54"/>
    <w:lvl w:ilvl="0">
      <w:numFmt w:val="bullet"/>
      <w:lvlText w:val=""/>
      <w:lvlJc w:val="left"/>
      <w:pPr>
        <w:ind w:left="1014" w:hanging="452"/>
      </w:pPr>
      <w:rPr>
        <w:rFonts w:ascii="Wingdings" w:hAnsi="Wingdings" w:cs="Wingdings" w:hint="default"/>
        <w:b w:val="0"/>
        <w:sz w:val="20"/>
        <w:szCs w:val="20"/>
      </w:rPr>
    </w:lvl>
    <w:lvl w:ilvl="1">
      <w:start w:val="1"/>
      <w:numFmt w:val="bullet"/>
      <w:lvlText w:val=""/>
      <w:lvlJc w:val="left"/>
      <w:pPr>
        <w:ind w:left="1403" w:hanging="418"/>
      </w:pPr>
      <w:rPr>
        <w:rFonts w:ascii="Wingdings" w:hAnsi="Wingdings" w:cs="Wingdings" w:hint="default"/>
        <w:b w:val="0"/>
        <w:sz w:val="20"/>
        <w:szCs w:val="20"/>
      </w:rPr>
    </w:lvl>
    <w:lvl w:ilvl="2">
      <w:numFmt w:val="bullet"/>
      <w:lvlText w:val="•"/>
      <w:lvlJc w:val="left"/>
      <w:pPr>
        <w:ind w:left="2198" w:hanging="418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418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94" w:hanging="418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92" w:hanging="418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391" w:hanging="418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189" w:hanging="418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987" w:hanging="418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9F577F46"/>
    <w:multiLevelType w:val="multilevel"/>
    <w:tmpl w:val="9F577F4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5" w15:restartNumberingAfterBreak="0">
    <w:nsid w:val="9FFF57C6"/>
    <w:multiLevelType w:val="multilevel"/>
    <w:tmpl w:val="9FFF57C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6" w15:restartNumberingAfterBreak="0">
    <w:nsid w:val="AF7E9A46"/>
    <w:multiLevelType w:val="multilevel"/>
    <w:tmpl w:val="AF7E9A46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7" w15:restartNumberingAfterBreak="0">
    <w:nsid w:val="AFDEBA5A"/>
    <w:multiLevelType w:val="multilevel"/>
    <w:tmpl w:val="AFDEBA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B30F0256"/>
    <w:multiLevelType w:val="multilevel"/>
    <w:tmpl w:val="B30F02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9" w15:restartNumberingAfterBreak="0">
    <w:nsid w:val="B3EF9B60"/>
    <w:multiLevelType w:val="multilevel"/>
    <w:tmpl w:val="B3EF9B60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0" w15:restartNumberingAfterBreak="0">
    <w:nsid w:val="B738DD14"/>
    <w:multiLevelType w:val="singleLevel"/>
    <w:tmpl w:val="B738DD1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B74E6508"/>
    <w:multiLevelType w:val="multilevel"/>
    <w:tmpl w:val="B74E6508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2" w15:restartNumberingAfterBreak="0">
    <w:nsid w:val="B7E6D717"/>
    <w:multiLevelType w:val="singleLevel"/>
    <w:tmpl w:val="B7E6D717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B7F2CD3D"/>
    <w:multiLevelType w:val="multilevel"/>
    <w:tmpl w:val="B7F2CD3D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bullet"/>
      <w:lvlText w:val="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4" w15:restartNumberingAfterBreak="0">
    <w:nsid w:val="B9AF2AB5"/>
    <w:multiLevelType w:val="multilevel"/>
    <w:tmpl w:val="B9AF2AB5"/>
    <w:lvl w:ilvl="0">
      <w:start w:val="1"/>
      <w:numFmt w:val="bullet"/>
      <w:lvlText w:val=""/>
      <w:lvlJc w:val="left"/>
      <w:pPr>
        <w:ind w:left="3500" w:hanging="42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"/>
      <w:lvlJc w:val="left"/>
      <w:pPr>
        <w:ind w:left="39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43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47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51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56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60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64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686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BAD3E420"/>
    <w:multiLevelType w:val="singleLevel"/>
    <w:tmpl w:val="BAD3E420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BAFB017F"/>
    <w:multiLevelType w:val="multilevel"/>
    <w:tmpl w:val="BAFB017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7" w15:restartNumberingAfterBreak="0">
    <w:nsid w:val="BBEE71D1"/>
    <w:multiLevelType w:val="singleLevel"/>
    <w:tmpl w:val="BBEE71D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 w15:restartNumberingAfterBreak="0">
    <w:nsid w:val="BBF624F9"/>
    <w:multiLevelType w:val="singleLevel"/>
    <w:tmpl w:val="BBF624F9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9" w15:restartNumberingAfterBreak="0">
    <w:nsid w:val="BCFB439B"/>
    <w:multiLevelType w:val="multilevel"/>
    <w:tmpl w:val="BCFB439B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20" w15:restartNumberingAfterBreak="0">
    <w:nsid w:val="BDFF9F2F"/>
    <w:multiLevelType w:val="multilevel"/>
    <w:tmpl w:val="BDFF9F2F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Arial" w:eastAsia="SimHei" w:hAnsi="Arial" w:cs="Arial" w:hint="default"/>
        <w:b/>
        <w:bCs/>
        <w:i w:val="0"/>
        <w:iCs w:val="0"/>
        <w:caps w:val="0"/>
        <w:color w:val="000000"/>
        <w:sz w:val="32"/>
        <w:szCs w:val="32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eastAsia="SimHei" w:hAnsi="Arial" w:cs="Arial" w:hint="default"/>
        <w:b/>
        <w:bCs/>
        <w:i w:val="0"/>
        <w:iCs w:val="0"/>
        <w:caps w:val="0"/>
        <w:spacing w:val="0"/>
        <w:sz w:val="30"/>
        <w:szCs w:val="30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eastAsia="SimHei" w:hAnsi="Arial" w:cs="Arial" w:hint="default"/>
        <w:b/>
        <w:bCs/>
        <w:i w:val="0"/>
        <w:iCs w:val="0"/>
        <w:caps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6"/>
        <w:szCs w:val="26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eastAsia="SimHei" w:hAnsi="Arial" w:cs="Arial" w:hint="default"/>
        <w:b/>
        <w:bCs/>
        <w:i w:val="0"/>
        <w:iC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992"/>
        </w:tabs>
        <w:ind w:left="992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567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567" w:firstLine="0"/>
      </w:pPr>
      <w:rPr>
        <w:rFonts w:ascii="Arial" w:eastAsia="SimHei" w:hAnsi="Arial" w:cs="Arial" w:hint="default"/>
        <w:b/>
        <w:bCs/>
        <w:i w:val="0"/>
        <w:iCs w:val="0"/>
        <w:sz w:val="21"/>
        <w:szCs w:val="21"/>
      </w:rPr>
    </w:lvl>
  </w:abstractNum>
  <w:abstractNum w:abstractNumId="21" w15:restartNumberingAfterBreak="0">
    <w:nsid w:val="BEF7EBA6"/>
    <w:multiLevelType w:val="multilevel"/>
    <w:tmpl w:val="BEF7EBA6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22" w15:restartNumberingAfterBreak="0">
    <w:nsid w:val="BF3FA73C"/>
    <w:multiLevelType w:val="multilevel"/>
    <w:tmpl w:val="BF3FA73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3" w15:restartNumberingAfterBreak="0">
    <w:nsid w:val="BF67AE74"/>
    <w:multiLevelType w:val="singleLevel"/>
    <w:tmpl w:val="BF67AE7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BF7C34DF"/>
    <w:multiLevelType w:val="multilevel"/>
    <w:tmpl w:val="BF7C34DF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25" w15:restartNumberingAfterBreak="0">
    <w:nsid w:val="BFB75241"/>
    <w:multiLevelType w:val="multilevel"/>
    <w:tmpl w:val="BFB75241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4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6" w15:restartNumberingAfterBreak="0">
    <w:nsid w:val="BFD55B57"/>
    <w:multiLevelType w:val="singleLevel"/>
    <w:tmpl w:val="BFD55B5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7" w15:restartNumberingAfterBreak="0">
    <w:nsid w:val="BFEB9D42"/>
    <w:multiLevelType w:val="singleLevel"/>
    <w:tmpl w:val="BFEB9D42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BFFB7C2B"/>
    <w:multiLevelType w:val="multilevel"/>
    <w:tmpl w:val="BFFB7C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BFFF03A4"/>
    <w:multiLevelType w:val="multilevel"/>
    <w:tmpl w:val="BFFF03A4"/>
    <w:lvl w:ilvl="0">
      <w:start w:val="1"/>
      <w:numFmt w:val="bullet"/>
      <w:lvlText w:val="●"/>
      <w:lvlJc w:val="left"/>
      <w:pPr>
        <w:tabs>
          <w:tab w:val="left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position w:val="3"/>
        <w:sz w:val="21"/>
        <w:szCs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0" w15:restartNumberingAfterBreak="0">
    <w:nsid w:val="C5FFD7FB"/>
    <w:multiLevelType w:val="singleLevel"/>
    <w:tmpl w:val="C5FFD7FB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C75E9876"/>
    <w:multiLevelType w:val="multilevel"/>
    <w:tmpl w:val="C75E987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2" w15:restartNumberingAfterBreak="0">
    <w:nsid w:val="D3EE7375"/>
    <w:multiLevelType w:val="singleLevel"/>
    <w:tmpl w:val="D3EE7375"/>
    <w:lvl w:ilvl="0">
      <w:start w:val="1"/>
      <w:numFmt w:val="decimal"/>
      <w:suff w:val="space"/>
      <w:lvlText w:val="%1."/>
      <w:lvlJc w:val="left"/>
    </w:lvl>
  </w:abstractNum>
  <w:abstractNum w:abstractNumId="33" w15:restartNumberingAfterBreak="0">
    <w:nsid w:val="D7BA5AE1"/>
    <w:multiLevelType w:val="multilevel"/>
    <w:tmpl w:val="D7BA5AE1"/>
    <w:lvl w:ilvl="0">
      <w:start w:val="1"/>
      <w:numFmt w:val="decimal"/>
      <w:lvlText w:val="%1)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DAAE2555"/>
    <w:multiLevelType w:val="multilevel"/>
    <w:tmpl w:val="DAAE2555"/>
    <w:lvl w:ilvl="0">
      <w:start w:val="1"/>
      <w:numFmt w:val="bullet"/>
      <w:lvlText w:val=""/>
      <w:lvlJc w:val="left"/>
      <w:pPr>
        <w:tabs>
          <w:tab w:val="left" w:pos="369"/>
        </w:tabs>
        <w:ind w:left="646" w:hanging="277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DAFCD0F7"/>
    <w:multiLevelType w:val="multilevel"/>
    <w:tmpl w:val="DAFCD0F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36" w15:restartNumberingAfterBreak="0">
    <w:nsid w:val="DEF8EC1B"/>
    <w:multiLevelType w:val="multilevel"/>
    <w:tmpl w:val="DEF8EC1B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37" w15:restartNumberingAfterBreak="0">
    <w:nsid w:val="DF5687CD"/>
    <w:multiLevelType w:val="singleLevel"/>
    <w:tmpl w:val="DF5687CD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DFAFBC49"/>
    <w:multiLevelType w:val="singleLevel"/>
    <w:tmpl w:val="DFAFBC49"/>
    <w:lvl w:ilvl="0">
      <w:start w:val="1"/>
      <w:numFmt w:val="decimal"/>
      <w:suff w:val="space"/>
      <w:lvlText w:val="%1."/>
      <w:lvlJc w:val="left"/>
    </w:lvl>
  </w:abstractNum>
  <w:abstractNum w:abstractNumId="39" w15:restartNumberingAfterBreak="0">
    <w:nsid w:val="DFEEB81A"/>
    <w:multiLevelType w:val="multilevel"/>
    <w:tmpl w:val="DFEEB81A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40" w15:restartNumberingAfterBreak="0">
    <w:nsid w:val="DFEF2DA0"/>
    <w:multiLevelType w:val="singleLevel"/>
    <w:tmpl w:val="DFEF2DA0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DFFFEFA9"/>
    <w:multiLevelType w:val="multilevel"/>
    <w:tmpl w:val="DFFFEFA9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42" w15:restartNumberingAfterBreak="0">
    <w:nsid w:val="E1FB371B"/>
    <w:multiLevelType w:val="multilevel"/>
    <w:tmpl w:val="E1FB37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E5DBA6FD"/>
    <w:multiLevelType w:val="multilevel"/>
    <w:tmpl w:val="E5DBA6F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44" w15:restartNumberingAfterBreak="0">
    <w:nsid w:val="EAFF2C23"/>
    <w:multiLevelType w:val="multilevel"/>
    <w:tmpl w:val="EAFF2C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45" w15:restartNumberingAfterBreak="0">
    <w:nsid w:val="EC7B4F09"/>
    <w:multiLevelType w:val="multilevel"/>
    <w:tmpl w:val="EC7B4F09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46" w15:restartNumberingAfterBreak="0">
    <w:nsid w:val="ED9C451D"/>
    <w:multiLevelType w:val="multilevel"/>
    <w:tmpl w:val="ED9C45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EDBEAAA4"/>
    <w:multiLevelType w:val="multilevel"/>
    <w:tmpl w:val="EDBEAAA4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48" w15:restartNumberingAfterBreak="0">
    <w:nsid w:val="EDFD7A0D"/>
    <w:multiLevelType w:val="multilevel"/>
    <w:tmpl w:val="EDFD7A0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49" w15:restartNumberingAfterBreak="0">
    <w:nsid w:val="EE7B15A5"/>
    <w:multiLevelType w:val="singleLevel"/>
    <w:tmpl w:val="EE7B15A5"/>
    <w:lvl w:ilvl="0">
      <w:start w:val="1"/>
      <w:numFmt w:val="decimal"/>
      <w:suff w:val="space"/>
      <w:lvlText w:val="%1."/>
      <w:lvlJc w:val="left"/>
    </w:lvl>
  </w:abstractNum>
  <w:abstractNum w:abstractNumId="50" w15:restartNumberingAfterBreak="0">
    <w:nsid w:val="EEBBC32D"/>
    <w:multiLevelType w:val="singleLevel"/>
    <w:tmpl w:val="EEBBC32D"/>
    <w:lvl w:ilvl="0">
      <w:start w:val="1"/>
      <w:numFmt w:val="decimal"/>
      <w:suff w:val="space"/>
      <w:lvlText w:val="%1."/>
      <w:lvlJc w:val="left"/>
    </w:lvl>
  </w:abstractNum>
  <w:abstractNum w:abstractNumId="51" w15:restartNumberingAfterBreak="0">
    <w:nsid w:val="EEBDD527"/>
    <w:multiLevelType w:val="multilevel"/>
    <w:tmpl w:val="EEBDD527"/>
    <w:lvl w:ilvl="0">
      <w:start w:val="1"/>
      <w:numFmt w:val="bullet"/>
      <w:lvlText w:val="▪"/>
      <w:lvlJc w:val="left"/>
      <w:pPr>
        <w:ind w:left="2800" w:hanging="420"/>
      </w:pPr>
      <w:rPr>
        <w:rFonts w:ascii="Huawei Sans" w:eastAsia="Huawei Sans" w:hAnsi="Huawei Sans" w:cs="Huawei Sans" w:hint="default"/>
      </w:rPr>
    </w:lvl>
    <w:lvl w:ilvl="1">
      <w:start w:val="1"/>
      <w:numFmt w:val="bullet"/>
      <w:lvlText w:val=""/>
      <w:lvlJc w:val="left"/>
      <w:pPr>
        <w:ind w:left="32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36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40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44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49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53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57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6160" w:hanging="420"/>
      </w:pPr>
      <w:rPr>
        <w:rFonts w:ascii="Wingdings" w:hAnsi="Wingdings" w:cs="Wingdings" w:hint="default"/>
      </w:rPr>
    </w:lvl>
  </w:abstractNum>
  <w:abstractNum w:abstractNumId="52" w15:restartNumberingAfterBreak="0">
    <w:nsid w:val="EEFC86E3"/>
    <w:multiLevelType w:val="multilevel"/>
    <w:tmpl w:val="EEFC86E3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53" w15:restartNumberingAfterBreak="0">
    <w:nsid w:val="F1CB8B85"/>
    <w:multiLevelType w:val="singleLevel"/>
    <w:tmpl w:val="F1CB8B85"/>
    <w:lvl w:ilvl="0">
      <w:start w:val="1"/>
      <w:numFmt w:val="decimal"/>
      <w:suff w:val="space"/>
      <w:lvlText w:val="%1."/>
      <w:lvlJc w:val="left"/>
    </w:lvl>
  </w:abstractNum>
  <w:abstractNum w:abstractNumId="54" w15:restartNumberingAfterBreak="0">
    <w:nsid w:val="F1CD8C51"/>
    <w:multiLevelType w:val="multilevel"/>
    <w:tmpl w:val="F1CD8C51"/>
    <w:lvl w:ilvl="0">
      <w:start w:val="1"/>
      <w:numFmt w:val="bullet"/>
      <w:lvlText w:val=""/>
      <w:lvlJc w:val="left"/>
      <w:pPr>
        <w:ind w:left="5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8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0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82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24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66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08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50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920" w:hanging="420"/>
      </w:pPr>
      <w:rPr>
        <w:rFonts w:ascii="Wingdings" w:hAnsi="Wingdings" w:cs="Wingdings" w:hint="default"/>
      </w:rPr>
    </w:lvl>
  </w:abstractNum>
  <w:abstractNum w:abstractNumId="55" w15:restartNumberingAfterBreak="0">
    <w:nsid w:val="F2D98C82"/>
    <w:multiLevelType w:val="multilevel"/>
    <w:tmpl w:val="F2D98C82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56" w15:restartNumberingAfterBreak="0">
    <w:nsid w:val="F3EE9A24"/>
    <w:multiLevelType w:val="singleLevel"/>
    <w:tmpl w:val="F3EE9A24"/>
    <w:lvl w:ilvl="0">
      <w:start w:val="1"/>
      <w:numFmt w:val="decimal"/>
      <w:suff w:val="space"/>
      <w:lvlText w:val="%1."/>
      <w:lvlJc w:val="left"/>
    </w:lvl>
  </w:abstractNum>
  <w:abstractNum w:abstractNumId="57" w15:restartNumberingAfterBreak="0">
    <w:nsid w:val="F63E856C"/>
    <w:multiLevelType w:val="multilevel"/>
    <w:tmpl w:val="F63E856C"/>
    <w:lvl w:ilvl="0">
      <w:numFmt w:val="bullet"/>
      <w:lvlText w:val=""/>
      <w:lvlJc w:val="left"/>
      <w:pPr>
        <w:ind w:left="452" w:hanging="452"/>
      </w:pPr>
      <w:rPr>
        <w:rFonts w:ascii="Wingdings" w:hAnsi="Wingdings"/>
        <w:b w:val="0"/>
        <w:w w:val="100"/>
        <w:sz w:val="20"/>
      </w:rPr>
    </w:lvl>
    <w:lvl w:ilvl="1">
      <w:start w:val="1"/>
      <w:numFmt w:val="bullet"/>
      <w:lvlText w:val=""/>
      <w:lvlJc w:val="left"/>
      <w:pPr>
        <w:ind w:left="841" w:hanging="418"/>
      </w:pPr>
      <w:rPr>
        <w:rFonts w:ascii="Wingdings" w:hAnsi="Wingdings" w:cs="Wingdings" w:hint="default"/>
        <w:b w:val="0"/>
        <w:w w:val="100"/>
        <w:sz w:val="20"/>
      </w:rPr>
    </w:lvl>
    <w:lvl w:ilvl="2">
      <w:numFmt w:val="bullet"/>
      <w:lvlText w:val="•"/>
      <w:lvlJc w:val="left"/>
      <w:pPr>
        <w:ind w:left="1636" w:hanging="418"/>
      </w:pPr>
    </w:lvl>
    <w:lvl w:ilvl="3">
      <w:numFmt w:val="bullet"/>
      <w:lvlText w:val="•"/>
      <w:lvlJc w:val="left"/>
      <w:pPr>
        <w:ind w:left="2434" w:hanging="418"/>
      </w:pPr>
    </w:lvl>
    <w:lvl w:ilvl="4">
      <w:numFmt w:val="bullet"/>
      <w:lvlText w:val="•"/>
      <w:lvlJc w:val="left"/>
      <w:pPr>
        <w:ind w:left="3232" w:hanging="418"/>
      </w:pPr>
    </w:lvl>
    <w:lvl w:ilvl="5">
      <w:numFmt w:val="bullet"/>
      <w:lvlText w:val="•"/>
      <w:lvlJc w:val="left"/>
      <w:pPr>
        <w:ind w:left="4030" w:hanging="418"/>
      </w:pPr>
    </w:lvl>
    <w:lvl w:ilvl="6">
      <w:numFmt w:val="bullet"/>
      <w:lvlText w:val="•"/>
      <w:lvlJc w:val="left"/>
      <w:pPr>
        <w:ind w:left="4829" w:hanging="418"/>
      </w:pPr>
    </w:lvl>
    <w:lvl w:ilvl="7">
      <w:numFmt w:val="bullet"/>
      <w:lvlText w:val="•"/>
      <w:lvlJc w:val="left"/>
      <w:pPr>
        <w:ind w:left="5627" w:hanging="418"/>
      </w:pPr>
    </w:lvl>
    <w:lvl w:ilvl="8">
      <w:numFmt w:val="bullet"/>
      <w:lvlText w:val="•"/>
      <w:lvlJc w:val="left"/>
      <w:pPr>
        <w:ind w:left="6425" w:hanging="418"/>
      </w:pPr>
    </w:lvl>
  </w:abstractNum>
  <w:abstractNum w:abstractNumId="58" w15:restartNumberingAfterBreak="0">
    <w:nsid w:val="F7BE6345"/>
    <w:multiLevelType w:val="multilevel"/>
    <w:tmpl w:val="F7BE6345"/>
    <w:lvl w:ilvl="0">
      <w:start w:val="1"/>
      <w:numFmt w:val="bullet"/>
      <w:lvlText w:val=""/>
      <w:lvlJc w:val="left"/>
      <w:pPr>
        <w:ind w:left="5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8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0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82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24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66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08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50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920" w:hanging="420"/>
      </w:pPr>
      <w:rPr>
        <w:rFonts w:ascii="Wingdings" w:hAnsi="Wingdings" w:cs="Wingdings" w:hint="default"/>
      </w:rPr>
    </w:lvl>
  </w:abstractNum>
  <w:abstractNum w:abstractNumId="59" w15:restartNumberingAfterBreak="0">
    <w:nsid w:val="F7D660A7"/>
    <w:multiLevelType w:val="singleLevel"/>
    <w:tmpl w:val="F7D660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0" w15:restartNumberingAfterBreak="0">
    <w:nsid w:val="F7FF4F36"/>
    <w:multiLevelType w:val="multilevel"/>
    <w:tmpl w:val="F7FF4F36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61" w15:restartNumberingAfterBreak="0">
    <w:nsid w:val="F7FFE549"/>
    <w:multiLevelType w:val="multilevel"/>
    <w:tmpl w:val="F7FFE549"/>
    <w:lvl w:ilvl="0">
      <w:numFmt w:val="bullet"/>
      <w:lvlText w:val=""/>
      <w:lvlJc w:val="left"/>
      <w:pPr>
        <w:ind w:left="452" w:hanging="452"/>
      </w:pPr>
      <w:rPr>
        <w:rFonts w:ascii="Wingdings" w:hAnsi="Wingdings"/>
        <w:b w:val="0"/>
        <w:w w:val="100"/>
        <w:sz w:val="20"/>
      </w:rPr>
    </w:lvl>
    <w:lvl w:ilvl="1">
      <w:start w:val="1"/>
      <w:numFmt w:val="bullet"/>
      <w:lvlText w:val=""/>
      <w:lvlJc w:val="left"/>
      <w:pPr>
        <w:ind w:left="841" w:hanging="418"/>
      </w:pPr>
      <w:rPr>
        <w:rFonts w:ascii="Wingdings" w:hAnsi="Wingdings" w:cs="Wingdings" w:hint="default"/>
        <w:b w:val="0"/>
        <w:w w:val="100"/>
        <w:sz w:val="20"/>
      </w:rPr>
    </w:lvl>
    <w:lvl w:ilvl="2">
      <w:start w:val="1"/>
      <w:numFmt w:val="bullet"/>
      <w:lvlText w:val=""/>
      <w:lvlJc w:val="left"/>
      <w:pPr>
        <w:ind w:left="964" w:hanging="397"/>
      </w:pPr>
      <w:rPr>
        <w:rFonts w:ascii="Wingdings" w:hAnsi="Wingdings" w:cs="Wingdings" w:hint="default"/>
      </w:rPr>
    </w:lvl>
    <w:lvl w:ilvl="3">
      <w:numFmt w:val="bullet"/>
      <w:lvlText w:val="•"/>
      <w:lvlJc w:val="left"/>
      <w:pPr>
        <w:ind w:left="2434" w:hanging="418"/>
      </w:pPr>
    </w:lvl>
    <w:lvl w:ilvl="4">
      <w:numFmt w:val="bullet"/>
      <w:lvlText w:val="•"/>
      <w:lvlJc w:val="left"/>
      <w:pPr>
        <w:ind w:left="3232" w:hanging="418"/>
      </w:pPr>
    </w:lvl>
    <w:lvl w:ilvl="5">
      <w:numFmt w:val="bullet"/>
      <w:lvlText w:val="•"/>
      <w:lvlJc w:val="left"/>
      <w:pPr>
        <w:ind w:left="4030" w:hanging="418"/>
      </w:pPr>
    </w:lvl>
    <w:lvl w:ilvl="6">
      <w:numFmt w:val="bullet"/>
      <w:lvlText w:val="•"/>
      <w:lvlJc w:val="left"/>
      <w:pPr>
        <w:ind w:left="4829" w:hanging="418"/>
      </w:pPr>
    </w:lvl>
    <w:lvl w:ilvl="7">
      <w:numFmt w:val="bullet"/>
      <w:lvlText w:val="•"/>
      <w:lvlJc w:val="left"/>
      <w:pPr>
        <w:ind w:left="5627" w:hanging="418"/>
      </w:pPr>
    </w:lvl>
    <w:lvl w:ilvl="8">
      <w:numFmt w:val="bullet"/>
      <w:lvlText w:val="•"/>
      <w:lvlJc w:val="left"/>
      <w:pPr>
        <w:ind w:left="6425" w:hanging="418"/>
      </w:pPr>
    </w:lvl>
  </w:abstractNum>
  <w:abstractNum w:abstractNumId="62" w15:restartNumberingAfterBreak="0">
    <w:nsid w:val="F9FA089E"/>
    <w:multiLevelType w:val="singleLevel"/>
    <w:tmpl w:val="F9FA089E"/>
    <w:lvl w:ilvl="0">
      <w:start w:val="1"/>
      <w:numFmt w:val="decimal"/>
      <w:suff w:val="space"/>
      <w:lvlText w:val="%1."/>
      <w:lvlJc w:val="left"/>
    </w:lvl>
  </w:abstractNum>
  <w:abstractNum w:abstractNumId="63" w15:restartNumberingAfterBreak="0">
    <w:nsid w:val="F9FE0FB4"/>
    <w:multiLevelType w:val="singleLevel"/>
    <w:tmpl w:val="F9FE0FB4"/>
    <w:lvl w:ilvl="0">
      <w:start w:val="1"/>
      <w:numFmt w:val="decimal"/>
      <w:suff w:val="space"/>
      <w:lvlText w:val="%1."/>
      <w:lvlJc w:val="left"/>
    </w:lvl>
  </w:abstractNum>
  <w:abstractNum w:abstractNumId="64" w15:restartNumberingAfterBreak="0">
    <w:nsid w:val="FB3F81A9"/>
    <w:multiLevelType w:val="multilevel"/>
    <w:tmpl w:val="FB3F81A9"/>
    <w:lvl w:ilvl="0">
      <w:start w:val="1"/>
      <w:numFmt w:val="decimal"/>
      <w:lvlText w:val="%1)"/>
      <w:lvlJc w:val="left"/>
      <w:pPr>
        <w:ind w:left="2546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2966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386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806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4226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46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66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486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5906" w:hanging="420"/>
      </w:pPr>
      <w:rPr>
        <w:rFonts w:ascii="Times New Roman" w:hAnsi="Times New Roman" w:cs="Times New Roman" w:hint="default"/>
      </w:rPr>
    </w:lvl>
  </w:abstractNum>
  <w:abstractNum w:abstractNumId="65" w15:restartNumberingAfterBreak="0">
    <w:nsid w:val="FBAE6C02"/>
    <w:multiLevelType w:val="multilevel"/>
    <w:tmpl w:val="FBAE6C02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66" w15:restartNumberingAfterBreak="0">
    <w:nsid w:val="FBCFA254"/>
    <w:multiLevelType w:val="multilevel"/>
    <w:tmpl w:val="FBCFA254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67" w15:restartNumberingAfterBreak="0">
    <w:nsid w:val="FBF6A053"/>
    <w:multiLevelType w:val="singleLevel"/>
    <w:tmpl w:val="FBF6A053"/>
    <w:lvl w:ilvl="0">
      <w:start w:val="1"/>
      <w:numFmt w:val="decimal"/>
      <w:suff w:val="space"/>
      <w:lvlText w:val="%1."/>
      <w:lvlJc w:val="left"/>
    </w:lvl>
  </w:abstractNum>
  <w:abstractNum w:abstractNumId="68" w15:restartNumberingAfterBreak="0">
    <w:nsid w:val="FBFF5650"/>
    <w:multiLevelType w:val="singleLevel"/>
    <w:tmpl w:val="FBFF5650"/>
    <w:lvl w:ilvl="0">
      <w:start w:val="1"/>
      <w:numFmt w:val="decimal"/>
      <w:suff w:val="space"/>
      <w:lvlText w:val="%1."/>
      <w:lvlJc w:val="left"/>
    </w:lvl>
  </w:abstractNum>
  <w:abstractNum w:abstractNumId="69" w15:restartNumberingAfterBreak="0">
    <w:nsid w:val="FBFFFC18"/>
    <w:multiLevelType w:val="multilevel"/>
    <w:tmpl w:val="FBFFFC18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70" w15:restartNumberingAfterBreak="0">
    <w:nsid w:val="FCDE10B2"/>
    <w:multiLevelType w:val="multilevel"/>
    <w:tmpl w:val="FCDE10B2"/>
    <w:lvl w:ilvl="0">
      <w:start w:val="1"/>
      <w:numFmt w:val="bulle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pacing w:val="0"/>
        <w:position w:val="2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71" w15:restartNumberingAfterBreak="0">
    <w:nsid w:val="FCFE8AF7"/>
    <w:multiLevelType w:val="multilevel"/>
    <w:tmpl w:val="FCFE8AF7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72" w15:restartNumberingAfterBreak="0">
    <w:nsid w:val="FD1C681D"/>
    <w:multiLevelType w:val="singleLevel"/>
    <w:tmpl w:val="FD1C681D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3" w15:restartNumberingAfterBreak="0">
    <w:nsid w:val="FDDEB490"/>
    <w:multiLevelType w:val="multilevel"/>
    <w:tmpl w:val="FDDEB49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74" w15:restartNumberingAfterBreak="0">
    <w:nsid w:val="FDDEE396"/>
    <w:multiLevelType w:val="multilevel"/>
    <w:tmpl w:val="FDDEE39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5" w15:restartNumberingAfterBreak="0">
    <w:nsid w:val="FDFE4090"/>
    <w:multiLevelType w:val="singleLevel"/>
    <w:tmpl w:val="FDFE4090"/>
    <w:lvl w:ilvl="0">
      <w:start w:val="1"/>
      <w:numFmt w:val="decimal"/>
      <w:suff w:val="space"/>
      <w:lvlText w:val="%1."/>
      <w:lvlJc w:val="left"/>
    </w:lvl>
  </w:abstractNum>
  <w:abstractNum w:abstractNumId="76" w15:restartNumberingAfterBreak="0">
    <w:nsid w:val="FE3A3050"/>
    <w:multiLevelType w:val="singleLevel"/>
    <w:tmpl w:val="FE3A3050"/>
    <w:lvl w:ilvl="0">
      <w:start w:val="1"/>
      <w:numFmt w:val="decimal"/>
      <w:suff w:val="space"/>
      <w:lvlText w:val="%1."/>
      <w:lvlJc w:val="left"/>
    </w:lvl>
  </w:abstractNum>
  <w:abstractNum w:abstractNumId="77" w15:restartNumberingAfterBreak="0">
    <w:nsid w:val="FED2B26A"/>
    <w:multiLevelType w:val="multilevel"/>
    <w:tmpl w:val="FED2B2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78" w15:restartNumberingAfterBreak="0">
    <w:nsid w:val="FEDE64BB"/>
    <w:multiLevelType w:val="singleLevel"/>
    <w:tmpl w:val="FEDE64B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9" w15:restartNumberingAfterBreak="0">
    <w:nsid w:val="FEE59430"/>
    <w:multiLevelType w:val="multilevel"/>
    <w:tmpl w:val="FEE594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0" w15:restartNumberingAfterBreak="0">
    <w:nsid w:val="FEF6818F"/>
    <w:multiLevelType w:val="multilevel"/>
    <w:tmpl w:val="FEF6818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81" w15:restartNumberingAfterBreak="0">
    <w:nsid w:val="FEF7C75E"/>
    <w:multiLevelType w:val="multilevel"/>
    <w:tmpl w:val="FEF7C75E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82" w15:restartNumberingAfterBreak="0">
    <w:nsid w:val="FEFB05CC"/>
    <w:multiLevelType w:val="multilevel"/>
    <w:tmpl w:val="FEFB05CC"/>
    <w:lvl w:ilvl="0">
      <w:start w:val="1"/>
      <w:numFmt w:val="decimal"/>
      <w:lvlText w:val="%1)"/>
      <w:lvlJc w:val="left"/>
      <w:pPr>
        <w:tabs>
          <w:tab w:val="left" w:pos="420"/>
        </w:tabs>
        <w:ind w:left="780" w:hanging="360"/>
      </w:p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83" w15:restartNumberingAfterBreak="0">
    <w:nsid w:val="FF7FD951"/>
    <w:multiLevelType w:val="multilevel"/>
    <w:tmpl w:val="FF7FD951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bullet"/>
      <w:lvlText w:val=""/>
      <w:lvlJc w:val="left"/>
      <w:pPr>
        <w:tabs>
          <w:tab w:val="left" w:pos="567"/>
        </w:tabs>
        <w:ind w:left="936" w:hanging="680"/>
      </w:pPr>
      <w:rPr>
        <w:rFonts w:ascii="Wingdings" w:hAnsi="Wingdings" w:cs="Wingdings" w:hint="default"/>
      </w:rPr>
    </w:lvl>
    <w:lvl w:ilvl="4">
      <w:start w:val="1"/>
      <w:numFmt w:val="decimal"/>
      <w:lvlText w:val="%5)"/>
      <w:lvlJc w:val="left"/>
      <w:pPr>
        <w:tabs>
          <w:tab w:val="left" w:pos="567"/>
        </w:tabs>
        <w:ind w:left="936" w:hanging="680"/>
      </w:pPr>
    </w:lvl>
    <w:lvl w:ilvl="5">
      <w:start w:val="1"/>
      <w:numFmt w:val="lowerLetter"/>
      <w:lvlText w:val="%6)"/>
      <w:lvlJc w:val="left"/>
      <w:pPr>
        <w:tabs>
          <w:tab w:val="left" w:pos="567"/>
        </w:tabs>
        <w:ind w:left="936" w:hanging="680"/>
      </w:p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84" w15:restartNumberingAfterBreak="0">
    <w:nsid w:val="FFDDB30D"/>
    <w:multiLevelType w:val="singleLevel"/>
    <w:tmpl w:val="FFDDB30D"/>
    <w:lvl w:ilvl="0">
      <w:start w:val="1"/>
      <w:numFmt w:val="decimal"/>
      <w:suff w:val="space"/>
      <w:lvlText w:val="%1."/>
      <w:lvlJc w:val="left"/>
    </w:lvl>
  </w:abstractNum>
  <w:abstractNum w:abstractNumId="85" w15:restartNumberingAfterBreak="0">
    <w:nsid w:val="FFED9D29"/>
    <w:multiLevelType w:val="multilevel"/>
    <w:tmpl w:val="FFED9D29"/>
    <w:lvl w:ilvl="0">
      <w:start w:val="1"/>
      <w:numFmt w:val="bulle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86" w15:restartNumberingAfterBreak="0">
    <w:nsid w:val="FFEDAF7D"/>
    <w:multiLevelType w:val="multilevel"/>
    <w:tmpl w:val="FFEDAF7D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87" w15:restartNumberingAfterBreak="0">
    <w:nsid w:val="FFF6D251"/>
    <w:multiLevelType w:val="multilevel"/>
    <w:tmpl w:val="FFF6D251"/>
    <w:lvl w:ilvl="0">
      <w:start w:val="1"/>
      <w:numFmt w:val="bulle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pacing w:val="0"/>
        <w:position w:val="2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88" w15:restartNumberingAfterBreak="0">
    <w:nsid w:val="FFF718DB"/>
    <w:multiLevelType w:val="multilevel"/>
    <w:tmpl w:val="FFF718DB"/>
    <w:lvl w:ilvl="0">
      <w:start w:val="1"/>
      <w:numFmt w:val="bullet"/>
      <w:lvlText w:val="●"/>
      <w:lvlJc w:val="left"/>
      <w:pPr>
        <w:tabs>
          <w:tab w:val="left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position w:val="3"/>
        <w:sz w:val="21"/>
        <w:szCs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89" w15:restartNumberingAfterBreak="0">
    <w:nsid w:val="FFFA3AF0"/>
    <w:multiLevelType w:val="multilevel"/>
    <w:tmpl w:val="FFFA3AF0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ascii="Symbol" w:hAnsi="Symbol" w:cs="Symbol" w:hint="default"/>
        <w:sz w:val="20"/>
      </w:rPr>
    </w:lvl>
  </w:abstractNum>
  <w:abstractNum w:abstractNumId="90" w15:restartNumberingAfterBreak="0">
    <w:nsid w:val="FFFE7BDD"/>
    <w:multiLevelType w:val="multilevel"/>
    <w:tmpl w:val="FFFE7BD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91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2" w15:restartNumberingAfterBreak="0">
    <w:nsid w:val="007541B0"/>
    <w:multiLevelType w:val="multilevel"/>
    <w:tmpl w:val="007541B0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 w15:restartNumberingAfterBreak="0">
    <w:nsid w:val="027731A1"/>
    <w:multiLevelType w:val="multilevel"/>
    <w:tmpl w:val="027731A1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4" w15:restartNumberingAfterBreak="0">
    <w:nsid w:val="036620B7"/>
    <w:multiLevelType w:val="multilevel"/>
    <w:tmpl w:val="036620B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5" w15:restartNumberingAfterBreak="0">
    <w:nsid w:val="036B4F7E"/>
    <w:multiLevelType w:val="multilevel"/>
    <w:tmpl w:val="036B4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3753EF3"/>
    <w:multiLevelType w:val="multilevel"/>
    <w:tmpl w:val="03753E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4113773"/>
    <w:multiLevelType w:val="multilevel"/>
    <w:tmpl w:val="04113773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05C20B25"/>
    <w:multiLevelType w:val="multilevel"/>
    <w:tmpl w:val="05C20B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9" w15:restartNumberingAfterBreak="0">
    <w:nsid w:val="063A1F75"/>
    <w:multiLevelType w:val="multilevel"/>
    <w:tmpl w:val="063A1F7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0" w15:restartNumberingAfterBreak="0">
    <w:nsid w:val="07A2103B"/>
    <w:multiLevelType w:val="multilevel"/>
    <w:tmpl w:val="07A2103B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1" w15:restartNumberingAfterBreak="0">
    <w:nsid w:val="092E4F2C"/>
    <w:multiLevelType w:val="multilevel"/>
    <w:tmpl w:val="092E4F2C"/>
    <w:lvl w:ilvl="0">
      <w:start w:val="1"/>
      <w:numFmt w:val="bullet"/>
      <w:pStyle w:val="a"/>
      <w:lvlText w:val=""/>
      <w:lvlJc w:val="left"/>
      <w:pPr>
        <w:ind w:left="84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3" w:hanging="420"/>
      </w:pPr>
      <w:rPr>
        <w:rFonts w:ascii="Wingdings" w:hAnsi="Wingdings" w:hint="default"/>
      </w:rPr>
    </w:lvl>
  </w:abstractNum>
  <w:abstractNum w:abstractNumId="102" w15:restartNumberingAfterBreak="0">
    <w:nsid w:val="095E0892"/>
    <w:multiLevelType w:val="multilevel"/>
    <w:tmpl w:val="095E089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3" w15:restartNumberingAfterBreak="0">
    <w:nsid w:val="0B0275D4"/>
    <w:multiLevelType w:val="multilevel"/>
    <w:tmpl w:val="0B0275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B2A70DB"/>
    <w:multiLevelType w:val="multilevel"/>
    <w:tmpl w:val="0B2A70DB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bullet"/>
      <w:lvlText w:val=""/>
      <w:lvlJc w:val="left"/>
      <w:pPr>
        <w:tabs>
          <w:tab w:val="left" w:pos="567"/>
        </w:tabs>
        <w:ind w:left="936" w:hanging="680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05" w15:restartNumberingAfterBreak="0">
    <w:nsid w:val="0B7A6C8B"/>
    <w:multiLevelType w:val="multilevel"/>
    <w:tmpl w:val="0B7A6C8B"/>
    <w:lvl w:ilvl="0">
      <w:numFmt w:val="bullet"/>
      <w:lvlText w:val="•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6" w15:restartNumberingAfterBreak="0">
    <w:nsid w:val="0DDF5567"/>
    <w:multiLevelType w:val="singleLevel"/>
    <w:tmpl w:val="0DDF556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7" w15:restartNumberingAfterBreak="0">
    <w:nsid w:val="0EDB2900"/>
    <w:multiLevelType w:val="multilevel"/>
    <w:tmpl w:val="0EDB2900"/>
    <w:lvl w:ilvl="0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sz w:val="16"/>
        <w:szCs w:val="16"/>
      </w:rPr>
    </w:lvl>
    <w:lvl w:ilvl="1">
      <w:start w:val="1"/>
      <w:numFmt w:val="ganada"/>
      <w:pStyle w:val="ThirdLevelItemList"/>
      <w:lvlText w:val=""/>
      <w:lvlJc w:val="left"/>
      <w:pPr>
        <w:tabs>
          <w:tab w:val="left" w:pos="850"/>
        </w:tabs>
        <w:ind w:left="850" w:hanging="425"/>
      </w:pPr>
      <w:rPr>
        <w:rFonts w:ascii="Wingdings" w:hAnsi="Wingdings" w:cs="Wingdings" w:hint="default"/>
        <w:sz w:val="16"/>
        <w:szCs w:val="16"/>
      </w:rPr>
    </w:lvl>
    <w:lvl w:ilvl="2">
      <w:start w:val="1"/>
      <w:numFmt w:val="bullet"/>
      <w:pStyle w:val="FourthLevelItemList"/>
      <w:lvlText w:val="□"/>
      <w:lvlJc w:val="left"/>
      <w:pPr>
        <w:tabs>
          <w:tab w:val="left" w:pos="1275"/>
        </w:tabs>
        <w:ind w:left="1275" w:hanging="425"/>
      </w:pPr>
      <w:rPr>
        <w:rFonts w:ascii="Wingdings" w:hAnsi="Wingdings" w:cs="Wingdings" w:hint="default"/>
        <w:sz w:val="16"/>
        <w:szCs w:val="16"/>
      </w:rPr>
    </w:lvl>
    <w:lvl w:ilvl="3">
      <w:start w:val="1"/>
      <w:numFmt w:val="bullet"/>
      <w:lvlText w:val=""/>
      <w:lvlJc w:val="left"/>
      <w:pPr>
        <w:tabs>
          <w:tab w:val="left" w:pos="-446"/>
        </w:tabs>
        <w:ind w:left="-446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-26"/>
        </w:tabs>
        <w:ind w:left="-26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394"/>
        </w:tabs>
        <w:ind w:left="39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814"/>
        </w:tabs>
        <w:ind w:left="81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1234"/>
        </w:tabs>
        <w:ind w:left="123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1654"/>
        </w:tabs>
        <w:ind w:left="1654" w:hanging="420"/>
      </w:pPr>
      <w:rPr>
        <w:rFonts w:ascii="Wingdings" w:hAnsi="Wingdings" w:cs="Wingdings" w:hint="default"/>
      </w:rPr>
    </w:lvl>
  </w:abstractNum>
  <w:abstractNum w:abstractNumId="108" w15:restartNumberingAfterBreak="0">
    <w:nsid w:val="1861070F"/>
    <w:multiLevelType w:val="multilevel"/>
    <w:tmpl w:val="1861070F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9" w15:restartNumberingAfterBreak="0">
    <w:nsid w:val="1BCA5B34"/>
    <w:multiLevelType w:val="multilevel"/>
    <w:tmpl w:val="1BCA5B34"/>
    <w:lvl w:ilvl="0">
      <w:start w:val="1"/>
      <w:numFmt w:val="bullet"/>
      <w:lvlText w:val=""/>
      <w:lvlJc w:val="left"/>
      <w:pPr>
        <w:ind w:left="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110" w15:restartNumberingAfterBreak="0">
    <w:nsid w:val="1C3A0981"/>
    <w:multiLevelType w:val="multilevel"/>
    <w:tmpl w:val="1C3A0981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1" w15:restartNumberingAfterBreak="0">
    <w:nsid w:val="1CC61A1E"/>
    <w:multiLevelType w:val="multilevel"/>
    <w:tmpl w:val="1CC61A1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2" w15:restartNumberingAfterBreak="0">
    <w:nsid w:val="1CE24DDF"/>
    <w:multiLevelType w:val="multilevel"/>
    <w:tmpl w:val="1CE24DDF"/>
    <w:lvl w:ilvl="0">
      <w:start w:val="1"/>
      <w:numFmt w:val="decimal"/>
      <w:lvlText w:val="%1."/>
      <w:lvlJc w:val="left"/>
      <w:pPr>
        <w:ind w:left="1200" w:hanging="360"/>
      </w:p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113" w15:restartNumberingAfterBreak="0">
    <w:nsid w:val="1D1B4D1E"/>
    <w:multiLevelType w:val="multilevel"/>
    <w:tmpl w:val="1D1B4D1E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4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425"/>
        </w:tabs>
        <w:ind w:left="425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u w:val="none"/>
        <w:vertAlign w:val="baseline"/>
      </w:rPr>
    </w:lvl>
    <w:lvl w:ilvl="1">
      <w:start w:val="1"/>
      <w:numFmt w:val="bullet"/>
      <w:lvlText w:val=""/>
      <w:lvlJc w:val="left"/>
      <w:pPr>
        <w:tabs>
          <w:tab w:val="left" w:pos="-861"/>
        </w:tabs>
        <w:ind w:left="-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-441"/>
        </w:tabs>
        <w:ind w:left="-44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-21"/>
        </w:tabs>
        <w:ind w:left="-21" w:hanging="42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left" w:pos="399"/>
        </w:tabs>
        <w:ind w:left="399" w:hanging="420"/>
      </w:pPr>
      <w:rPr>
        <w:rFonts w:ascii="Symbol" w:hAnsi="Symbol" w:hint="default"/>
      </w:rPr>
    </w:lvl>
    <w:lvl w:ilvl="5">
      <w:start w:val="1"/>
      <w:numFmt w:val="bullet"/>
      <w:lvlText w:val=""/>
      <w:lvlJc w:val="left"/>
      <w:pPr>
        <w:tabs>
          <w:tab w:val="left" w:pos="819"/>
        </w:tabs>
        <w:ind w:left="81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1239"/>
        </w:tabs>
        <w:ind w:left="123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1659"/>
        </w:tabs>
        <w:ind w:left="165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2079"/>
        </w:tabs>
        <w:ind w:left="2079" w:hanging="420"/>
      </w:pPr>
      <w:rPr>
        <w:rFonts w:ascii="Wingdings" w:hAnsi="Wingdings" w:hint="default"/>
      </w:rPr>
    </w:lvl>
  </w:abstractNum>
  <w:abstractNum w:abstractNumId="115" w15:restartNumberingAfterBreak="0">
    <w:nsid w:val="1E014669"/>
    <w:multiLevelType w:val="multilevel"/>
    <w:tmpl w:val="1E01466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6" w15:restartNumberingAfterBreak="0">
    <w:nsid w:val="1E8E7163"/>
    <w:multiLevelType w:val="multilevel"/>
    <w:tmpl w:val="1E8E7163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E9B5437"/>
    <w:multiLevelType w:val="multilevel"/>
    <w:tmpl w:val="1E9B5437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DC25A4"/>
    <w:multiLevelType w:val="multilevel"/>
    <w:tmpl w:val="21DC25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A7B4C"/>
    <w:multiLevelType w:val="multilevel"/>
    <w:tmpl w:val="243A7B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4FB6727"/>
    <w:multiLevelType w:val="multilevel"/>
    <w:tmpl w:val="24FB672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1" w15:restartNumberingAfterBreak="0">
    <w:nsid w:val="26972045"/>
    <w:multiLevelType w:val="multilevel"/>
    <w:tmpl w:val="2697204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279B15C7"/>
    <w:multiLevelType w:val="multilevel"/>
    <w:tmpl w:val="279B15C7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4"/>
      <w:numFmt w:val="bullet"/>
      <w:lvlText w:val="–"/>
      <w:lvlJc w:val="left"/>
      <w:pPr>
        <w:ind w:left="150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3" w15:restartNumberingAfterBreak="0">
    <w:nsid w:val="27D43BF2"/>
    <w:multiLevelType w:val="multilevel"/>
    <w:tmpl w:val="27D43B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4" w15:restartNumberingAfterBreak="0">
    <w:nsid w:val="27FE258A"/>
    <w:multiLevelType w:val="singleLevel"/>
    <w:tmpl w:val="27FE258A"/>
    <w:lvl w:ilvl="0">
      <w:start w:val="1"/>
      <w:numFmt w:val="decimal"/>
      <w:suff w:val="space"/>
      <w:lvlText w:val="%1."/>
      <w:lvlJc w:val="left"/>
    </w:lvl>
  </w:abstractNum>
  <w:abstractNum w:abstractNumId="125" w15:restartNumberingAfterBreak="0">
    <w:nsid w:val="2BDE222B"/>
    <w:multiLevelType w:val="multilevel"/>
    <w:tmpl w:val="2BDE222B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2D20542E"/>
    <w:multiLevelType w:val="multilevel"/>
    <w:tmpl w:val="2D20542E"/>
    <w:lvl w:ilvl="0">
      <w:start w:val="1"/>
      <w:numFmt w:val="decimal"/>
      <w:lvlText w:val="%1"/>
      <w:lvlJc w:val="left"/>
      <w:pPr>
        <w:ind w:left="432" w:hanging="432"/>
      </w:pPr>
      <w:rPr>
        <w:b/>
        <w:sz w:val="40"/>
        <w:szCs w:val="40"/>
      </w:rPr>
    </w:lvl>
    <w:lvl w:ilvl="1">
      <w:start w:val="1"/>
      <w:numFmt w:val="decimal"/>
      <w:pStyle w:val="Heading3"/>
      <w:lvlText w:val="%1.%2"/>
      <w:lvlJc w:val="left"/>
      <w:pPr>
        <w:ind w:left="576" w:hanging="576"/>
      </w:pPr>
      <w:rPr>
        <w:rFonts w:asciiTheme="minorHAnsi" w:hAnsiTheme="minorHAnsi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7" w15:restartNumberingAfterBreak="0">
    <w:nsid w:val="2D8A4616"/>
    <w:multiLevelType w:val="multilevel"/>
    <w:tmpl w:val="2D8A4616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8" w15:restartNumberingAfterBreak="0">
    <w:nsid w:val="2F0E5BB5"/>
    <w:multiLevelType w:val="multilevel"/>
    <w:tmpl w:val="2F0E5B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9" w15:restartNumberingAfterBreak="0">
    <w:nsid w:val="2FFBFB47"/>
    <w:multiLevelType w:val="multilevel"/>
    <w:tmpl w:val="2FFBFB4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0" w15:restartNumberingAfterBreak="0">
    <w:nsid w:val="333E0290"/>
    <w:multiLevelType w:val="multilevel"/>
    <w:tmpl w:val="333E0290"/>
    <w:lvl w:ilvl="0">
      <w:start w:val="1"/>
      <w:numFmt w:val="bullet"/>
      <w:lvlText w:val="−"/>
      <w:lvlJc w:val="left"/>
      <w:pPr>
        <w:ind w:left="1140" w:hanging="36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1" w15:restartNumberingAfterBreak="0">
    <w:nsid w:val="34804CD6"/>
    <w:multiLevelType w:val="multilevel"/>
    <w:tmpl w:val="34804CD6"/>
    <w:lvl w:ilvl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AD70D9"/>
    <w:multiLevelType w:val="multilevel"/>
    <w:tmpl w:val="35AD70D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38A376DD"/>
    <w:multiLevelType w:val="multilevel"/>
    <w:tmpl w:val="38A376D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4" w15:restartNumberingAfterBreak="0">
    <w:nsid w:val="38D621C3"/>
    <w:multiLevelType w:val="multilevel"/>
    <w:tmpl w:val="38D621C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5" w15:restartNumberingAfterBreak="0">
    <w:nsid w:val="3947191B"/>
    <w:multiLevelType w:val="multilevel"/>
    <w:tmpl w:val="3947191B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36" w15:restartNumberingAfterBreak="0">
    <w:nsid w:val="39D55B82"/>
    <w:multiLevelType w:val="multilevel"/>
    <w:tmpl w:val="39D55B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FEB4C6"/>
    <w:multiLevelType w:val="multilevel"/>
    <w:tmpl w:val="39FEB4C6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38" w15:restartNumberingAfterBreak="0">
    <w:nsid w:val="3C4E3A80"/>
    <w:multiLevelType w:val="multilevel"/>
    <w:tmpl w:val="3C4E3A80"/>
    <w:lvl w:ilvl="0">
      <w:start w:val="1"/>
      <w:numFmt w:val="decimal"/>
      <w:pStyle w:val="1"/>
      <w:lvlText w:val="%1 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Huawei Sans" w:hAnsi="Huawei Sans" w:cs="Huawei Sans" w:hint="default"/>
        <w:b w:val="0"/>
        <w:color w:val="0D0D0D"/>
        <w:sz w:val="21"/>
        <w:szCs w:val="21"/>
      </w:rPr>
    </w:lvl>
    <w:lvl w:ilvl="2">
      <w:start w:val="1"/>
      <w:numFmt w:val="decimal"/>
      <w:pStyle w:val="2"/>
      <w:lvlText w:val="%1.%2.%3"/>
      <w:lvlJc w:val="left"/>
      <w:pPr>
        <w:tabs>
          <w:tab w:val="left" w:pos="720"/>
        </w:tabs>
        <w:ind w:left="720" w:hanging="720"/>
      </w:pPr>
      <w:rPr>
        <w:rFonts w:ascii="Huawei Sans" w:hAnsi="Huawei Sans" w:cs="Huawei Sans" w:hint="default"/>
        <w:b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39" w15:restartNumberingAfterBreak="0">
    <w:nsid w:val="3C8A46B7"/>
    <w:multiLevelType w:val="multilevel"/>
    <w:tmpl w:val="3C8A46B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0" w15:restartNumberingAfterBreak="0">
    <w:nsid w:val="3E2F4477"/>
    <w:multiLevelType w:val="multilevel"/>
    <w:tmpl w:val="3E2F44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3EFED9FF"/>
    <w:multiLevelType w:val="multilevel"/>
    <w:tmpl w:val="3EFED9FF"/>
    <w:lvl w:ilvl="0">
      <w:start w:val="1"/>
      <w:numFmt w:val="bullet"/>
      <w:lvlText w:val=""/>
      <w:lvlJc w:val="left"/>
      <w:pPr>
        <w:ind w:left="680" w:hanging="680"/>
      </w:pPr>
      <w:rPr>
        <w:rFonts w:ascii="Wingdings" w:hAnsi="Wingdings" w:cs="Wingdings" w:hint="default"/>
        <w:b w:val="0"/>
        <w:w w:val="100"/>
        <w:sz w:val="16"/>
      </w:rPr>
    </w:lvl>
    <w:lvl w:ilvl="1">
      <w:start w:val="1"/>
      <w:numFmt w:val="bullet"/>
      <w:lvlText w:val=""/>
      <w:lvlJc w:val="left"/>
      <w:pPr>
        <w:ind w:left="1105" w:hanging="680"/>
      </w:pPr>
      <w:rPr>
        <w:rFonts w:ascii="Wingdings" w:hAnsi="Wingdings" w:cs="Wingdings" w:hint="default"/>
        <w:b w:val="0"/>
        <w:w w:val="100"/>
        <w:sz w:val="20"/>
      </w:rPr>
    </w:lvl>
    <w:lvl w:ilvl="2">
      <w:start w:val="1"/>
      <w:numFmt w:val="bullet"/>
      <w:lvlText w:val=""/>
      <w:lvlJc w:val="left"/>
      <w:pPr>
        <w:ind w:left="1530" w:hanging="396"/>
      </w:pPr>
      <w:rPr>
        <w:rFonts w:ascii="Wingdings" w:hAnsi="Wingdings" w:cs="Wingdings" w:hint="default"/>
        <w:sz w:val="12"/>
      </w:rPr>
    </w:lvl>
    <w:lvl w:ilvl="3">
      <w:numFmt w:val="bullet"/>
      <w:lvlText w:val="•"/>
      <w:lvlJc w:val="left"/>
      <w:pPr>
        <w:ind w:left="1955" w:hanging="680"/>
      </w:pPr>
    </w:lvl>
    <w:lvl w:ilvl="4">
      <w:numFmt w:val="bullet"/>
      <w:lvlText w:val="•"/>
      <w:lvlJc w:val="left"/>
      <w:pPr>
        <w:ind w:left="2380" w:hanging="680"/>
      </w:pPr>
    </w:lvl>
    <w:lvl w:ilvl="5">
      <w:numFmt w:val="bullet"/>
      <w:lvlText w:val="•"/>
      <w:lvlJc w:val="left"/>
      <w:pPr>
        <w:ind w:left="2805" w:hanging="680"/>
      </w:pPr>
    </w:lvl>
    <w:lvl w:ilvl="6">
      <w:numFmt w:val="bullet"/>
      <w:lvlText w:val="•"/>
      <w:lvlJc w:val="left"/>
      <w:pPr>
        <w:ind w:left="3230" w:hanging="680"/>
      </w:pPr>
    </w:lvl>
    <w:lvl w:ilvl="7">
      <w:numFmt w:val="bullet"/>
      <w:lvlText w:val="•"/>
      <w:lvlJc w:val="left"/>
      <w:pPr>
        <w:ind w:left="3655" w:hanging="680"/>
      </w:pPr>
    </w:lvl>
    <w:lvl w:ilvl="8">
      <w:numFmt w:val="bullet"/>
      <w:lvlText w:val="•"/>
      <w:lvlJc w:val="left"/>
      <w:pPr>
        <w:ind w:left="4080" w:hanging="680"/>
      </w:pPr>
    </w:lvl>
  </w:abstractNum>
  <w:abstractNum w:abstractNumId="142" w15:restartNumberingAfterBreak="0">
    <w:nsid w:val="4031497B"/>
    <w:multiLevelType w:val="multilevel"/>
    <w:tmpl w:val="4031497B"/>
    <w:lvl w:ilvl="0">
      <w:start w:val="1"/>
      <w:numFmt w:val="bullet"/>
      <w:pStyle w:val="a0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3" w15:restartNumberingAfterBreak="0">
    <w:nsid w:val="42ED4E9A"/>
    <w:multiLevelType w:val="multilevel"/>
    <w:tmpl w:val="42ED4E9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4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145" w15:restartNumberingAfterBreak="0">
    <w:nsid w:val="43000726"/>
    <w:multiLevelType w:val="multilevel"/>
    <w:tmpl w:val="430007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3C82460"/>
    <w:multiLevelType w:val="multilevel"/>
    <w:tmpl w:val="43C824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DA19C4"/>
    <w:multiLevelType w:val="multilevel"/>
    <w:tmpl w:val="44DA19C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8" w15:restartNumberingAfterBreak="0">
    <w:nsid w:val="45307346"/>
    <w:multiLevelType w:val="multilevel"/>
    <w:tmpl w:val="453073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475396"/>
    <w:multiLevelType w:val="multilevel"/>
    <w:tmpl w:val="46475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64D435A"/>
    <w:multiLevelType w:val="multilevel"/>
    <w:tmpl w:val="464D435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47566423"/>
    <w:multiLevelType w:val="multilevel"/>
    <w:tmpl w:val="475664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2" w15:restartNumberingAfterBreak="0">
    <w:nsid w:val="4A136C93"/>
    <w:multiLevelType w:val="multilevel"/>
    <w:tmpl w:val="4A136C93"/>
    <w:lvl w:ilvl="0">
      <w:start w:val="1"/>
      <w:numFmt w:val="bullet"/>
      <w:lvlText w:val="•"/>
      <w:lvlJc w:val="left"/>
      <w:pPr>
        <w:ind w:left="78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53" w15:restartNumberingAfterBreak="0">
    <w:nsid w:val="4A7A5EBB"/>
    <w:multiLevelType w:val="multilevel"/>
    <w:tmpl w:val="4A7A5E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0E6745"/>
    <w:multiLevelType w:val="multilevel"/>
    <w:tmpl w:val="4C0E67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1C01F1"/>
    <w:multiLevelType w:val="multilevel"/>
    <w:tmpl w:val="4D1C01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6" w15:restartNumberingAfterBreak="0">
    <w:nsid w:val="4E8D34D0"/>
    <w:multiLevelType w:val="multilevel"/>
    <w:tmpl w:val="4E8D34D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7" w15:restartNumberingAfterBreak="0">
    <w:nsid w:val="4FF5BC73"/>
    <w:multiLevelType w:val="multilevel"/>
    <w:tmpl w:val="4FF5BC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8" w15:restartNumberingAfterBreak="0">
    <w:nsid w:val="53C325F0"/>
    <w:multiLevelType w:val="multilevel"/>
    <w:tmpl w:val="53C32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3CF64E5"/>
    <w:multiLevelType w:val="multilevel"/>
    <w:tmpl w:val="53CF64E5"/>
    <w:lvl w:ilvl="0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0" w15:restartNumberingAfterBreak="0">
    <w:nsid w:val="54481AD4"/>
    <w:multiLevelType w:val="multilevel"/>
    <w:tmpl w:val="54481AD4"/>
    <w:lvl w:ilvl="0">
      <w:start w:val="1"/>
      <w:numFmt w:val="bullet"/>
      <w:lvlText w:val="o"/>
      <w:lvlJc w:val="left"/>
      <w:pPr>
        <w:ind w:left="420" w:hanging="420"/>
      </w:pPr>
      <w:rPr>
        <w:rFonts w:ascii="Courier New" w:hAnsi="Courier New" w:cs="Courier New"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1" w15:restartNumberingAfterBreak="0">
    <w:nsid w:val="55E7324E"/>
    <w:multiLevelType w:val="singleLevel"/>
    <w:tmpl w:val="55E7324E"/>
    <w:lvl w:ilvl="0">
      <w:start w:val="1"/>
      <w:numFmt w:val="decimal"/>
      <w:suff w:val="space"/>
      <w:lvlText w:val="%1."/>
      <w:lvlJc w:val="left"/>
    </w:lvl>
  </w:abstractNum>
  <w:abstractNum w:abstractNumId="162" w15:restartNumberingAfterBreak="0">
    <w:nsid w:val="56B476CC"/>
    <w:multiLevelType w:val="multilevel"/>
    <w:tmpl w:val="56B476CC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3" w15:restartNumberingAfterBreak="0">
    <w:nsid w:val="56DCA91B"/>
    <w:multiLevelType w:val="multilevel"/>
    <w:tmpl w:val="56DCA91B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64" w15:restartNumberingAfterBreak="0">
    <w:nsid w:val="56FC4F2F"/>
    <w:multiLevelType w:val="multilevel"/>
    <w:tmpl w:val="56FC4F2F"/>
    <w:lvl w:ilvl="0">
      <w:start w:val="1"/>
      <w:numFmt w:val="decimal"/>
      <w:lvlText w:val="%1"/>
      <w:lvlJc w:val="left"/>
      <w:pPr>
        <w:ind w:left="0" w:firstLine="0"/>
      </w:pPr>
      <w:rPr>
        <w:b w:val="0"/>
        <w:i w:val="0"/>
        <w:sz w:val="32"/>
      </w:r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none"/>
      <w:lvlText w:val="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3260" w:hanging="1135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5" w15:restartNumberingAfterBreak="0">
    <w:nsid w:val="57E37071"/>
    <w:multiLevelType w:val="multilevel"/>
    <w:tmpl w:val="57E37071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6" w15:restartNumberingAfterBreak="0">
    <w:nsid w:val="57F7CFB5"/>
    <w:multiLevelType w:val="multilevel"/>
    <w:tmpl w:val="57F7CFB5"/>
    <w:lvl w:ilvl="0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cs="Wingdings" w:hint="default"/>
      </w:rPr>
    </w:lvl>
  </w:abstractNum>
  <w:abstractNum w:abstractNumId="167" w15:restartNumberingAfterBreak="0">
    <w:nsid w:val="584347F0"/>
    <w:multiLevelType w:val="multilevel"/>
    <w:tmpl w:val="584347F0"/>
    <w:lvl w:ilvl="0">
      <w:numFmt w:val="bullet"/>
      <w:lvlText w:val="o"/>
      <w:lvlJc w:val="left"/>
      <w:pPr>
        <w:ind w:left="8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1"/>
        <w:szCs w:val="21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</w:rPr>
    </w:lvl>
    <w:lvl w:ilvl="2">
      <w:numFmt w:val="bullet"/>
      <w:lvlText w:val="•"/>
      <w:lvlJc w:val="left"/>
      <w:pPr>
        <w:ind w:left="2725" w:hanging="360"/>
      </w:pPr>
      <w:rPr>
        <w:rFonts w:hint="default"/>
      </w:rPr>
    </w:lvl>
    <w:lvl w:ilvl="3">
      <w:numFmt w:val="bullet"/>
      <w:lvlText w:val="•"/>
      <w:lvlJc w:val="left"/>
      <w:pPr>
        <w:ind w:left="3657" w:hanging="360"/>
      </w:pPr>
      <w:rPr>
        <w:rFonts w:hint="default"/>
      </w:rPr>
    </w:lvl>
    <w:lvl w:ilvl="4">
      <w:numFmt w:val="bullet"/>
      <w:lvlText w:val="•"/>
      <w:lvlJc w:val="left"/>
      <w:pPr>
        <w:ind w:left="4590" w:hanging="360"/>
      </w:pPr>
      <w:rPr>
        <w:rFonts w:hint="default"/>
      </w:rPr>
    </w:lvl>
    <w:lvl w:ilvl="5">
      <w:numFmt w:val="bullet"/>
      <w:lvlText w:val="•"/>
      <w:lvlJc w:val="left"/>
      <w:pPr>
        <w:ind w:left="5523" w:hanging="360"/>
      </w:pPr>
      <w:rPr>
        <w:rFonts w:hint="default"/>
      </w:rPr>
    </w:lvl>
    <w:lvl w:ilvl="6">
      <w:numFmt w:val="bullet"/>
      <w:lvlText w:val="•"/>
      <w:lvlJc w:val="left"/>
      <w:pPr>
        <w:ind w:left="6455" w:hanging="360"/>
      </w:pPr>
      <w:rPr>
        <w:rFonts w:hint="default"/>
      </w:rPr>
    </w:lvl>
    <w:lvl w:ilvl="7">
      <w:numFmt w:val="bullet"/>
      <w:lvlText w:val="•"/>
      <w:lvlJc w:val="left"/>
      <w:pPr>
        <w:ind w:left="7388" w:hanging="360"/>
      </w:pPr>
      <w:rPr>
        <w:rFonts w:hint="default"/>
      </w:rPr>
    </w:lvl>
    <w:lvl w:ilvl="8">
      <w:numFmt w:val="bullet"/>
      <w:lvlText w:val="•"/>
      <w:lvlJc w:val="left"/>
      <w:pPr>
        <w:ind w:left="8321" w:hanging="360"/>
      </w:pPr>
      <w:rPr>
        <w:rFonts w:hint="default"/>
      </w:rPr>
    </w:lvl>
  </w:abstractNum>
  <w:abstractNum w:abstractNumId="168" w15:restartNumberingAfterBreak="0">
    <w:nsid w:val="5C255068"/>
    <w:multiLevelType w:val="multilevel"/>
    <w:tmpl w:val="5C2550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7F43A9"/>
    <w:multiLevelType w:val="multilevel"/>
    <w:tmpl w:val="5D7F43A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70" w15:restartNumberingAfterBreak="0">
    <w:nsid w:val="5DF42518"/>
    <w:multiLevelType w:val="multilevel"/>
    <w:tmpl w:val="5DF42518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1" w15:restartNumberingAfterBreak="0">
    <w:nsid w:val="5E2A41D4"/>
    <w:multiLevelType w:val="multilevel"/>
    <w:tmpl w:val="5E2A41D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72" w15:restartNumberingAfterBreak="0">
    <w:nsid w:val="5EF39634"/>
    <w:multiLevelType w:val="multilevel"/>
    <w:tmpl w:val="5EF39634"/>
    <w:lvl w:ilvl="0">
      <w:numFmt w:val="bullet"/>
      <w:lvlText w:val=""/>
      <w:lvlJc w:val="left"/>
      <w:pPr>
        <w:ind w:left="1014" w:hanging="452"/>
      </w:pPr>
      <w:rPr>
        <w:rFonts w:ascii="Wingdings" w:hAnsi="Wingdings" w:cs="Wingdings" w:hint="default"/>
        <w:b w:val="0"/>
        <w:sz w:val="20"/>
        <w:szCs w:val="20"/>
      </w:rPr>
    </w:lvl>
    <w:lvl w:ilvl="1">
      <w:start w:val="1"/>
      <w:numFmt w:val="bullet"/>
      <w:lvlText w:val=""/>
      <w:lvlJc w:val="left"/>
      <w:pPr>
        <w:ind w:left="1403" w:hanging="418"/>
      </w:pPr>
      <w:rPr>
        <w:rFonts w:ascii="Wingdings" w:hAnsi="Wingdings" w:cs="Wingdings" w:hint="default"/>
        <w:b w:val="0"/>
        <w:sz w:val="20"/>
        <w:szCs w:val="20"/>
      </w:rPr>
    </w:lvl>
    <w:lvl w:ilvl="2">
      <w:numFmt w:val="bullet"/>
      <w:lvlText w:val="•"/>
      <w:lvlJc w:val="left"/>
      <w:pPr>
        <w:ind w:left="2198" w:hanging="418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418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94" w:hanging="418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92" w:hanging="418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391" w:hanging="418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189" w:hanging="418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987" w:hanging="418"/>
      </w:pPr>
      <w:rPr>
        <w:rFonts w:ascii="Times New Roman" w:hAnsi="Times New Roman" w:cs="Times New Roman" w:hint="default"/>
      </w:rPr>
    </w:lvl>
  </w:abstractNum>
  <w:abstractNum w:abstractNumId="173" w15:restartNumberingAfterBreak="0">
    <w:nsid w:val="5FFF4B67"/>
    <w:multiLevelType w:val="multilevel"/>
    <w:tmpl w:val="5FFF4B6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74" w15:restartNumberingAfterBreak="0">
    <w:nsid w:val="61124DF2"/>
    <w:multiLevelType w:val="multilevel"/>
    <w:tmpl w:val="61124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2E372D8"/>
    <w:multiLevelType w:val="multilevel"/>
    <w:tmpl w:val="62E372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546429"/>
    <w:multiLevelType w:val="multilevel"/>
    <w:tmpl w:val="6354642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717"/>
        </w:tabs>
        <w:ind w:left="71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left" w:pos="311"/>
        </w:tabs>
        <w:ind w:left="680" w:hanging="680"/>
      </w:pPr>
      <w:rPr>
        <w:rFonts w:ascii="Arial" w:eastAsia="SimHei" w:hAnsi="Arial" w:cs="Arial"/>
      </w:rPr>
    </w:lvl>
    <w:lvl w:ilvl="4">
      <w:start w:val="1"/>
      <w:numFmt w:val="decimal"/>
      <w:lvlText w:val="%5)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77" w15:restartNumberingAfterBreak="0">
    <w:nsid w:val="63A446D1"/>
    <w:multiLevelType w:val="multilevel"/>
    <w:tmpl w:val="63A446D1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8" w15:restartNumberingAfterBreak="0">
    <w:nsid w:val="657F95F1"/>
    <w:multiLevelType w:val="singleLevel"/>
    <w:tmpl w:val="657F95F1"/>
    <w:lvl w:ilvl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79" w15:restartNumberingAfterBreak="0">
    <w:nsid w:val="65CB6E06"/>
    <w:multiLevelType w:val="multilevel"/>
    <w:tmpl w:val="65CB6E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0" w15:restartNumberingAfterBreak="0">
    <w:nsid w:val="667437AC"/>
    <w:multiLevelType w:val="multilevel"/>
    <w:tmpl w:val="667437AC"/>
    <w:lvl w:ilvl="0">
      <w:numFmt w:val="decimal"/>
      <w:pStyle w:val="NotesTextList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66E70B9A"/>
    <w:multiLevelType w:val="multilevel"/>
    <w:tmpl w:val="66E70B9A"/>
    <w:lvl w:ilvl="0">
      <w:start w:val="1"/>
      <w:numFmt w:val="decimal"/>
      <w:lvlText w:val="%1."/>
      <w:lvlJc w:val="left"/>
      <w:pPr>
        <w:ind w:left="1200" w:hanging="360"/>
      </w:p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182" w15:restartNumberingAfterBreak="0">
    <w:nsid w:val="67B601D9"/>
    <w:multiLevelType w:val="multilevel"/>
    <w:tmpl w:val="67B601D9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6A201F46"/>
    <w:multiLevelType w:val="multilevel"/>
    <w:tmpl w:val="6A201F4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4" w15:restartNumberingAfterBreak="0">
    <w:nsid w:val="6AF3149F"/>
    <w:multiLevelType w:val="multilevel"/>
    <w:tmpl w:val="6AF3149F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bullet"/>
      <w:lvlText w:val="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85" w15:restartNumberingAfterBreak="0">
    <w:nsid w:val="6B317221"/>
    <w:multiLevelType w:val="multilevel"/>
    <w:tmpl w:val="6B317221"/>
    <w:lvl w:ilvl="0">
      <w:start w:val="1"/>
      <w:numFmt w:val="decimal"/>
      <w:lvlText w:val="%1"/>
      <w:lvlJc w:val="left"/>
      <w:pPr>
        <w:ind w:left="432" w:hanging="432"/>
      </w:pPr>
      <w:rPr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6" w15:restartNumberingAfterBreak="0">
    <w:nsid w:val="6BCF3D0F"/>
    <w:multiLevelType w:val="multilevel"/>
    <w:tmpl w:val="6BCF3D0F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7" w15:restartNumberingAfterBreak="0">
    <w:nsid w:val="6BEE0424"/>
    <w:multiLevelType w:val="multilevel"/>
    <w:tmpl w:val="6BEE042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88" w15:restartNumberingAfterBreak="0">
    <w:nsid w:val="6C47FF11"/>
    <w:multiLevelType w:val="multilevel"/>
    <w:tmpl w:val="6C47FF11"/>
    <w:lvl w:ilvl="0">
      <w:numFmt w:val="bullet"/>
      <w:lvlText w:val=""/>
      <w:lvlJc w:val="left"/>
      <w:pPr>
        <w:ind w:left="1014" w:hanging="452"/>
      </w:pPr>
      <w:rPr>
        <w:rFonts w:ascii="Wingdings" w:hAnsi="Wingdings" w:cs="Wingdings" w:hint="default"/>
        <w:b w:val="0"/>
        <w:sz w:val="20"/>
        <w:szCs w:val="20"/>
      </w:rPr>
    </w:lvl>
    <w:lvl w:ilvl="1">
      <w:start w:val="1"/>
      <w:numFmt w:val="bullet"/>
      <w:lvlText w:val=""/>
      <w:lvlJc w:val="left"/>
      <w:pPr>
        <w:ind w:left="1403" w:hanging="418"/>
      </w:pPr>
      <w:rPr>
        <w:rFonts w:ascii="Wingdings" w:hAnsi="Wingdings" w:cs="Wingdings" w:hint="default"/>
        <w:b w:val="0"/>
        <w:sz w:val="20"/>
        <w:szCs w:val="20"/>
      </w:rPr>
    </w:lvl>
    <w:lvl w:ilvl="2">
      <w:numFmt w:val="bullet"/>
      <w:lvlText w:val="•"/>
      <w:lvlJc w:val="left"/>
      <w:pPr>
        <w:ind w:left="2198" w:hanging="418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418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94" w:hanging="418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92" w:hanging="418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391" w:hanging="418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189" w:hanging="418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987" w:hanging="418"/>
      </w:pPr>
      <w:rPr>
        <w:rFonts w:ascii="Times New Roman" w:hAnsi="Times New Roman" w:cs="Times New Roman" w:hint="default"/>
      </w:rPr>
    </w:lvl>
  </w:abstractNum>
  <w:abstractNum w:abstractNumId="189" w15:restartNumberingAfterBreak="0">
    <w:nsid w:val="6C647A78"/>
    <w:multiLevelType w:val="multilevel"/>
    <w:tmpl w:val="6C647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0" w15:restartNumberingAfterBreak="0">
    <w:nsid w:val="6DFEFFE7"/>
    <w:multiLevelType w:val="multilevel"/>
    <w:tmpl w:val="6DFEFFE7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91" w15:restartNumberingAfterBreak="0">
    <w:nsid w:val="6E230785"/>
    <w:multiLevelType w:val="multilevel"/>
    <w:tmpl w:val="6E230785"/>
    <w:lvl w:ilvl="0">
      <w:start w:val="1"/>
      <w:numFmt w:val="bullet"/>
      <w:lvlText w:val="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b w:val="0"/>
        <w:i w:val="0"/>
        <w:color w:val="auto"/>
        <w:position w:val="3"/>
        <w:sz w:val="13"/>
        <w:szCs w:val="13"/>
      </w:rPr>
    </w:lvl>
    <w:lvl w:ilvl="1">
      <w:start w:val="1"/>
      <w:numFmt w:val="lowerLetter"/>
      <w:pStyle w:val="SubItemStepinTable"/>
      <w:lvlText w:val="%2."/>
      <w:lvlJc w:val="left"/>
      <w:pPr>
        <w:tabs>
          <w:tab w:val="left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trike w:val="0"/>
        <w:dstrike w:val="0"/>
        <w:sz w:val="21"/>
        <w:szCs w:val="21"/>
        <w:u w:val="none"/>
      </w:rPr>
    </w:lvl>
    <w:lvl w:ilvl="2">
      <w:start w:val="1"/>
      <w:numFmt w:val="bullet"/>
      <w:pStyle w:val="SubItemListinTable"/>
      <w:lvlText w:val="−"/>
      <w:lvlJc w:val="left"/>
      <w:pPr>
        <w:tabs>
          <w:tab w:val="left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>
      <w:start w:val="1"/>
      <w:numFmt w:val="decimal"/>
      <w:pStyle w:val="SubItemStepinTableList"/>
      <w:lvlText w:val="%4."/>
      <w:lvlJc w:val="left"/>
      <w:pPr>
        <w:tabs>
          <w:tab w:val="left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trike w:val="0"/>
        <w:dstrike w:val="0"/>
        <w:sz w:val="21"/>
        <w:szCs w:val="21"/>
        <w:u w:val="none"/>
      </w:rPr>
    </w:lvl>
    <w:lvl w:ilvl="4">
      <w:start w:val="1"/>
      <w:numFmt w:val="bullet"/>
      <w:pStyle w:val="SubItemListinTableStep"/>
      <w:lvlText w:val=""/>
      <w:lvlJc w:val="left"/>
      <w:pPr>
        <w:tabs>
          <w:tab w:val="left" w:pos="568"/>
        </w:tabs>
        <w:ind w:left="568" w:hanging="284"/>
      </w:pPr>
      <w:rPr>
        <w:rFonts w:ascii="Wingdings" w:eastAsia="SimSun" w:hAnsi="Wingdings" w:hint="default"/>
        <w:b w:val="0"/>
        <w:i w:val="0"/>
        <w:color w:val="auto"/>
        <w:position w:val="3"/>
        <w:sz w:val="13"/>
        <w:szCs w:val="13"/>
      </w:rPr>
    </w:lvl>
    <w:lvl w:ilvl="5">
      <w:start w:val="1"/>
      <w:numFmt w:val="decimal"/>
      <w:pStyle w:val="CAUTIONTextStep"/>
      <w:lvlText w:val="%6."/>
      <w:lvlJc w:val="left"/>
      <w:pPr>
        <w:tabs>
          <w:tab w:val="left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>
      <w:start w:val="1"/>
      <w:numFmt w:val="decimal"/>
      <w:pStyle w:val="NotesTextStep"/>
      <w:lvlText w:val="%7."/>
      <w:lvlJc w:val="left"/>
      <w:pPr>
        <w:tabs>
          <w:tab w:val="left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>
      <w:start w:val="1"/>
      <w:numFmt w:val="decimal"/>
      <w:pStyle w:val="NotesTextStepinTable"/>
      <w:lvlText w:val="%8."/>
      <w:lvlJc w:val="left"/>
      <w:pPr>
        <w:tabs>
          <w:tab w:val="left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92" w15:restartNumberingAfterBreak="0">
    <w:nsid w:val="6EA8677C"/>
    <w:multiLevelType w:val="multilevel"/>
    <w:tmpl w:val="6EA8677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3" w15:restartNumberingAfterBreak="0">
    <w:nsid w:val="6EFD6214"/>
    <w:multiLevelType w:val="multilevel"/>
    <w:tmpl w:val="6EFD6214"/>
    <w:lvl w:ilvl="0">
      <w:start w:val="1"/>
      <w:numFmt w:val="decimal"/>
      <w:suff w:val="nothing"/>
      <w:lvlText w:val="%1 "/>
      <w:lvlJc w:val="left"/>
      <w:pPr>
        <w:ind w:left="1559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Arial" w:hAnsi="Arial" w:cs="Arial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194" w15:restartNumberingAfterBreak="0">
    <w:nsid w:val="6FE7E104"/>
    <w:multiLevelType w:val="multilevel"/>
    <w:tmpl w:val="6FE7E104"/>
    <w:lvl w:ilvl="0">
      <w:start w:val="1"/>
      <w:numFmt w:val="bullet"/>
      <w:lvlText w:val=""/>
      <w:lvlJc w:val="left"/>
      <w:pPr>
        <w:ind w:left="843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3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3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3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3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3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3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3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3" w:hanging="420"/>
      </w:pPr>
      <w:rPr>
        <w:rFonts w:ascii="Wingdings" w:hAnsi="Wingdings" w:cs="Wingdings" w:hint="default"/>
      </w:rPr>
    </w:lvl>
  </w:abstractNum>
  <w:abstractNum w:abstractNumId="195" w15:restartNumberingAfterBreak="0">
    <w:nsid w:val="6FEE5645"/>
    <w:multiLevelType w:val="multilevel"/>
    <w:tmpl w:val="6FEE5645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96" w15:restartNumberingAfterBreak="0">
    <w:nsid w:val="6FF20302"/>
    <w:multiLevelType w:val="multilevel"/>
    <w:tmpl w:val="6FF20302"/>
    <w:lvl w:ilvl="0">
      <w:start w:val="1"/>
      <w:numFmt w:val="decimal"/>
      <w:lvlText w:val="%1)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7" w15:restartNumberingAfterBreak="0">
    <w:nsid w:val="72446ADA"/>
    <w:multiLevelType w:val="multilevel"/>
    <w:tmpl w:val="72446ADA"/>
    <w:lvl w:ilvl="0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8" w15:restartNumberingAfterBreak="0">
    <w:nsid w:val="72772108"/>
    <w:multiLevelType w:val="multilevel"/>
    <w:tmpl w:val="7277210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9" w15:restartNumberingAfterBreak="0">
    <w:nsid w:val="752F4A9A"/>
    <w:multiLevelType w:val="multilevel"/>
    <w:tmpl w:val="752F4A9A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00" w15:restartNumberingAfterBreak="0">
    <w:nsid w:val="77F1C461"/>
    <w:multiLevelType w:val="multilevel"/>
    <w:tmpl w:val="77F1C46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01" w15:restartNumberingAfterBreak="0">
    <w:nsid w:val="77F7B488"/>
    <w:multiLevelType w:val="multilevel"/>
    <w:tmpl w:val="77F7B48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02" w15:restartNumberingAfterBreak="0">
    <w:nsid w:val="78534CF6"/>
    <w:multiLevelType w:val="multilevel"/>
    <w:tmpl w:val="78534C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78EE915A"/>
    <w:multiLevelType w:val="multilevel"/>
    <w:tmpl w:val="78EE91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79E6437A"/>
    <w:multiLevelType w:val="multilevel"/>
    <w:tmpl w:val="79E643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5" w15:restartNumberingAfterBreak="0">
    <w:nsid w:val="79F46610"/>
    <w:multiLevelType w:val="multilevel"/>
    <w:tmpl w:val="79F46610"/>
    <w:lvl w:ilvl="0">
      <w:start w:val="1"/>
      <w:numFmt w:val="bullet"/>
      <w:lvlText w:val=""/>
      <w:lvlJc w:val="left"/>
      <w:pPr>
        <w:tabs>
          <w:tab w:val="left" w:pos="992"/>
        </w:tabs>
        <w:ind w:left="992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pacing w:val="0"/>
        <w:position w:val="2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06" w15:restartNumberingAfterBreak="0">
    <w:nsid w:val="7AF8776C"/>
    <w:multiLevelType w:val="multilevel"/>
    <w:tmpl w:val="7AF8776C"/>
    <w:lvl w:ilvl="0">
      <w:start w:val="1"/>
      <w:numFmt w:val="bullet"/>
      <w:lvlText w:val=""/>
      <w:lvlJc w:val="left"/>
      <w:pPr>
        <w:ind w:left="12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cs="Wingdings" w:hint="default"/>
      </w:rPr>
    </w:lvl>
  </w:abstractNum>
  <w:abstractNum w:abstractNumId="207" w15:restartNumberingAfterBreak="0">
    <w:nsid w:val="7B67D92C"/>
    <w:multiLevelType w:val="multilevel"/>
    <w:tmpl w:val="7B67D92C"/>
    <w:lvl w:ilvl="0">
      <w:start w:val="1"/>
      <w:numFmt w:val="decimal"/>
      <w:lvlText w:val="%1"/>
      <w:lvlJc w:val="left"/>
      <w:pPr>
        <w:ind w:left="432" w:hanging="432"/>
      </w:pPr>
      <w:rPr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8" w15:restartNumberingAfterBreak="0">
    <w:nsid w:val="7BFEEB17"/>
    <w:multiLevelType w:val="multilevel"/>
    <w:tmpl w:val="7BFEEB17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color w:val="000000"/>
        <w:sz w:val="144"/>
        <w:szCs w:val="144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pacing w:val="0"/>
        <w:sz w:val="36"/>
        <w:szCs w:val="36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32"/>
        <w:szCs w:val="32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8"/>
        <w:szCs w:val="28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z w:val="24"/>
        <w:szCs w:val="24"/>
      </w:rPr>
    </w:lvl>
    <w:lvl w:ilvl="5">
      <w:start w:val="1"/>
      <w:numFmt w:val="decimal"/>
      <w:lvlText w:val="Step %6"/>
      <w:lvlJc w:val="right"/>
      <w:pPr>
        <w:tabs>
          <w:tab w:val="left" w:pos="1702"/>
        </w:tabs>
        <w:ind w:left="1702" w:hanging="159"/>
      </w:pPr>
      <w:rPr>
        <w:rFonts w:ascii="Arial" w:hAnsi="Arial" w:cs="Arial" w:hint="default"/>
        <w:b/>
        <w:bCs/>
        <w:i w:val="0"/>
        <w:iCs w:val="0"/>
        <w:caps w:val="0"/>
        <w:sz w:val="21"/>
        <w:szCs w:val="21"/>
      </w:rPr>
    </w:lvl>
    <w:lvl w:ilvl="6">
      <w:start w:val="1"/>
      <w:numFmt w:val="bullet"/>
      <w:lvlText w:val="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/>
        <w:i w:val="0"/>
        <w:iCs w:val="0"/>
        <w:sz w:val="21"/>
        <w:szCs w:val="21"/>
      </w:rPr>
    </w:lvl>
    <w:lvl w:ilvl="7">
      <w:start w:val="1"/>
      <w:numFmt w:val="decimal"/>
      <w:suff w:val="space"/>
      <w:lvlText w:val="Figure %1-%8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  <w:lvl w:ilvl="8">
      <w:start w:val="1"/>
      <w:numFmt w:val="decimal"/>
      <w:suff w:val="space"/>
      <w:lvlText w:val="Table %1-%9"/>
      <w:lvlJc w:val="left"/>
      <w:pPr>
        <w:ind w:left="1702" w:firstLine="0"/>
      </w:pPr>
      <w:rPr>
        <w:rFonts w:ascii="Arial" w:hAnsi="Arial" w:cs="Arial" w:hint="default"/>
        <w:b/>
        <w:bCs/>
        <w:i w:val="0"/>
        <w:iCs w:val="0"/>
        <w:sz w:val="21"/>
        <w:szCs w:val="21"/>
      </w:rPr>
    </w:lvl>
  </w:abstractNum>
  <w:abstractNum w:abstractNumId="209" w15:restartNumberingAfterBreak="0">
    <w:nsid w:val="7EF697D4"/>
    <w:multiLevelType w:val="singleLevel"/>
    <w:tmpl w:val="7EF697D4"/>
    <w:lvl w:ilvl="0">
      <w:start w:val="1"/>
      <w:numFmt w:val="decimal"/>
      <w:suff w:val="space"/>
      <w:lvlText w:val="%1."/>
      <w:lvlJc w:val="left"/>
    </w:lvl>
  </w:abstractNum>
  <w:abstractNum w:abstractNumId="210" w15:restartNumberingAfterBreak="0">
    <w:nsid w:val="7EFF7DFF"/>
    <w:multiLevelType w:val="multilevel"/>
    <w:tmpl w:val="7EFF7DFF"/>
    <w:lvl w:ilvl="0">
      <w:start w:val="1"/>
      <w:numFmt w:val="bullet"/>
      <w:lvlText w:val=""/>
      <w:lvlJc w:val="left"/>
      <w:pPr>
        <w:ind w:left="843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3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3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3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3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3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3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3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3" w:hanging="420"/>
      </w:pPr>
      <w:rPr>
        <w:rFonts w:ascii="Wingdings" w:hAnsi="Wingdings" w:cs="Wingdings" w:hint="default"/>
      </w:rPr>
    </w:lvl>
  </w:abstractNum>
  <w:abstractNum w:abstractNumId="211" w15:restartNumberingAfterBreak="0">
    <w:nsid w:val="7F1B76FD"/>
    <w:multiLevelType w:val="multilevel"/>
    <w:tmpl w:val="7F1B76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773C35"/>
    <w:multiLevelType w:val="multilevel"/>
    <w:tmpl w:val="7F773C3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6">
      <w:start w:val="1"/>
      <w:numFmt w:val="decimal"/>
      <w:pStyle w:val="ItemStep"/>
      <w:lvlText w:val="%7)"/>
      <w:lvlJc w:val="left"/>
      <w:pPr>
        <w:tabs>
          <w:tab w:val="left" w:pos="1706"/>
        </w:tabs>
        <w:ind w:left="1706" w:hanging="425"/>
      </w:pPr>
      <w:rPr>
        <w:rFonts w:hint="eastAsia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left" w:pos="1706"/>
        </w:tabs>
        <w:ind w:left="210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left" w:pos="-136"/>
        </w:tabs>
        <w:ind w:left="-136" w:hanging="284"/>
      </w:pPr>
      <w:rPr>
        <w:rFonts w:hint="eastAsia"/>
      </w:rPr>
    </w:lvl>
  </w:abstractNum>
  <w:abstractNum w:abstractNumId="213" w15:restartNumberingAfterBreak="0">
    <w:nsid w:val="7F7D3891"/>
    <w:multiLevelType w:val="multilevel"/>
    <w:tmpl w:val="7F7D389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14" w15:restartNumberingAfterBreak="0">
    <w:nsid w:val="7FCAE23E"/>
    <w:multiLevelType w:val="multilevel"/>
    <w:tmpl w:val="7FCAE23E"/>
    <w:lvl w:ilvl="0">
      <w:start w:val="1"/>
      <w:numFmt w:val="bullet"/>
      <w:lvlText w:val=""/>
      <w:lvlJc w:val="left"/>
      <w:pPr>
        <w:tabs>
          <w:tab w:val="left" w:pos="992"/>
        </w:tabs>
        <w:ind w:left="992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pacing w:val="0"/>
        <w:position w:val="2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15" w15:restartNumberingAfterBreak="0">
    <w:nsid w:val="7FEFA8E5"/>
    <w:multiLevelType w:val="singleLevel"/>
    <w:tmpl w:val="7FEFA8E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6" w15:restartNumberingAfterBreak="0">
    <w:nsid w:val="7FFF440C"/>
    <w:multiLevelType w:val="multilevel"/>
    <w:tmpl w:val="7FFF440C"/>
    <w:lvl w:ilvl="0">
      <w:start w:val="1"/>
      <w:numFmt w:val="bullet"/>
      <w:lvlText w:val=""/>
      <w:lvlJc w:val="left"/>
      <w:pPr>
        <w:tabs>
          <w:tab w:val="left" w:pos="170"/>
        </w:tabs>
        <w:ind w:left="170" w:hanging="170"/>
      </w:pPr>
      <w:rPr>
        <w:rFonts w:ascii="Wingdings" w:eastAsia="SimSun" w:hAnsi="Wingdings" w:cs="Wingdings" w:hint="default"/>
        <w:b w:val="0"/>
        <w:i w:val="0"/>
        <w:position w:val="3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num w:numId="1" w16cid:durableId="261455429">
    <w:abstractNumId w:val="126"/>
    <w:lvlOverride w:ilvl="0">
      <w:lvl w:ilvl="0" w:tentative="1">
        <w:start w:val="1"/>
        <w:numFmt w:val="decimal"/>
        <w:lvlText w:val="%1"/>
        <w:lvlJc w:val="left"/>
        <w:pPr>
          <w:ind w:left="432" w:hanging="432"/>
        </w:pPr>
        <w:rPr>
          <w:b/>
          <w:sz w:val="40"/>
          <w:szCs w:val="40"/>
        </w:rPr>
      </w:lvl>
    </w:lvlOverride>
    <w:lvlOverride w:ilvl="1">
      <w:lvl w:ilvl="1">
        <w:start w:val="1"/>
        <w:numFmt w:val="decimal"/>
        <w:pStyle w:val="Heading3"/>
        <w:lvlText w:val="%1.%2"/>
        <w:lvlJc w:val="left"/>
        <w:pPr>
          <w:ind w:left="3695" w:hanging="576"/>
        </w:pPr>
        <w:rPr>
          <w:rFonts w:asciiTheme="minorHAnsi" w:hAnsiTheme="minorHAnsi"/>
          <w:b/>
          <w:sz w:val="3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2" w16cid:durableId="544828948">
    <w:abstractNumId w:val="185"/>
  </w:num>
  <w:num w:numId="3" w16cid:durableId="181825071">
    <w:abstractNumId w:val="91"/>
  </w:num>
  <w:num w:numId="4" w16cid:durableId="1117992026">
    <w:abstractNumId w:val="114"/>
  </w:num>
  <w:num w:numId="5" w16cid:durableId="2061126927">
    <w:abstractNumId w:val="191"/>
  </w:num>
  <w:num w:numId="6" w16cid:durableId="2014257083">
    <w:abstractNumId w:val="107"/>
  </w:num>
  <w:num w:numId="7" w16cid:durableId="89574835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39544285">
    <w:abstractNumId w:val="212"/>
  </w:num>
  <w:num w:numId="9" w16cid:durableId="183175787">
    <w:abstractNumId w:val="180"/>
  </w:num>
  <w:num w:numId="10" w16cid:durableId="484593882">
    <w:abstractNumId w:val="142"/>
  </w:num>
  <w:num w:numId="11" w16cid:durableId="2024740006">
    <w:abstractNumId w:val="101"/>
  </w:num>
  <w:num w:numId="12" w16cid:durableId="912199016">
    <w:abstractNumId w:val="138"/>
  </w:num>
  <w:num w:numId="13" w16cid:durableId="831676355">
    <w:abstractNumId w:val="1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/>
          <w:sz w:val="40"/>
          <w:szCs w:val="40"/>
        </w:rPr>
      </w:lvl>
    </w:lvlOverride>
    <w:lvlOverride w:ilvl="1">
      <w:lvl w:ilvl="1" w:tentative="1">
        <w:start w:val="1"/>
        <w:numFmt w:val="decimal"/>
        <w:pStyle w:val="Heading3"/>
        <w:lvlText w:val="%1.%2"/>
        <w:lvlJc w:val="left"/>
        <w:pPr>
          <w:ind w:left="576" w:hanging="576"/>
        </w:pPr>
        <w:rPr>
          <w:rFonts w:asciiTheme="minorHAnsi" w:hAnsiTheme="minorHAnsi"/>
          <w:b/>
          <w:sz w:val="32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14" w16cid:durableId="462306703">
    <w:abstractNumId w:val="126"/>
    <w:lvlOverride w:ilvl="0">
      <w:lvl w:ilvl="0" w:tentative="1">
        <w:start w:val="1"/>
        <w:numFmt w:val="decimal"/>
        <w:lvlText w:val="%1"/>
        <w:lvlJc w:val="left"/>
        <w:pPr>
          <w:ind w:left="432" w:hanging="432"/>
        </w:pPr>
        <w:rPr>
          <w:b/>
          <w:sz w:val="40"/>
          <w:szCs w:val="40"/>
        </w:rPr>
      </w:lvl>
    </w:lvlOverride>
    <w:lvlOverride w:ilvl="1">
      <w:lvl w:ilvl="1">
        <w:start w:val="1"/>
        <w:numFmt w:val="decimal"/>
        <w:pStyle w:val="Heading3"/>
        <w:lvlText w:val="%1.%2"/>
        <w:lvlJc w:val="left"/>
        <w:pPr>
          <w:ind w:left="576" w:hanging="576"/>
        </w:pPr>
        <w:rPr>
          <w:rFonts w:asciiTheme="minorHAnsi" w:hAnsiTheme="minorHAnsi"/>
          <w:b/>
          <w:sz w:val="32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004" w:hanging="720"/>
        </w:pPr>
      </w:lvl>
    </w:lvlOverride>
    <w:lvlOverride w:ilvl="3">
      <w:lvl w:ilvl="3" w:tentative="1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15" w16cid:durableId="1712880685">
    <w:abstractNumId w:val="108"/>
  </w:num>
  <w:num w:numId="16" w16cid:durableId="1209685418">
    <w:abstractNumId w:val="199"/>
  </w:num>
  <w:num w:numId="17" w16cid:durableId="1633172741">
    <w:abstractNumId w:val="189"/>
  </w:num>
  <w:num w:numId="18" w16cid:durableId="2092510125">
    <w:abstractNumId w:val="139"/>
  </w:num>
  <w:num w:numId="19" w16cid:durableId="1047292926">
    <w:abstractNumId w:val="102"/>
  </w:num>
  <w:num w:numId="20" w16cid:durableId="757677885">
    <w:abstractNumId w:val="143"/>
  </w:num>
  <w:num w:numId="21" w16cid:durableId="931746781">
    <w:abstractNumId w:val="167"/>
  </w:num>
  <w:num w:numId="22" w16cid:durableId="1347176114">
    <w:abstractNumId w:val="115"/>
  </w:num>
  <w:num w:numId="23" w16cid:durableId="353045786">
    <w:abstractNumId w:val="215"/>
  </w:num>
  <w:num w:numId="24" w16cid:durableId="1597787801">
    <w:abstractNumId w:val="77"/>
  </w:num>
  <w:num w:numId="25" w16cid:durableId="1797406012">
    <w:abstractNumId w:val="82"/>
  </w:num>
  <w:num w:numId="26" w16cid:durableId="703288262">
    <w:abstractNumId w:val="26"/>
  </w:num>
  <w:num w:numId="27" w16cid:durableId="1772891391">
    <w:abstractNumId w:val="18"/>
  </w:num>
  <w:num w:numId="28" w16cid:durableId="1068265005">
    <w:abstractNumId w:val="80"/>
  </w:num>
  <w:num w:numId="29" w16cid:durableId="1860242909">
    <w:abstractNumId w:val="196"/>
  </w:num>
  <w:num w:numId="30" w16cid:durableId="1634023770">
    <w:abstractNumId w:val="33"/>
  </w:num>
  <w:num w:numId="31" w16cid:durableId="424350085">
    <w:abstractNumId w:val="1"/>
  </w:num>
  <w:num w:numId="32" w16cid:durableId="820540458">
    <w:abstractNumId w:val="197"/>
  </w:num>
  <w:num w:numId="33" w16cid:durableId="134883899">
    <w:abstractNumId w:val="17"/>
  </w:num>
  <w:num w:numId="34" w16cid:durableId="1492520059">
    <w:abstractNumId w:val="72"/>
  </w:num>
  <w:num w:numId="35" w16cid:durableId="505705765">
    <w:abstractNumId w:val="171"/>
  </w:num>
  <w:num w:numId="36" w16cid:durableId="41373207">
    <w:abstractNumId w:val="147"/>
  </w:num>
  <w:num w:numId="37" w16cid:durableId="463668295">
    <w:abstractNumId w:val="135"/>
  </w:num>
  <w:num w:numId="38" w16cid:durableId="663169982">
    <w:abstractNumId w:val="40"/>
  </w:num>
  <w:num w:numId="39" w16cid:durableId="904800729">
    <w:abstractNumId w:val="120"/>
  </w:num>
  <w:num w:numId="40" w16cid:durableId="680738781">
    <w:abstractNumId w:val="97"/>
  </w:num>
  <w:num w:numId="41" w16cid:durableId="1885360551">
    <w:abstractNumId w:val="84"/>
  </w:num>
  <w:num w:numId="42" w16cid:durableId="929586453">
    <w:abstractNumId w:val="0"/>
  </w:num>
  <w:num w:numId="43" w16cid:durableId="764150664">
    <w:abstractNumId w:val="53"/>
  </w:num>
  <w:num w:numId="44" w16cid:durableId="1637449233">
    <w:abstractNumId w:val="113"/>
  </w:num>
  <w:num w:numId="45" w16cid:durableId="1635603202">
    <w:abstractNumId w:val="177"/>
  </w:num>
  <w:num w:numId="46" w16cid:durableId="1990547954">
    <w:abstractNumId w:val="98"/>
  </w:num>
  <w:num w:numId="47" w16cid:durableId="939415813">
    <w:abstractNumId w:val="22"/>
  </w:num>
  <w:num w:numId="48" w16cid:durableId="744642527">
    <w:abstractNumId w:val="78"/>
  </w:num>
  <w:num w:numId="49" w16cid:durableId="136655245">
    <w:abstractNumId w:val="50"/>
  </w:num>
  <w:num w:numId="50" w16cid:durableId="875123678">
    <w:abstractNumId w:val="23"/>
  </w:num>
  <w:num w:numId="51" w16cid:durableId="1322926589">
    <w:abstractNumId w:val="27"/>
  </w:num>
  <w:num w:numId="52" w16cid:durableId="230894562">
    <w:abstractNumId w:val="195"/>
  </w:num>
  <w:num w:numId="53" w16cid:durableId="742218811">
    <w:abstractNumId w:val="55"/>
  </w:num>
  <w:num w:numId="54" w16cid:durableId="1068383544">
    <w:abstractNumId w:val="67"/>
  </w:num>
  <w:num w:numId="55" w16cid:durableId="1123382546">
    <w:abstractNumId w:val="106"/>
  </w:num>
  <w:num w:numId="56" w16cid:durableId="1841114178">
    <w:abstractNumId w:val="124"/>
  </w:num>
  <w:num w:numId="57" w16cid:durableId="1159007123">
    <w:abstractNumId w:val="152"/>
  </w:num>
  <w:num w:numId="58" w16cid:durableId="1663462971">
    <w:abstractNumId w:val="38"/>
  </w:num>
  <w:num w:numId="59" w16cid:durableId="613024542">
    <w:abstractNumId w:val="59"/>
  </w:num>
  <w:num w:numId="60" w16cid:durableId="1506432445">
    <w:abstractNumId w:val="10"/>
  </w:num>
  <w:num w:numId="61" w16cid:durableId="1667636427">
    <w:abstractNumId w:val="131"/>
  </w:num>
  <w:num w:numId="62" w16cid:durableId="429620004">
    <w:abstractNumId w:val="36"/>
  </w:num>
  <w:num w:numId="63" w16cid:durableId="1788816217">
    <w:abstractNumId w:val="86"/>
  </w:num>
  <w:num w:numId="64" w16cid:durableId="1355038652">
    <w:abstractNumId w:val="89"/>
  </w:num>
  <w:num w:numId="65" w16cid:durableId="1153638544">
    <w:abstractNumId w:val="21"/>
  </w:num>
  <w:num w:numId="66" w16cid:durableId="2031450929">
    <w:abstractNumId w:val="66"/>
  </w:num>
  <w:num w:numId="67" w16cid:durableId="950666824">
    <w:abstractNumId w:val="41"/>
  </w:num>
  <w:num w:numId="68" w16cid:durableId="821237018">
    <w:abstractNumId w:val="69"/>
  </w:num>
  <w:num w:numId="69" w16cid:durableId="1837917957">
    <w:abstractNumId w:val="52"/>
  </w:num>
  <w:num w:numId="70" w16cid:durableId="848449311">
    <w:abstractNumId w:val="71"/>
  </w:num>
  <w:num w:numId="71" w16cid:durableId="1587421310">
    <w:abstractNumId w:val="65"/>
  </w:num>
  <w:num w:numId="72" w16cid:durableId="768702211">
    <w:abstractNumId w:val="100"/>
  </w:num>
  <w:num w:numId="73" w16cid:durableId="1551261139">
    <w:abstractNumId w:val="192"/>
  </w:num>
  <w:num w:numId="74" w16cid:durableId="391276419">
    <w:abstractNumId w:val="79"/>
  </w:num>
  <w:num w:numId="75" w16cid:durableId="1674532065">
    <w:abstractNumId w:val="161"/>
  </w:num>
  <w:num w:numId="76" w16cid:durableId="1093548414">
    <w:abstractNumId w:val="62"/>
  </w:num>
  <w:num w:numId="77" w16cid:durableId="1306010618">
    <w:abstractNumId w:val="168"/>
  </w:num>
  <w:num w:numId="78" w16cid:durableId="1519077892">
    <w:abstractNumId w:val="63"/>
  </w:num>
  <w:num w:numId="79" w16cid:durableId="1372922652">
    <w:abstractNumId w:val="30"/>
  </w:num>
  <w:num w:numId="80" w16cid:durableId="727387345">
    <w:abstractNumId w:val="37"/>
  </w:num>
  <w:num w:numId="81" w16cid:durableId="1577979526">
    <w:abstractNumId w:val="76"/>
  </w:num>
  <w:num w:numId="82" w16cid:durableId="865287748">
    <w:abstractNumId w:val="145"/>
  </w:num>
  <w:num w:numId="83" w16cid:durableId="1281103958">
    <w:abstractNumId w:val="56"/>
  </w:num>
  <w:num w:numId="84" w16cid:durableId="1660426877">
    <w:abstractNumId w:val="198"/>
  </w:num>
  <w:num w:numId="85" w16cid:durableId="1024556559">
    <w:abstractNumId w:val="112"/>
  </w:num>
  <w:num w:numId="86" w16cid:durableId="2109620573">
    <w:abstractNumId w:val="95"/>
  </w:num>
  <w:num w:numId="87" w16cid:durableId="1243681645">
    <w:abstractNumId w:val="150"/>
  </w:num>
  <w:num w:numId="88" w16cid:durableId="176504317">
    <w:abstractNumId w:val="182"/>
  </w:num>
  <w:num w:numId="89" w16cid:durableId="1826630362">
    <w:abstractNumId w:val="149"/>
  </w:num>
  <w:num w:numId="90" w16cid:durableId="592397261">
    <w:abstractNumId w:val="181"/>
  </w:num>
  <w:num w:numId="91" w16cid:durableId="180122727">
    <w:abstractNumId w:val="128"/>
  </w:num>
  <w:num w:numId="92" w16cid:durableId="1215194617">
    <w:abstractNumId w:val="158"/>
  </w:num>
  <w:num w:numId="93" w16cid:durableId="653144397">
    <w:abstractNumId w:val="116"/>
  </w:num>
  <w:num w:numId="94" w16cid:durableId="1807163101">
    <w:abstractNumId w:val="68"/>
  </w:num>
  <w:num w:numId="95" w16cid:durableId="1821075716">
    <w:abstractNumId w:val="163"/>
  </w:num>
  <w:num w:numId="96" w16cid:durableId="758527922">
    <w:abstractNumId w:val="173"/>
  </w:num>
  <w:num w:numId="97" w16cid:durableId="661157972">
    <w:abstractNumId w:val="4"/>
  </w:num>
  <w:num w:numId="98" w16cid:durableId="1151288111">
    <w:abstractNumId w:val="16"/>
  </w:num>
  <w:num w:numId="99" w16cid:durableId="406221613">
    <w:abstractNumId w:val="74"/>
  </w:num>
  <w:num w:numId="100" w16cid:durableId="1382174422">
    <w:abstractNumId w:val="8"/>
  </w:num>
  <w:num w:numId="101" w16cid:durableId="518004218">
    <w:abstractNumId w:val="90"/>
  </w:num>
  <w:num w:numId="102" w16cid:durableId="1085614274">
    <w:abstractNumId w:val="75"/>
  </w:num>
  <w:num w:numId="103" w16cid:durableId="1801146288">
    <w:abstractNumId w:val="5"/>
  </w:num>
  <w:num w:numId="104" w16cid:durableId="2051149124">
    <w:abstractNumId w:val="43"/>
  </w:num>
  <w:num w:numId="105" w16cid:durableId="1598978988">
    <w:abstractNumId w:val="73"/>
  </w:num>
  <w:num w:numId="106" w16cid:durableId="1081680221">
    <w:abstractNumId w:val="201"/>
  </w:num>
  <w:num w:numId="107" w16cid:durableId="1086728378">
    <w:abstractNumId w:val="35"/>
  </w:num>
  <w:num w:numId="108" w16cid:durableId="1497762721">
    <w:abstractNumId w:val="213"/>
  </w:num>
  <w:num w:numId="109" w16cid:durableId="2092500960">
    <w:abstractNumId w:val="48"/>
  </w:num>
  <w:num w:numId="110" w16cid:durableId="1923028018">
    <w:abstractNumId w:val="187"/>
  </w:num>
  <w:num w:numId="111" w16cid:durableId="943533584">
    <w:abstractNumId w:val="209"/>
  </w:num>
  <w:num w:numId="112" w16cid:durableId="959847733">
    <w:abstractNumId w:val="88"/>
  </w:num>
  <w:num w:numId="113" w16cid:durableId="1086725830">
    <w:abstractNumId w:val="205"/>
  </w:num>
  <w:num w:numId="114" w16cid:durableId="508760631">
    <w:abstractNumId w:val="83"/>
  </w:num>
  <w:num w:numId="115" w16cid:durableId="2120447544">
    <w:abstractNumId w:val="169"/>
  </w:num>
  <w:num w:numId="116" w16cid:durableId="1916665964">
    <w:abstractNumId w:val="200"/>
  </w:num>
  <w:num w:numId="117" w16cid:durableId="2027709182">
    <w:abstractNumId w:val="44"/>
  </w:num>
  <w:num w:numId="118" w16cid:durableId="1562671907">
    <w:abstractNumId w:val="31"/>
  </w:num>
  <w:num w:numId="119" w16cid:durableId="1433164561">
    <w:abstractNumId w:val="29"/>
  </w:num>
  <w:num w:numId="120" w16cid:durableId="2136873707">
    <w:abstractNumId w:val="214"/>
  </w:num>
  <w:num w:numId="121" w16cid:durableId="1648434263">
    <w:abstractNumId w:val="20"/>
  </w:num>
  <w:num w:numId="122" w16cid:durableId="38669533">
    <w:abstractNumId w:val="49"/>
  </w:num>
  <w:num w:numId="123" w16cid:durableId="1950694654">
    <w:abstractNumId w:val="28"/>
  </w:num>
  <w:num w:numId="124" w16cid:durableId="116489336">
    <w:abstractNumId w:val="157"/>
  </w:num>
  <w:num w:numId="125" w16cid:durableId="216815964">
    <w:abstractNumId w:val="7"/>
  </w:num>
  <w:num w:numId="126" w16cid:durableId="129447339">
    <w:abstractNumId w:val="123"/>
  </w:num>
  <w:num w:numId="127" w16cid:durableId="404765604">
    <w:abstractNumId w:val="129"/>
  </w:num>
  <w:num w:numId="128" w16cid:durableId="2014721448">
    <w:abstractNumId w:val="46"/>
  </w:num>
  <w:num w:numId="129" w16cid:durableId="131946668">
    <w:abstractNumId w:val="42"/>
  </w:num>
  <w:num w:numId="130" w16cid:durableId="115999290">
    <w:abstractNumId w:val="18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1" w16cid:durableId="282272126">
    <w:abstractNumId w:val="20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2" w16cid:durableId="79922287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3" w16cid:durableId="1379234088">
    <w:abstractNumId w:val="70"/>
  </w:num>
  <w:num w:numId="134" w16cid:durableId="1308776717">
    <w:abstractNumId w:val="206"/>
  </w:num>
  <w:num w:numId="135" w16cid:durableId="675569781">
    <w:abstractNumId w:val="216"/>
  </w:num>
  <w:num w:numId="136" w16cid:durableId="1681740222">
    <w:abstractNumId w:val="32"/>
  </w:num>
  <w:num w:numId="137" w16cid:durableId="512458628">
    <w:abstractNumId w:val="190"/>
  </w:num>
  <w:num w:numId="138" w16cid:durableId="1520663192">
    <w:abstractNumId w:val="85"/>
  </w:num>
  <w:num w:numId="139" w16cid:durableId="1978605931">
    <w:abstractNumId w:val="19"/>
  </w:num>
  <w:num w:numId="140" w16cid:durableId="1089735366">
    <w:abstractNumId w:val="64"/>
  </w:num>
  <w:num w:numId="141" w16cid:durableId="518470939">
    <w:abstractNumId w:val="87"/>
  </w:num>
  <w:num w:numId="142" w16cid:durableId="64033702">
    <w:abstractNumId w:val="9"/>
  </w:num>
  <w:num w:numId="143" w16cid:durableId="989747041">
    <w:abstractNumId w:val="45"/>
  </w:num>
  <w:num w:numId="144" w16cid:durableId="797989736">
    <w:abstractNumId w:val="11"/>
  </w:num>
  <w:num w:numId="145" w16cid:durableId="1853185609">
    <w:abstractNumId w:val="6"/>
  </w:num>
  <w:num w:numId="146" w16cid:durableId="445999990">
    <w:abstractNumId w:val="51"/>
  </w:num>
  <w:num w:numId="147" w16cid:durableId="1541165501">
    <w:abstractNumId w:val="60"/>
  </w:num>
  <w:num w:numId="148" w16cid:durableId="2003504115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1272012876">
    <w:abstractNumId w:val="81"/>
  </w:num>
  <w:num w:numId="150" w16cid:durableId="305940806">
    <w:abstractNumId w:val="2"/>
  </w:num>
  <w:num w:numId="151" w16cid:durableId="1271165155">
    <w:abstractNumId w:val="193"/>
  </w:num>
  <w:num w:numId="152" w16cid:durableId="1939605558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480194245">
    <w:abstractNumId w:val="47"/>
  </w:num>
  <w:num w:numId="154" w16cid:durableId="1646088305">
    <w:abstractNumId w:val="24"/>
  </w:num>
  <w:num w:numId="155" w16cid:durableId="1777360053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1173454351">
    <w:abstractNumId w:val="137"/>
  </w:num>
  <w:num w:numId="157" w16cid:durableId="1926064057">
    <w:abstractNumId w:val="39"/>
  </w:num>
  <w:num w:numId="158" w16cid:durableId="1255237965">
    <w:abstractNumId w:val="176"/>
  </w:num>
  <w:num w:numId="159" w16cid:durableId="472018768">
    <w:abstractNumId w:val="104"/>
  </w:num>
  <w:num w:numId="160" w16cid:durableId="1157916794">
    <w:abstractNumId w:val="175"/>
  </w:num>
  <w:num w:numId="161" w16cid:durableId="498351812">
    <w:abstractNumId w:val="165"/>
  </w:num>
  <w:num w:numId="162" w16cid:durableId="1257791219">
    <w:abstractNumId w:val="170"/>
  </w:num>
  <w:num w:numId="163" w16cid:durableId="1373994980">
    <w:abstractNumId w:val="186"/>
  </w:num>
  <w:num w:numId="164" w16cid:durableId="1448155140">
    <w:abstractNumId w:val="179"/>
  </w:num>
  <w:num w:numId="165" w16cid:durableId="1186098176">
    <w:abstractNumId w:val="93"/>
  </w:num>
  <w:num w:numId="166" w16cid:durableId="2054305725">
    <w:abstractNumId w:val="162"/>
  </w:num>
  <w:num w:numId="167" w16cid:durableId="187958391">
    <w:abstractNumId w:val="159"/>
  </w:num>
  <w:num w:numId="168" w16cid:durableId="1012757693">
    <w:abstractNumId w:val="109"/>
  </w:num>
  <w:num w:numId="169" w16cid:durableId="427312715">
    <w:abstractNumId w:val="92"/>
  </w:num>
  <w:num w:numId="170" w16cid:durableId="238367861">
    <w:abstractNumId w:val="133"/>
  </w:num>
  <w:num w:numId="171" w16cid:durableId="929856446">
    <w:abstractNumId w:val="110"/>
  </w:num>
  <w:num w:numId="172" w16cid:durableId="1958486515">
    <w:abstractNumId w:val="156"/>
  </w:num>
  <w:num w:numId="173" w16cid:durableId="743837712">
    <w:abstractNumId w:val="127"/>
  </w:num>
  <w:num w:numId="174" w16cid:durableId="284702421">
    <w:abstractNumId w:val="12"/>
  </w:num>
  <w:num w:numId="175" w16cid:durableId="1815752993">
    <w:abstractNumId w:val="25"/>
  </w:num>
  <w:num w:numId="176" w16cid:durableId="1812090696">
    <w:abstractNumId w:val="164"/>
  </w:num>
  <w:num w:numId="177" w16cid:durableId="1807624145">
    <w:abstractNumId w:val="15"/>
  </w:num>
  <w:num w:numId="178" w16cid:durableId="335111429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1320229595">
    <w:abstractNumId w:val="2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483110445">
    <w:abstractNumId w:val="178"/>
  </w:num>
  <w:num w:numId="181" w16cid:durableId="911964047">
    <w:abstractNumId w:val="58"/>
  </w:num>
  <w:num w:numId="182" w16cid:durableId="959579283">
    <w:abstractNumId w:val="188"/>
  </w:num>
  <w:num w:numId="183" w16cid:durableId="2140225431">
    <w:abstractNumId w:val="172"/>
  </w:num>
  <w:num w:numId="184" w16cid:durableId="334920771">
    <w:abstractNumId w:val="34"/>
  </w:num>
  <w:num w:numId="185" w16cid:durableId="542793252">
    <w:abstractNumId w:val="57"/>
  </w:num>
  <w:num w:numId="186" w16cid:durableId="1972006267">
    <w:abstractNumId w:val="194"/>
  </w:num>
  <w:num w:numId="187" w16cid:durableId="233047441">
    <w:abstractNumId w:val="54"/>
  </w:num>
  <w:num w:numId="188" w16cid:durableId="973488789">
    <w:abstractNumId w:val="3"/>
  </w:num>
  <w:num w:numId="189" w16cid:durableId="81606223">
    <w:abstractNumId w:val="141"/>
  </w:num>
  <w:num w:numId="190" w16cid:durableId="2133934522">
    <w:abstractNumId w:val="14"/>
  </w:num>
  <w:num w:numId="191" w16cid:durableId="1611475411">
    <w:abstractNumId w:val="61"/>
  </w:num>
  <w:num w:numId="192" w16cid:durableId="618266624">
    <w:abstractNumId w:val="57"/>
    <w:lvlOverride w:ilvl="0">
      <w:lvl w:ilvl="0" w:tentative="1">
        <w:numFmt w:val="bullet"/>
        <w:lvlText w:val=""/>
        <w:lvlJc w:val="left"/>
        <w:pPr>
          <w:ind w:left="452" w:hanging="452"/>
        </w:pPr>
        <w:rPr>
          <w:rFonts w:ascii="Wingdings" w:hAnsi="Wingdings"/>
          <w:b w:val="0"/>
          <w:w w:val="100"/>
          <w:sz w:val="20"/>
        </w:rPr>
      </w:lvl>
    </w:lvlOverride>
    <w:lvlOverride w:ilvl="1">
      <w:lvl w:ilvl="1">
        <w:start w:val="1"/>
        <w:numFmt w:val="bullet"/>
        <w:lvlRestart w:val="0"/>
        <w:lvlText w:val=""/>
        <w:lvlJc w:val="left"/>
        <w:pPr>
          <w:ind w:left="964" w:hanging="397"/>
        </w:pPr>
        <w:rPr>
          <w:rFonts w:ascii="Wingdings" w:hAnsi="Wingdings" w:cs="Wingdings" w:hint="default"/>
          <w:b w:val="0"/>
          <w:w w:val="100"/>
          <w:sz w:val="20"/>
        </w:rPr>
      </w:lvl>
    </w:lvlOverride>
    <w:lvlOverride w:ilvl="2">
      <w:lvl w:ilvl="2" w:tentative="1">
        <w:numFmt w:val="bullet"/>
        <w:lvlRestart w:val="0"/>
        <w:lvlText w:val="•"/>
        <w:lvlJc w:val="left"/>
        <w:pPr>
          <w:ind w:left="1636" w:hanging="418"/>
        </w:pPr>
      </w:lvl>
    </w:lvlOverride>
    <w:lvlOverride w:ilvl="3">
      <w:lvl w:ilvl="3" w:tentative="1">
        <w:numFmt w:val="bullet"/>
        <w:lvlRestart w:val="0"/>
        <w:lvlText w:val="•"/>
        <w:lvlJc w:val="left"/>
        <w:pPr>
          <w:ind w:left="2434" w:hanging="418"/>
        </w:pPr>
      </w:lvl>
    </w:lvlOverride>
    <w:lvlOverride w:ilvl="4">
      <w:lvl w:ilvl="4" w:tentative="1">
        <w:numFmt w:val="bullet"/>
        <w:lvlRestart w:val="0"/>
        <w:lvlText w:val="•"/>
        <w:lvlJc w:val="left"/>
        <w:pPr>
          <w:ind w:left="3232" w:hanging="418"/>
        </w:pPr>
      </w:lvl>
    </w:lvlOverride>
    <w:lvlOverride w:ilvl="5">
      <w:lvl w:ilvl="5" w:tentative="1">
        <w:numFmt w:val="bullet"/>
        <w:lvlRestart w:val="0"/>
        <w:lvlText w:val="•"/>
        <w:lvlJc w:val="left"/>
        <w:pPr>
          <w:ind w:left="4030" w:hanging="418"/>
        </w:pPr>
      </w:lvl>
    </w:lvlOverride>
    <w:lvlOverride w:ilvl="6">
      <w:lvl w:ilvl="6" w:tentative="1">
        <w:numFmt w:val="bullet"/>
        <w:lvlRestart w:val="0"/>
        <w:lvlText w:val="•"/>
        <w:lvlJc w:val="left"/>
        <w:pPr>
          <w:ind w:left="4829" w:hanging="418"/>
        </w:pPr>
      </w:lvl>
    </w:lvlOverride>
    <w:lvlOverride w:ilvl="7">
      <w:lvl w:ilvl="7" w:tentative="1">
        <w:numFmt w:val="bullet"/>
        <w:lvlRestart w:val="0"/>
        <w:lvlText w:val="•"/>
        <w:lvlJc w:val="left"/>
        <w:pPr>
          <w:ind w:left="5627" w:hanging="418"/>
        </w:pPr>
      </w:lvl>
    </w:lvlOverride>
    <w:lvlOverride w:ilvl="8">
      <w:lvl w:ilvl="8" w:tentative="1">
        <w:numFmt w:val="bullet"/>
        <w:lvlRestart w:val="0"/>
        <w:lvlText w:val="•"/>
        <w:lvlJc w:val="left"/>
        <w:pPr>
          <w:ind w:left="6425" w:hanging="418"/>
        </w:pPr>
      </w:lvl>
    </w:lvlOverride>
  </w:num>
  <w:num w:numId="193" w16cid:durableId="1122917442">
    <w:abstractNumId w:val="210"/>
  </w:num>
  <w:num w:numId="194" w16cid:durableId="1856335363">
    <w:abstractNumId w:val="166"/>
  </w:num>
  <w:num w:numId="195" w16cid:durableId="1252206234">
    <w:abstractNumId w:val="122"/>
  </w:num>
  <w:num w:numId="196" w16cid:durableId="104928142">
    <w:abstractNumId w:val="130"/>
  </w:num>
  <w:num w:numId="197" w16cid:durableId="240337346">
    <w:abstractNumId w:val="121"/>
  </w:num>
  <w:num w:numId="198" w16cid:durableId="771321678">
    <w:abstractNumId w:val="203"/>
  </w:num>
  <w:num w:numId="199" w16cid:durableId="1317028924">
    <w:abstractNumId w:val="174"/>
  </w:num>
  <w:num w:numId="200" w16cid:durableId="1931505030">
    <w:abstractNumId w:val="103"/>
  </w:num>
  <w:num w:numId="201" w16cid:durableId="1281843515">
    <w:abstractNumId w:val="136"/>
  </w:num>
  <w:num w:numId="202" w16cid:durableId="1890073751">
    <w:abstractNumId w:val="118"/>
  </w:num>
  <w:num w:numId="203" w16cid:durableId="264924104">
    <w:abstractNumId w:val="119"/>
  </w:num>
  <w:num w:numId="204" w16cid:durableId="1960915859">
    <w:abstractNumId w:val="154"/>
  </w:num>
  <w:num w:numId="205" w16cid:durableId="1006781917">
    <w:abstractNumId w:val="160"/>
  </w:num>
  <w:num w:numId="206" w16cid:durableId="682436108">
    <w:abstractNumId w:val="183"/>
  </w:num>
  <w:num w:numId="207" w16cid:durableId="955061185">
    <w:abstractNumId w:val="153"/>
  </w:num>
  <w:num w:numId="208" w16cid:durableId="163786941">
    <w:abstractNumId w:val="148"/>
  </w:num>
  <w:num w:numId="209" w16cid:durableId="229274318">
    <w:abstractNumId w:val="96"/>
  </w:num>
  <w:num w:numId="210" w16cid:durableId="1889953190">
    <w:abstractNumId w:val="105"/>
  </w:num>
  <w:num w:numId="211" w16cid:durableId="1015811365">
    <w:abstractNumId w:val="125"/>
  </w:num>
  <w:num w:numId="212" w16cid:durableId="1232886857">
    <w:abstractNumId w:val="211"/>
  </w:num>
  <w:num w:numId="213" w16cid:durableId="2061202930">
    <w:abstractNumId w:val="146"/>
  </w:num>
  <w:num w:numId="214" w16cid:durableId="1858617192">
    <w:abstractNumId w:val="134"/>
  </w:num>
  <w:num w:numId="215" w16cid:durableId="1995136987">
    <w:abstractNumId w:val="155"/>
  </w:num>
  <w:num w:numId="216" w16cid:durableId="1271740269">
    <w:abstractNumId w:val="111"/>
  </w:num>
  <w:num w:numId="217" w16cid:durableId="869998187">
    <w:abstractNumId w:val="151"/>
  </w:num>
  <w:num w:numId="218" w16cid:durableId="778379740">
    <w:abstractNumId w:val="204"/>
  </w:num>
  <w:num w:numId="219" w16cid:durableId="328296020">
    <w:abstractNumId w:val="99"/>
  </w:num>
  <w:num w:numId="220" w16cid:durableId="1465388965">
    <w:abstractNumId w:val="94"/>
  </w:num>
  <w:num w:numId="221" w16cid:durableId="398985288">
    <w:abstractNumId w:val="202"/>
  </w:num>
  <w:num w:numId="222" w16cid:durableId="2118598553">
    <w:abstractNumId w:val="140"/>
  </w:num>
  <w:num w:numId="223" w16cid:durableId="410196720">
    <w:abstractNumId w:val="117"/>
  </w:num>
  <w:num w:numId="224" w16cid:durableId="1651517771">
    <w:abstractNumId w:val="132"/>
  </w:num>
  <w:numIdMacAtCleanup w:val="2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37"/>
    <w:rsid w:val="8FEDD59B"/>
    <w:rsid w:val="8FF58999"/>
    <w:rsid w:val="95B7E3FD"/>
    <w:rsid w:val="9CCF2FA4"/>
    <w:rsid w:val="9EAE45D0"/>
    <w:rsid w:val="9F6CEA07"/>
    <w:rsid w:val="A47F8EB4"/>
    <w:rsid w:val="A6CF6D3E"/>
    <w:rsid w:val="A75EC706"/>
    <w:rsid w:val="AAB7174D"/>
    <w:rsid w:val="AACDAD02"/>
    <w:rsid w:val="AEFF5B7C"/>
    <w:rsid w:val="B3D9D0AC"/>
    <w:rsid w:val="B4FF7446"/>
    <w:rsid w:val="B5EB4375"/>
    <w:rsid w:val="B76F7836"/>
    <w:rsid w:val="B7AB3455"/>
    <w:rsid w:val="B7AE0593"/>
    <w:rsid w:val="B9D8DE26"/>
    <w:rsid w:val="BA3F2250"/>
    <w:rsid w:val="BBC3B269"/>
    <w:rsid w:val="BBDF139B"/>
    <w:rsid w:val="BBFE8C68"/>
    <w:rsid w:val="BD6D0CF0"/>
    <w:rsid w:val="BF4FD2BB"/>
    <w:rsid w:val="BF6E17CE"/>
    <w:rsid w:val="BF7FEC44"/>
    <w:rsid w:val="BF9DC26B"/>
    <w:rsid w:val="BFB9BC9D"/>
    <w:rsid w:val="BFBAA5DA"/>
    <w:rsid w:val="BFBF069F"/>
    <w:rsid w:val="BFECC2C4"/>
    <w:rsid w:val="CBDE0B31"/>
    <w:rsid w:val="CDF79257"/>
    <w:rsid w:val="CDFEC7C3"/>
    <w:rsid w:val="CDFF22CE"/>
    <w:rsid w:val="CEEE146C"/>
    <w:rsid w:val="CEFDF0A3"/>
    <w:rsid w:val="CFF5CBBB"/>
    <w:rsid w:val="D1EFCB1A"/>
    <w:rsid w:val="D2BFBEF4"/>
    <w:rsid w:val="D57F41B9"/>
    <w:rsid w:val="D5FFEFDF"/>
    <w:rsid w:val="D69F4500"/>
    <w:rsid w:val="D6FBEFC7"/>
    <w:rsid w:val="D7DC212C"/>
    <w:rsid w:val="D8D91355"/>
    <w:rsid w:val="DB3ED035"/>
    <w:rsid w:val="DBF7572A"/>
    <w:rsid w:val="DDF62C9B"/>
    <w:rsid w:val="DDFE4667"/>
    <w:rsid w:val="DFF75CAD"/>
    <w:rsid w:val="DFF93078"/>
    <w:rsid w:val="E2DEA93A"/>
    <w:rsid w:val="E37B6AAC"/>
    <w:rsid w:val="E5781019"/>
    <w:rsid w:val="E73EABD0"/>
    <w:rsid w:val="E7AB4189"/>
    <w:rsid w:val="EBB3B560"/>
    <w:rsid w:val="EBD451A9"/>
    <w:rsid w:val="EBE9C0BA"/>
    <w:rsid w:val="ED3CD670"/>
    <w:rsid w:val="EDD7FB33"/>
    <w:rsid w:val="EDFB0342"/>
    <w:rsid w:val="EEC7EA43"/>
    <w:rsid w:val="EF7BC433"/>
    <w:rsid w:val="EFDB2E8F"/>
    <w:rsid w:val="EFEDF83A"/>
    <w:rsid w:val="EFF722C4"/>
    <w:rsid w:val="EFFBA46F"/>
    <w:rsid w:val="EFFF05F5"/>
    <w:rsid w:val="EFFF8D57"/>
    <w:rsid w:val="F1ED9E49"/>
    <w:rsid w:val="F2C7BA4F"/>
    <w:rsid w:val="F49F5DB6"/>
    <w:rsid w:val="F5BFE8DC"/>
    <w:rsid w:val="F6D31BA1"/>
    <w:rsid w:val="F75D7BE4"/>
    <w:rsid w:val="F77DD175"/>
    <w:rsid w:val="F7E57758"/>
    <w:rsid w:val="F7FF37E5"/>
    <w:rsid w:val="F7FFDFC6"/>
    <w:rsid w:val="F9FF9922"/>
    <w:rsid w:val="FB4DA85E"/>
    <w:rsid w:val="FB7F245E"/>
    <w:rsid w:val="FBAF2285"/>
    <w:rsid w:val="FBB608EC"/>
    <w:rsid w:val="FBBF8229"/>
    <w:rsid w:val="FBF78000"/>
    <w:rsid w:val="FBFDAE10"/>
    <w:rsid w:val="FBFE16CE"/>
    <w:rsid w:val="FBFEDE53"/>
    <w:rsid w:val="FC6FC998"/>
    <w:rsid w:val="FD5F2E05"/>
    <w:rsid w:val="FD7EE89D"/>
    <w:rsid w:val="FDD78BE5"/>
    <w:rsid w:val="FDD94990"/>
    <w:rsid w:val="FDDEB3E2"/>
    <w:rsid w:val="FDFFBFB5"/>
    <w:rsid w:val="FEB16925"/>
    <w:rsid w:val="FEC6E44E"/>
    <w:rsid w:val="FEDF2D9A"/>
    <w:rsid w:val="FEFA0C7F"/>
    <w:rsid w:val="FF7E8700"/>
    <w:rsid w:val="FF7FE63F"/>
    <w:rsid w:val="FF8B292A"/>
    <w:rsid w:val="FF9E3DA2"/>
    <w:rsid w:val="FF9F94A5"/>
    <w:rsid w:val="FFBC57F3"/>
    <w:rsid w:val="FFFFA11D"/>
    <w:rsid w:val="FFFFB196"/>
    <w:rsid w:val="FFFFCAB2"/>
    <w:rsid w:val="00000601"/>
    <w:rsid w:val="000008FF"/>
    <w:rsid w:val="00000A5D"/>
    <w:rsid w:val="000111E0"/>
    <w:rsid w:val="000120BF"/>
    <w:rsid w:val="00013FEC"/>
    <w:rsid w:val="00017753"/>
    <w:rsid w:val="000210BE"/>
    <w:rsid w:val="00022B88"/>
    <w:rsid w:val="00023066"/>
    <w:rsid w:val="00025DCA"/>
    <w:rsid w:val="0002628D"/>
    <w:rsid w:val="00030686"/>
    <w:rsid w:val="00030DC3"/>
    <w:rsid w:val="00033197"/>
    <w:rsid w:val="0003708C"/>
    <w:rsid w:val="00037F51"/>
    <w:rsid w:val="00043BAD"/>
    <w:rsid w:val="00045515"/>
    <w:rsid w:val="000457DB"/>
    <w:rsid w:val="00051F89"/>
    <w:rsid w:val="00052A84"/>
    <w:rsid w:val="00052CC1"/>
    <w:rsid w:val="00052FD8"/>
    <w:rsid w:val="00053417"/>
    <w:rsid w:val="000537BC"/>
    <w:rsid w:val="00053E79"/>
    <w:rsid w:val="00054F2C"/>
    <w:rsid w:val="00056171"/>
    <w:rsid w:val="00056211"/>
    <w:rsid w:val="00056D82"/>
    <w:rsid w:val="000612D3"/>
    <w:rsid w:val="000621DC"/>
    <w:rsid w:val="000629C3"/>
    <w:rsid w:val="00064A38"/>
    <w:rsid w:val="00070049"/>
    <w:rsid w:val="000760F7"/>
    <w:rsid w:val="0008047F"/>
    <w:rsid w:val="00081F10"/>
    <w:rsid w:val="00083B78"/>
    <w:rsid w:val="00084531"/>
    <w:rsid w:val="00085CA6"/>
    <w:rsid w:val="000864D4"/>
    <w:rsid w:val="000869E2"/>
    <w:rsid w:val="00086FFB"/>
    <w:rsid w:val="000919A0"/>
    <w:rsid w:val="00091D64"/>
    <w:rsid w:val="00091DE4"/>
    <w:rsid w:val="00093060"/>
    <w:rsid w:val="000964E7"/>
    <w:rsid w:val="00096596"/>
    <w:rsid w:val="000A0729"/>
    <w:rsid w:val="000A25BB"/>
    <w:rsid w:val="000A354D"/>
    <w:rsid w:val="000A3576"/>
    <w:rsid w:val="000A3E1B"/>
    <w:rsid w:val="000A53D0"/>
    <w:rsid w:val="000A576E"/>
    <w:rsid w:val="000A667C"/>
    <w:rsid w:val="000A7A65"/>
    <w:rsid w:val="000B27B3"/>
    <w:rsid w:val="000B2B1E"/>
    <w:rsid w:val="000B341C"/>
    <w:rsid w:val="000B4796"/>
    <w:rsid w:val="000B589C"/>
    <w:rsid w:val="000B68B1"/>
    <w:rsid w:val="000B6B20"/>
    <w:rsid w:val="000B6B90"/>
    <w:rsid w:val="000B7583"/>
    <w:rsid w:val="000C081B"/>
    <w:rsid w:val="000C0CD0"/>
    <w:rsid w:val="000C329A"/>
    <w:rsid w:val="000C3305"/>
    <w:rsid w:val="000C3AF7"/>
    <w:rsid w:val="000C3C90"/>
    <w:rsid w:val="000C3DA9"/>
    <w:rsid w:val="000C41F4"/>
    <w:rsid w:val="000C4574"/>
    <w:rsid w:val="000C4C91"/>
    <w:rsid w:val="000C5A26"/>
    <w:rsid w:val="000C6C7D"/>
    <w:rsid w:val="000C7124"/>
    <w:rsid w:val="000C71B7"/>
    <w:rsid w:val="000C74E1"/>
    <w:rsid w:val="000C7565"/>
    <w:rsid w:val="000D16FE"/>
    <w:rsid w:val="000D185B"/>
    <w:rsid w:val="000D293C"/>
    <w:rsid w:val="000D4C43"/>
    <w:rsid w:val="000D5D33"/>
    <w:rsid w:val="000D63C2"/>
    <w:rsid w:val="000D791C"/>
    <w:rsid w:val="000E07C6"/>
    <w:rsid w:val="000E2937"/>
    <w:rsid w:val="000E30EE"/>
    <w:rsid w:val="000E519B"/>
    <w:rsid w:val="000E539C"/>
    <w:rsid w:val="000E6E20"/>
    <w:rsid w:val="000E6F4F"/>
    <w:rsid w:val="000F0F88"/>
    <w:rsid w:val="000F0FD7"/>
    <w:rsid w:val="000F2834"/>
    <w:rsid w:val="000F4D3A"/>
    <w:rsid w:val="000F5401"/>
    <w:rsid w:val="000F6251"/>
    <w:rsid w:val="00102182"/>
    <w:rsid w:val="001042CC"/>
    <w:rsid w:val="00104DB6"/>
    <w:rsid w:val="001063E6"/>
    <w:rsid w:val="00106DA9"/>
    <w:rsid w:val="001070BE"/>
    <w:rsid w:val="00107865"/>
    <w:rsid w:val="0011419D"/>
    <w:rsid w:val="00115E58"/>
    <w:rsid w:val="00115F2E"/>
    <w:rsid w:val="001205E1"/>
    <w:rsid w:val="00120E10"/>
    <w:rsid w:val="00121464"/>
    <w:rsid w:val="001226E1"/>
    <w:rsid w:val="0012678A"/>
    <w:rsid w:val="00126CF3"/>
    <w:rsid w:val="001272CC"/>
    <w:rsid w:val="001307AF"/>
    <w:rsid w:val="001329AC"/>
    <w:rsid w:val="00132A9D"/>
    <w:rsid w:val="001358DF"/>
    <w:rsid w:val="0013632A"/>
    <w:rsid w:val="00136ABB"/>
    <w:rsid w:val="00136E10"/>
    <w:rsid w:val="00137A46"/>
    <w:rsid w:val="001415F1"/>
    <w:rsid w:val="00141FA7"/>
    <w:rsid w:val="001438B0"/>
    <w:rsid w:val="00143CD0"/>
    <w:rsid w:val="00145D2F"/>
    <w:rsid w:val="00145F6B"/>
    <w:rsid w:val="00146B0A"/>
    <w:rsid w:val="00147E8E"/>
    <w:rsid w:val="00152B3C"/>
    <w:rsid w:val="00153211"/>
    <w:rsid w:val="0015380D"/>
    <w:rsid w:val="00154CC5"/>
    <w:rsid w:val="001550DE"/>
    <w:rsid w:val="001605B5"/>
    <w:rsid w:val="001618B4"/>
    <w:rsid w:val="00161A20"/>
    <w:rsid w:val="001624E4"/>
    <w:rsid w:val="00164129"/>
    <w:rsid w:val="00164EB7"/>
    <w:rsid w:val="00166783"/>
    <w:rsid w:val="00170DFF"/>
    <w:rsid w:val="00172404"/>
    <w:rsid w:val="00174856"/>
    <w:rsid w:val="00175590"/>
    <w:rsid w:val="00175DE9"/>
    <w:rsid w:val="0018180E"/>
    <w:rsid w:val="001857AB"/>
    <w:rsid w:val="00185D29"/>
    <w:rsid w:val="001872A5"/>
    <w:rsid w:val="00190122"/>
    <w:rsid w:val="0019073F"/>
    <w:rsid w:val="0019179F"/>
    <w:rsid w:val="00192678"/>
    <w:rsid w:val="001929E4"/>
    <w:rsid w:val="001939A0"/>
    <w:rsid w:val="00193F36"/>
    <w:rsid w:val="001940AA"/>
    <w:rsid w:val="0019496F"/>
    <w:rsid w:val="00195DBD"/>
    <w:rsid w:val="00196609"/>
    <w:rsid w:val="0019712A"/>
    <w:rsid w:val="00197B56"/>
    <w:rsid w:val="001A066A"/>
    <w:rsid w:val="001A13FC"/>
    <w:rsid w:val="001A1691"/>
    <w:rsid w:val="001A1C05"/>
    <w:rsid w:val="001A3121"/>
    <w:rsid w:val="001A5334"/>
    <w:rsid w:val="001A62E3"/>
    <w:rsid w:val="001B0B77"/>
    <w:rsid w:val="001B18A9"/>
    <w:rsid w:val="001B388B"/>
    <w:rsid w:val="001B3F07"/>
    <w:rsid w:val="001B4913"/>
    <w:rsid w:val="001B4E6B"/>
    <w:rsid w:val="001B691D"/>
    <w:rsid w:val="001B6CA4"/>
    <w:rsid w:val="001B756C"/>
    <w:rsid w:val="001B78EA"/>
    <w:rsid w:val="001C1143"/>
    <w:rsid w:val="001C1FE1"/>
    <w:rsid w:val="001C242F"/>
    <w:rsid w:val="001C25E7"/>
    <w:rsid w:val="001C2E59"/>
    <w:rsid w:val="001C404B"/>
    <w:rsid w:val="001C529B"/>
    <w:rsid w:val="001C6014"/>
    <w:rsid w:val="001D0BCA"/>
    <w:rsid w:val="001D16DA"/>
    <w:rsid w:val="001D1EEA"/>
    <w:rsid w:val="001D21E1"/>
    <w:rsid w:val="001D2471"/>
    <w:rsid w:val="001D5F29"/>
    <w:rsid w:val="001D613C"/>
    <w:rsid w:val="001D7028"/>
    <w:rsid w:val="001E246A"/>
    <w:rsid w:val="001E490B"/>
    <w:rsid w:val="001E5789"/>
    <w:rsid w:val="001E5A1E"/>
    <w:rsid w:val="001E6704"/>
    <w:rsid w:val="001E72D1"/>
    <w:rsid w:val="001F12F7"/>
    <w:rsid w:val="001F1B2B"/>
    <w:rsid w:val="001F21A6"/>
    <w:rsid w:val="00200D00"/>
    <w:rsid w:val="00201CB5"/>
    <w:rsid w:val="0020250C"/>
    <w:rsid w:val="00203472"/>
    <w:rsid w:val="00203DFA"/>
    <w:rsid w:val="00204679"/>
    <w:rsid w:val="0020525F"/>
    <w:rsid w:val="002101BD"/>
    <w:rsid w:val="00210851"/>
    <w:rsid w:val="00210A68"/>
    <w:rsid w:val="002162F0"/>
    <w:rsid w:val="002163E9"/>
    <w:rsid w:val="00217430"/>
    <w:rsid w:val="00220495"/>
    <w:rsid w:val="0022393D"/>
    <w:rsid w:val="00224327"/>
    <w:rsid w:val="002279B0"/>
    <w:rsid w:val="002279EE"/>
    <w:rsid w:val="00230087"/>
    <w:rsid w:val="0023118F"/>
    <w:rsid w:val="0023166C"/>
    <w:rsid w:val="002323B4"/>
    <w:rsid w:val="00232CD5"/>
    <w:rsid w:val="00232F55"/>
    <w:rsid w:val="002346EF"/>
    <w:rsid w:val="0023473A"/>
    <w:rsid w:val="00235031"/>
    <w:rsid w:val="00235DED"/>
    <w:rsid w:val="00240090"/>
    <w:rsid w:val="002414B4"/>
    <w:rsid w:val="00241A49"/>
    <w:rsid w:val="00241C41"/>
    <w:rsid w:val="00242110"/>
    <w:rsid w:val="00242234"/>
    <w:rsid w:val="002423D6"/>
    <w:rsid w:val="00242583"/>
    <w:rsid w:val="00243F84"/>
    <w:rsid w:val="002440C7"/>
    <w:rsid w:val="00245268"/>
    <w:rsid w:val="0024589E"/>
    <w:rsid w:val="00246231"/>
    <w:rsid w:val="00246D0A"/>
    <w:rsid w:val="002479A9"/>
    <w:rsid w:val="00247CDD"/>
    <w:rsid w:val="00251BD9"/>
    <w:rsid w:val="00254925"/>
    <w:rsid w:val="00254D0C"/>
    <w:rsid w:val="00255D6F"/>
    <w:rsid w:val="00255F5D"/>
    <w:rsid w:val="00256D40"/>
    <w:rsid w:val="002571D7"/>
    <w:rsid w:val="0026188F"/>
    <w:rsid w:val="00261E53"/>
    <w:rsid w:val="002623F3"/>
    <w:rsid w:val="00262DBD"/>
    <w:rsid w:val="00263C05"/>
    <w:rsid w:val="002665A3"/>
    <w:rsid w:val="0026673A"/>
    <w:rsid w:val="00266D44"/>
    <w:rsid w:val="002670E5"/>
    <w:rsid w:val="002703AA"/>
    <w:rsid w:val="00270E91"/>
    <w:rsid w:val="00273686"/>
    <w:rsid w:val="0027482D"/>
    <w:rsid w:val="00275F7C"/>
    <w:rsid w:val="002768A0"/>
    <w:rsid w:val="0028177E"/>
    <w:rsid w:val="00282F64"/>
    <w:rsid w:val="00284970"/>
    <w:rsid w:val="00285BB3"/>
    <w:rsid w:val="00286E23"/>
    <w:rsid w:val="00290F11"/>
    <w:rsid w:val="00292FE9"/>
    <w:rsid w:val="00293938"/>
    <w:rsid w:val="00294300"/>
    <w:rsid w:val="00295DAA"/>
    <w:rsid w:val="002A0441"/>
    <w:rsid w:val="002A0CE4"/>
    <w:rsid w:val="002A3D59"/>
    <w:rsid w:val="002A4C4E"/>
    <w:rsid w:val="002A4DC1"/>
    <w:rsid w:val="002A5008"/>
    <w:rsid w:val="002A6F02"/>
    <w:rsid w:val="002A7078"/>
    <w:rsid w:val="002B1461"/>
    <w:rsid w:val="002B1CAC"/>
    <w:rsid w:val="002B3B20"/>
    <w:rsid w:val="002B4CB5"/>
    <w:rsid w:val="002B4D9A"/>
    <w:rsid w:val="002B4EB5"/>
    <w:rsid w:val="002B74B8"/>
    <w:rsid w:val="002C3F13"/>
    <w:rsid w:val="002C5073"/>
    <w:rsid w:val="002C7013"/>
    <w:rsid w:val="002C7A78"/>
    <w:rsid w:val="002D36EA"/>
    <w:rsid w:val="002D3B94"/>
    <w:rsid w:val="002D57E0"/>
    <w:rsid w:val="002D666C"/>
    <w:rsid w:val="002D7658"/>
    <w:rsid w:val="002E0490"/>
    <w:rsid w:val="002E4B16"/>
    <w:rsid w:val="002E56DA"/>
    <w:rsid w:val="002E5A09"/>
    <w:rsid w:val="002E65FD"/>
    <w:rsid w:val="002E680D"/>
    <w:rsid w:val="002E74C2"/>
    <w:rsid w:val="002F0E1B"/>
    <w:rsid w:val="002F36EC"/>
    <w:rsid w:val="002F37D9"/>
    <w:rsid w:val="002F3811"/>
    <w:rsid w:val="002F3898"/>
    <w:rsid w:val="002F4496"/>
    <w:rsid w:val="002F618D"/>
    <w:rsid w:val="002F732C"/>
    <w:rsid w:val="002F7460"/>
    <w:rsid w:val="002F7B4D"/>
    <w:rsid w:val="00300439"/>
    <w:rsid w:val="003006DC"/>
    <w:rsid w:val="00301C1C"/>
    <w:rsid w:val="00302973"/>
    <w:rsid w:val="00302AC8"/>
    <w:rsid w:val="00303AFA"/>
    <w:rsid w:val="003046BC"/>
    <w:rsid w:val="00305D73"/>
    <w:rsid w:val="00307413"/>
    <w:rsid w:val="003100E9"/>
    <w:rsid w:val="00311651"/>
    <w:rsid w:val="00311765"/>
    <w:rsid w:val="00312F97"/>
    <w:rsid w:val="00317A5B"/>
    <w:rsid w:val="00317C47"/>
    <w:rsid w:val="003204F9"/>
    <w:rsid w:val="00321B75"/>
    <w:rsid w:val="00321CE7"/>
    <w:rsid w:val="003224C8"/>
    <w:rsid w:val="003228A1"/>
    <w:rsid w:val="00323009"/>
    <w:rsid w:val="00323898"/>
    <w:rsid w:val="00323EA3"/>
    <w:rsid w:val="00324486"/>
    <w:rsid w:val="003246CB"/>
    <w:rsid w:val="00325EFE"/>
    <w:rsid w:val="0033140B"/>
    <w:rsid w:val="00331A2E"/>
    <w:rsid w:val="00331A45"/>
    <w:rsid w:val="00331F8D"/>
    <w:rsid w:val="003334A2"/>
    <w:rsid w:val="00333EDD"/>
    <w:rsid w:val="00334AD2"/>
    <w:rsid w:val="0033662E"/>
    <w:rsid w:val="003375F0"/>
    <w:rsid w:val="0034016C"/>
    <w:rsid w:val="0034090A"/>
    <w:rsid w:val="00341BE5"/>
    <w:rsid w:val="0034214B"/>
    <w:rsid w:val="0034229F"/>
    <w:rsid w:val="00343DCE"/>
    <w:rsid w:val="00343FBE"/>
    <w:rsid w:val="00345383"/>
    <w:rsid w:val="0035257C"/>
    <w:rsid w:val="003540BA"/>
    <w:rsid w:val="003547A6"/>
    <w:rsid w:val="0035534B"/>
    <w:rsid w:val="00357B5E"/>
    <w:rsid w:val="00361244"/>
    <w:rsid w:val="00362134"/>
    <w:rsid w:val="00362D7E"/>
    <w:rsid w:val="00363A10"/>
    <w:rsid w:val="00370613"/>
    <w:rsid w:val="003708DB"/>
    <w:rsid w:val="00370A68"/>
    <w:rsid w:val="00371611"/>
    <w:rsid w:val="00372917"/>
    <w:rsid w:val="00372B31"/>
    <w:rsid w:val="00374085"/>
    <w:rsid w:val="003751D6"/>
    <w:rsid w:val="00377CBA"/>
    <w:rsid w:val="00381440"/>
    <w:rsid w:val="0038232C"/>
    <w:rsid w:val="00384FBD"/>
    <w:rsid w:val="00385D15"/>
    <w:rsid w:val="003865D7"/>
    <w:rsid w:val="003871A3"/>
    <w:rsid w:val="00391C31"/>
    <w:rsid w:val="00391E21"/>
    <w:rsid w:val="00393CF6"/>
    <w:rsid w:val="00397385"/>
    <w:rsid w:val="00397937"/>
    <w:rsid w:val="003A1920"/>
    <w:rsid w:val="003A3C9F"/>
    <w:rsid w:val="003A58EC"/>
    <w:rsid w:val="003B06A2"/>
    <w:rsid w:val="003B09E0"/>
    <w:rsid w:val="003B1625"/>
    <w:rsid w:val="003B1924"/>
    <w:rsid w:val="003B374E"/>
    <w:rsid w:val="003B3BA5"/>
    <w:rsid w:val="003B416A"/>
    <w:rsid w:val="003B4647"/>
    <w:rsid w:val="003B48A8"/>
    <w:rsid w:val="003B58EA"/>
    <w:rsid w:val="003B7541"/>
    <w:rsid w:val="003B76AF"/>
    <w:rsid w:val="003C0084"/>
    <w:rsid w:val="003C0655"/>
    <w:rsid w:val="003C12B9"/>
    <w:rsid w:val="003C5D19"/>
    <w:rsid w:val="003C7C24"/>
    <w:rsid w:val="003D08E1"/>
    <w:rsid w:val="003D0B9D"/>
    <w:rsid w:val="003D0D56"/>
    <w:rsid w:val="003D12DB"/>
    <w:rsid w:val="003D13D4"/>
    <w:rsid w:val="003D4CF1"/>
    <w:rsid w:val="003D5B8B"/>
    <w:rsid w:val="003D78D9"/>
    <w:rsid w:val="003D7CEC"/>
    <w:rsid w:val="003E16C3"/>
    <w:rsid w:val="003E18AE"/>
    <w:rsid w:val="003E444C"/>
    <w:rsid w:val="003E6354"/>
    <w:rsid w:val="003E66B1"/>
    <w:rsid w:val="003F0088"/>
    <w:rsid w:val="003F0A82"/>
    <w:rsid w:val="003F0D3A"/>
    <w:rsid w:val="003F0F5B"/>
    <w:rsid w:val="003F0FB1"/>
    <w:rsid w:val="003F22A7"/>
    <w:rsid w:val="003F2529"/>
    <w:rsid w:val="003F7CA3"/>
    <w:rsid w:val="00402309"/>
    <w:rsid w:val="004041F1"/>
    <w:rsid w:val="00404305"/>
    <w:rsid w:val="0040519F"/>
    <w:rsid w:val="00405243"/>
    <w:rsid w:val="0040730B"/>
    <w:rsid w:val="00410B21"/>
    <w:rsid w:val="00411516"/>
    <w:rsid w:val="00412215"/>
    <w:rsid w:val="00412E2D"/>
    <w:rsid w:val="004143C6"/>
    <w:rsid w:val="0041442B"/>
    <w:rsid w:val="00414F00"/>
    <w:rsid w:val="0041774D"/>
    <w:rsid w:val="0042103F"/>
    <w:rsid w:val="004214BC"/>
    <w:rsid w:val="00422D11"/>
    <w:rsid w:val="00423B68"/>
    <w:rsid w:val="0042557D"/>
    <w:rsid w:val="0042647D"/>
    <w:rsid w:val="0043085B"/>
    <w:rsid w:val="00430F5D"/>
    <w:rsid w:val="00432F00"/>
    <w:rsid w:val="004332D3"/>
    <w:rsid w:val="00433540"/>
    <w:rsid w:val="004337D2"/>
    <w:rsid w:val="00433BB9"/>
    <w:rsid w:val="00435645"/>
    <w:rsid w:val="00435E03"/>
    <w:rsid w:val="00436872"/>
    <w:rsid w:val="00436973"/>
    <w:rsid w:val="00436B9E"/>
    <w:rsid w:val="004370B2"/>
    <w:rsid w:val="004372D2"/>
    <w:rsid w:val="00437E60"/>
    <w:rsid w:val="00441545"/>
    <w:rsid w:val="004457B1"/>
    <w:rsid w:val="0044630E"/>
    <w:rsid w:val="004463AE"/>
    <w:rsid w:val="0044745F"/>
    <w:rsid w:val="00450640"/>
    <w:rsid w:val="004516DE"/>
    <w:rsid w:val="0045175C"/>
    <w:rsid w:val="00453301"/>
    <w:rsid w:val="004558C4"/>
    <w:rsid w:val="00456DC6"/>
    <w:rsid w:val="00457119"/>
    <w:rsid w:val="00457289"/>
    <w:rsid w:val="00460B88"/>
    <w:rsid w:val="00460CF5"/>
    <w:rsid w:val="00461C9C"/>
    <w:rsid w:val="004620D6"/>
    <w:rsid w:val="00466453"/>
    <w:rsid w:val="00466BF0"/>
    <w:rsid w:val="00466DC3"/>
    <w:rsid w:val="004742CC"/>
    <w:rsid w:val="004748FC"/>
    <w:rsid w:val="00480CAD"/>
    <w:rsid w:val="00480D69"/>
    <w:rsid w:val="00482AE2"/>
    <w:rsid w:val="0048434B"/>
    <w:rsid w:val="004845E6"/>
    <w:rsid w:val="004846A6"/>
    <w:rsid w:val="00486965"/>
    <w:rsid w:val="00490EEC"/>
    <w:rsid w:val="004947C8"/>
    <w:rsid w:val="00494EF4"/>
    <w:rsid w:val="00495571"/>
    <w:rsid w:val="004A08B3"/>
    <w:rsid w:val="004A411F"/>
    <w:rsid w:val="004A41FA"/>
    <w:rsid w:val="004A4D90"/>
    <w:rsid w:val="004A6E9A"/>
    <w:rsid w:val="004A7B00"/>
    <w:rsid w:val="004B1C20"/>
    <w:rsid w:val="004B2374"/>
    <w:rsid w:val="004B2914"/>
    <w:rsid w:val="004B6C36"/>
    <w:rsid w:val="004C0190"/>
    <w:rsid w:val="004C15CA"/>
    <w:rsid w:val="004C2706"/>
    <w:rsid w:val="004C2CF7"/>
    <w:rsid w:val="004C3670"/>
    <w:rsid w:val="004C44BE"/>
    <w:rsid w:val="004C5275"/>
    <w:rsid w:val="004C63E6"/>
    <w:rsid w:val="004C667D"/>
    <w:rsid w:val="004C6BB2"/>
    <w:rsid w:val="004D1A18"/>
    <w:rsid w:val="004D3711"/>
    <w:rsid w:val="004E3BAC"/>
    <w:rsid w:val="004E5138"/>
    <w:rsid w:val="004E5C39"/>
    <w:rsid w:val="004E5C3E"/>
    <w:rsid w:val="004E5DDC"/>
    <w:rsid w:val="004F0675"/>
    <w:rsid w:val="004F074C"/>
    <w:rsid w:val="004F1A37"/>
    <w:rsid w:val="004F4CE8"/>
    <w:rsid w:val="00501D68"/>
    <w:rsid w:val="005070E4"/>
    <w:rsid w:val="005078AD"/>
    <w:rsid w:val="00510BF1"/>
    <w:rsid w:val="0051148C"/>
    <w:rsid w:val="0051175B"/>
    <w:rsid w:val="00511D1A"/>
    <w:rsid w:val="00514459"/>
    <w:rsid w:val="005164A3"/>
    <w:rsid w:val="00520058"/>
    <w:rsid w:val="00521190"/>
    <w:rsid w:val="005211BA"/>
    <w:rsid w:val="0052581E"/>
    <w:rsid w:val="0052655D"/>
    <w:rsid w:val="005275CD"/>
    <w:rsid w:val="00527F3B"/>
    <w:rsid w:val="00531705"/>
    <w:rsid w:val="00533CBA"/>
    <w:rsid w:val="0053535F"/>
    <w:rsid w:val="00535685"/>
    <w:rsid w:val="00540BDC"/>
    <w:rsid w:val="00540F53"/>
    <w:rsid w:val="005438A9"/>
    <w:rsid w:val="00544D2E"/>
    <w:rsid w:val="00544FE5"/>
    <w:rsid w:val="005462F8"/>
    <w:rsid w:val="00546B99"/>
    <w:rsid w:val="00547F3F"/>
    <w:rsid w:val="00550DB4"/>
    <w:rsid w:val="0055133C"/>
    <w:rsid w:val="00551D4B"/>
    <w:rsid w:val="0055254E"/>
    <w:rsid w:val="0055521E"/>
    <w:rsid w:val="00556990"/>
    <w:rsid w:val="00556EC3"/>
    <w:rsid w:val="00557F8D"/>
    <w:rsid w:val="00561B7F"/>
    <w:rsid w:val="00563EC9"/>
    <w:rsid w:val="00570029"/>
    <w:rsid w:val="005723ED"/>
    <w:rsid w:val="0057305D"/>
    <w:rsid w:val="00573230"/>
    <w:rsid w:val="00574090"/>
    <w:rsid w:val="00574538"/>
    <w:rsid w:val="0057654C"/>
    <w:rsid w:val="00582918"/>
    <w:rsid w:val="00582B11"/>
    <w:rsid w:val="00583261"/>
    <w:rsid w:val="005838FE"/>
    <w:rsid w:val="00585C27"/>
    <w:rsid w:val="00587ACF"/>
    <w:rsid w:val="00590915"/>
    <w:rsid w:val="005919A9"/>
    <w:rsid w:val="00591FD6"/>
    <w:rsid w:val="005932F5"/>
    <w:rsid w:val="00593BD5"/>
    <w:rsid w:val="0059457B"/>
    <w:rsid w:val="00594F67"/>
    <w:rsid w:val="005951F8"/>
    <w:rsid w:val="00595347"/>
    <w:rsid w:val="0059695A"/>
    <w:rsid w:val="00596B59"/>
    <w:rsid w:val="005A0DC6"/>
    <w:rsid w:val="005A204B"/>
    <w:rsid w:val="005A4A78"/>
    <w:rsid w:val="005A6A6C"/>
    <w:rsid w:val="005A7795"/>
    <w:rsid w:val="005A7D2E"/>
    <w:rsid w:val="005B32E7"/>
    <w:rsid w:val="005B3C1E"/>
    <w:rsid w:val="005B6390"/>
    <w:rsid w:val="005C6523"/>
    <w:rsid w:val="005C7350"/>
    <w:rsid w:val="005D02C4"/>
    <w:rsid w:val="005D187E"/>
    <w:rsid w:val="005D2B1C"/>
    <w:rsid w:val="005D6AAB"/>
    <w:rsid w:val="005D7516"/>
    <w:rsid w:val="005E06A8"/>
    <w:rsid w:val="005E0F20"/>
    <w:rsid w:val="005E1524"/>
    <w:rsid w:val="005E16B4"/>
    <w:rsid w:val="005E1AED"/>
    <w:rsid w:val="005E3447"/>
    <w:rsid w:val="005E3F25"/>
    <w:rsid w:val="005E45FE"/>
    <w:rsid w:val="005E5CC4"/>
    <w:rsid w:val="005E6F26"/>
    <w:rsid w:val="005E6F34"/>
    <w:rsid w:val="005F025D"/>
    <w:rsid w:val="005F110B"/>
    <w:rsid w:val="005F4EFC"/>
    <w:rsid w:val="005F6C79"/>
    <w:rsid w:val="005F6EA2"/>
    <w:rsid w:val="005F7022"/>
    <w:rsid w:val="005F7609"/>
    <w:rsid w:val="00601106"/>
    <w:rsid w:val="00602E28"/>
    <w:rsid w:val="0060421F"/>
    <w:rsid w:val="006106CE"/>
    <w:rsid w:val="00610FE5"/>
    <w:rsid w:val="00611354"/>
    <w:rsid w:val="0061193F"/>
    <w:rsid w:val="00611941"/>
    <w:rsid w:val="006133E9"/>
    <w:rsid w:val="006134E6"/>
    <w:rsid w:val="00613CBB"/>
    <w:rsid w:val="00614EF1"/>
    <w:rsid w:val="00615B29"/>
    <w:rsid w:val="00617BB0"/>
    <w:rsid w:val="00620822"/>
    <w:rsid w:val="00620B73"/>
    <w:rsid w:val="006212BA"/>
    <w:rsid w:val="00623715"/>
    <w:rsid w:val="00623D1F"/>
    <w:rsid w:val="0062518E"/>
    <w:rsid w:val="00632674"/>
    <w:rsid w:val="006337F7"/>
    <w:rsid w:val="00633E4A"/>
    <w:rsid w:val="00634C93"/>
    <w:rsid w:val="0064043E"/>
    <w:rsid w:val="00640481"/>
    <w:rsid w:val="0064249A"/>
    <w:rsid w:val="00642F71"/>
    <w:rsid w:val="00646F79"/>
    <w:rsid w:val="0064705C"/>
    <w:rsid w:val="00650AC0"/>
    <w:rsid w:val="00652AE0"/>
    <w:rsid w:val="00653EF5"/>
    <w:rsid w:val="006540C5"/>
    <w:rsid w:val="00654FD1"/>
    <w:rsid w:val="0065564E"/>
    <w:rsid w:val="006565E8"/>
    <w:rsid w:val="00662336"/>
    <w:rsid w:val="006625CF"/>
    <w:rsid w:val="006636A4"/>
    <w:rsid w:val="0066426B"/>
    <w:rsid w:val="00665722"/>
    <w:rsid w:val="00666BE7"/>
    <w:rsid w:val="006673DE"/>
    <w:rsid w:val="00667F9D"/>
    <w:rsid w:val="0067058E"/>
    <w:rsid w:val="006706AF"/>
    <w:rsid w:val="006707EE"/>
    <w:rsid w:val="006729E3"/>
    <w:rsid w:val="00675ADA"/>
    <w:rsid w:val="00676B76"/>
    <w:rsid w:val="00680A47"/>
    <w:rsid w:val="0068322E"/>
    <w:rsid w:val="00683DEE"/>
    <w:rsid w:val="006840A9"/>
    <w:rsid w:val="00685339"/>
    <w:rsid w:val="0068762E"/>
    <w:rsid w:val="00690AC0"/>
    <w:rsid w:val="00691423"/>
    <w:rsid w:val="006926C6"/>
    <w:rsid w:val="00692B23"/>
    <w:rsid w:val="006933C9"/>
    <w:rsid w:val="006958D1"/>
    <w:rsid w:val="006970A1"/>
    <w:rsid w:val="006973AF"/>
    <w:rsid w:val="006A0009"/>
    <w:rsid w:val="006A046A"/>
    <w:rsid w:val="006A1665"/>
    <w:rsid w:val="006A1FA9"/>
    <w:rsid w:val="006A23C6"/>
    <w:rsid w:val="006A2482"/>
    <w:rsid w:val="006A2807"/>
    <w:rsid w:val="006A68E1"/>
    <w:rsid w:val="006A7554"/>
    <w:rsid w:val="006B0A4B"/>
    <w:rsid w:val="006B0E35"/>
    <w:rsid w:val="006B13C2"/>
    <w:rsid w:val="006B2004"/>
    <w:rsid w:val="006B2C9F"/>
    <w:rsid w:val="006B4CE2"/>
    <w:rsid w:val="006B530B"/>
    <w:rsid w:val="006C07D7"/>
    <w:rsid w:val="006C288E"/>
    <w:rsid w:val="006C34D9"/>
    <w:rsid w:val="006C3EEF"/>
    <w:rsid w:val="006C4885"/>
    <w:rsid w:val="006C5211"/>
    <w:rsid w:val="006C646A"/>
    <w:rsid w:val="006D045A"/>
    <w:rsid w:val="006D06D6"/>
    <w:rsid w:val="006D1433"/>
    <w:rsid w:val="006D19FD"/>
    <w:rsid w:val="006D1C07"/>
    <w:rsid w:val="006D399D"/>
    <w:rsid w:val="006D53E0"/>
    <w:rsid w:val="006D54C9"/>
    <w:rsid w:val="006D5AB2"/>
    <w:rsid w:val="006D70C6"/>
    <w:rsid w:val="006E0F76"/>
    <w:rsid w:val="006E2CF0"/>
    <w:rsid w:val="006E2DD5"/>
    <w:rsid w:val="006E3314"/>
    <w:rsid w:val="006E3826"/>
    <w:rsid w:val="006E55D0"/>
    <w:rsid w:val="006E6ED4"/>
    <w:rsid w:val="006F04ED"/>
    <w:rsid w:val="006F273B"/>
    <w:rsid w:val="006F274E"/>
    <w:rsid w:val="006F412D"/>
    <w:rsid w:val="006F698B"/>
    <w:rsid w:val="006F6BE1"/>
    <w:rsid w:val="007012D8"/>
    <w:rsid w:val="00701B4B"/>
    <w:rsid w:val="007026E1"/>
    <w:rsid w:val="00704A57"/>
    <w:rsid w:val="007055FA"/>
    <w:rsid w:val="007056EE"/>
    <w:rsid w:val="00707E22"/>
    <w:rsid w:val="00707F80"/>
    <w:rsid w:val="007114E3"/>
    <w:rsid w:val="0071222C"/>
    <w:rsid w:val="007122C7"/>
    <w:rsid w:val="007126A5"/>
    <w:rsid w:val="007140DC"/>
    <w:rsid w:val="0071410C"/>
    <w:rsid w:val="00721E86"/>
    <w:rsid w:val="00722383"/>
    <w:rsid w:val="00722E04"/>
    <w:rsid w:val="00723C57"/>
    <w:rsid w:val="007305FB"/>
    <w:rsid w:val="0073085E"/>
    <w:rsid w:val="00731666"/>
    <w:rsid w:val="00732023"/>
    <w:rsid w:val="00736076"/>
    <w:rsid w:val="007372A4"/>
    <w:rsid w:val="007424C3"/>
    <w:rsid w:val="00742D6A"/>
    <w:rsid w:val="007434DD"/>
    <w:rsid w:val="0074458F"/>
    <w:rsid w:val="00744FB7"/>
    <w:rsid w:val="007462BF"/>
    <w:rsid w:val="0074668A"/>
    <w:rsid w:val="0075027E"/>
    <w:rsid w:val="00757868"/>
    <w:rsid w:val="007607C6"/>
    <w:rsid w:val="007615BE"/>
    <w:rsid w:val="00761B6C"/>
    <w:rsid w:val="007622DE"/>
    <w:rsid w:val="00763DB8"/>
    <w:rsid w:val="00764A4A"/>
    <w:rsid w:val="00767462"/>
    <w:rsid w:val="00767C49"/>
    <w:rsid w:val="00770C27"/>
    <w:rsid w:val="0077541F"/>
    <w:rsid w:val="007754D5"/>
    <w:rsid w:val="00775C1B"/>
    <w:rsid w:val="00776B0C"/>
    <w:rsid w:val="0078064B"/>
    <w:rsid w:val="007807F4"/>
    <w:rsid w:val="00783483"/>
    <w:rsid w:val="00784606"/>
    <w:rsid w:val="00784D3E"/>
    <w:rsid w:val="00784E9F"/>
    <w:rsid w:val="00785773"/>
    <w:rsid w:val="00787D8E"/>
    <w:rsid w:val="007911DB"/>
    <w:rsid w:val="00791759"/>
    <w:rsid w:val="00791F5A"/>
    <w:rsid w:val="00792E1B"/>
    <w:rsid w:val="00793113"/>
    <w:rsid w:val="007969A5"/>
    <w:rsid w:val="0079748E"/>
    <w:rsid w:val="007A2116"/>
    <w:rsid w:val="007A25CE"/>
    <w:rsid w:val="007A64C7"/>
    <w:rsid w:val="007A7896"/>
    <w:rsid w:val="007B0FA0"/>
    <w:rsid w:val="007B10B5"/>
    <w:rsid w:val="007B18A6"/>
    <w:rsid w:val="007B22B6"/>
    <w:rsid w:val="007B2AD1"/>
    <w:rsid w:val="007B3CED"/>
    <w:rsid w:val="007B4A87"/>
    <w:rsid w:val="007B6604"/>
    <w:rsid w:val="007C0FE6"/>
    <w:rsid w:val="007C1A24"/>
    <w:rsid w:val="007C248C"/>
    <w:rsid w:val="007C3376"/>
    <w:rsid w:val="007C3C25"/>
    <w:rsid w:val="007C64FB"/>
    <w:rsid w:val="007C7F62"/>
    <w:rsid w:val="007D0B1D"/>
    <w:rsid w:val="007D0ECA"/>
    <w:rsid w:val="007D269A"/>
    <w:rsid w:val="007D5119"/>
    <w:rsid w:val="007D73CE"/>
    <w:rsid w:val="007D765B"/>
    <w:rsid w:val="007D7E99"/>
    <w:rsid w:val="007E0DA4"/>
    <w:rsid w:val="007E3C82"/>
    <w:rsid w:val="007E403F"/>
    <w:rsid w:val="007E56F9"/>
    <w:rsid w:val="007E586A"/>
    <w:rsid w:val="007E67C1"/>
    <w:rsid w:val="007F004E"/>
    <w:rsid w:val="007F2BF8"/>
    <w:rsid w:val="007F4277"/>
    <w:rsid w:val="007F54BF"/>
    <w:rsid w:val="00800D3C"/>
    <w:rsid w:val="008013D8"/>
    <w:rsid w:val="008016CB"/>
    <w:rsid w:val="00802BC5"/>
    <w:rsid w:val="00803862"/>
    <w:rsid w:val="00804268"/>
    <w:rsid w:val="00804419"/>
    <w:rsid w:val="00806B33"/>
    <w:rsid w:val="00810220"/>
    <w:rsid w:val="00813EB9"/>
    <w:rsid w:val="008145FB"/>
    <w:rsid w:val="0081585B"/>
    <w:rsid w:val="00815864"/>
    <w:rsid w:val="00824F1B"/>
    <w:rsid w:val="00825CFA"/>
    <w:rsid w:val="00825F63"/>
    <w:rsid w:val="008276B7"/>
    <w:rsid w:val="00827C2C"/>
    <w:rsid w:val="00830711"/>
    <w:rsid w:val="00830A7F"/>
    <w:rsid w:val="008322B8"/>
    <w:rsid w:val="00834A47"/>
    <w:rsid w:val="00840BC8"/>
    <w:rsid w:val="008410A3"/>
    <w:rsid w:val="0084141C"/>
    <w:rsid w:val="0084225E"/>
    <w:rsid w:val="00842737"/>
    <w:rsid w:val="00847919"/>
    <w:rsid w:val="00850936"/>
    <w:rsid w:val="0085237F"/>
    <w:rsid w:val="008542D9"/>
    <w:rsid w:val="00854F0F"/>
    <w:rsid w:val="00856ECA"/>
    <w:rsid w:val="008633C1"/>
    <w:rsid w:val="00863A65"/>
    <w:rsid w:val="00863D56"/>
    <w:rsid w:val="00865C8B"/>
    <w:rsid w:val="00867DB1"/>
    <w:rsid w:val="00867DC5"/>
    <w:rsid w:val="00873C88"/>
    <w:rsid w:val="00874C4F"/>
    <w:rsid w:val="00877424"/>
    <w:rsid w:val="00877520"/>
    <w:rsid w:val="00881FF0"/>
    <w:rsid w:val="00882247"/>
    <w:rsid w:val="00883AC2"/>
    <w:rsid w:val="00884705"/>
    <w:rsid w:val="00884A73"/>
    <w:rsid w:val="00890BB8"/>
    <w:rsid w:val="00891016"/>
    <w:rsid w:val="00891109"/>
    <w:rsid w:val="00894CF4"/>
    <w:rsid w:val="0089736F"/>
    <w:rsid w:val="0089763C"/>
    <w:rsid w:val="008977F3"/>
    <w:rsid w:val="008A0AD5"/>
    <w:rsid w:val="008A16CC"/>
    <w:rsid w:val="008A1CD5"/>
    <w:rsid w:val="008A2727"/>
    <w:rsid w:val="008A36D5"/>
    <w:rsid w:val="008A3CF1"/>
    <w:rsid w:val="008A445D"/>
    <w:rsid w:val="008A66CF"/>
    <w:rsid w:val="008A6EB4"/>
    <w:rsid w:val="008A7074"/>
    <w:rsid w:val="008B037F"/>
    <w:rsid w:val="008B6233"/>
    <w:rsid w:val="008B70A0"/>
    <w:rsid w:val="008B7F77"/>
    <w:rsid w:val="008C1EAA"/>
    <w:rsid w:val="008C3BBD"/>
    <w:rsid w:val="008C3F66"/>
    <w:rsid w:val="008C427C"/>
    <w:rsid w:val="008C604F"/>
    <w:rsid w:val="008D01E9"/>
    <w:rsid w:val="008D1F2B"/>
    <w:rsid w:val="008D4EC5"/>
    <w:rsid w:val="008D5489"/>
    <w:rsid w:val="008D66A4"/>
    <w:rsid w:val="008D70A2"/>
    <w:rsid w:val="008D7A0B"/>
    <w:rsid w:val="008E23AB"/>
    <w:rsid w:val="008E255A"/>
    <w:rsid w:val="008E3377"/>
    <w:rsid w:val="008E3FC5"/>
    <w:rsid w:val="008E5DEE"/>
    <w:rsid w:val="008F45CB"/>
    <w:rsid w:val="008F52B6"/>
    <w:rsid w:val="008F5860"/>
    <w:rsid w:val="008F6EFD"/>
    <w:rsid w:val="008F78A6"/>
    <w:rsid w:val="00900640"/>
    <w:rsid w:val="00900F32"/>
    <w:rsid w:val="00900F86"/>
    <w:rsid w:val="00901A03"/>
    <w:rsid w:val="00902E31"/>
    <w:rsid w:val="00903F5A"/>
    <w:rsid w:val="009048EE"/>
    <w:rsid w:val="009054AE"/>
    <w:rsid w:val="00905A63"/>
    <w:rsid w:val="00907A4C"/>
    <w:rsid w:val="0091137B"/>
    <w:rsid w:val="00911BBC"/>
    <w:rsid w:val="00912ACA"/>
    <w:rsid w:val="00916211"/>
    <w:rsid w:val="0092059F"/>
    <w:rsid w:val="00920BA8"/>
    <w:rsid w:val="00920F1E"/>
    <w:rsid w:val="009222CA"/>
    <w:rsid w:val="00924839"/>
    <w:rsid w:val="00924B5C"/>
    <w:rsid w:val="009266AB"/>
    <w:rsid w:val="00926834"/>
    <w:rsid w:val="00927E56"/>
    <w:rsid w:val="0093021D"/>
    <w:rsid w:val="00930994"/>
    <w:rsid w:val="00931197"/>
    <w:rsid w:val="00931DA7"/>
    <w:rsid w:val="00933D33"/>
    <w:rsid w:val="00934620"/>
    <w:rsid w:val="00934B6C"/>
    <w:rsid w:val="00941CA9"/>
    <w:rsid w:val="00943252"/>
    <w:rsid w:val="00944F02"/>
    <w:rsid w:val="00945A57"/>
    <w:rsid w:val="00945C85"/>
    <w:rsid w:val="00945D52"/>
    <w:rsid w:val="009466F7"/>
    <w:rsid w:val="00950810"/>
    <w:rsid w:val="00950A3A"/>
    <w:rsid w:val="0095164F"/>
    <w:rsid w:val="00953879"/>
    <w:rsid w:val="00953B07"/>
    <w:rsid w:val="00954056"/>
    <w:rsid w:val="009553A5"/>
    <w:rsid w:val="00955CFB"/>
    <w:rsid w:val="0095619A"/>
    <w:rsid w:val="00960E19"/>
    <w:rsid w:val="00962606"/>
    <w:rsid w:val="00962CA1"/>
    <w:rsid w:val="00962E9B"/>
    <w:rsid w:val="00965B9E"/>
    <w:rsid w:val="00967194"/>
    <w:rsid w:val="00972574"/>
    <w:rsid w:val="00972F75"/>
    <w:rsid w:val="00973D19"/>
    <w:rsid w:val="00973D7B"/>
    <w:rsid w:val="0097403E"/>
    <w:rsid w:val="00975B55"/>
    <w:rsid w:val="00976193"/>
    <w:rsid w:val="009779BE"/>
    <w:rsid w:val="009809E0"/>
    <w:rsid w:val="00981118"/>
    <w:rsid w:val="00982CA7"/>
    <w:rsid w:val="00985100"/>
    <w:rsid w:val="009856CC"/>
    <w:rsid w:val="00985725"/>
    <w:rsid w:val="0098585F"/>
    <w:rsid w:val="00991285"/>
    <w:rsid w:val="00992937"/>
    <w:rsid w:val="009944FA"/>
    <w:rsid w:val="00994D2A"/>
    <w:rsid w:val="0099528E"/>
    <w:rsid w:val="009962A8"/>
    <w:rsid w:val="009A0142"/>
    <w:rsid w:val="009A091F"/>
    <w:rsid w:val="009A3307"/>
    <w:rsid w:val="009A3E54"/>
    <w:rsid w:val="009A4986"/>
    <w:rsid w:val="009A7D15"/>
    <w:rsid w:val="009B3CA5"/>
    <w:rsid w:val="009B45B4"/>
    <w:rsid w:val="009B5C48"/>
    <w:rsid w:val="009B6304"/>
    <w:rsid w:val="009B6D52"/>
    <w:rsid w:val="009B75EA"/>
    <w:rsid w:val="009C0690"/>
    <w:rsid w:val="009C4E39"/>
    <w:rsid w:val="009C70CE"/>
    <w:rsid w:val="009D0BD0"/>
    <w:rsid w:val="009D0C44"/>
    <w:rsid w:val="009D163F"/>
    <w:rsid w:val="009D1887"/>
    <w:rsid w:val="009D3810"/>
    <w:rsid w:val="009D5E5C"/>
    <w:rsid w:val="009D6059"/>
    <w:rsid w:val="009D6EE2"/>
    <w:rsid w:val="009E0880"/>
    <w:rsid w:val="009E1ACC"/>
    <w:rsid w:val="009E2AE5"/>
    <w:rsid w:val="009E4F85"/>
    <w:rsid w:val="009F0CC5"/>
    <w:rsid w:val="009F0E67"/>
    <w:rsid w:val="009F1593"/>
    <w:rsid w:val="009F3B1A"/>
    <w:rsid w:val="009F72DB"/>
    <w:rsid w:val="009F73D2"/>
    <w:rsid w:val="00A002BF"/>
    <w:rsid w:val="00A01453"/>
    <w:rsid w:val="00A01AF0"/>
    <w:rsid w:val="00A028AA"/>
    <w:rsid w:val="00A03E46"/>
    <w:rsid w:val="00A045CD"/>
    <w:rsid w:val="00A05C75"/>
    <w:rsid w:val="00A11506"/>
    <w:rsid w:val="00A11F56"/>
    <w:rsid w:val="00A1274C"/>
    <w:rsid w:val="00A14A6B"/>
    <w:rsid w:val="00A1736F"/>
    <w:rsid w:val="00A17C82"/>
    <w:rsid w:val="00A22641"/>
    <w:rsid w:val="00A2418D"/>
    <w:rsid w:val="00A24ADF"/>
    <w:rsid w:val="00A26C27"/>
    <w:rsid w:val="00A26EC3"/>
    <w:rsid w:val="00A30705"/>
    <w:rsid w:val="00A3143A"/>
    <w:rsid w:val="00A3188C"/>
    <w:rsid w:val="00A3529D"/>
    <w:rsid w:val="00A35B58"/>
    <w:rsid w:val="00A409C8"/>
    <w:rsid w:val="00A412D1"/>
    <w:rsid w:val="00A437A6"/>
    <w:rsid w:val="00A45693"/>
    <w:rsid w:val="00A468A8"/>
    <w:rsid w:val="00A46A57"/>
    <w:rsid w:val="00A51074"/>
    <w:rsid w:val="00A51770"/>
    <w:rsid w:val="00A529FC"/>
    <w:rsid w:val="00A5345D"/>
    <w:rsid w:val="00A53760"/>
    <w:rsid w:val="00A53D82"/>
    <w:rsid w:val="00A548FA"/>
    <w:rsid w:val="00A5765F"/>
    <w:rsid w:val="00A62138"/>
    <w:rsid w:val="00A62B7B"/>
    <w:rsid w:val="00A63E9D"/>
    <w:rsid w:val="00A64E48"/>
    <w:rsid w:val="00A650EE"/>
    <w:rsid w:val="00A6581A"/>
    <w:rsid w:val="00A671E6"/>
    <w:rsid w:val="00A70203"/>
    <w:rsid w:val="00A7064E"/>
    <w:rsid w:val="00A708A3"/>
    <w:rsid w:val="00A70900"/>
    <w:rsid w:val="00A73164"/>
    <w:rsid w:val="00A731FB"/>
    <w:rsid w:val="00A75080"/>
    <w:rsid w:val="00A75082"/>
    <w:rsid w:val="00A76515"/>
    <w:rsid w:val="00A8149B"/>
    <w:rsid w:val="00A8257C"/>
    <w:rsid w:val="00A82DD2"/>
    <w:rsid w:val="00A86CEB"/>
    <w:rsid w:val="00A879B6"/>
    <w:rsid w:val="00A9520C"/>
    <w:rsid w:val="00AA04A0"/>
    <w:rsid w:val="00AA0CC5"/>
    <w:rsid w:val="00AA128C"/>
    <w:rsid w:val="00AA4D05"/>
    <w:rsid w:val="00AA79BE"/>
    <w:rsid w:val="00AB1ED3"/>
    <w:rsid w:val="00AB27C4"/>
    <w:rsid w:val="00AB4B94"/>
    <w:rsid w:val="00AC0555"/>
    <w:rsid w:val="00AC1AAE"/>
    <w:rsid w:val="00AC1E23"/>
    <w:rsid w:val="00AC1F50"/>
    <w:rsid w:val="00AC22C3"/>
    <w:rsid w:val="00AC23DD"/>
    <w:rsid w:val="00AC720D"/>
    <w:rsid w:val="00AC7D16"/>
    <w:rsid w:val="00AD0FDD"/>
    <w:rsid w:val="00AD68E7"/>
    <w:rsid w:val="00AE2452"/>
    <w:rsid w:val="00AE4160"/>
    <w:rsid w:val="00AE6C9B"/>
    <w:rsid w:val="00AE7094"/>
    <w:rsid w:val="00AE7168"/>
    <w:rsid w:val="00AE77C0"/>
    <w:rsid w:val="00AF33AA"/>
    <w:rsid w:val="00AF45E6"/>
    <w:rsid w:val="00AF4C9A"/>
    <w:rsid w:val="00B04050"/>
    <w:rsid w:val="00B05011"/>
    <w:rsid w:val="00B064EC"/>
    <w:rsid w:val="00B07639"/>
    <w:rsid w:val="00B10E06"/>
    <w:rsid w:val="00B12A63"/>
    <w:rsid w:val="00B14B6B"/>
    <w:rsid w:val="00B14E8E"/>
    <w:rsid w:val="00B15270"/>
    <w:rsid w:val="00B16C48"/>
    <w:rsid w:val="00B17940"/>
    <w:rsid w:val="00B21785"/>
    <w:rsid w:val="00B22644"/>
    <w:rsid w:val="00B23165"/>
    <w:rsid w:val="00B235E7"/>
    <w:rsid w:val="00B2411D"/>
    <w:rsid w:val="00B24252"/>
    <w:rsid w:val="00B272D7"/>
    <w:rsid w:val="00B27406"/>
    <w:rsid w:val="00B3000E"/>
    <w:rsid w:val="00B30120"/>
    <w:rsid w:val="00B304DB"/>
    <w:rsid w:val="00B33252"/>
    <w:rsid w:val="00B35A78"/>
    <w:rsid w:val="00B36030"/>
    <w:rsid w:val="00B365ED"/>
    <w:rsid w:val="00B3737B"/>
    <w:rsid w:val="00B373FD"/>
    <w:rsid w:val="00B37D6A"/>
    <w:rsid w:val="00B4130F"/>
    <w:rsid w:val="00B419CB"/>
    <w:rsid w:val="00B42D59"/>
    <w:rsid w:val="00B43BAB"/>
    <w:rsid w:val="00B44302"/>
    <w:rsid w:val="00B478A3"/>
    <w:rsid w:val="00B5334E"/>
    <w:rsid w:val="00B53CAB"/>
    <w:rsid w:val="00B53D1B"/>
    <w:rsid w:val="00B54236"/>
    <w:rsid w:val="00B548D7"/>
    <w:rsid w:val="00B54C06"/>
    <w:rsid w:val="00B6047C"/>
    <w:rsid w:val="00B6098E"/>
    <w:rsid w:val="00B60E2D"/>
    <w:rsid w:val="00B60F86"/>
    <w:rsid w:val="00B6166A"/>
    <w:rsid w:val="00B61B80"/>
    <w:rsid w:val="00B6204F"/>
    <w:rsid w:val="00B62FC8"/>
    <w:rsid w:val="00B638C5"/>
    <w:rsid w:val="00B66D66"/>
    <w:rsid w:val="00B67C12"/>
    <w:rsid w:val="00B70116"/>
    <w:rsid w:val="00B70E11"/>
    <w:rsid w:val="00B71A5F"/>
    <w:rsid w:val="00B73B10"/>
    <w:rsid w:val="00B73EC5"/>
    <w:rsid w:val="00B76F3C"/>
    <w:rsid w:val="00B80E2A"/>
    <w:rsid w:val="00B81212"/>
    <w:rsid w:val="00B85BAA"/>
    <w:rsid w:val="00B8686A"/>
    <w:rsid w:val="00B902BE"/>
    <w:rsid w:val="00B90467"/>
    <w:rsid w:val="00B909AB"/>
    <w:rsid w:val="00B90F1E"/>
    <w:rsid w:val="00B91199"/>
    <w:rsid w:val="00B918C0"/>
    <w:rsid w:val="00B950B5"/>
    <w:rsid w:val="00B950FC"/>
    <w:rsid w:val="00B96003"/>
    <w:rsid w:val="00B97CCD"/>
    <w:rsid w:val="00BA04E3"/>
    <w:rsid w:val="00BA05A5"/>
    <w:rsid w:val="00BA1E50"/>
    <w:rsid w:val="00BA2534"/>
    <w:rsid w:val="00BA4E19"/>
    <w:rsid w:val="00BA51AB"/>
    <w:rsid w:val="00BA6210"/>
    <w:rsid w:val="00BA792D"/>
    <w:rsid w:val="00BA7DE5"/>
    <w:rsid w:val="00BB00C5"/>
    <w:rsid w:val="00BB2C59"/>
    <w:rsid w:val="00BB3B63"/>
    <w:rsid w:val="00BB3F60"/>
    <w:rsid w:val="00BB5E90"/>
    <w:rsid w:val="00BB7541"/>
    <w:rsid w:val="00BB7A32"/>
    <w:rsid w:val="00BC03E6"/>
    <w:rsid w:val="00BC0D5E"/>
    <w:rsid w:val="00BC35DF"/>
    <w:rsid w:val="00BC4B27"/>
    <w:rsid w:val="00BC62FB"/>
    <w:rsid w:val="00BC6847"/>
    <w:rsid w:val="00BC7417"/>
    <w:rsid w:val="00BD01F4"/>
    <w:rsid w:val="00BD55FB"/>
    <w:rsid w:val="00BD6F64"/>
    <w:rsid w:val="00BD732B"/>
    <w:rsid w:val="00BE27E9"/>
    <w:rsid w:val="00BE2B2B"/>
    <w:rsid w:val="00BE422B"/>
    <w:rsid w:val="00BE4317"/>
    <w:rsid w:val="00BE4732"/>
    <w:rsid w:val="00BE4D66"/>
    <w:rsid w:val="00BE5D0E"/>
    <w:rsid w:val="00BE6519"/>
    <w:rsid w:val="00C00711"/>
    <w:rsid w:val="00C00E25"/>
    <w:rsid w:val="00C010C6"/>
    <w:rsid w:val="00C05768"/>
    <w:rsid w:val="00C05925"/>
    <w:rsid w:val="00C062AB"/>
    <w:rsid w:val="00C06BA5"/>
    <w:rsid w:val="00C07080"/>
    <w:rsid w:val="00C07274"/>
    <w:rsid w:val="00C10DEC"/>
    <w:rsid w:val="00C114AF"/>
    <w:rsid w:val="00C1191C"/>
    <w:rsid w:val="00C12BA0"/>
    <w:rsid w:val="00C14C81"/>
    <w:rsid w:val="00C15202"/>
    <w:rsid w:val="00C15F09"/>
    <w:rsid w:val="00C17584"/>
    <w:rsid w:val="00C200D6"/>
    <w:rsid w:val="00C201F8"/>
    <w:rsid w:val="00C2185A"/>
    <w:rsid w:val="00C219D3"/>
    <w:rsid w:val="00C21FE2"/>
    <w:rsid w:val="00C223D2"/>
    <w:rsid w:val="00C22EDB"/>
    <w:rsid w:val="00C25063"/>
    <w:rsid w:val="00C2585F"/>
    <w:rsid w:val="00C2793B"/>
    <w:rsid w:val="00C27FA6"/>
    <w:rsid w:val="00C31E5A"/>
    <w:rsid w:val="00C32824"/>
    <w:rsid w:val="00C33906"/>
    <w:rsid w:val="00C35CD7"/>
    <w:rsid w:val="00C35D6D"/>
    <w:rsid w:val="00C35EF7"/>
    <w:rsid w:val="00C370EE"/>
    <w:rsid w:val="00C406CC"/>
    <w:rsid w:val="00C40E65"/>
    <w:rsid w:val="00C42020"/>
    <w:rsid w:val="00C4388E"/>
    <w:rsid w:val="00C44919"/>
    <w:rsid w:val="00C52633"/>
    <w:rsid w:val="00C5264D"/>
    <w:rsid w:val="00C52DE6"/>
    <w:rsid w:val="00C53CCA"/>
    <w:rsid w:val="00C55FC0"/>
    <w:rsid w:val="00C56BE1"/>
    <w:rsid w:val="00C62EEF"/>
    <w:rsid w:val="00C65606"/>
    <w:rsid w:val="00C65993"/>
    <w:rsid w:val="00C671AA"/>
    <w:rsid w:val="00C67D32"/>
    <w:rsid w:val="00C707AB"/>
    <w:rsid w:val="00C712C3"/>
    <w:rsid w:val="00C7220F"/>
    <w:rsid w:val="00C72F36"/>
    <w:rsid w:val="00C7363F"/>
    <w:rsid w:val="00C75F56"/>
    <w:rsid w:val="00C7797E"/>
    <w:rsid w:val="00C77EC6"/>
    <w:rsid w:val="00C824D6"/>
    <w:rsid w:val="00C830E5"/>
    <w:rsid w:val="00C87330"/>
    <w:rsid w:val="00C87647"/>
    <w:rsid w:val="00C932C7"/>
    <w:rsid w:val="00C932E7"/>
    <w:rsid w:val="00C949B6"/>
    <w:rsid w:val="00C9516A"/>
    <w:rsid w:val="00C95910"/>
    <w:rsid w:val="00C95C1F"/>
    <w:rsid w:val="00C97196"/>
    <w:rsid w:val="00CA3767"/>
    <w:rsid w:val="00CA3994"/>
    <w:rsid w:val="00CA4A65"/>
    <w:rsid w:val="00CA6705"/>
    <w:rsid w:val="00CB168D"/>
    <w:rsid w:val="00CB31DE"/>
    <w:rsid w:val="00CB3835"/>
    <w:rsid w:val="00CB47B3"/>
    <w:rsid w:val="00CB4E6D"/>
    <w:rsid w:val="00CB514F"/>
    <w:rsid w:val="00CB5A58"/>
    <w:rsid w:val="00CB5C58"/>
    <w:rsid w:val="00CB6954"/>
    <w:rsid w:val="00CC2B75"/>
    <w:rsid w:val="00CC664B"/>
    <w:rsid w:val="00CC674C"/>
    <w:rsid w:val="00CC7473"/>
    <w:rsid w:val="00CC7B66"/>
    <w:rsid w:val="00CD1423"/>
    <w:rsid w:val="00CD1774"/>
    <w:rsid w:val="00CD19B2"/>
    <w:rsid w:val="00CD3F49"/>
    <w:rsid w:val="00CD4E90"/>
    <w:rsid w:val="00CD6193"/>
    <w:rsid w:val="00CD62D9"/>
    <w:rsid w:val="00CD706B"/>
    <w:rsid w:val="00CD7C0A"/>
    <w:rsid w:val="00CE0C01"/>
    <w:rsid w:val="00CE1A55"/>
    <w:rsid w:val="00CE24DF"/>
    <w:rsid w:val="00CE3C72"/>
    <w:rsid w:val="00CE454F"/>
    <w:rsid w:val="00CE4F1E"/>
    <w:rsid w:val="00CE6AEC"/>
    <w:rsid w:val="00CE7ED7"/>
    <w:rsid w:val="00CF18DA"/>
    <w:rsid w:val="00CF2B0D"/>
    <w:rsid w:val="00CF4CAA"/>
    <w:rsid w:val="00CF4D5A"/>
    <w:rsid w:val="00CF5D1C"/>
    <w:rsid w:val="00CF6789"/>
    <w:rsid w:val="00D02E63"/>
    <w:rsid w:val="00D03716"/>
    <w:rsid w:val="00D0384C"/>
    <w:rsid w:val="00D03CE8"/>
    <w:rsid w:val="00D04B31"/>
    <w:rsid w:val="00D06285"/>
    <w:rsid w:val="00D108AB"/>
    <w:rsid w:val="00D110C0"/>
    <w:rsid w:val="00D123A3"/>
    <w:rsid w:val="00D15AF0"/>
    <w:rsid w:val="00D17B71"/>
    <w:rsid w:val="00D17F0D"/>
    <w:rsid w:val="00D20F60"/>
    <w:rsid w:val="00D20FEF"/>
    <w:rsid w:val="00D22AF1"/>
    <w:rsid w:val="00D22F0C"/>
    <w:rsid w:val="00D22F2A"/>
    <w:rsid w:val="00D23B8F"/>
    <w:rsid w:val="00D2537D"/>
    <w:rsid w:val="00D30343"/>
    <w:rsid w:val="00D317C5"/>
    <w:rsid w:val="00D3227B"/>
    <w:rsid w:val="00D33842"/>
    <w:rsid w:val="00D36620"/>
    <w:rsid w:val="00D367F5"/>
    <w:rsid w:val="00D368C4"/>
    <w:rsid w:val="00D37EF0"/>
    <w:rsid w:val="00D402B6"/>
    <w:rsid w:val="00D415F9"/>
    <w:rsid w:val="00D41614"/>
    <w:rsid w:val="00D418E5"/>
    <w:rsid w:val="00D430AB"/>
    <w:rsid w:val="00D44B47"/>
    <w:rsid w:val="00D45361"/>
    <w:rsid w:val="00D4751B"/>
    <w:rsid w:val="00D47859"/>
    <w:rsid w:val="00D50BF6"/>
    <w:rsid w:val="00D50DDA"/>
    <w:rsid w:val="00D54FDB"/>
    <w:rsid w:val="00D55947"/>
    <w:rsid w:val="00D56569"/>
    <w:rsid w:val="00D6015A"/>
    <w:rsid w:val="00D609BF"/>
    <w:rsid w:val="00D60BB3"/>
    <w:rsid w:val="00D60C7B"/>
    <w:rsid w:val="00D61D64"/>
    <w:rsid w:val="00D623EE"/>
    <w:rsid w:val="00D6254B"/>
    <w:rsid w:val="00D62574"/>
    <w:rsid w:val="00D62CB0"/>
    <w:rsid w:val="00D664FB"/>
    <w:rsid w:val="00D71131"/>
    <w:rsid w:val="00D72DB5"/>
    <w:rsid w:val="00D748F0"/>
    <w:rsid w:val="00D7561B"/>
    <w:rsid w:val="00D76980"/>
    <w:rsid w:val="00D76CA9"/>
    <w:rsid w:val="00D82E94"/>
    <w:rsid w:val="00D848A0"/>
    <w:rsid w:val="00D86ADB"/>
    <w:rsid w:val="00D92247"/>
    <w:rsid w:val="00D933D1"/>
    <w:rsid w:val="00D953BB"/>
    <w:rsid w:val="00D95CFB"/>
    <w:rsid w:val="00D96E15"/>
    <w:rsid w:val="00D975EC"/>
    <w:rsid w:val="00DA21CC"/>
    <w:rsid w:val="00DA3155"/>
    <w:rsid w:val="00DB0612"/>
    <w:rsid w:val="00DB088A"/>
    <w:rsid w:val="00DB1745"/>
    <w:rsid w:val="00DB1FBF"/>
    <w:rsid w:val="00DB2385"/>
    <w:rsid w:val="00DB2F27"/>
    <w:rsid w:val="00DB5020"/>
    <w:rsid w:val="00DB7EFC"/>
    <w:rsid w:val="00DC184B"/>
    <w:rsid w:val="00DC1CAA"/>
    <w:rsid w:val="00DC3E71"/>
    <w:rsid w:val="00DC527E"/>
    <w:rsid w:val="00DD02D5"/>
    <w:rsid w:val="00DD1CC4"/>
    <w:rsid w:val="00DD242D"/>
    <w:rsid w:val="00DD2F71"/>
    <w:rsid w:val="00DD4674"/>
    <w:rsid w:val="00DD51B5"/>
    <w:rsid w:val="00DD531E"/>
    <w:rsid w:val="00DD54CF"/>
    <w:rsid w:val="00DD6D92"/>
    <w:rsid w:val="00DD7EA9"/>
    <w:rsid w:val="00DE085B"/>
    <w:rsid w:val="00DE12DB"/>
    <w:rsid w:val="00DE2DE3"/>
    <w:rsid w:val="00DE33AA"/>
    <w:rsid w:val="00DE45C1"/>
    <w:rsid w:val="00DE5C2B"/>
    <w:rsid w:val="00DE6B9B"/>
    <w:rsid w:val="00DE7FF2"/>
    <w:rsid w:val="00DF3E3C"/>
    <w:rsid w:val="00DF4BBD"/>
    <w:rsid w:val="00DF5F01"/>
    <w:rsid w:val="00DF756B"/>
    <w:rsid w:val="00DF79A7"/>
    <w:rsid w:val="00E00416"/>
    <w:rsid w:val="00E01496"/>
    <w:rsid w:val="00E01EF3"/>
    <w:rsid w:val="00E0444F"/>
    <w:rsid w:val="00E05395"/>
    <w:rsid w:val="00E05804"/>
    <w:rsid w:val="00E064E9"/>
    <w:rsid w:val="00E079B4"/>
    <w:rsid w:val="00E11374"/>
    <w:rsid w:val="00E132A1"/>
    <w:rsid w:val="00E13E82"/>
    <w:rsid w:val="00E14C00"/>
    <w:rsid w:val="00E168EE"/>
    <w:rsid w:val="00E1789A"/>
    <w:rsid w:val="00E30788"/>
    <w:rsid w:val="00E313DF"/>
    <w:rsid w:val="00E314AA"/>
    <w:rsid w:val="00E3289C"/>
    <w:rsid w:val="00E32B60"/>
    <w:rsid w:val="00E32FCC"/>
    <w:rsid w:val="00E330F8"/>
    <w:rsid w:val="00E34CE6"/>
    <w:rsid w:val="00E357DD"/>
    <w:rsid w:val="00E365CE"/>
    <w:rsid w:val="00E36668"/>
    <w:rsid w:val="00E3669C"/>
    <w:rsid w:val="00E3684A"/>
    <w:rsid w:val="00E415AD"/>
    <w:rsid w:val="00E42A87"/>
    <w:rsid w:val="00E455D5"/>
    <w:rsid w:val="00E45C73"/>
    <w:rsid w:val="00E47025"/>
    <w:rsid w:val="00E5022C"/>
    <w:rsid w:val="00E50617"/>
    <w:rsid w:val="00E508FE"/>
    <w:rsid w:val="00E528B4"/>
    <w:rsid w:val="00E54267"/>
    <w:rsid w:val="00E54AD1"/>
    <w:rsid w:val="00E54EA6"/>
    <w:rsid w:val="00E61AA2"/>
    <w:rsid w:val="00E61E70"/>
    <w:rsid w:val="00E63390"/>
    <w:rsid w:val="00E633B5"/>
    <w:rsid w:val="00E64052"/>
    <w:rsid w:val="00E66619"/>
    <w:rsid w:val="00E70D23"/>
    <w:rsid w:val="00E72E24"/>
    <w:rsid w:val="00E73891"/>
    <w:rsid w:val="00E77A4C"/>
    <w:rsid w:val="00E77AB9"/>
    <w:rsid w:val="00E807FF"/>
    <w:rsid w:val="00E8239A"/>
    <w:rsid w:val="00E8558C"/>
    <w:rsid w:val="00E8577D"/>
    <w:rsid w:val="00E85E95"/>
    <w:rsid w:val="00E86EC5"/>
    <w:rsid w:val="00E95DAA"/>
    <w:rsid w:val="00E96514"/>
    <w:rsid w:val="00EA022E"/>
    <w:rsid w:val="00EA08B2"/>
    <w:rsid w:val="00EA0940"/>
    <w:rsid w:val="00EA1971"/>
    <w:rsid w:val="00EA2C09"/>
    <w:rsid w:val="00EA3BE5"/>
    <w:rsid w:val="00EA6B05"/>
    <w:rsid w:val="00EB154B"/>
    <w:rsid w:val="00EB17ED"/>
    <w:rsid w:val="00EB1F7B"/>
    <w:rsid w:val="00EB22E2"/>
    <w:rsid w:val="00EB2AE0"/>
    <w:rsid w:val="00EB32DD"/>
    <w:rsid w:val="00EB45FF"/>
    <w:rsid w:val="00EB4A9D"/>
    <w:rsid w:val="00EB60E1"/>
    <w:rsid w:val="00EB7955"/>
    <w:rsid w:val="00EC0781"/>
    <w:rsid w:val="00EC1808"/>
    <w:rsid w:val="00EC58D4"/>
    <w:rsid w:val="00EC61BD"/>
    <w:rsid w:val="00EC6691"/>
    <w:rsid w:val="00EC6779"/>
    <w:rsid w:val="00EC7E0D"/>
    <w:rsid w:val="00ED0460"/>
    <w:rsid w:val="00ED2AD9"/>
    <w:rsid w:val="00ED35D7"/>
    <w:rsid w:val="00ED5E7D"/>
    <w:rsid w:val="00ED6723"/>
    <w:rsid w:val="00EE00D7"/>
    <w:rsid w:val="00EE1973"/>
    <w:rsid w:val="00EE24D7"/>
    <w:rsid w:val="00EE5E98"/>
    <w:rsid w:val="00EE619E"/>
    <w:rsid w:val="00EE6257"/>
    <w:rsid w:val="00EF2EF0"/>
    <w:rsid w:val="00EF3EDF"/>
    <w:rsid w:val="00EF3FD3"/>
    <w:rsid w:val="00EF6FD5"/>
    <w:rsid w:val="00EF72B8"/>
    <w:rsid w:val="00F002A2"/>
    <w:rsid w:val="00F0047C"/>
    <w:rsid w:val="00F004F7"/>
    <w:rsid w:val="00F03318"/>
    <w:rsid w:val="00F0419C"/>
    <w:rsid w:val="00F043A1"/>
    <w:rsid w:val="00F05F6F"/>
    <w:rsid w:val="00F07FF2"/>
    <w:rsid w:val="00F1118C"/>
    <w:rsid w:val="00F135D3"/>
    <w:rsid w:val="00F13690"/>
    <w:rsid w:val="00F16019"/>
    <w:rsid w:val="00F169F8"/>
    <w:rsid w:val="00F17414"/>
    <w:rsid w:val="00F239C3"/>
    <w:rsid w:val="00F25718"/>
    <w:rsid w:val="00F27159"/>
    <w:rsid w:val="00F3077F"/>
    <w:rsid w:val="00F3184A"/>
    <w:rsid w:val="00F31E69"/>
    <w:rsid w:val="00F31F58"/>
    <w:rsid w:val="00F32E7C"/>
    <w:rsid w:val="00F354DB"/>
    <w:rsid w:val="00F3760D"/>
    <w:rsid w:val="00F43056"/>
    <w:rsid w:val="00F44191"/>
    <w:rsid w:val="00F448CD"/>
    <w:rsid w:val="00F460FD"/>
    <w:rsid w:val="00F463F9"/>
    <w:rsid w:val="00F46F17"/>
    <w:rsid w:val="00F51C39"/>
    <w:rsid w:val="00F51D7E"/>
    <w:rsid w:val="00F52C34"/>
    <w:rsid w:val="00F54063"/>
    <w:rsid w:val="00F54C1D"/>
    <w:rsid w:val="00F54C4D"/>
    <w:rsid w:val="00F55E0E"/>
    <w:rsid w:val="00F57177"/>
    <w:rsid w:val="00F57723"/>
    <w:rsid w:val="00F607A0"/>
    <w:rsid w:val="00F6102C"/>
    <w:rsid w:val="00F66430"/>
    <w:rsid w:val="00F67070"/>
    <w:rsid w:val="00F671DA"/>
    <w:rsid w:val="00F742CA"/>
    <w:rsid w:val="00F76CDA"/>
    <w:rsid w:val="00F80C60"/>
    <w:rsid w:val="00F81646"/>
    <w:rsid w:val="00F82668"/>
    <w:rsid w:val="00F83363"/>
    <w:rsid w:val="00F83C2B"/>
    <w:rsid w:val="00F83D6A"/>
    <w:rsid w:val="00F87361"/>
    <w:rsid w:val="00F907C9"/>
    <w:rsid w:val="00F91690"/>
    <w:rsid w:val="00F92F38"/>
    <w:rsid w:val="00F945C0"/>
    <w:rsid w:val="00F97650"/>
    <w:rsid w:val="00FA07F9"/>
    <w:rsid w:val="00FA0FD7"/>
    <w:rsid w:val="00FA121A"/>
    <w:rsid w:val="00FA238F"/>
    <w:rsid w:val="00FA3E63"/>
    <w:rsid w:val="00FA598A"/>
    <w:rsid w:val="00FA5B1C"/>
    <w:rsid w:val="00FA6018"/>
    <w:rsid w:val="00FB0943"/>
    <w:rsid w:val="00FB0D04"/>
    <w:rsid w:val="00FB5F4A"/>
    <w:rsid w:val="00FB6F49"/>
    <w:rsid w:val="00FC1478"/>
    <w:rsid w:val="00FC2440"/>
    <w:rsid w:val="00FC5620"/>
    <w:rsid w:val="00FC5AFB"/>
    <w:rsid w:val="00FC61A0"/>
    <w:rsid w:val="00FC6CA4"/>
    <w:rsid w:val="00FC6D56"/>
    <w:rsid w:val="00FC784D"/>
    <w:rsid w:val="00FC7B35"/>
    <w:rsid w:val="00FC7CC8"/>
    <w:rsid w:val="00FD01DF"/>
    <w:rsid w:val="00FD0A13"/>
    <w:rsid w:val="00FD2288"/>
    <w:rsid w:val="00FD6110"/>
    <w:rsid w:val="00FE2E33"/>
    <w:rsid w:val="00FE4CA7"/>
    <w:rsid w:val="00FE6907"/>
    <w:rsid w:val="00FE6E6E"/>
    <w:rsid w:val="00FE795F"/>
    <w:rsid w:val="00FF0064"/>
    <w:rsid w:val="00FF02A1"/>
    <w:rsid w:val="00FF248A"/>
    <w:rsid w:val="00FF3602"/>
    <w:rsid w:val="00FF3E27"/>
    <w:rsid w:val="00FF4725"/>
    <w:rsid w:val="00FF73B0"/>
    <w:rsid w:val="00FF7A9E"/>
    <w:rsid w:val="0C7FBD11"/>
    <w:rsid w:val="12FDA082"/>
    <w:rsid w:val="1DFC3F53"/>
    <w:rsid w:val="1FF3F0F1"/>
    <w:rsid w:val="2BBD4EA3"/>
    <w:rsid w:val="2EFF1D57"/>
    <w:rsid w:val="2FF91479"/>
    <w:rsid w:val="2FFE6E31"/>
    <w:rsid w:val="325ADE7F"/>
    <w:rsid w:val="330BD5C9"/>
    <w:rsid w:val="37A92116"/>
    <w:rsid w:val="3ADF5002"/>
    <w:rsid w:val="3C7F5093"/>
    <w:rsid w:val="3D2F3D00"/>
    <w:rsid w:val="3DED0FC8"/>
    <w:rsid w:val="3EAEDE0E"/>
    <w:rsid w:val="3EDFA0C0"/>
    <w:rsid w:val="3FFB496E"/>
    <w:rsid w:val="3FFF5145"/>
    <w:rsid w:val="40FECF17"/>
    <w:rsid w:val="4A706B9D"/>
    <w:rsid w:val="4F9BDB72"/>
    <w:rsid w:val="52E731BE"/>
    <w:rsid w:val="54EF6FBB"/>
    <w:rsid w:val="57C88F20"/>
    <w:rsid w:val="57FF36C1"/>
    <w:rsid w:val="5A3F28A5"/>
    <w:rsid w:val="5D6BBD86"/>
    <w:rsid w:val="5DEE4868"/>
    <w:rsid w:val="5DFB2270"/>
    <w:rsid w:val="5F6328B5"/>
    <w:rsid w:val="5FDB4E4C"/>
    <w:rsid w:val="5FDC17CB"/>
    <w:rsid w:val="5FE76A48"/>
    <w:rsid w:val="5FE7E579"/>
    <w:rsid w:val="5FEE1A8E"/>
    <w:rsid w:val="60DF024B"/>
    <w:rsid w:val="61F147A4"/>
    <w:rsid w:val="632EC9CC"/>
    <w:rsid w:val="66F7B280"/>
    <w:rsid w:val="6BFF125D"/>
    <w:rsid w:val="6DBE8E1F"/>
    <w:rsid w:val="6DFD2227"/>
    <w:rsid w:val="6E575CCF"/>
    <w:rsid w:val="6E7E17E7"/>
    <w:rsid w:val="6EDFC921"/>
    <w:rsid w:val="6FF930D9"/>
    <w:rsid w:val="6FFB1EAE"/>
    <w:rsid w:val="6FFE14F4"/>
    <w:rsid w:val="72BDCDFD"/>
    <w:rsid w:val="72DD4DD2"/>
    <w:rsid w:val="734FE05E"/>
    <w:rsid w:val="73DFCB2B"/>
    <w:rsid w:val="73FF3ECC"/>
    <w:rsid w:val="74AD4490"/>
    <w:rsid w:val="74BF160B"/>
    <w:rsid w:val="75F87F8D"/>
    <w:rsid w:val="75F95D08"/>
    <w:rsid w:val="768FC25E"/>
    <w:rsid w:val="773F8362"/>
    <w:rsid w:val="774F2AB1"/>
    <w:rsid w:val="775F818E"/>
    <w:rsid w:val="789FF83D"/>
    <w:rsid w:val="79D29884"/>
    <w:rsid w:val="7AF25B5E"/>
    <w:rsid w:val="7AFFE6C3"/>
    <w:rsid w:val="7B3A205F"/>
    <w:rsid w:val="7BBD2FCF"/>
    <w:rsid w:val="7D265697"/>
    <w:rsid w:val="7DAE439C"/>
    <w:rsid w:val="7DEB1B08"/>
    <w:rsid w:val="7DF7436B"/>
    <w:rsid w:val="7DFB9875"/>
    <w:rsid w:val="7DFB9921"/>
    <w:rsid w:val="7E9F3AA5"/>
    <w:rsid w:val="7EDB20EC"/>
    <w:rsid w:val="7EDD2F8F"/>
    <w:rsid w:val="7EDEE937"/>
    <w:rsid w:val="7EF7BC5C"/>
    <w:rsid w:val="7EFA3641"/>
    <w:rsid w:val="7EFF4F40"/>
    <w:rsid w:val="7F7ECBDC"/>
    <w:rsid w:val="7F97B41F"/>
    <w:rsid w:val="7FABC06D"/>
    <w:rsid w:val="7FBE611C"/>
    <w:rsid w:val="7FCD5C05"/>
    <w:rsid w:val="7FDFE16C"/>
    <w:rsid w:val="7FED2787"/>
    <w:rsid w:val="7FEE47B9"/>
    <w:rsid w:val="7FF4AF32"/>
    <w:rsid w:val="7FFB5E08"/>
    <w:rsid w:val="7FFC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690980"/>
  <w15:docId w15:val="{D5FC66D4-C82D-4B57-ACD3-DB56C403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qFormat="1"/>
    <w:lsdException w:name="Strong" w:uiPriority="22" w:qFormat="1"/>
    <w:lsdException w:name="Emphasis" w:uiPriority="20" w:qFormat="1"/>
    <w:lsdException w:name="Document Map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88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widowControl/>
      <w:pBdr>
        <w:bottom w:val="single" w:sz="12" w:space="1" w:color="auto"/>
      </w:pBdr>
      <w:topLinePunct/>
      <w:adjustRightInd w:val="0"/>
      <w:snapToGrid w:val="0"/>
      <w:spacing w:before="1600" w:after="800" w:line="276" w:lineRule="auto"/>
      <w:ind w:left="432" w:hanging="432"/>
      <w:jc w:val="right"/>
      <w:outlineLvl w:val="0"/>
    </w:pPr>
    <w:rPr>
      <w:b/>
      <w:bCs/>
      <w:kern w:val="44"/>
      <w:sz w:val="40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widowControl/>
      <w:topLinePunct/>
      <w:adjustRightInd w:val="0"/>
      <w:snapToGrid w:val="0"/>
      <w:spacing w:before="240" w:after="160" w:line="240" w:lineRule="atLeast"/>
      <w:ind w:left="576" w:hanging="576"/>
      <w:jc w:val="left"/>
      <w:outlineLvl w:val="1"/>
    </w:pPr>
    <w:rPr>
      <w:rFonts w:ascii="Arial" w:eastAsiaTheme="majorEastAsia" w:hAnsi="Arial" w:cs="Arial"/>
      <w:b/>
      <w:bCs/>
      <w:sz w:val="32"/>
      <w:szCs w:val="21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widowControl/>
      <w:numPr>
        <w:ilvl w:val="1"/>
        <w:numId w:val="1"/>
      </w:numPr>
      <w:topLinePunct/>
      <w:adjustRightInd w:val="0"/>
      <w:snapToGrid w:val="0"/>
      <w:spacing w:before="240" w:after="160" w:line="240" w:lineRule="atLeast"/>
      <w:ind w:left="576"/>
      <w:jc w:val="left"/>
      <w:outlineLvl w:val="2"/>
    </w:pPr>
    <w:rPr>
      <w:rFonts w:ascii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eastAsiaTheme="majorEastAsia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eastAsiaTheme="majorEastAsia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uiPriority w:val="39"/>
    <w:unhideWhenUsed/>
    <w:pPr>
      <w:ind w:leftChars="1200" w:left="2520"/>
    </w:pPr>
  </w:style>
  <w:style w:type="paragraph" w:styleId="ListNumber">
    <w:name w:val="List Number"/>
    <w:basedOn w:val="Normal"/>
    <w:pPr>
      <w:widowControl/>
      <w:numPr>
        <w:numId w:val="3"/>
      </w:numPr>
      <w:topLinePunct/>
      <w:adjustRightInd w:val="0"/>
      <w:snapToGrid w:val="0"/>
      <w:spacing w:before="160" w:after="160" w:line="360" w:lineRule="auto"/>
      <w:jc w:val="left"/>
    </w:pPr>
    <w:rPr>
      <w:rFonts w:ascii="Times New Roman" w:eastAsia="SimSun" w:hAnsi="Times New Roman" w:cs="Arial"/>
      <w:sz w:val="24"/>
      <w:szCs w:val="21"/>
    </w:rPr>
  </w:style>
  <w:style w:type="paragraph" w:styleId="Caption">
    <w:name w:val="caption"/>
    <w:basedOn w:val="Normal"/>
    <w:next w:val="Normal"/>
    <w:link w:val="CaptionChar"/>
    <w:uiPriority w:val="35"/>
    <w:qFormat/>
    <w:pPr>
      <w:keepNext/>
      <w:widowControl/>
      <w:spacing w:before="240" w:after="240"/>
      <w:jc w:val="left"/>
    </w:pPr>
    <w:rPr>
      <w:rFonts w:eastAsia="MS Mincho" w:cstheme="minorHAnsi"/>
      <w:b/>
      <w:bCs/>
      <w:kern w:val="0"/>
      <w:sz w:val="18"/>
      <w:szCs w:val="20"/>
      <w:lang w:eastAsia="ja-JP"/>
    </w:rPr>
  </w:style>
  <w:style w:type="paragraph" w:styleId="DocumentMap">
    <w:name w:val="Document Map"/>
    <w:basedOn w:val="Normal"/>
    <w:link w:val="DocumentMapChar"/>
    <w:unhideWhenUsed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pPr>
      <w:autoSpaceDE w:val="0"/>
      <w:autoSpaceDN w:val="0"/>
      <w:adjustRightInd w:val="0"/>
      <w:spacing w:after="120"/>
      <w:jc w:val="left"/>
    </w:pPr>
    <w:rPr>
      <w:rFonts w:ascii="Times New Roman" w:eastAsia="SimSun" w:hAnsi="Times New Roman" w:cs="Times New Roman"/>
      <w:kern w:val="0"/>
      <w:szCs w:val="20"/>
    </w:rPr>
  </w:style>
  <w:style w:type="paragraph" w:styleId="BodyText">
    <w:name w:val="Body Text"/>
    <w:basedOn w:val="Normal"/>
    <w:link w:val="BodyTextChar"/>
    <w:qFormat/>
    <w:pPr>
      <w:widowControl/>
      <w:spacing w:before="120" w:after="120" w:line="240" w:lineRule="atLeast"/>
      <w:ind w:left="1134"/>
    </w:pPr>
    <w:rPr>
      <w:rFonts w:ascii="Arial" w:eastAsia="SimSun" w:hAnsi="Arial" w:cs="Times New Roman"/>
      <w:spacing w:val="-5"/>
      <w:kern w:val="0"/>
      <w:sz w:val="20"/>
      <w:szCs w:val="20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Chars="200" w:left="420"/>
    </w:pPr>
  </w:style>
  <w:style w:type="paragraph" w:styleId="TOC5">
    <w:name w:val="toc 5"/>
    <w:basedOn w:val="Normal"/>
    <w:next w:val="Normal"/>
    <w:uiPriority w:val="39"/>
    <w:unhideWhenUsed/>
    <w:pPr>
      <w:ind w:leftChars="800" w:left="1680"/>
    </w:pPr>
  </w:style>
  <w:style w:type="paragraph" w:styleId="TOC3">
    <w:name w:val="toc 3"/>
    <w:basedOn w:val="Normal"/>
    <w:next w:val="Normal"/>
    <w:uiPriority w:val="39"/>
    <w:unhideWhenUsed/>
    <w:pPr>
      <w:ind w:leftChars="400" w:left="840"/>
    </w:pPr>
  </w:style>
  <w:style w:type="paragraph" w:styleId="ListNumber4">
    <w:name w:val="List Number 4"/>
    <w:basedOn w:val="Normal"/>
    <w:semiHidden/>
    <w:pPr>
      <w:widowControl/>
      <w:topLinePunct/>
      <w:adjustRightInd w:val="0"/>
      <w:snapToGrid w:val="0"/>
      <w:spacing w:before="160" w:after="160" w:line="240" w:lineRule="atLeast"/>
      <w:jc w:val="left"/>
    </w:pPr>
    <w:rPr>
      <w:rFonts w:ascii="Times New Roman" w:eastAsia="SimSun" w:hAnsi="Times New Roman" w:cs="Arial"/>
      <w:szCs w:val="21"/>
    </w:rPr>
  </w:style>
  <w:style w:type="paragraph" w:styleId="TOC8">
    <w:name w:val="toc 8"/>
    <w:basedOn w:val="Normal"/>
    <w:next w:val="Normal"/>
    <w:uiPriority w:val="39"/>
    <w:unhideWhenUsed/>
    <w:pPr>
      <w:ind w:leftChars="1400" w:left="2940"/>
    </w:pPr>
  </w:style>
  <w:style w:type="paragraph" w:styleId="Date">
    <w:name w:val="Date"/>
    <w:basedOn w:val="Normal"/>
    <w:next w:val="Normal"/>
    <w:link w:val="DateChar"/>
    <w:pPr>
      <w:autoSpaceDE w:val="0"/>
      <w:autoSpaceDN w:val="0"/>
      <w:adjustRightInd w:val="0"/>
      <w:spacing w:after="120"/>
      <w:jc w:val="left"/>
    </w:pPr>
    <w:rPr>
      <w:rFonts w:ascii="Times New Roman" w:eastAsia="SimSun" w:hAnsi="Times New Roman" w:cs="Times New Roman"/>
      <w:kern w:val="0"/>
      <w:szCs w:val="20"/>
    </w:rPr>
  </w:style>
  <w:style w:type="paragraph" w:styleId="BalloonText">
    <w:name w:val="Balloon Text"/>
    <w:basedOn w:val="Normal"/>
    <w:link w:val="BalloonTextChar"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</w:style>
  <w:style w:type="paragraph" w:styleId="TOC4">
    <w:name w:val="toc 4"/>
    <w:basedOn w:val="Normal"/>
    <w:next w:val="Normal"/>
    <w:uiPriority w:val="39"/>
    <w:unhideWhenUsed/>
    <w:pPr>
      <w:ind w:leftChars="600" w:left="1260"/>
    </w:pPr>
  </w:style>
  <w:style w:type="paragraph" w:styleId="TOC6">
    <w:name w:val="toc 6"/>
    <w:basedOn w:val="Normal"/>
    <w:next w:val="Normal"/>
    <w:uiPriority w:val="39"/>
    <w:unhideWhenUsed/>
    <w:pPr>
      <w:ind w:leftChars="1000" w:left="2100"/>
    </w:p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TOC9">
    <w:name w:val="toc 9"/>
    <w:basedOn w:val="Normal"/>
    <w:next w:val="Normal"/>
    <w:uiPriority w:val="39"/>
    <w:unhideWhenUsed/>
    <w:pPr>
      <w:ind w:leftChars="1600" w:left="3360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Elegant">
    <w:name w:val="Table Elegant"/>
    <w:basedOn w:val="TableNormal"/>
    <w:pPr>
      <w:widowControl w:val="0"/>
      <w:autoSpaceDE w:val="0"/>
      <w:autoSpaceDN w:val="0"/>
      <w:adjustRightInd w:val="0"/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qFormat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rPr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0"/>
      <w:szCs w:val="44"/>
    </w:rPr>
  </w:style>
  <w:style w:type="character" w:customStyle="1" w:styleId="Heading2Char">
    <w:name w:val="Heading 2 Char"/>
    <w:basedOn w:val="DefaultParagraphFont"/>
    <w:link w:val="Heading2"/>
    <w:rPr>
      <w:rFonts w:ascii="Arial" w:eastAsiaTheme="majorEastAsia" w:hAnsi="Arial" w:cs="Arial"/>
      <w:b/>
      <w:bCs/>
      <w:sz w:val="32"/>
      <w:szCs w:val="21"/>
    </w:rPr>
  </w:style>
  <w:style w:type="character" w:customStyle="1" w:styleId="Heading3Char">
    <w:name w:val="Heading 3 Char"/>
    <w:basedOn w:val="DefaultParagraphFont"/>
    <w:link w:val="Heading3"/>
    <w:rPr>
      <w:rFonts w:ascii="Arial" w:eastAsiaTheme="minorEastAsia" w:hAnsi="Arial" w:cs="Arial"/>
      <w:b/>
      <w:bCs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inorHAnsi" w:eastAsiaTheme="majorEastAsia" w:hAnsiTheme="minorHAnsi" w:cstheme="majorBidi"/>
      <w:b/>
      <w:bCs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rPr>
      <w:rFonts w:asciiTheme="minorHAnsi" w:eastAsiaTheme="majorEastAsia" w:hAnsiTheme="minorHAnsi" w:cstheme="majorBidi"/>
      <w:b/>
      <w:bCs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Theme="majorHAnsi" w:eastAsiaTheme="majorEastAsia" w:hAnsiTheme="majorHAnsi" w:cstheme="majorBidi"/>
      <w:kern w:val="2"/>
      <w:sz w:val="21"/>
      <w:szCs w:val="21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pPr>
      <w:ind w:firstLineChars="200" w:firstLine="420"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NormalSource">
    <w:name w:val="Normal_Source"/>
    <w:basedOn w:val="Normal"/>
    <w:link w:val="NormalSourceCar"/>
    <w:qFormat/>
    <w:pPr>
      <w:widowControl/>
      <w:suppressAutoHyphens/>
      <w:spacing w:before="60" w:after="60"/>
    </w:pPr>
    <w:rPr>
      <w:rFonts w:ascii="Arial Narrow" w:eastAsia="SimSun" w:hAnsi="Arial Narrow" w:cs="Times New Roman"/>
      <w:color w:val="0000FF"/>
      <w:kern w:val="0"/>
      <w:sz w:val="22"/>
      <w:szCs w:val="20"/>
      <w:lang w:val="fr-FR" w:eastAsia="fr-FR"/>
    </w:rPr>
  </w:style>
  <w:style w:type="character" w:customStyle="1" w:styleId="NormalSourceCar">
    <w:name w:val="Normal_Source Car"/>
    <w:link w:val="NormalSource"/>
    <w:locked/>
    <w:rPr>
      <w:rFonts w:ascii="Arial Narrow" w:eastAsia="SimSun" w:hAnsi="Arial Narrow" w:cs="Times New Roman"/>
      <w:color w:val="0000FF"/>
      <w:kern w:val="0"/>
      <w:sz w:val="22"/>
      <w:szCs w:val="20"/>
      <w:lang w:val="fr-FR" w:eastAsia="fr-FR"/>
    </w:rPr>
  </w:style>
  <w:style w:type="character" w:customStyle="1" w:styleId="BodyTextChar">
    <w:name w:val="Body Text Char"/>
    <w:basedOn w:val="DefaultParagraphFont"/>
    <w:link w:val="BodyText"/>
    <w:rPr>
      <w:rFonts w:ascii="Arial" w:eastAsia="SimSun" w:hAnsi="Arial" w:cs="Times New Roman"/>
      <w:spacing w:val="-5"/>
      <w:kern w:val="0"/>
      <w:sz w:val="20"/>
      <w:szCs w:val="20"/>
      <w:lang w:eastAsia="en-US"/>
    </w:rPr>
  </w:style>
  <w:style w:type="paragraph" w:customStyle="1" w:styleId="TableHeading">
    <w:name w:val="Table Heading"/>
    <w:basedOn w:val="Normal"/>
    <w:link w:val="TableHeadingChar"/>
    <w:qFormat/>
    <w:pPr>
      <w:widowControl/>
      <w:spacing w:before="40" w:after="40"/>
      <w:jc w:val="center"/>
    </w:pPr>
    <w:rPr>
      <w:rFonts w:ascii="Book Antiqua" w:eastAsia="Times New Roman" w:hAnsi="Book Antiqua" w:cs="Times New Roman"/>
      <w:b/>
      <w:color w:val="FFFFFF"/>
      <w:kern w:val="0"/>
      <w:sz w:val="18"/>
      <w:szCs w:val="20"/>
      <w:lang w:eastAsia="en-US"/>
    </w:rPr>
  </w:style>
  <w:style w:type="paragraph" w:customStyle="1" w:styleId="Table">
    <w:name w:val="Table"/>
    <w:next w:val="Normal"/>
    <w:link w:val="TableChar"/>
    <w:qFormat/>
    <w:pPr>
      <w:keepLines/>
      <w:tabs>
        <w:tab w:val="left" w:pos="360"/>
      </w:tabs>
      <w:spacing w:beforeLines="100"/>
      <w:jc w:val="center"/>
    </w:pPr>
    <w:rPr>
      <w:rFonts w:ascii="Arial" w:hAnsi="Arial"/>
      <w:sz w:val="18"/>
      <w:szCs w:val="18"/>
    </w:rPr>
  </w:style>
  <w:style w:type="character" w:customStyle="1" w:styleId="TableHeadingChar">
    <w:name w:val="Table Heading Char"/>
    <w:link w:val="TableHeading"/>
    <w:qFormat/>
    <w:rPr>
      <w:rFonts w:ascii="Book Antiqua" w:eastAsia="Times New Roman" w:hAnsi="Book Antiqua" w:cs="Times New Roman"/>
      <w:b/>
      <w:color w:val="FFFFFF"/>
      <w:kern w:val="0"/>
      <w:sz w:val="18"/>
      <w:szCs w:val="20"/>
      <w:lang w:eastAsia="en-US"/>
    </w:rPr>
  </w:style>
  <w:style w:type="character" w:customStyle="1" w:styleId="TableChar">
    <w:name w:val="Table Char"/>
    <w:link w:val="Table"/>
    <w:locked/>
    <w:rPr>
      <w:rFonts w:ascii="Arial" w:eastAsia="SimSun" w:hAnsi="Arial" w:cs="Times New Roman"/>
      <w:kern w:val="0"/>
      <w:sz w:val="18"/>
      <w:szCs w:val="18"/>
    </w:rPr>
  </w:style>
  <w:style w:type="character" w:customStyle="1" w:styleId="Arial">
    <w:name w:val="样式 Arial"/>
    <w:rPr>
      <w:rFonts w:ascii="Arial" w:hAnsi="Arial"/>
    </w:rPr>
  </w:style>
  <w:style w:type="character" w:customStyle="1" w:styleId="tgc">
    <w:name w:val="_tgc"/>
    <w:qFormat/>
  </w:style>
  <w:style w:type="character" w:customStyle="1" w:styleId="CaptionChar">
    <w:name w:val="Caption Char"/>
    <w:link w:val="Caption"/>
    <w:uiPriority w:val="35"/>
    <w:rPr>
      <w:rFonts w:eastAsia="MS Mincho" w:cstheme="minorHAnsi"/>
      <w:b/>
      <w:bCs/>
      <w:kern w:val="0"/>
      <w:sz w:val="18"/>
      <w:szCs w:val="20"/>
      <w:lang w:eastAsia="ja-JP"/>
    </w:rPr>
  </w:style>
  <w:style w:type="paragraph" w:customStyle="1" w:styleId="Bullet">
    <w:name w:val="Bullet"/>
    <w:basedOn w:val="Normal"/>
    <w:qFormat/>
    <w:pPr>
      <w:widowControl/>
      <w:spacing w:beforeLines="50" w:line="360" w:lineRule="auto"/>
    </w:pPr>
    <w:rPr>
      <w:rFonts w:ascii="Times New Roman" w:eastAsia="SimSun" w:hAnsi="Times New Roman" w:cs="Arial"/>
      <w:kern w:val="0"/>
      <w:sz w:val="22"/>
      <w:szCs w:val="20"/>
    </w:rPr>
  </w:style>
  <w:style w:type="character" w:customStyle="1" w:styleId="Red">
    <w:name w:val="Red"/>
    <w:uiPriority w:val="1"/>
    <w:qFormat/>
    <w:rPr>
      <w:color w:val="FF0000"/>
    </w:rPr>
  </w:style>
  <w:style w:type="paragraph" w:customStyle="1" w:styleId="NormalText1">
    <w:name w:val="NormalText1"/>
    <w:basedOn w:val="Normal"/>
    <w:link w:val="NormalText1Char"/>
    <w:qFormat/>
    <w:pPr>
      <w:widowControl/>
      <w:spacing w:beforeLines="50" w:afterLines="50" w:line="240" w:lineRule="atLeast"/>
      <w:jc w:val="left"/>
    </w:pPr>
    <w:rPr>
      <w:rFonts w:ascii="Times New Roman" w:eastAsia="SimSun" w:hAnsi="Times New Roman" w:cs="Times New Roman"/>
      <w:kern w:val="0"/>
      <w:sz w:val="24"/>
      <w:szCs w:val="20"/>
      <w:lang w:eastAsia="en-US"/>
    </w:rPr>
  </w:style>
  <w:style w:type="character" w:customStyle="1" w:styleId="NormalText1Char">
    <w:name w:val="NormalText1 Char"/>
    <w:link w:val="NormalText1"/>
    <w:rPr>
      <w:rFonts w:ascii="Times New Roman" w:eastAsia="SimSun" w:hAnsi="Times New Roman" w:cs="Times New Roman"/>
      <w:kern w:val="0"/>
      <w:sz w:val="24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customStyle="1" w:styleId="BodyText1">
    <w:name w:val="Body Text 1"/>
    <w:basedOn w:val="Normal"/>
    <w:pPr>
      <w:widowControl/>
      <w:tabs>
        <w:tab w:val="left" w:pos="360"/>
        <w:tab w:val="left" w:pos="720"/>
        <w:tab w:val="left" w:pos="1080"/>
        <w:tab w:val="left" w:pos="1440"/>
      </w:tabs>
      <w:spacing w:before="120" w:after="240"/>
      <w:ind w:left="720"/>
    </w:pPr>
    <w:rPr>
      <w:rFonts w:ascii="Times New Roman" w:eastAsia="SimSun" w:hAnsi="Times New Roman" w:cs="Times New Roman"/>
      <w:kern w:val="0"/>
      <w:sz w:val="24"/>
      <w:szCs w:val="24"/>
      <w:lang w:val="en-GB" w:eastAsia="en-GB" w:bidi="ar-AE"/>
    </w:rPr>
  </w:style>
  <w:style w:type="character" w:customStyle="1" w:styleId="ItemListChar">
    <w:name w:val="Item List Char"/>
    <w:basedOn w:val="DefaultParagraphFont"/>
    <w:link w:val="ItemList"/>
    <w:locked/>
    <w:rPr>
      <w:rFonts w:ascii="SimSun" w:hAnsi="SimSun" w:cs="Arial"/>
      <w:kern w:val="2"/>
      <w:sz w:val="21"/>
      <w:szCs w:val="21"/>
    </w:rPr>
  </w:style>
  <w:style w:type="paragraph" w:customStyle="1" w:styleId="ItemList">
    <w:name w:val="Item List"/>
    <w:link w:val="ItemListChar"/>
    <w:qFormat/>
    <w:pPr>
      <w:numPr>
        <w:numId w:val="4"/>
      </w:numPr>
      <w:adjustRightInd w:val="0"/>
      <w:snapToGrid w:val="0"/>
      <w:spacing w:before="80" w:after="80" w:line="240" w:lineRule="atLeast"/>
    </w:pPr>
    <w:rPr>
      <w:rFonts w:ascii="SimSun" w:hAnsi="SimSun" w:cs="Arial"/>
      <w:kern w:val="2"/>
      <w:sz w:val="21"/>
      <w:szCs w:val="21"/>
    </w:rPr>
  </w:style>
  <w:style w:type="paragraph" w:customStyle="1" w:styleId="ItemListinTable">
    <w:name w:val="Item List in Table"/>
    <w:basedOn w:val="Normal"/>
    <w:qFormat/>
    <w:pPr>
      <w:tabs>
        <w:tab w:val="left" w:pos="284"/>
      </w:tabs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kern w:val="0"/>
      <w:szCs w:val="21"/>
    </w:rPr>
  </w:style>
  <w:style w:type="paragraph" w:customStyle="1" w:styleId="SubItemListinTable">
    <w:name w:val="Sub Item List in Table"/>
    <w:basedOn w:val="Normal"/>
    <w:pPr>
      <w:widowControl/>
      <w:numPr>
        <w:ilvl w:val="2"/>
        <w:numId w:val="5"/>
      </w:num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szCs w:val="21"/>
    </w:rPr>
  </w:style>
  <w:style w:type="paragraph" w:customStyle="1" w:styleId="SubItemStepinTable">
    <w:name w:val="Sub Item Step in Table"/>
    <w:pPr>
      <w:numPr>
        <w:ilvl w:val="1"/>
        <w:numId w:val="5"/>
      </w:numPr>
      <w:adjustRightInd w:val="0"/>
      <w:snapToGrid w:val="0"/>
      <w:spacing w:before="80" w:after="80" w:line="240" w:lineRule="atLeast"/>
    </w:pPr>
    <w:rPr>
      <w:rFonts w:cs="Arial"/>
      <w:sz w:val="21"/>
      <w:szCs w:val="21"/>
    </w:rPr>
  </w:style>
  <w:style w:type="paragraph" w:customStyle="1" w:styleId="SubItemStepinTableList">
    <w:name w:val="Sub Item Step in Table List"/>
    <w:pPr>
      <w:numPr>
        <w:ilvl w:val="3"/>
        <w:numId w:val="5"/>
      </w:numPr>
      <w:adjustRightInd w:val="0"/>
      <w:snapToGrid w:val="0"/>
      <w:spacing w:before="80" w:after="80" w:line="240" w:lineRule="atLeast"/>
    </w:pPr>
    <w:rPr>
      <w:rFonts w:cs="Arial"/>
      <w:sz w:val="21"/>
      <w:szCs w:val="21"/>
    </w:rPr>
  </w:style>
  <w:style w:type="paragraph" w:customStyle="1" w:styleId="SubItemListinTableStep">
    <w:name w:val="Sub Item List in Table Step"/>
    <w:basedOn w:val="Normal"/>
    <w:pPr>
      <w:widowControl/>
      <w:numPr>
        <w:ilvl w:val="4"/>
        <w:numId w:val="5"/>
      </w:num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szCs w:val="21"/>
    </w:rPr>
  </w:style>
  <w:style w:type="paragraph" w:customStyle="1" w:styleId="CAUTIONTextStep">
    <w:name w:val="CAUTION Text Step"/>
    <w:basedOn w:val="Normal"/>
    <w:pPr>
      <w:keepNext/>
      <w:keepLines/>
      <w:widowControl/>
      <w:numPr>
        <w:ilvl w:val="5"/>
        <w:numId w:val="5"/>
      </w:numPr>
      <w:pBdr>
        <w:bottom w:val="single" w:sz="12" w:space="4" w:color="auto"/>
      </w:pBd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KaiTi_GB2312" w:hAnsi="Times New Roman" w:cs="Arial"/>
      <w:iCs/>
      <w:szCs w:val="21"/>
    </w:rPr>
  </w:style>
  <w:style w:type="paragraph" w:customStyle="1" w:styleId="NotesTextStepinTable">
    <w:name w:val="Notes Text Step in Table"/>
    <w:pPr>
      <w:numPr>
        <w:ilvl w:val="7"/>
        <w:numId w:val="5"/>
      </w:numPr>
      <w:spacing w:before="40" w:after="80" w:line="200" w:lineRule="atLeast"/>
    </w:pPr>
    <w:rPr>
      <w:rFonts w:eastAsia="KaiTi_GB2312" w:cs="Arial"/>
      <w:iCs/>
      <w:kern w:val="2"/>
      <w:sz w:val="18"/>
      <w:szCs w:val="18"/>
    </w:rPr>
  </w:style>
  <w:style w:type="paragraph" w:customStyle="1" w:styleId="NotesTextStep">
    <w:name w:val="Notes Text Step"/>
    <w:basedOn w:val="CAUTIONTextStep"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table" w:customStyle="1" w:styleId="TableContract11">
    <w:name w:val="Table Contract 11"/>
    <w:basedOn w:val="TableNormal"/>
    <w:uiPriority w:val="99"/>
    <w:pPr>
      <w:spacing w:before="80" w:after="80" w:line="276" w:lineRule="auto"/>
    </w:pPr>
    <w:rPr>
      <w:rFonts w:eastAsia="Times New Roman"/>
      <w:lang w:eastAsia="en-US"/>
    </w:rPr>
    <w:tblPr>
      <w:tblBorders>
        <w:top w:val="dotted" w:sz="4" w:space="0" w:color="1E325F"/>
        <w:left w:val="dotted" w:sz="4" w:space="0" w:color="1E325F"/>
        <w:bottom w:val="dotted" w:sz="4" w:space="0" w:color="1E325F"/>
        <w:right w:val="dotted" w:sz="4" w:space="0" w:color="1E325F"/>
        <w:insideH w:val="dotted" w:sz="4" w:space="0" w:color="1E325F"/>
        <w:insideV w:val="dotted" w:sz="4" w:space="0" w:color="1E325F"/>
      </w:tblBorders>
    </w:tblPr>
    <w:tcPr>
      <w:shd w:val="clear" w:color="auto" w:fill="FFFFFF"/>
    </w:tcPr>
    <w:tblStylePr w:type="firstRow">
      <w:pPr>
        <w:keepLines w:val="0"/>
        <w:widowControl/>
        <w:suppressLineNumbers w:val="0"/>
        <w:wordWrap/>
      </w:pPr>
      <w:rPr>
        <w:b/>
        <w:color w:val="FFFFFF"/>
      </w:rPr>
      <w:tblPr/>
      <w:tcPr>
        <w:shd w:val="clear" w:color="auto" w:fill="1E325F"/>
      </w:tcPr>
    </w:tblStylePr>
  </w:style>
  <w:style w:type="table" w:customStyle="1" w:styleId="10">
    <w:name w:val="网格型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Label">
    <w:name w:val="Block Label"/>
    <w:basedOn w:val="Normal"/>
    <w:next w:val="Normal"/>
    <w:link w:val="BlockLabelChar"/>
    <w:qFormat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</w:pPr>
    <w:rPr>
      <w:rFonts w:ascii="Book Antiqua" w:eastAsia="SimHei" w:hAnsi="Book Antiqua" w:cs="Book Antiqua"/>
      <w:b/>
      <w:bCs/>
      <w:kern w:val="0"/>
      <w:sz w:val="26"/>
      <w:szCs w:val="26"/>
    </w:rPr>
  </w:style>
  <w:style w:type="paragraph" w:customStyle="1" w:styleId="Figure">
    <w:name w:val="Figure"/>
    <w:basedOn w:val="Normal"/>
    <w:next w:val="Normal"/>
    <w:pPr>
      <w:keepNext/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Times New Roman" w:eastAsia="SimSun" w:hAnsi="Times New Roman" w:cs="Arial"/>
      <w:szCs w:val="21"/>
    </w:rPr>
  </w:style>
  <w:style w:type="paragraph" w:customStyle="1" w:styleId="FigureDescription">
    <w:name w:val="Figure Description"/>
    <w:next w:val="Figure"/>
    <w:qFormat/>
    <w:pPr>
      <w:keepNext/>
      <w:adjustRightInd w:val="0"/>
      <w:snapToGrid w:val="0"/>
      <w:spacing w:before="320" w:after="80" w:line="240" w:lineRule="atLeast"/>
      <w:ind w:left="1701"/>
    </w:pPr>
    <w:rPr>
      <w:rFonts w:eastAsia="SimHei" w:cs="Arial"/>
      <w:spacing w:val="-4"/>
      <w:kern w:val="2"/>
      <w:sz w:val="21"/>
      <w:szCs w:val="21"/>
    </w:rPr>
  </w:style>
  <w:style w:type="paragraph" w:customStyle="1" w:styleId="ItemListText">
    <w:name w:val="Item List Text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Step">
    <w:name w:val="Step"/>
    <w:basedOn w:val="Normal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</w:pPr>
    <w:rPr>
      <w:rFonts w:ascii="Times New Roman" w:eastAsia="SimSun" w:hAnsi="Times New Roman" w:cs="Arial"/>
      <w:snapToGrid w:val="0"/>
      <w:kern w:val="0"/>
      <w:szCs w:val="21"/>
    </w:rPr>
  </w:style>
  <w:style w:type="paragraph" w:customStyle="1" w:styleId="SubItemList">
    <w:name w:val="Sub Item List"/>
    <w:basedOn w:val="Normal"/>
    <w:pPr>
      <w:widowControl/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szCs w:val="21"/>
    </w:rPr>
  </w:style>
  <w:style w:type="paragraph" w:customStyle="1" w:styleId="ThirdLevelItemList">
    <w:name w:val="Third Level Item List"/>
    <w:basedOn w:val="Normal"/>
    <w:pPr>
      <w:widowControl/>
      <w:numPr>
        <w:ilvl w:val="1"/>
        <w:numId w:val="6"/>
      </w:num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szCs w:val="21"/>
    </w:rPr>
  </w:style>
  <w:style w:type="paragraph" w:customStyle="1" w:styleId="FourthLevelItemList">
    <w:name w:val="Fourth Level Item List"/>
    <w:basedOn w:val="Normal"/>
    <w:pPr>
      <w:widowControl/>
      <w:numPr>
        <w:ilvl w:val="2"/>
        <w:numId w:val="6"/>
      </w:num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szCs w:val="21"/>
    </w:rPr>
  </w:style>
  <w:style w:type="paragraph" w:customStyle="1" w:styleId="TableDescription">
    <w:name w:val="Table Description"/>
    <w:basedOn w:val="Normal"/>
    <w:next w:val="Normal"/>
    <w:link w:val="TableDescriptionChar"/>
    <w:qFormat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</w:pPr>
    <w:rPr>
      <w:rFonts w:ascii="Times New Roman" w:eastAsia="SimHei" w:hAnsi="Times New Roman" w:cs="Arial"/>
      <w:spacing w:val="-4"/>
      <w:szCs w:val="21"/>
    </w:rPr>
  </w:style>
  <w:style w:type="paragraph" w:customStyle="1" w:styleId="HeadingLeft">
    <w:name w:val="Heading Left"/>
    <w:basedOn w:val="Normal"/>
    <w:qFormat/>
    <w:pPr>
      <w:widowControl/>
      <w:topLinePunct/>
      <w:adjustRightInd w:val="0"/>
      <w:snapToGrid w:val="0"/>
      <w:spacing w:line="240" w:lineRule="atLeast"/>
      <w:jc w:val="left"/>
    </w:pPr>
    <w:rPr>
      <w:rFonts w:ascii="Times New Roman" w:eastAsia="SimSun" w:hAnsi="Times New Roman" w:cs="Arial"/>
      <w:sz w:val="20"/>
      <w:szCs w:val="20"/>
    </w:rPr>
  </w:style>
  <w:style w:type="paragraph" w:customStyle="1" w:styleId="HeadingRight">
    <w:name w:val="Heading Right"/>
    <w:basedOn w:val="Normal"/>
    <w:pPr>
      <w:widowControl/>
      <w:topLinePunct/>
      <w:adjustRightInd w:val="0"/>
      <w:snapToGrid w:val="0"/>
      <w:spacing w:line="240" w:lineRule="atLeast"/>
      <w:jc w:val="right"/>
    </w:pPr>
    <w:rPr>
      <w:rFonts w:ascii="Times New Roman" w:eastAsia="SimSun" w:hAnsi="Times New Roman" w:cs="Times New Roman"/>
      <w:sz w:val="20"/>
      <w:szCs w:val="20"/>
    </w:rPr>
  </w:style>
  <w:style w:type="paragraph" w:customStyle="1" w:styleId="TableText">
    <w:name w:val="Table Text"/>
    <w:basedOn w:val="Normal"/>
    <w:link w:val="TableTextChar"/>
    <w:qFormat/>
    <w:p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Arial"/>
      <w:snapToGrid w:val="0"/>
      <w:kern w:val="0"/>
      <w:szCs w:val="21"/>
    </w:rPr>
  </w:style>
  <w:style w:type="paragraph" w:customStyle="1" w:styleId="HeadingMiddle">
    <w:name w:val="Heading Middle"/>
    <w:pPr>
      <w:adjustRightInd w:val="0"/>
      <w:snapToGrid w:val="0"/>
      <w:spacing w:line="240" w:lineRule="atLeast"/>
      <w:jc w:val="center"/>
    </w:pPr>
    <w:rPr>
      <w:snapToGrid w:val="0"/>
    </w:rPr>
  </w:style>
  <w:style w:type="table" w:customStyle="1" w:styleId="SmartTextTable1">
    <w:name w:val="Smart Text Table1"/>
    <w:basedOn w:val="TableNormal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qFormat/>
    <w:rPr>
      <w:rFonts w:ascii="Tahoma" w:hAnsi="Tahoma" w:cs="Tahoma"/>
      <w:sz w:val="16"/>
      <w:szCs w:val="16"/>
    </w:rPr>
  </w:style>
  <w:style w:type="paragraph" w:customStyle="1" w:styleId="a2">
    <w:name w:val="表格题注"/>
    <w:next w:val="Normal"/>
    <w:pPr>
      <w:keepLines/>
      <w:numPr>
        <w:ilvl w:val="8"/>
        <w:numId w:val="7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3">
    <w:name w:val="表格文本"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4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5">
    <w:name w:val="表样式"/>
    <w:basedOn w:val="TableNormal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1">
    <w:name w:val="插图题注"/>
    <w:next w:val="Normal"/>
    <w:pPr>
      <w:numPr>
        <w:ilvl w:val="7"/>
        <w:numId w:val="7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6">
    <w:name w:val="图样式"/>
    <w:basedOn w:val="Normal"/>
    <w:pPr>
      <w:keepNext/>
      <w:widowControl/>
      <w:autoSpaceDE w:val="0"/>
      <w:autoSpaceDN w:val="0"/>
      <w:adjustRightInd w:val="0"/>
      <w:spacing w:before="80" w:after="80"/>
      <w:jc w:val="center"/>
    </w:pPr>
    <w:rPr>
      <w:rFonts w:ascii="Times New Roman" w:eastAsia="SimSun" w:hAnsi="Times New Roman" w:cs="Times New Roman"/>
      <w:kern w:val="0"/>
      <w:szCs w:val="20"/>
    </w:rPr>
  </w:style>
  <w:style w:type="paragraph" w:customStyle="1" w:styleId="a7">
    <w:name w:val="文档标题"/>
    <w:basedOn w:val="Normal"/>
    <w:pPr>
      <w:tabs>
        <w:tab w:val="left" w:pos="0"/>
      </w:tabs>
      <w:autoSpaceDE w:val="0"/>
      <w:autoSpaceDN w:val="0"/>
      <w:adjustRightInd w:val="0"/>
      <w:spacing w:before="300" w:after="300"/>
      <w:jc w:val="center"/>
    </w:pPr>
    <w:rPr>
      <w:rFonts w:ascii="Arial" w:eastAsia="SimHei" w:hAnsi="Arial" w:cs="Times New Roman"/>
      <w:kern w:val="0"/>
      <w:sz w:val="36"/>
      <w:szCs w:val="36"/>
    </w:rPr>
  </w:style>
  <w:style w:type="paragraph" w:customStyle="1" w:styleId="a8">
    <w:name w:val="正文（首行不缩进）"/>
    <w:basedOn w:val="Normal"/>
    <w:pPr>
      <w:autoSpaceDE w:val="0"/>
      <w:autoSpaceDN w:val="0"/>
      <w:adjustRightInd w:val="0"/>
      <w:spacing w:after="120"/>
      <w:jc w:val="left"/>
    </w:pPr>
    <w:rPr>
      <w:rFonts w:ascii="Times New Roman" w:eastAsia="SimSun" w:hAnsi="Times New Roman" w:cs="Times New Roman"/>
      <w:kern w:val="0"/>
      <w:szCs w:val="20"/>
    </w:rPr>
  </w:style>
  <w:style w:type="paragraph" w:customStyle="1" w:styleId="a9">
    <w:name w:val="注示头"/>
    <w:basedOn w:val="Normal"/>
    <w:pPr>
      <w:pBdr>
        <w:top w:val="single" w:sz="4" w:space="1" w:color="000000"/>
      </w:pBdr>
      <w:autoSpaceDE w:val="0"/>
      <w:autoSpaceDN w:val="0"/>
      <w:adjustRightInd w:val="0"/>
      <w:spacing w:after="120"/>
    </w:pPr>
    <w:rPr>
      <w:rFonts w:ascii="Arial" w:eastAsia="SimHei" w:hAnsi="Arial" w:cs="Times New Roman"/>
      <w:kern w:val="0"/>
      <w:sz w:val="18"/>
      <w:szCs w:val="20"/>
    </w:rPr>
  </w:style>
  <w:style w:type="paragraph" w:customStyle="1" w:styleId="aa">
    <w:name w:val="注示文本"/>
    <w:basedOn w:val="Normal"/>
    <w:qFormat/>
    <w:pPr>
      <w:pBdr>
        <w:bottom w:val="single" w:sz="4" w:space="1" w:color="000000"/>
      </w:pBdr>
      <w:autoSpaceDE w:val="0"/>
      <w:autoSpaceDN w:val="0"/>
      <w:adjustRightInd w:val="0"/>
      <w:spacing w:after="120"/>
      <w:ind w:firstLine="360"/>
    </w:pPr>
    <w:rPr>
      <w:rFonts w:ascii="Arial" w:eastAsia="KaiTi_GB2312" w:hAnsi="Arial" w:cs="Times New Roman"/>
      <w:kern w:val="0"/>
      <w:sz w:val="18"/>
      <w:szCs w:val="18"/>
    </w:rPr>
  </w:style>
  <w:style w:type="paragraph" w:customStyle="1" w:styleId="ab">
    <w:name w:val="编写建议"/>
    <w:basedOn w:val="Normal"/>
    <w:pPr>
      <w:autoSpaceDE w:val="0"/>
      <w:autoSpaceDN w:val="0"/>
      <w:adjustRightInd w:val="0"/>
      <w:spacing w:after="120"/>
      <w:ind w:firstLine="420"/>
      <w:jc w:val="left"/>
    </w:pPr>
    <w:rPr>
      <w:rFonts w:ascii="Arial" w:eastAsia="SimSun" w:hAnsi="Arial" w:cs="Arial"/>
      <w:i/>
      <w:color w:val="0000FF"/>
      <w:kern w:val="0"/>
      <w:szCs w:val="20"/>
    </w:rPr>
  </w:style>
  <w:style w:type="character" w:customStyle="1" w:styleId="ac">
    <w:name w:val="样式一"/>
    <w:basedOn w:val="DefaultParagraphFont"/>
    <w:rPr>
      <w:rFonts w:ascii="SimSun" w:hAnsi="SimSun"/>
      <w:b/>
      <w:bCs/>
      <w:color w:val="000000"/>
      <w:sz w:val="36"/>
    </w:rPr>
  </w:style>
  <w:style w:type="character" w:customStyle="1" w:styleId="ad">
    <w:name w:val="样式二"/>
    <w:basedOn w:val="ac"/>
    <w:rPr>
      <w:rFonts w:ascii="SimSun" w:hAnsi="SimSun"/>
      <w:b/>
      <w:bCs/>
      <w:color w:val="000000"/>
      <w:sz w:val="36"/>
    </w:rPr>
  </w:style>
  <w:style w:type="paragraph" w:customStyle="1" w:styleId="DocumentTitle">
    <w:name w:val="Document Title"/>
    <w:basedOn w:val="Normal"/>
    <w:next w:val="Normal"/>
    <w:pPr>
      <w:autoSpaceDE w:val="0"/>
      <w:autoSpaceDN w:val="0"/>
      <w:adjustRightInd w:val="0"/>
      <w:spacing w:after="120" w:line="360" w:lineRule="auto"/>
      <w:jc w:val="center"/>
    </w:pPr>
    <w:rPr>
      <w:rFonts w:ascii="Arial" w:eastAsia="SimHei" w:hAnsi="Arial" w:cs="Times New Roman"/>
      <w:bCs/>
      <w:kern w:val="0"/>
      <w:sz w:val="32"/>
      <w:szCs w:val="32"/>
    </w:rPr>
  </w:style>
  <w:style w:type="character" w:customStyle="1" w:styleId="TableTextChar">
    <w:name w:val="Table Text Char"/>
    <w:basedOn w:val="DefaultParagraphFont"/>
    <w:link w:val="TableText"/>
    <w:qFormat/>
    <w:rPr>
      <w:rFonts w:ascii="Times New Roman" w:eastAsia="SimSun" w:hAnsi="Times New Roman" w:cs="Arial"/>
      <w:snapToGrid w:val="0"/>
      <w:kern w:val="0"/>
      <w:szCs w:val="21"/>
    </w:rPr>
  </w:style>
  <w:style w:type="paragraph" w:customStyle="1" w:styleId="Cover4">
    <w:name w:val="Cover 4"/>
    <w:basedOn w:val="Cover3"/>
    <w:pPr>
      <w:autoSpaceDE w:val="0"/>
      <w:autoSpaceDN w:val="0"/>
      <w:snapToGrid/>
      <w:spacing w:before="0" w:after="120" w:line="240" w:lineRule="auto"/>
    </w:pPr>
    <w:rPr>
      <w:rFonts w:ascii="Times New Roman" w:eastAsia="SimSun" w:hAnsi="Times New Roman" w:cs="Times New Roman"/>
      <w:b w:val="0"/>
      <w:bCs w:val="0"/>
      <w:spacing w:val="0"/>
      <w:kern w:val="0"/>
      <w:sz w:val="21"/>
      <w:szCs w:val="20"/>
    </w:rPr>
  </w:style>
  <w:style w:type="paragraph" w:customStyle="1" w:styleId="Cover3">
    <w:name w:val="Cover 3"/>
    <w:basedOn w:val="Normal"/>
    <w:qFormat/>
    <w:pPr>
      <w:adjustRightInd w:val="0"/>
      <w:snapToGrid w:val="0"/>
      <w:spacing w:before="80" w:after="80" w:line="240" w:lineRule="atLeast"/>
      <w:jc w:val="left"/>
    </w:pPr>
    <w:rPr>
      <w:rFonts w:ascii="Arial" w:eastAsia="SimHei" w:hAnsi="Arial" w:cs="Arial"/>
      <w:b/>
      <w:bCs/>
      <w:spacing w:val="-4"/>
      <w:sz w:val="22"/>
    </w:rPr>
  </w:style>
  <w:style w:type="paragraph" w:customStyle="1" w:styleId="Cover5">
    <w:name w:val="Cover 5"/>
    <w:basedOn w:val="Normal"/>
    <w:qFormat/>
    <w:pPr>
      <w:topLinePunct/>
      <w:adjustRightInd w:val="0"/>
      <w:snapToGrid w:val="0"/>
      <w:jc w:val="left"/>
    </w:pPr>
    <w:rPr>
      <w:rFonts w:ascii="Times New Roman" w:eastAsia="SimSun" w:hAnsi="Times New Roman" w:cs="Arial"/>
      <w:sz w:val="18"/>
      <w:szCs w:val="18"/>
    </w:rPr>
  </w:style>
  <w:style w:type="paragraph" w:customStyle="1" w:styleId="Cover2">
    <w:name w:val="Cover 2"/>
    <w:pPr>
      <w:adjustRightInd w:val="0"/>
      <w:snapToGrid w:val="0"/>
    </w:pPr>
    <w:rPr>
      <w:rFonts w:ascii="Arial" w:eastAsia="SimHei" w:hAnsi="Arial" w:cs="Arial"/>
      <w:sz w:val="32"/>
      <w:szCs w:val="32"/>
      <w:lang w:eastAsia="en-US"/>
    </w:rPr>
  </w:style>
  <w:style w:type="paragraph" w:customStyle="1" w:styleId="CoverText">
    <w:name w:val="Cover Text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1">
    <w:name w:val="Cover 1"/>
    <w:basedOn w:val="Normal"/>
    <w:pPr>
      <w:kinsoku w:val="0"/>
      <w:overflowPunct w:val="0"/>
      <w:autoSpaceDE w:val="0"/>
      <w:autoSpaceDN w:val="0"/>
      <w:adjustRightInd w:val="0"/>
      <w:snapToGrid w:val="0"/>
      <w:spacing w:before="80" w:after="80" w:line="240" w:lineRule="atLeast"/>
      <w:jc w:val="left"/>
    </w:pPr>
    <w:rPr>
      <w:rFonts w:ascii="Arial" w:eastAsia="SimSun" w:hAnsi="Arial" w:cs="Arial" w:hint="eastAsia"/>
      <w:b/>
      <w:bCs/>
      <w:kern w:val="0"/>
      <w:sz w:val="40"/>
      <w:szCs w:val="40"/>
    </w:rPr>
  </w:style>
  <w:style w:type="paragraph" w:styleId="NoSpacing">
    <w:name w:val="No Spacing"/>
    <w:link w:val="NoSpacingChar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NoSpacingChar">
    <w:name w:val="No Spacing Char"/>
    <w:link w:val="NoSpacing"/>
    <w:uiPriority w:val="1"/>
    <w:locked/>
    <w:rPr>
      <w:rFonts w:ascii="Times New Roman" w:eastAsia="SimSun" w:hAnsi="Times New Roman" w:cs="Times New Roman"/>
      <w:szCs w:val="2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="SimSun" w:hAnsiTheme="majorHAnsi" w:cstheme="majorBidi"/>
      <w:b/>
      <w:bCs/>
      <w:sz w:val="32"/>
      <w:szCs w:val="32"/>
    </w:rPr>
  </w:style>
  <w:style w:type="paragraph" w:customStyle="1" w:styleId="SubItemListText">
    <w:name w:val="Sub Item List Text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character" w:customStyle="1" w:styleId="BlockLabelChar">
    <w:name w:val="Block Label Char"/>
    <w:basedOn w:val="DefaultParagraphFont"/>
    <w:link w:val="BlockLabel"/>
    <w:rPr>
      <w:rFonts w:ascii="Book Antiqua" w:eastAsia="SimHei" w:hAnsi="Book Antiqua" w:cs="Book Antiqua"/>
      <w:b/>
      <w:bCs/>
      <w:kern w:val="0"/>
      <w:sz w:val="26"/>
      <w:szCs w:val="26"/>
    </w:rPr>
  </w:style>
  <w:style w:type="paragraph" w:customStyle="1" w:styleId="Heading1NoNumber">
    <w:name w:val="Heading1 No Number"/>
    <w:basedOn w:val="Heading1"/>
    <w:next w:val="Normal"/>
    <w:pPr>
      <w:spacing w:line="240" w:lineRule="atLeast"/>
      <w:outlineLvl w:val="9"/>
    </w:pPr>
    <w:rPr>
      <w:rFonts w:ascii="Book Antiqua" w:eastAsia="SimHei" w:hAnsi="Book Antiqua" w:cs="Book Antiqua"/>
      <w:kern w:val="2"/>
    </w:rPr>
  </w:style>
  <w:style w:type="paragraph" w:customStyle="1" w:styleId="Heading2NoNumber">
    <w:name w:val="Heading2 No Number"/>
    <w:basedOn w:val="Heading2"/>
    <w:next w:val="Normal"/>
    <w:pPr>
      <w:spacing w:before="600"/>
    </w:pPr>
    <w:rPr>
      <w:rFonts w:ascii="Book Antiqua" w:eastAsia="SimHei" w:hAnsi="Book Antiqua" w:cs="Book Antiqua"/>
      <w:b w:val="0"/>
      <w:kern w:val="0"/>
      <w:sz w:val="36"/>
      <w:szCs w:val="36"/>
      <w:lang w:eastAsia="en-US"/>
    </w:rPr>
  </w:style>
  <w:style w:type="paragraph" w:customStyle="1" w:styleId="Contents">
    <w:name w:val="Contents"/>
    <w:basedOn w:val="Heading1NoNumber"/>
    <w:qFormat/>
  </w:style>
  <w:style w:type="character" w:customStyle="1" w:styleId="CommentTextChar">
    <w:name w:val="Comment Text Char"/>
    <w:basedOn w:val="DefaultParagraphFont"/>
    <w:link w:val="CommentText"/>
    <w:rPr>
      <w:rFonts w:ascii="Times New Roman" w:eastAsia="SimSun" w:hAnsi="Times New Roman" w:cs="Times New Roman"/>
      <w:kern w:val="0"/>
      <w:szCs w:val="20"/>
    </w:rPr>
  </w:style>
  <w:style w:type="character" w:customStyle="1" w:styleId="CommentSubjectChar">
    <w:name w:val="Comment Subject Char"/>
    <w:basedOn w:val="CommentTextChar"/>
    <w:link w:val="CommentSubject"/>
    <w:rPr>
      <w:rFonts w:ascii="Times New Roman" w:eastAsia="SimSun" w:hAnsi="Times New Roman" w:cs="Times New Roman"/>
      <w:b/>
      <w:bCs/>
      <w:kern w:val="0"/>
      <w:szCs w:val="20"/>
    </w:rPr>
  </w:style>
  <w:style w:type="paragraph" w:customStyle="1" w:styleId="ItemStep">
    <w:name w:val="Item Step"/>
    <w:pPr>
      <w:numPr>
        <w:ilvl w:val="6"/>
        <w:numId w:val="8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table" w:customStyle="1" w:styleId="20">
    <w:name w:val="网格型2"/>
    <w:basedOn w:val="TableNormal"/>
    <w:uiPriority w:val="39"/>
    <w:rPr>
      <w:rFonts w:ascii="Calibri" w:hAnsi="Calibri" w:cs="Calibri"/>
      <w:color w:val="000000"/>
      <w:sz w:val="24"/>
      <w:szCs w:val="21"/>
      <w:u w:color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rPr>
      <w:rFonts w:ascii="Calibri" w:hAnsi="Calibri"/>
      <w:u w:color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处理的提及1"/>
    <w:basedOn w:val="DefaultParagraphFont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otetitle">
    <w:name w:val="notetitle"/>
    <w:basedOn w:val="DefaultParagraphFont"/>
    <w:qFormat/>
  </w:style>
  <w:style w:type="character" w:customStyle="1" w:styleId="DateChar">
    <w:name w:val="Date Char"/>
    <w:basedOn w:val="DefaultParagraphFont"/>
    <w:link w:val="Date"/>
    <w:qFormat/>
    <w:rPr>
      <w:rFonts w:ascii="Times New Roman" w:eastAsia="SimSun" w:hAnsi="Times New Roman" w:cs="Times New Roman"/>
      <w:kern w:val="0"/>
      <w:szCs w:val="20"/>
    </w:rPr>
  </w:style>
  <w:style w:type="character" w:customStyle="1" w:styleId="figcap">
    <w:name w:val="figcap"/>
    <w:basedOn w:val="DefaultParagraphFont"/>
  </w:style>
  <w:style w:type="character" w:customStyle="1" w:styleId="keyword">
    <w:name w:val="keyword"/>
    <w:basedOn w:val="DefaultParagraphFont"/>
  </w:style>
  <w:style w:type="paragraph" w:customStyle="1" w:styleId="next">
    <w:name w:val="next"/>
    <w:basedOn w:val="Normal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label">
    <w:name w:val="label"/>
    <w:basedOn w:val="DefaultParagraphFont"/>
    <w:qFormat/>
  </w:style>
  <w:style w:type="paragraph" w:customStyle="1" w:styleId="dropdown-product-nav-menu-text">
    <w:name w:val="dropdown-product-nav-menu-text"/>
    <w:basedOn w:val="Normal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roduct-banner-paragraph">
    <w:name w:val="product-banner-paragraph"/>
    <w:basedOn w:val="Normal"/>
    <w:pPr>
      <w:widowControl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ordinary-red">
    <w:name w:val="ordinary-red"/>
    <w:basedOn w:val="DefaultParagraphFont"/>
  </w:style>
  <w:style w:type="character" w:customStyle="1" w:styleId="big-red">
    <w:name w:val="big-red"/>
    <w:basedOn w:val="DefaultParagraphFont"/>
  </w:style>
  <w:style w:type="paragraph" w:customStyle="1" w:styleId="SubItemStep">
    <w:name w:val="Sub Item Step"/>
    <w:qFormat/>
    <w:pPr>
      <w:tabs>
        <w:tab w:val="left" w:pos="2551"/>
      </w:tabs>
      <w:adjustRightInd w:val="0"/>
      <w:snapToGrid w:val="0"/>
      <w:spacing w:before="80" w:after="80" w:line="240" w:lineRule="atLeast"/>
      <w:ind w:left="2551" w:hanging="425"/>
    </w:pPr>
    <w:rPr>
      <w:rFonts w:cs="Arial"/>
      <w:sz w:val="21"/>
      <w:szCs w:val="21"/>
    </w:rPr>
  </w:style>
  <w:style w:type="paragraph" w:customStyle="1" w:styleId="ThirdLevelItemStep">
    <w:name w:val="Third Level Item Step"/>
    <w:qFormat/>
    <w:pPr>
      <w:tabs>
        <w:tab w:val="left" w:pos="2976"/>
      </w:tabs>
      <w:adjustRightInd w:val="0"/>
      <w:snapToGrid w:val="0"/>
      <w:spacing w:before="80" w:after="80" w:line="240" w:lineRule="atLeast"/>
      <w:ind w:left="2976" w:hanging="425"/>
    </w:pPr>
    <w:rPr>
      <w:rFonts w:cs="Arial"/>
      <w:sz w:val="21"/>
      <w:szCs w:val="21"/>
    </w:rPr>
  </w:style>
  <w:style w:type="paragraph" w:customStyle="1" w:styleId="FourthLevelItemStep">
    <w:name w:val="Fourth Level Item Step"/>
    <w:pPr>
      <w:tabs>
        <w:tab w:val="left" w:pos="3401"/>
      </w:tabs>
      <w:adjustRightInd w:val="0"/>
      <w:snapToGrid w:val="0"/>
      <w:spacing w:before="80" w:after="80" w:line="240" w:lineRule="atLeast"/>
      <w:ind w:left="3401" w:hanging="425"/>
    </w:pPr>
    <w:rPr>
      <w:rFonts w:cs="Arial"/>
      <w:sz w:val="21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tesTextList">
    <w:name w:val="Notes Text List"/>
    <w:basedOn w:val="Normal"/>
    <w:pPr>
      <w:keepNext/>
      <w:keepLines/>
      <w:widowControl/>
      <w:numPr>
        <w:numId w:val="9"/>
      </w:numPr>
      <w:tabs>
        <w:tab w:val="left" w:pos="1225"/>
      </w:tabs>
      <w:topLinePunct/>
      <w:adjustRightInd w:val="0"/>
      <w:snapToGrid w:val="0"/>
      <w:spacing w:before="40" w:after="80" w:line="200" w:lineRule="atLeast"/>
      <w:ind w:left="1225"/>
      <w:jc w:val="left"/>
    </w:pPr>
    <w:rPr>
      <w:rFonts w:ascii="Times New Roman" w:eastAsia="KaiTi_GB2312" w:hAnsi="Times New Roman" w:cs="Arial"/>
      <w:iCs/>
      <w:sz w:val="18"/>
      <w:szCs w:val="18"/>
    </w:rPr>
  </w:style>
  <w:style w:type="character" w:customStyle="1" w:styleId="TableDescriptionChar">
    <w:name w:val="Table Description Char"/>
    <w:link w:val="TableDescription"/>
    <w:uiPriority w:val="99"/>
    <w:rPr>
      <w:rFonts w:ascii="Times New Roman" w:eastAsia="SimHei" w:hAnsi="Times New Roman" w:cs="Arial"/>
      <w:spacing w:val="-4"/>
      <w:szCs w:val="21"/>
    </w:rPr>
  </w:style>
  <w:style w:type="paragraph" w:customStyle="1" w:styleId="4">
    <w:name w:val="4级标题"/>
    <w:basedOn w:val="Normal"/>
    <w:link w:val="4Char"/>
    <w:qFormat/>
    <w:pPr>
      <w:keepNext/>
      <w:keepLines/>
      <w:widowControl/>
      <w:tabs>
        <w:tab w:val="left" w:pos="493"/>
      </w:tabs>
      <w:spacing w:before="120" w:after="120" w:line="360" w:lineRule="auto"/>
      <w:ind w:left="425" w:hanging="425"/>
      <w:jc w:val="left"/>
      <w:outlineLvl w:val="3"/>
    </w:pPr>
    <w:rPr>
      <w:rFonts w:ascii="Arial" w:eastAsia="SimSun" w:hAnsi="Arial" w:cs="Arial"/>
      <w:szCs w:val="21"/>
    </w:rPr>
  </w:style>
  <w:style w:type="character" w:customStyle="1" w:styleId="4Char">
    <w:name w:val="4级标题 Char"/>
    <w:link w:val="4"/>
    <w:rPr>
      <w:rFonts w:ascii="Arial" w:eastAsia="SimSun" w:hAnsi="Arial" w:cs="Arial"/>
      <w:szCs w:val="21"/>
    </w:rPr>
  </w:style>
  <w:style w:type="paragraph" w:customStyle="1" w:styleId="ae">
    <w:name w:val="入学条件列段"/>
    <w:basedOn w:val="ListParagraph"/>
    <w:link w:val="Char"/>
    <w:qFormat/>
    <w:pPr>
      <w:tabs>
        <w:tab w:val="left" w:pos="423"/>
      </w:tabs>
      <w:spacing w:after="120" w:line="300" w:lineRule="auto"/>
      <w:ind w:leftChars="300" w:left="300" w:firstLineChars="0" w:firstLine="0"/>
      <w:jc w:val="left"/>
    </w:pPr>
    <w:rPr>
      <w:rFonts w:ascii="Arial" w:eastAsia="SimSun" w:hAnsi="Arial" w:cs="Arial"/>
    </w:rPr>
  </w:style>
  <w:style w:type="character" w:customStyle="1" w:styleId="Char">
    <w:name w:val="入学条件列段 Char"/>
    <w:link w:val="ae"/>
    <w:rPr>
      <w:rFonts w:ascii="Arial" w:eastAsia="SimSun" w:hAnsi="Arial" w:cs="Arial"/>
    </w:rPr>
  </w:style>
  <w:style w:type="paragraph" w:customStyle="1" w:styleId="af">
    <w:name w:val="子课程列段"/>
    <w:basedOn w:val="ListParagraph"/>
    <w:link w:val="Char0"/>
    <w:qFormat/>
    <w:pPr>
      <w:spacing w:after="120" w:line="300" w:lineRule="auto"/>
      <w:ind w:firstLineChars="0" w:firstLine="0"/>
      <w:jc w:val="left"/>
    </w:pPr>
    <w:rPr>
      <w:rFonts w:ascii="Verdana" w:eastAsia="SimSun" w:hAnsi="Verdana" w:cs="Verdana"/>
      <w:kern w:val="0"/>
      <w:szCs w:val="18"/>
      <w:lang w:val="zh-CN"/>
    </w:rPr>
  </w:style>
  <w:style w:type="paragraph" w:customStyle="1" w:styleId="a0">
    <w:name w:val="课件章节列段"/>
    <w:basedOn w:val="ListParagraph"/>
    <w:link w:val="Char1"/>
    <w:qFormat/>
    <w:pPr>
      <w:numPr>
        <w:numId w:val="10"/>
      </w:numPr>
      <w:spacing w:after="120" w:line="300" w:lineRule="auto"/>
      <w:ind w:firstLineChars="0" w:firstLine="0"/>
      <w:jc w:val="left"/>
    </w:pPr>
    <w:rPr>
      <w:rFonts w:ascii="Verdana" w:eastAsia="SimSun" w:hAnsi="Verdana" w:cs="Verdana"/>
      <w:kern w:val="0"/>
      <w:szCs w:val="18"/>
      <w:lang w:val="zh-CN"/>
    </w:rPr>
  </w:style>
  <w:style w:type="character" w:customStyle="1" w:styleId="Char0">
    <w:name w:val="子课程列段 Char"/>
    <w:link w:val="af"/>
    <w:rPr>
      <w:rFonts w:ascii="Verdana" w:eastAsia="SimSun" w:hAnsi="Verdana" w:cs="Verdana"/>
      <w:kern w:val="0"/>
      <w:szCs w:val="18"/>
      <w:lang w:val="zh-CN"/>
    </w:rPr>
  </w:style>
  <w:style w:type="character" w:customStyle="1" w:styleId="Char1">
    <w:name w:val="课件章节列段 Char"/>
    <w:link w:val="a0"/>
    <w:rPr>
      <w:rFonts w:ascii="Verdana" w:hAnsi="Verdana" w:cs="Verdana"/>
      <w:sz w:val="21"/>
      <w:szCs w:val="18"/>
      <w:lang w:val="zh-CN"/>
    </w:rPr>
  </w:style>
  <w:style w:type="paragraph" w:customStyle="1" w:styleId="a">
    <w:name w:val="学习目标列段"/>
    <w:basedOn w:val="ListParagraph"/>
    <w:link w:val="Char2"/>
    <w:qFormat/>
    <w:pPr>
      <w:numPr>
        <w:numId w:val="11"/>
      </w:numPr>
      <w:spacing w:after="120" w:line="300" w:lineRule="auto"/>
      <w:ind w:leftChars="300" w:left="300" w:firstLineChars="0" w:firstLine="0"/>
      <w:jc w:val="left"/>
    </w:pPr>
    <w:rPr>
      <w:rFonts w:ascii="Arial" w:eastAsia="SimSun" w:hAnsi="Arial" w:cs="Arial"/>
      <w:szCs w:val="18"/>
    </w:rPr>
  </w:style>
  <w:style w:type="character" w:customStyle="1" w:styleId="Char2">
    <w:name w:val="学习目标列段 Char"/>
    <w:link w:val="a"/>
    <w:rPr>
      <w:rFonts w:ascii="Arial" w:hAnsi="Arial" w:cs="Arial"/>
      <w:kern w:val="2"/>
      <w:sz w:val="21"/>
      <w:szCs w:val="18"/>
    </w:rPr>
  </w:style>
  <w:style w:type="paragraph" w:customStyle="1" w:styleId="af0">
    <w:name w:val="表表"/>
    <w:basedOn w:val="Normal"/>
    <w:link w:val="Char3"/>
    <w:qFormat/>
    <w:pPr>
      <w:spacing w:line="360" w:lineRule="auto"/>
      <w:jc w:val="left"/>
    </w:pPr>
    <w:rPr>
      <w:rFonts w:ascii="SimSun" w:eastAsia="SimSun" w:hAnsi="SimSun" w:cs="Times New Roman"/>
      <w:kern w:val="0"/>
    </w:rPr>
  </w:style>
  <w:style w:type="character" w:customStyle="1" w:styleId="Char3">
    <w:name w:val="表表 Char"/>
    <w:link w:val="af0"/>
    <w:rPr>
      <w:rFonts w:ascii="SimSun" w:eastAsia="SimSun" w:hAnsi="SimSun" w:cs="Times New Roman"/>
      <w:kern w:val="0"/>
    </w:rPr>
  </w:style>
  <w:style w:type="paragraph" w:customStyle="1" w:styleId="af1">
    <w:name w:val="图图"/>
    <w:basedOn w:val="Normal"/>
    <w:link w:val="Char4"/>
    <w:qFormat/>
    <w:pPr>
      <w:spacing w:line="360" w:lineRule="auto"/>
      <w:jc w:val="center"/>
    </w:pPr>
    <w:rPr>
      <w:rFonts w:ascii="SimSun" w:eastAsia="SimSun" w:hAnsi="SimSun" w:cs="Times New Roman"/>
      <w:kern w:val="0"/>
    </w:rPr>
  </w:style>
  <w:style w:type="character" w:customStyle="1" w:styleId="Char4">
    <w:name w:val="图图 Char"/>
    <w:link w:val="af1"/>
    <w:rPr>
      <w:rFonts w:ascii="SimSun" w:eastAsia="SimSun" w:hAnsi="SimSun" w:cs="Times New Roman"/>
      <w:kern w:val="0"/>
    </w:rPr>
  </w:style>
  <w:style w:type="table" w:customStyle="1" w:styleId="Gridding1">
    <w:name w:val="Gridding1"/>
    <w:basedOn w:val="TableNormal"/>
    <w:uiPriority w:val="39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UTIONHeading">
    <w:name w:val="CAUTION Heading"/>
    <w:basedOn w:val="Normal"/>
    <w:pPr>
      <w:keepNext/>
      <w:widowControl/>
      <w:pBdr>
        <w:top w:val="single" w:sz="12" w:space="4" w:color="auto"/>
      </w:pBdr>
      <w:topLinePunct/>
      <w:adjustRightInd w:val="0"/>
      <w:snapToGrid w:val="0"/>
      <w:spacing w:before="80" w:after="80" w:line="240" w:lineRule="atLeast"/>
      <w:ind w:left="567"/>
      <w:jc w:val="left"/>
    </w:pPr>
    <w:rPr>
      <w:rFonts w:ascii="Book Antiqua" w:eastAsia="SimHei" w:hAnsi="Book Antiqua" w:cs="Arial"/>
      <w:b/>
      <w:bCs/>
      <w:kern w:val="0"/>
      <w:position w:val="-6"/>
      <w:szCs w:val="21"/>
    </w:rPr>
  </w:style>
  <w:style w:type="paragraph" w:customStyle="1" w:styleId="CAUTIONText">
    <w:name w:val="CAUTION Text"/>
    <w:basedOn w:val="Normal"/>
    <w:pPr>
      <w:keepLines/>
      <w:widowControl/>
      <w:pBdr>
        <w:bottom w:val="single" w:sz="12" w:space="4" w:color="auto"/>
      </w:pBdr>
      <w:topLinePunct/>
      <w:adjustRightInd w:val="0"/>
      <w:snapToGrid w:val="0"/>
      <w:spacing w:before="80" w:after="80" w:line="240" w:lineRule="atLeast"/>
      <w:ind w:left="567"/>
      <w:jc w:val="left"/>
    </w:pPr>
    <w:rPr>
      <w:rFonts w:ascii="Times New Roman" w:eastAsia="KaiTi_GB2312" w:hAnsi="Times New Roman" w:cs="Arial"/>
      <w:iCs/>
      <w:szCs w:val="21"/>
    </w:rPr>
  </w:style>
  <w:style w:type="paragraph" w:customStyle="1" w:styleId="NotesHeading">
    <w:name w:val="Notes Heading"/>
    <w:basedOn w:val="CAUTIONHeading"/>
    <w:qFormat/>
    <w:pPr>
      <w:pBdr>
        <w:top w:val="none" w:sz="0" w:space="0" w:color="auto"/>
      </w:pBdr>
      <w:spacing w:after="40"/>
    </w:pPr>
    <w:rPr>
      <w:sz w:val="18"/>
      <w:szCs w:val="18"/>
    </w:rPr>
  </w:style>
  <w:style w:type="paragraph" w:customStyle="1" w:styleId="NotesText">
    <w:name w:val="Notes Text"/>
    <w:basedOn w:val="CAUTIONText"/>
    <w:link w:val="NotesTextChar"/>
    <w:pPr>
      <w:pBdr>
        <w:bottom w:val="none" w:sz="0" w:space="0" w:color="auto"/>
      </w:pBdr>
      <w:spacing w:before="40" w:line="200" w:lineRule="atLeast"/>
      <w:ind w:left="941"/>
    </w:pPr>
    <w:rPr>
      <w:sz w:val="18"/>
      <w:szCs w:val="18"/>
    </w:rPr>
  </w:style>
  <w:style w:type="character" w:customStyle="1" w:styleId="NotesTextChar">
    <w:name w:val="Notes Text Char"/>
    <w:link w:val="NotesText"/>
    <w:locked/>
    <w:rPr>
      <w:rFonts w:ascii="Times New Roman" w:eastAsia="KaiTi_GB2312" w:hAnsi="Times New Roman" w:cs="Arial"/>
      <w:iCs/>
      <w:sz w:val="18"/>
      <w:szCs w:val="18"/>
    </w:rPr>
  </w:style>
  <w:style w:type="paragraph" w:customStyle="1" w:styleId="font5">
    <w:name w:val="font5"/>
    <w:basedOn w:val="Normal"/>
    <w:pPr>
      <w:widowControl/>
      <w:spacing w:before="100" w:beforeAutospacing="1" w:after="100" w:afterAutospacing="1"/>
      <w:jc w:val="left"/>
    </w:pPr>
    <w:rPr>
      <w:rFonts w:ascii="SimSun" w:eastAsia="SimSun" w:hAnsi="SimSun" w:cs="Times New Roman"/>
      <w:color w:val="000000"/>
      <w:kern w:val="0"/>
      <w:sz w:val="18"/>
      <w:szCs w:val="18"/>
    </w:rPr>
  </w:style>
  <w:style w:type="paragraph" w:customStyle="1" w:styleId="font6">
    <w:name w:val="font6"/>
    <w:basedOn w:val="Normal"/>
    <w:pPr>
      <w:widowControl/>
      <w:spacing w:before="100" w:beforeAutospacing="1" w:after="100" w:afterAutospacing="1"/>
      <w:jc w:val="left"/>
    </w:pPr>
    <w:rPr>
      <w:rFonts w:ascii="SimSun" w:eastAsia="SimSun" w:hAnsi="SimSun" w:cs="Times New Roman"/>
      <w:b/>
      <w:bCs/>
      <w:color w:val="000000"/>
      <w:kern w:val="0"/>
      <w:sz w:val="18"/>
      <w:szCs w:val="18"/>
    </w:rPr>
  </w:style>
  <w:style w:type="paragraph" w:customStyle="1" w:styleId="xl68">
    <w:name w:val="xl68"/>
    <w:basedOn w:val="Normal"/>
    <w:pPr>
      <w:widowControl/>
      <w:spacing w:before="100" w:beforeAutospacing="1" w:after="100" w:afterAutospacing="1"/>
      <w:jc w:val="left"/>
      <w:textAlignment w:val="bottom"/>
    </w:pPr>
    <w:rPr>
      <w:rFonts w:ascii="Microsoft YaHei" w:eastAsia="Microsoft YaHei" w:hAnsi="Microsoft YaHei" w:cs="Times New Roman"/>
      <w:color w:val="000000"/>
      <w:kern w:val="0"/>
      <w:sz w:val="16"/>
      <w:szCs w:val="16"/>
    </w:rPr>
  </w:style>
  <w:style w:type="paragraph" w:customStyle="1" w:styleId="xl69">
    <w:name w:val="xl69"/>
    <w:basedOn w:val="Normal"/>
    <w:pPr>
      <w:widowControl/>
      <w:spacing w:before="100" w:beforeAutospacing="1" w:after="100" w:afterAutospacing="1"/>
      <w:jc w:val="center"/>
    </w:pPr>
    <w:rPr>
      <w:rFonts w:ascii="Microsoft YaHei" w:eastAsia="Microsoft YaHei" w:hAnsi="Microsoft YaHei" w:cs="Times New Roman"/>
      <w:color w:val="000000"/>
      <w:kern w:val="0"/>
      <w:sz w:val="18"/>
      <w:szCs w:val="18"/>
    </w:rPr>
  </w:style>
  <w:style w:type="paragraph" w:customStyle="1" w:styleId="xl70">
    <w:name w:val="xl70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1">
    <w:name w:val="xl71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000000"/>
      <w:kern w:val="0"/>
      <w:sz w:val="20"/>
      <w:szCs w:val="20"/>
    </w:rPr>
  </w:style>
  <w:style w:type="paragraph" w:customStyle="1" w:styleId="xl72">
    <w:name w:val="xl72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3">
    <w:name w:val="xl73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bottom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4">
    <w:name w:val="xl74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5">
    <w:name w:val="xl75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6">
    <w:name w:val="xl76"/>
    <w:basedOn w:val="Normal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7">
    <w:name w:val="xl77"/>
    <w:basedOn w:val="Normal"/>
    <w:qFormat/>
    <w:pPr>
      <w:widowControl/>
      <w:pBdr>
        <w:top w:val="single" w:sz="4" w:space="0" w:color="auto"/>
        <w:bottom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bottom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8">
    <w:name w:val="xl78"/>
    <w:basedOn w:val="Normal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79">
    <w:name w:val="xl79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bottom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customStyle="1" w:styleId="xl80">
    <w:name w:val="xl80"/>
    <w:basedOn w:val="Normal"/>
    <w:pPr>
      <w:widowControl/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20"/>
      <w:szCs w:val="20"/>
    </w:rPr>
  </w:style>
  <w:style w:type="paragraph" w:customStyle="1" w:styleId="xl81">
    <w:name w:val="xl81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20"/>
      <w:szCs w:val="20"/>
    </w:rPr>
  </w:style>
  <w:style w:type="paragraph" w:customStyle="1" w:styleId="xl82">
    <w:name w:val="xl82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20"/>
      <w:szCs w:val="20"/>
    </w:rPr>
  </w:style>
  <w:style w:type="paragraph" w:customStyle="1" w:styleId="xl83">
    <w:name w:val="xl83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eastAsia="Times New Roman" w:hAnsi="Arial" w:cs="Arial"/>
      <w:kern w:val="0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xl84">
    <w:name w:val="xl84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alibri" w:eastAsia="Times New Roman" w:hAnsi="Calibri" w:cs="Calibri"/>
      <w:color w:val="000000"/>
      <w:kern w:val="0"/>
      <w:szCs w:val="21"/>
    </w:rPr>
  </w:style>
  <w:style w:type="paragraph" w:customStyle="1" w:styleId="xl85">
    <w:name w:val="xl85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bottom"/>
    </w:pPr>
    <w:rPr>
      <w:rFonts w:ascii="Calibri" w:eastAsia="Times New Roman" w:hAnsi="Calibri" w:cs="Calibri"/>
      <w:color w:val="000000"/>
      <w:kern w:val="0"/>
      <w:szCs w:val="21"/>
    </w:rPr>
  </w:style>
  <w:style w:type="paragraph" w:customStyle="1" w:styleId="xl86">
    <w:name w:val="xl86"/>
    <w:basedOn w:val="Normal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Calibri" w:eastAsia="Times New Roman" w:hAnsi="Calibri" w:cs="Calibri"/>
      <w:color w:val="000000"/>
      <w:kern w:val="0"/>
      <w:szCs w:val="21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customStyle="1" w:styleId="af2">
    <w:name w:val="缺省文本"/>
    <w:basedOn w:val="Normal"/>
    <w:link w:val="Char5"/>
    <w:qFormat/>
    <w:pPr>
      <w:autoSpaceDE w:val="0"/>
      <w:autoSpaceDN w:val="0"/>
      <w:adjustRightInd w:val="0"/>
      <w:spacing w:before="20" w:after="20" w:line="400" w:lineRule="exact"/>
      <w:ind w:firstLine="504"/>
      <w:jc w:val="left"/>
    </w:pPr>
    <w:rPr>
      <w:rFonts w:ascii="Times New Roman" w:eastAsia="SimSun" w:hAnsi="Times New Roman" w:cs="Times New Roman"/>
      <w:kern w:val="0"/>
      <w:sz w:val="24"/>
      <w:szCs w:val="24"/>
    </w:rPr>
  </w:style>
  <w:style w:type="character" w:customStyle="1" w:styleId="Char5">
    <w:name w:val="缺省文本 Char"/>
    <w:link w:val="af2"/>
    <w:qFormat/>
    <w:rPr>
      <w:rFonts w:ascii="Times New Roman" w:eastAsia="SimSun" w:hAnsi="Times New Roman" w:cs="Times New Roman"/>
      <w:kern w:val="0"/>
      <w:sz w:val="24"/>
      <w:szCs w:val="24"/>
    </w:rPr>
  </w:style>
  <w:style w:type="paragraph" w:customStyle="1" w:styleId="1">
    <w:name w:val="样式1"/>
    <w:basedOn w:val="af2"/>
    <w:qFormat/>
    <w:pPr>
      <w:keepNext/>
      <w:widowControl/>
      <w:numPr>
        <w:numId w:val="12"/>
      </w:numPr>
      <w:tabs>
        <w:tab w:val="clear" w:pos="432"/>
        <w:tab w:val="left" w:pos="0"/>
        <w:tab w:val="left" w:pos="425"/>
        <w:tab w:val="left" w:pos="510"/>
        <w:tab w:val="left" w:pos="567"/>
        <w:tab w:val="left" w:pos="601"/>
      </w:tabs>
      <w:spacing w:beforeLines="50" w:before="156" w:afterLines="50" w:after="156" w:line="360" w:lineRule="auto"/>
      <w:ind w:left="431" w:hanging="431"/>
      <w:jc w:val="center"/>
      <w:outlineLvl w:val="0"/>
    </w:pPr>
    <w:rPr>
      <w:rFonts w:ascii="Huawei Sans" w:hAnsi="Huawei Sans" w:cs="Huawei Sans"/>
      <w:b/>
      <w:sz w:val="28"/>
      <w:szCs w:val="28"/>
    </w:rPr>
  </w:style>
  <w:style w:type="paragraph" w:customStyle="1" w:styleId="2">
    <w:name w:val="样式2"/>
    <w:basedOn w:val="af2"/>
    <w:qFormat/>
    <w:pPr>
      <w:widowControl/>
      <w:numPr>
        <w:ilvl w:val="2"/>
        <w:numId w:val="12"/>
      </w:numPr>
      <w:tabs>
        <w:tab w:val="clear" w:pos="720"/>
        <w:tab w:val="left" w:pos="-441"/>
        <w:tab w:val="left" w:pos="700"/>
      </w:tabs>
      <w:topLinePunct/>
      <w:snapToGrid w:val="0"/>
      <w:spacing w:beforeLines="50" w:before="156" w:afterLines="50" w:after="156" w:line="360" w:lineRule="auto"/>
      <w:ind w:left="-441" w:hanging="420"/>
      <w:jc w:val="both"/>
      <w:outlineLvl w:val="2"/>
    </w:pPr>
    <w:rPr>
      <w:rFonts w:ascii="Huawei Sans" w:hAnsi="Huawei Sans" w:cs="Huawei Sans"/>
      <w:sz w:val="21"/>
    </w:rPr>
  </w:style>
  <w:style w:type="paragraph" w:customStyle="1" w:styleId="ds-markdown-paragraph">
    <w:name w:val="ds-markdown-paragraph"/>
    <w:basedOn w:val="Normal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ds-markdown-cite">
    <w:name w:val="ds-markdown-cite"/>
    <w:basedOn w:val="DefaultParagraphFont"/>
  </w:style>
  <w:style w:type="character" w:customStyle="1" w:styleId="1Char">
    <w:name w:val="正文1 Char"/>
    <w:basedOn w:val="DefaultParagraphFont"/>
    <w:link w:val="13"/>
    <w:locked/>
    <w:rPr>
      <w:rFonts w:ascii="Huawei Sans" w:eastAsia="方正兰亭黑简体" w:hAnsi="Huawei Sans" w:cs="Huawei Sans"/>
    </w:rPr>
  </w:style>
  <w:style w:type="paragraph" w:customStyle="1" w:styleId="13">
    <w:name w:val="正文1"/>
    <w:basedOn w:val="Normal"/>
    <w:link w:val="1Char"/>
    <w:qFormat/>
    <w:pPr>
      <w:adjustRightInd w:val="0"/>
      <w:snapToGrid w:val="0"/>
      <w:spacing w:line="360" w:lineRule="auto"/>
      <w:ind w:firstLineChars="200" w:firstLine="420"/>
    </w:pPr>
    <w:rPr>
      <w:rFonts w:ascii="Huawei Sans" w:eastAsia="方正兰亭黑简体" w:hAnsi="Huawei Sans" w:cs="Huawei Sans"/>
    </w:rPr>
  </w:style>
  <w:style w:type="character" w:customStyle="1" w:styleId="cautiontitle">
    <w:name w:val="cautiontitle"/>
    <w:basedOn w:val="DefaultParagraphFont"/>
  </w:style>
  <w:style w:type="character" w:customStyle="1" w:styleId="noticetitle">
    <w:name w:val="noticetitle"/>
    <w:basedOn w:val="DefaultParagraphFont"/>
  </w:style>
  <w:style w:type="paragraph" w:customStyle="1" w:styleId="22">
    <w:name w:val="2级标题"/>
    <w:next w:val="Normal"/>
    <w:link w:val="2Char"/>
    <w:qFormat/>
    <w:pPr>
      <w:keepNext/>
      <w:keepLines/>
      <w:tabs>
        <w:tab w:val="left" w:pos="493"/>
      </w:tabs>
      <w:spacing w:before="120" w:after="120" w:line="360" w:lineRule="auto"/>
      <w:outlineLvl w:val="1"/>
    </w:pPr>
    <w:rPr>
      <w:rFonts w:ascii="Huawei Sans" w:eastAsia="方正兰亭黑简体" w:hAnsi="Huawei Sans" w:cs="Huawei Sans"/>
      <w:b/>
      <w:kern w:val="2"/>
      <w:sz w:val="28"/>
      <w:szCs w:val="22"/>
    </w:rPr>
  </w:style>
  <w:style w:type="character" w:customStyle="1" w:styleId="2Char">
    <w:name w:val="2级标题 Char"/>
    <w:basedOn w:val="DefaultParagraphFont"/>
    <w:link w:val="22"/>
    <w:rPr>
      <w:rFonts w:ascii="Huawei Sans" w:eastAsia="方正兰亭黑简体" w:hAnsi="Huawei Sans" w:cs="Huawei Sans"/>
      <w:b/>
      <w:sz w:val="28"/>
    </w:rPr>
  </w:style>
  <w:style w:type="character" w:customStyle="1" w:styleId="CharStyle9">
    <w:name w:val="Char Style 9"/>
    <w:basedOn w:val="DefaultParagraphFont"/>
    <w:link w:val="Style8"/>
    <w:rPr>
      <w:rFonts w:ascii="Arial" w:eastAsia="Arial" w:hAnsi="Arial" w:cs="Arial"/>
      <w:sz w:val="22"/>
      <w:szCs w:val="22"/>
    </w:rPr>
  </w:style>
  <w:style w:type="paragraph" w:customStyle="1" w:styleId="Style8">
    <w:name w:val="Style 8"/>
    <w:basedOn w:val="Normal"/>
    <w:link w:val="CharStyle9"/>
    <w:pPr>
      <w:spacing w:after="150" w:line="268" w:lineRule="auto"/>
      <w:jc w:val="left"/>
    </w:pPr>
    <w:rPr>
      <w:rFonts w:ascii="Arial" w:eastAsia="Arial" w:hAnsi="Arial" w:cs="Times New Roman"/>
      <w:kern w:val="0"/>
      <w:sz w:val="22"/>
    </w:rPr>
  </w:style>
  <w:style w:type="paragraph" w:customStyle="1" w:styleId="msolistparagraph0">
    <w:name w:val="msolistparagraph"/>
    <w:basedOn w:val="Normal"/>
    <w:pPr>
      <w:ind w:firstLineChars="200" w:firstLine="420"/>
    </w:pPr>
    <w:rPr>
      <w:rFonts w:ascii="Calibri" w:eastAsia="SimSun" w:hAnsi="Calibri" w:cs="Times New Roman"/>
    </w:rPr>
  </w:style>
  <w:style w:type="character" w:customStyle="1" w:styleId="210">
    <w:name w:val="标题 2 字符1"/>
    <w:basedOn w:val="DefaultParagraphFont"/>
    <w:rPr>
      <w:rFonts w:ascii="Arial" w:eastAsia="SimSun" w:hAnsi="Arial" w:cs="Arial" w:hint="default"/>
      <w:b/>
      <w:bCs/>
      <w:kern w:val="2"/>
      <w:sz w:val="32"/>
      <w:szCs w:val="21"/>
    </w:rPr>
  </w:style>
  <w:style w:type="character" w:customStyle="1" w:styleId="31">
    <w:name w:val="标题 3 字符1"/>
    <w:basedOn w:val="DefaultParagraphFont"/>
    <w:rPr>
      <w:rFonts w:ascii="Arial" w:eastAsia="SimSun" w:hAnsi="Arial" w:cs="Arial" w:hint="default"/>
      <w:b/>
      <w:bCs/>
      <w:kern w:val="2"/>
      <w:sz w:val="28"/>
      <w:szCs w:val="28"/>
    </w:rPr>
  </w:style>
  <w:style w:type="character" w:customStyle="1" w:styleId="14">
    <w:name w:val="无间隔 字符1"/>
    <w:basedOn w:val="DefaultParagraphFont"/>
    <w:rPr>
      <w:kern w:val="2"/>
      <w:sz w:val="21"/>
      <w:szCs w:val="24"/>
    </w:rPr>
  </w:style>
  <w:style w:type="paragraph" w:customStyle="1" w:styleId="15">
    <w:name w:val="列表段落1"/>
    <w:basedOn w:val="Normal"/>
    <w:hidden/>
    <w:pPr>
      <w:widowControl/>
      <w:spacing w:beforeAutospacing="1" w:after="120" w:line="300" w:lineRule="auto"/>
      <w:ind w:firstLine="420"/>
      <w:jc w:val="left"/>
    </w:pPr>
    <w:rPr>
      <w:rFonts w:ascii="Huawei Sans" w:eastAsia="SimSun" w:hAnsi="Huawei Sans" w:cs="Times New Roman"/>
      <w:kern w:val="0"/>
      <w:szCs w:val="21"/>
    </w:rPr>
  </w:style>
  <w:style w:type="paragraph" w:customStyle="1" w:styleId="23">
    <w:name w:val="正文2"/>
    <w:basedOn w:val="Normal"/>
    <w:link w:val="2Char0"/>
    <w:pPr>
      <w:spacing w:after="120" w:line="0" w:lineRule="atLeast"/>
      <w:jc w:val="left"/>
    </w:pPr>
    <w:rPr>
      <w:rFonts w:ascii="Huawei Sans" w:eastAsia="方正兰亭黑简体" w:hAnsi="Huawei Sans" w:cs="Times New Roman"/>
      <w:sz w:val="18"/>
      <w:szCs w:val="18"/>
    </w:rPr>
  </w:style>
  <w:style w:type="character" w:customStyle="1" w:styleId="71">
    <w:name w:val="标题 7 字符1"/>
    <w:basedOn w:val="DefaultParagraphFont"/>
    <w:rPr>
      <w:rFonts w:ascii="Calibri" w:eastAsia="SimSun" w:hAnsi="Calibri" w:cs="Times New Roman" w:hint="default"/>
      <w:b/>
      <w:bCs/>
      <w:kern w:val="2"/>
      <w:sz w:val="24"/>
      <w:szCs w:val="24"/>
    </w:rPr>
  </w:style>
  <w:style w:type="character" w:customStyle="1" w:styleId="16">
    <w:name w:val="正文文本 字符1"/>
    <w:basedOn w:val="DefaultParagraphFont"/>
    <w:rPr>
      <w:rFonts w:ascii="Arial" w:hAnsi="Arial" w:cs="Arial" w:hint="default"/>
      <w:spacing w:val="-5"/>
      <w:lang w:eastAsia="en-US"/>
    </w:rPr>
  </w:style>
  <w:style w:type="character" w:customStyle="1" w:styleId="91">
    <w:name w:val="标题 9 字符1"/>
    <w:basedOn w:val="DefaultParagraphFont"/>
    <w:rPr>
      <w:rFonts w:ascii="Calibri Light" w:eastAsia="SimSun" w:hAnsi="Calibri Light" w:cs="Times New Roman" w:hint="default"/>
      <w:kern w:val="2"/>
      <w:sz w:val="21"/>
      <w:szCs w:val="21"/>
    </w:rPr>
  </w:style>
  <w:style w:type="character" w:customStyle="1" w:styleId="61">
    <w:name w:val="标题 6 字符1"/>
    <w:basedOn w:val="DefaultParagraphFont"/>
    <w:rPr>
      <w:rFonts w:ascii="Calibri" w:eastAsia="SimSun" w:hAnsi="Calibri" w:cs="Times New Roman" w:hint="default"/>
      <w:b/>
      <w:bCs/>
      <w:kern w:val="2"/>
      <w:sz w:val="24"/>
      <w:szCs w:val="24"/>
    </w:rPr>
  </w:style>
  <w:style w:type="character" w:customStyle="1" w:styleId="2Char0">
    <w:name w:val="正文2 Char"/>
    <w:basedOn w:val="DefaultParagraphFont"/>
    <w:link w:val="23"/>
    <w:rPr>
      <w:rFonts w:ascii="Huawei Sans" w:eastAsia="方正兰亭黑简体" w:hAnsi="Huawei Sans" w:cs="Huawei Sans" w:hint="default"/>
      <w:kern w:val="2"/>
      <w:sz w:val="18"/>
      <w:szCs w:val="18"/>
    </w:rPr>
  </w:style>
  <w:style w:type="paragraph" w:customStyle="1" w:styleId="TableText1">
    <w:name w:val="Table Text1"/>
    <w:basedOn w:val="Normal"/>
    <w:p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Times New Roman"/>
      <w:kern w:val="0"/>
      <w:szCs w:val="21"/>
    </w:rPr>
  </w:style>
  <w:style w:type="character" w:customStyle="1" w:styleId="211">
    <w:name w:val="未处理的提及21"/>
    <w:basedOn w:val="DefaultParagraphFont"/>
    <w:rPr>
      <w:color w:val="605E5C"/>
      <w:shd w:val="clear" w:color="auto" w:fill="E1DFDD"/>
    </w:rPr>
  </w:style>
  <w:style w:type="character" w:customStyle="1" w:styleId="51">
    <w:name w:val="标题 5 字符1"/>
    <w:basedOn w:val="DefaultParagraphFont"/>
    <w:rPr>
      <w:rFonts w:ascii="Calibri" w:eastAsia="SimSun" w:hAnsi="Calibri" w:cs="Times New Roman" w:hint="default"/>
      <w:b/>
      <w:bCs/>
      <w:kern w:val="2"/>
      <w:sz w:val="28"/>
      <w:szCs w:val="28"/>
    </w:rPr>
  </w:style>
  <w:style w:type="paragraph" w:customStyle="1" w:styleId="3">
    <w:name w:val="3级标题"/>
    <w:basedOn w:val="Normal"/>
    <w:next w:val="Normal"/>
    <w:pPr>
      <w:keepNext/>
      <w:keepLines/>
      <w:widowControl/>
      <w:tabs>
        <w:tab w:val="left" w:pos="493"/>
      </w:tabs>
      <w:spacing w:before="120" w:after="120" w:line="360" w:lineRule="auto"/>
      <w:jc w:val="left"/>
      <w:outlineLvl w:val="2"/>
    </w:pPr>
    <w:rPr>
      <w:rFonts w:ascii="Huawei Sans" w:eastAsia="方正兰亭黑简体" w:hAnsi="Huawei Sans" w:cs="Times New Roman"/>
      <w:b/>
      <w:sz w:val="24"/>
    </w:rPr>
  </w:style>
  <w:style w:type="paragraph" w:customStyle="1" w:styleId="TableHeading1">
    <w:name w:val="Table Heading1"/>
    <w:basedOn w:val="Normal"/>
    <w:pPr>
      <w:widowControl/>
      <w:spacing w:before="40" w:after="40"/>
      <w:jc w:val="center"/>
    </w:pPr>
    <w:rPr>
      <w:rFonts w:ascii="Book Antiqua" w:eastAsia="Times New Roman" w:hAnsi="Book Antiqua" w:cs="Times New Roman"/>
      <w:b/>
      <w:color w:val="FFFFFF"/>
      <w:kern w:val="0"/>
      <w:sz w:val="18"/>
      <w:szCs w:val="20"/>
    </w:rPr>
  </w:style>
  <w:style w:type="character" w:customStyle="1" w:styleId="110">
    <w:name w:val="标题 1 字符1"/>
    <w:basedOn w:val="DefaultParagraphFont"/>
    <w:rPr>
      <w:rFonts w:ascii="Calibri" w:eastAsia="SimSun" w:hAnsi="Calibri" w:cs="Times New Roman" w:hint="default"/>
      <w:b/>
      <w:bCs/>
      <w:kern w:val="44"/>
      <w:sz w:val="40"/>
      <w:szCs w:val="44"/>
    </w:rPr>
  </w:style>
  <w:style w:type="character" w:customStyle="1" w:styleId="81">
    <w:name w:val="标题 8 字符1"/>
    <w:basedOn w:val="DefaultParagraphFont"/>
    <w:qFormat/>
    <w:rPr>
      <w:rFonts w:ascii="Calibri Light" w:eastAsia="SimSun" w:hAnsi="Calibri Light" w:cs="Times New Roman" w:hint="default"/>
      <w:kern w:val="2"/>
      <w:sz w:val="24"/>
      <w:szCs w:val="24"/>
    </w:rPr>
  </w:style>
  <w:style w:type="character" w:customStyle="1" w:styleId="17">
    <w:name w:val="列表段落 字符1"/>
    <w:basedOn w:val="DefaultParagraphFont"/>
    <w:link w:val="24"/>
    <w:qFormat/>
    <w:rPr>
      <w:rFonts w:ascii="Calibri" w:eastAsia="SimSun" w:hAnsi="Calibri" w:cs="Times New Roman" w:hint="default"/>
      <w:kern w:val="2"/>
      <w:sz w:val="21"/>
      <w:szCs w:val="22"/>
    </w:rPr>
  </w:style>
  <w:style w:type="paragraph" w:customStyle="1" w:styleId="24">
    <w:name w:val="列表段落2"/>
    <w:basedOn w:val="Normal"/>
    <w:link w:val="17"/>
    <w:pPr>
      <w:ind w:firstLineChars="200" w:firstLine="420"/>
    </w:pPr>
    <w:rPr>
      <w:rFonts w:ascii="Calibri" w:eastAsia="SimSun" w:hAnsi="Calibri" w:cs="Times New Roman"/>
    </w:rPr>
  </w:style>
  <w:style w:type="character" w:customStyle="1" w:styleId="41">
    <w:name w:val="标题 4 字符1"/>
    <w:basedOn w:val="DefaultParagraphFont"/>
    <w:rPr>
      <w:rFonts w:ascii="Calibri" w:eastAsia="SimSun" w:hAnsi="Calibri" w:cs="Times New Roman" w:hint="default"/>
      <w:b/>
      <w:bCs/>
      <w:kern w:val="2"/>
      <w:sz w:val="28"/>
      <w:szCs w:val="28"/>
    </w:rPr>
  </w:style>
  <w:style w:type="character" w:customStyle="1" w:styleId="18">
    <w:name w:val="题注 字符1"/>
    <w:basedOn w:val="DefaultParagraphFont"/>
    <w:rPr>
      <w:rFonts w:ascii="Calibri" w:eastAsia="MS Mincho" w:hAnsi="Calibri" w:cs="Calibri" w:hint="default"/>
      <w:b/>
      <w:bCs/>
      <w:sz w:val="18"/>
    </w:rPr>
  </w:style>
  <w:style w:type="table" w:customStyle="1" w:styleId="30">
    <w:name w:val="网格型3"/>
    <w:basedOn w:val="TableNormal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table" w:customStyle="1" w:styleId="40">
    <w:name w:val="网格型4"/>
    <w:basedOn w:val="Table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table" w:customStyle="1" w:styleId="19">
    <w:name w:val="网格型浅色1"/>
    <w:basedOn w:val="TableNormal"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cBorders>
    </w:tcPr>
  </w:style>
  <w:style w:type="character" w:customStyle="1" w:styleId="32">
    <w:name w:val="未处理的提及3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42">
    <w:name w:val="未处理的提及4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33">
    <w:name w:val="列表段落3"/>
    <w:basedOn w:val="Normal"/>
    <w:link w:val="25"/>
    <w:pPr>
      <w:ind w:firstLineChars="200" w:firstLine="420"/>
    </w:pPr>
    <w:rPr>
      <w:rFonts w:ascii="Calibri" w:eastAsia="SimSun" w:hAnsi="Calibri" w:cs="Times New Roman"/>
    </w:rPr>
  </w:style>
  <w:style w:type="character" w:customStyle="1" w:styleId="25">
    <w:name w:val="列表段落 字符2"/>
    <w:basedOn w:val="DefaultParagraphFont"/>
    <w:link w:val="33"/>
  </w:style>
  <w:style w:type="paragraph" w:customStyle="1" w:styleId="TableText0">
    <w:name w:val="Table Text"/>
    <w:aliases w:val="Table Title,table titles,Table Titles,table title,tx,text,Bulleted,table text,table Body Text,TT,TableText,table Body Text Char Char,tt+1,Table text + Trebuchet MS,Table Text1,table Body Text1,table text + Arial Narrow,tt tt"/>
    <w:basedOn w:val="Normal"/>
    <w:pPr>
      <w:topLinePunct/>
      <w:adjustRightInd w:val="0"/>
      <w:snapToGrid w:val="0"/>
      <w:spacing w:before="80" w:after="80" w:line="240" w:lineRule="atLeast"/>
      <w:jc w:val="left"/>
    </w:pPr>
    <w:rPr>
      <w:rFonts w:ascii="Times New Roman" w:eastAsia="SimSun" w:hAnsi="Times New Roman" w:cs="Times New Roman"/>
      <w:kern w:val="0"/>
      <w:szCs w:val="21"/>
    </w:rPr>
  </w:style>
  <w:style w:type="character" w:customStyle="1" w:styleId="34">
    <w:name w:val="标题 3 字符"/>
    <w:aliases w:val="heading 3 字符,h:3 字符,3 字符,Kop 3V 字符,l3 字符,Level 3 Head 字符,heading 3 + Indent: Left 0.25 in 字符,Title3 字符,1.1.1.标题 3 字符,sect1.2.3 字符,list 3 字符,Head 3 字符,h31 字符,h32 字符,h33 字符,h34 字符,h35 字符,h36 字符,h37 字符,h38 字符,h311 字符,h321 字符,h331 字符,h341 字符,h351 字符"/>
    <w:basedOn w:val="DefaultParagraphFont"/>
    <w:rPr>
      <w:b/>
      <w:bCs/>
      <w:sz w:val="28"/>
      <w:szCs w:val="28"/>
    </w:rPr>
  </w:style>
  <w:style w:type="character" w:customStyle="1" w:styleId="26">
    <w:name w:val="标题 2 字符"/>
    <w:aliases w:val="Titolo Sottosezione 字符,h2 字符,2 字符,Header 2 字符,H2 字符,R2 字符,H21 字符,H22 字符,H211 字符,H23 字符,H212 字符,H24 字符,H213 字符,H25 字符,H214 字符,H26 字符,H215 字符,H27 字符,H216 字符,H28 字符,H217 字符,H29 字符,H218 字符,H210 字符,H219 字符,H220 字符,H2110 字符,H221 字符,H2111 字符,H231 字符"/>
    <w:basedOn w:val="DefaultParagraphFont"/>
    <w:rPr>
      <w:rFonts w:ascii="Calibri" w:eastAsia="SimSun" w:hAnsi="Calibri" w:cs="Calibri" w:hint="default"/>
      <w:b/>
      <w:bCs/>
      <w:sz w:val="32"/>
      <w:szCs w:val="21"/>
    </w:rPr>
  </w:style>
  <w:style w:type="paragraph" w:customStyle="1" w:styleId="TableHeading0">
    <w:name w:val="Table Heading"/>
    <w:aliases w:val="th"/>
    <w:basedOn w:val="Normal"/>
    <w:pPr>
      <w:widowControl/>
      <w:spacing w:before="40" w:after="40"/>
      <w:jc w:val="center"/>
    </w:pPr>
    <w:rPr>
      <w:rFonts w:ascii="Book Antiqua" w:eastAsia="Times New Roman" w:hAnsi="Book Antiqua" w:cs="Times New Roman"/>
      <w:b/>
      <w:color w:val="FFFFFF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1E5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F004E"/>
    <w:pPr>
      <w:keepLines/>
      <w:pageBreakBefore w:val="0"/>
      <w:widowControl w:val="0"/>
      <w:pBdr>
        <w:bottom w:val="none" w:sz="0" w:space="0" w:color="auto"/>
      </w:pBdr>
      <w:topLinePunct w:val="0"/>
      <w:adjustRightInd/>
      <w:snapToGrid/>
      <w:spacing w:before="240" w:after="0" w:line="240" w:lineRule="auto"/>
      <w:ind w:left="0" w:firstLine="0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0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3.xml><?xml version="1.0" encoding="utf-8"?>
<ct:contentTypeSchema xmlns:ma="http://schemas.microsoft.com/office/2006/metadata/properties/metaAttributes" xmlns:ct="http://schemas.microsoft.com/office/2006/metadata/contentType" ma:contentTypeID="0x0101003B8FF5459FB96043B36047E5763658E5" ma:_="" ct:_="" ma:contentTypeScope="" ma:versionID="b30c84f3ddde55801fabbc763badae01" ma:contentTypeDescription="新建文档。" ma:contentTypeVersion="1" ma:contentTypeName="文档">
  <xsd:schema xmlns:xs="http://www.w3.org/2001/XMLSchema" xmlns:p="http://schemas.microsoft.com/office/2006/metadata/properties" xmlns:ns2="91673010-c1e9-4ded-818a-b149d7fc7771" xmlns:xsd="http://www.w3.org/2001/XMLSchema" ma:root="true" ns2:_="" targetNamespace="http://schemas.microsoft.com/office/2006/metadata/properties" ma:fieldsID="d67a13315bad750cc76f309640add96d">
    <xsd:import namespace="91673010-c1e9-4ded-818a-b149d7fc7771"/>
    <xsd:element name="properties">
      <xsd:complexType>
        <xsd:sequence>
          <xsd:element name="documentManagement">
            <xsd:complexType>
              <xsd:all>
                <xsd:element minOccurs="0" ref="ns2:SharedWithUsers"/>
              </xsd:all>
            </xsd:complexType>
          </xsd:element>
        </xsd:sequence>
      </xsd:complexType>
    </xsd:element>
  </xsd:schema>
  <xsd:schema xmlns:dms="http://schemas.microsoft.com/office/2006/documentManagement/types" xmlns:pc="http://schemas.microsoft.com/office/infopath/2007/PartnerControls" xmlns:xs="http://www.w3.org/2001/XMLSchema" xmlns:xsd="http://www.w3.org/2001/XMLSchema" targetNamespace="91673010-c1e9-4ded-818a-b149d7fc7771" elementFormDefault="qualified">
    <xsd:import namespace="http://schemas.microsoft.com/office/2006/documentManagement/types"/>
    <xsd:import namespace="http://schemas.microsoft.com/office/infopath/2007/PartnerControls"/>
    <xsd:element ma:readOnly="true" nillable="true" ma:description="" ma:index="8" ma:internalName="SharedWithUsers" ma:displayName="共享对象:" name="SharedWithUsers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nillable="true" type="dms:UserId" minOccurs="0" name="AccountId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</xsd:schema>
  <xsd:schema xmlns:odoc="http://schemas.microsoft.com/internal/obd" xmlns:xsi="http://www.w3.org/2001/XMLSchema-instance" xmlns="http://schemas.openxmlformats.org/package/2006/metadata/core-properties" xmlns:dc="http://purl.org/dc/elements/1.1/" xmlns:dcterms="http://purl.org/dc/terms/" xmlns:xsd="http://www.w3.org/2001/XMLSchema" attributeFormDefault="unqualified" blockDefault="#all" targetNamespace="http://schemas.openxmlformats.org/package/2006/metadata/core-properties" elementFormDefault="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maxOccurs="1" ma:index="0" type="xsd:string" minOccurs="0" ma:displayName="内容类型" name="contentType"/>
        <xsd:element maxOccurs="1" ma:index="4" minOccurs="0" ma:displayName="标题" ref="dc:title"/>
        <xsd:element maxOccurs="1" minOccurs="0" ref="dc:subject"/>
        <xsd:element maxOccurs="1" minOccurs="0" ref="dc:description"/>
        <xsd:element maxOccurs="1" type="xsd:string" minOccurs="0" name="keywords"/>
        <xsd:element maxOccurs="1" minOccurs="0" ref="dc:language"/>
        <xsd:element maxOccurs="1" type="xsd:string" minOccurs="0" name="category"/>
        <xsd:element maxOccurs="1" type="xsd:string" minOccurs="0" name="version"/>
        <xsd:element maxOccurs="1" type="xsd:string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maxOccurs="1" type="xsd:string" minOccurs="0" name="lastModifiedBy"/>
        <xsd:element maxOccurs="1" minOccurs="0" ref="dcterms:modified"/>
        <xsd:element maxOccurs="1" type="xsd:string" minOccurs="0" name="contentStatus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C6BAF673-BEEC-4388-A04D-FFEE1AAE1D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DD008-29A8-47C2-A175-F44047AC08AA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2DAAC4-DF85-4D2B-AE0A-D9350FFD6CC5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http://schemas.microsoft.com/office/2006/metadata/properties"/>
    <ds:schemaRef ds:uri="91673010-c1e9-4ded-818a-b149d7fc7771"/>
    <ds:schemaRef ds:uri="http://schemas.microsoft.com/office/2006/documentManagement/types"/>
    <ds:schemaRef ds:uri="http://schemas.microsoft.com/office/infopath/2007/PartnerControls"/>
    <ds:schemaRef ds:uri="http://schemas.microsoft.com/internal/obd"/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3E93C77-5E10-42F4-9898-B28AE79E3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chenjunlve</dc:creator>
  <cp:lastModifiedBy>Fawad Iqbal (A)</cp:lastModifiedBy>
  <cp:revision>11</cp:revision>
  <cp:lastPrinted>2021-12-05T02:30:00Z</cp:lastPrinted>
  <dcterms:created xsi:type="dcterms:W3CDTF">2025-06-30T07:27:00Z</dcterms:created>
  <dcterms:modified xsi:type="dcterms:W3CDTF">2026-07-07T12:57:00Z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(3)VPbadPP2QymPV6bsHmGeeXjoZQRwAa/BpTfEa8vtZBwBdiQhaRZRtSJCcknfkEb0Qw00wnYe
qudSlk5t2mnxS/siMbsCBaoGjEAQdibI5Gmlw2LPq3zWDtOZtQjK0nlO2uIDAGKDskhivuSV
kitfepyFKja/G3ck48Y5V2Pv8KwLGd67K5aJvm/YD4bCw+QnKl3sQBDA8B9nc8JQvyLG5hXN
4Rx7FfpR97XreXpBdp</vt:lpwstr>
  </property>
  <property fmtid="{D5CDD505-2E9C-101B-9397-08002B2CF9AE}" pid="3" name="_2015_ms_pID_7253431">
    <vt:lpwstr>i8JETEpyGcXCZWjmqbpP8p2An3BgQfFG+y7ZKV4AJaxR+rA3qVVZtC
LLJ4qkj44dDykMogwub2RTWg3U4PAAKrsUKgvE4P3b4EnZsSF3aoheT3Ms9Zx0kHH7L0So91
Ec83lr2lOfvnEs42JTaE7Tfdow70xkdH2IUazpDX7Dzr9Q6GJS0DiUqQ9ttjlmhZpJuJ2fro
pwrAX7Cj1puXV+5ZeGJqPLekqcZJkRkWWCs5</vt:lpwstr>
  </property>
  <property fmtid="{D5CDD505-2E9C-101B-9397-08002B2CF9AE}" pid="4" name="_2015_ms_pID_7253432">
    <vt:lpwstr>bg==</vt:lpwstr>
  </property>
  <property fmtid="{D5CDD505-2E9C-101B-9397-08002B2CF9AE}" pid="5" name="ContentTypeId">
    <vt:lpwstr>0x0101003B8FF5459FB96043B36047E5763658E5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1678806334</vt:lpwstr>
  </property>
  <property fmtid="{D5CDD505-2E9C-101B-9397-08002B2CF9AE}" pid="10" name="KSOProductBuildVer">
    <vt:lpwstr>2052-0.0.0.0</vt:lpwstr>
  </property>
</Properties>
</file>