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57C" w:rsidRDefault="00EE6A7F" w:rsidP="00EE6A7F">
      <w:pPr>
        <w:ind w:firstLine="426"/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Алиева </w:t>
      </w:r>
      <w:proofErr w:type="spellStart"/>
      <w:r>
        <w:rPr>
          <w:i/>
          <w:sz w:val="24"/>
          <w:szCs w:val="24"/>
        </w:rPr>
        <w:t>Хадижат</w:t>
      </w:r>
      <w:proofErr w:type="spellEnd"/>
      <w:r>
        <w:rPr>
          <w:i/>
          <w:sz w:val="24"/>
          <w:szCs w:val="24"/>
        </w:rPr>
        <w:t xml:space="preserve"> ПИ20-1</w:t>
      </w:r>
    </w:p>
    <w:p w:rsidR="00EE6A7F" w:rsidRPr="00EE6A7F" w:rsidRDefault="00EE6A7F" w:rsidP="00EE6A7F">
      <w:pPr>
        <w:shd w:val="clear" w:color="auto" w:fill="FFFFFF"/>
        <w:spacing w:before="360" w:after="240" w:line="240" w:lineRule="auto"/>
        <w:ind w:firstLine="0"/>
        <w:jc w:val="left"/>
        <w:outlineLvl w:val="1"/>
        <w:rPr>
          <w:rFonts w:ascii="Segoe UI" w:eastAsia="Times New Roman" w:hAnsi="Segoe UI" w:cs="Segoe UI"/>
          <w:b/>
          <w:bCs/>
          <w:color w:val="24292F"/>
          <w:szCs w:val="36"/>
          <w:lang w:eastAsia="ru-RU"/>
        </w:rPr>
      </w:pPr>
      <w:r w:rsidRPr="00EE6A7F">
        <w:rPr>
          <w:rFonts w:ascii="Segoe UI" w:eastAsia="Times New Roman" w:hAnsi="Segoe UI" w:cs="Segoe UI"/>
          <w:b/>
          <w:bCs/>
          <w:color w:val="24292F"/>
          <w:szCs w:val="36"/>
          <w:lang w:eastAsia="ru-RU"/>
        </w:rPr>
        <w:t xml:space="preserve">2. Работа с </w:t>
      </w:r>
      <w:proofErr w:type="spellStart"/>
      <w:r w:rsidRPr="00EE6A7F">
        <w:rPr>
          <w:rFonts w:ascii="Segoe UI" w:eastAsia="Times New Roman" w:hAnsi="Segoe UI" w:cs="Segoe UI"/>
          <w:b/>
          <w:bCs/>
          <w:color w:val="24292F"/>
          <w:szCs w:val="36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b/>
          <w:bCs/>
          <w:color w:val="24292F"/>
          <w:szCs w:val="36"/>
          <w:lang w:eastAsia="ru-RU"/>
        </w:rPr>
        <w:t xml:space="preserve"> в терминале</w:t>
      </w:r>
    </w:p>
    <w:p w:rsidR="00EE6A7F" w:rsidRPr="00EE6A7F" w:rsidRDefault="00EE6A7F" w:rsidP="00EE6A7F">
      <w:pPr>
        <w:shd w:val="clear" w:color="auto" w:fill="FFFFFF"/>
        <w:spacing w:before="360" w:after="240" w:line="240" w:lineRule="auto"/>
        <w:ind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</w:pPr>
      <w:r w:rsidRPr="00EE6A7F"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  <w:t>Цель работы</w:t>
      </w:r>
    </w:p>
    <w:p w:rsidR="00EE6A7F" w:rsidRPr="00EE6A7F" w:rsidRDefault="00EE6A7F" w:rsidP="00EE6A7F">
      <w:pPr>
        <w:shd w:val="clear" w:color="auto" w:fill="FFFFFF"/>
        <w:spacing w:after="240" w:line="240" w:lineRule="auto"/>
        <w:ind w:firstLine="0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при помощи команд терминала.</w:t>
      </w:r>
    </w:p>
    <w:p w:rsidR="00EE6A7F" w:rsidRPr="00EE6A7F" w:rsidRDefault="00EE6A7F" w:rsidP="00EE6A7F">
      <w:pPr>
        <w:shd w:val="clear" w:color="auto" w:fill="FFFFFF"/>
        <w:spacing w:before="360" w:after="240" w:line="240" w:lineRule="auto"/>
        <w:ind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</w:pPr>
      <w:r w:rsidRPr="00EE6A7F"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  <w:t>Задания для выполнения</w:t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:rsidR="000E4613" w:rsidRPr="00EE6A7F" w:rsidRDefault="00AC76B0" w:rsidP="000E4613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F9BB94" wp14:editId="3C02B08A">
            <wp:extent cx="3484418" cy="448954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469" cy="4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Инициализируйте в рабочей директории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репозиторий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при помощи команды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init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0E4613" w:rsidRPr="00EE6A7F" w:rsidRDefault="00AC76B0" w:rsidP="000E4613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7F80B8" wp14:editId="72180EE8">
            <wp:extent cx="3505200" cy="783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837" cy="7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Выполните в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репозитории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команду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status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 Проинтерпретируйте полученное сообщение.</w:t>
      </w:r>
    </w:p>
    <w:p w:rsidR="000E4613" w:rsidRPr="00EE6A7F" w:rsidRDefault="00AC76B0" w:rsidP="000E4613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4AD34E" wp14:editId="24B9AFDA">
            <wp:extent cx="3519055" cy="929888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913" cy="9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Создайте файл для исходного текста программы. Выполните команду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status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0E4613" w:rsidRPr="00EE6A7F" w:rsidRDefault="00AC76B0" w:rsidP="000E4613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10B8C0" wp14:editId="78AD5982">
            <wp:extent cx="4683146" cy="1537854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946" cy="15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Добавьте созданный файл под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версионный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контроль при помощи команды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add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. Еще раз выполните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status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AC76B0" w:rsidRPr="00EE6A7F" w:rsidRDefault="00AC76B0" w:rsidP="00AC76B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C37772" wp14:editId="257DF8E6">
            <wp:extent cx="4392657" cy="1177636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771" cy="1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Сделайте начальный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при помощи команды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commit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с опцией -m.</w:t>
      </w:r>
    </w:p>
    <w:p w:rsidR="00AC76B0" w:rsidRPr="00EE6A7F" w:rsidRDefault="00AC76B0" w:rsidP="00AC76B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6B895" wp14:editId="14EFFEBD">
            <wp:extent cx="4392295" cy="829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415" cy="8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Сделайте еще несколько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коммитов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. Выполните команду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log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для просмотра истории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коммитов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AC76B0" w:rsidRDefault="00AC76B0" w:rsidP="00AC76B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66FE0" wp14:editId="39184952">
            <wp:extent cx="4461164" cy="207059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847" cy="20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0" w:rsidRPr="00EE6A7F" w:rsidRDefault="00AC76B0" w:rsidP="00AC76B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8BACD" wp14:editId="3F45D8D5">
            <wp:extent cx="3889558" cy="210589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612" cy="21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Сделайте так, чтобы при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коммите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измененные файлы автоматически добавлялись в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9B03DF" w:rsidRPr="00EE6A7F" w:rsidRDefault="009B03DF" w:rsidP="009B03DF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B7572B" wp14:editId="495DE4AA">
            <wp:extent cx="4179393" cy="12053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886" cy="1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Добавьте еще несколько файлов с исходным текстом программы.</w:t>
      </w:r>
    </w:p>
    <w:p w:rsidR="009B03DF" w:rsidRPr="00EE6A7F" w:rsidRDefault="009B03DF" w:rsidP="009B03DF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5772E2" wp14:editId="0AE7B422">
            <wp:extent cx="4092773" cy="1905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211" cy="19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Добавьте все новые файлы под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версионный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контроль одной командой.</w:t>
      </w:r>
    </w:p>
    <w:p w:rsidR="009B03DF" w:rsidRPr="00EE6A7F" w:rsidRDefault="00237B37" w:rsidP="009B03DF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900D35" wp14:editId="525A6D6B">
            <wp:extent cx="3553691" cy="37744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160" cy="3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На всех стадиях работы пользуйтесь командой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status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237B37" w:rsidRPr="00EE6A7F" w:rsidRDefault="00237B37" w:rsidP="00237B37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B27AA" wp14:editId="6A638091">
            <wp:extent cx="3893128" cy="1032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468" cy="10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Инициализируйте в рабочей директории виртуальное окружение (Если вы пишите не на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Python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, то можете инициализировать какой-либо программный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фреймворк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, либо начать работать в IDE, которая создает скрытую папку с настройками в рабочем каталоге).</w:t>
      </w:r>
    </w:p>
    <w:p w:rsidR="00237B37" w:rsidRDefault="00481C01" w:rsidP="00237B37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8D9E70" wp14:editId="2C63437E">
            <wp:extent cx="3082637" cy="133487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823" cy="13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01" w:rsidRDefault="00481C01" w:rsidP="00237B37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2A9C6D" wp14:editId="358ED0F4">
            <wp:extent cx="4258590" cy="1274618"/>
            <wp:effectExtent l="0" t="0" r="889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529" cy="12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01" w:rsidRPr="00EE6A7F" w:rsidRDefault="00481C01" w:rsidP="00237B37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11450F" wp14:editId="11A9393E">
            <wp:extent cx="4606637" cy="110549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13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lastRenderedPageBreak/>
        <w:t xml:space="preserve">Добавьте созданную служебную папку в </w:t>
      </w:r>
      <w:proofErr w:type="gram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файл .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gitignore</w:t>
      </w:r>
      <w:proofErr w:type="spellEnd"/>
      <w:proofErr w:type="gram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. Проверьте, что они не добавляются в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репозитории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при добавлении новых файлов с исходным кодом.</w:t>
      </w:r>
    </w:p>
    <w:p w:rsidR="00481C01" w:rsidRDefault="00906240" w:rsidP="00481C01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71EE82" wp14:editId="2051C8CC">
            <wp:extent cx="4343400" cy="66485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809" cy="6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40" w:rsidRDefault="00906240" w:rsidP="00481C01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CF4AA" wp14:editId="2F8BDAE1">
            <wp:extent cx="4329546" cy="22098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881" cy="22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40" w:rsidRPr="00EE6A7F" w:rsidRDefault="00906240" w:rsidP="0090624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972D73" wp14:editId="537EA92A">
            <wp:extent cx="3754582" cy="132854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598" cy="13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Создайте новую тематическую ветку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branch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. Перейдите в нее с помощью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checkout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 Выведите на экран список всех веток.</w:t>
      </w:r>
    </w:p>
    <w:p w:rsidR="00906240" w:rsidRPr="00EE6A7F" w:rsidRDefault="00906240" w:rsidP="0090624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46528E" wp14:editId="71332AF0">
            <wp:extent cx="3456709" cy="10181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125" cy="10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Сделайте несколько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коммитов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в основную и тематическую ветки.</w:t>
      </w:r>
    </w:p>
    <w:p w:rsidR="00906240" w:rsidRDefault="00023DE8" w:rsidP="0090624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B520EB" wp14:editId="6ED30D20">
            <wp:extent cx="3605438" cy="1960418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90" cy="19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E8" w:rsidRPr="00EE6A7F" w:rsidRDefault="00023DE8" w:rsidP="0090624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FFD3E7" wp14:editId="08257C72">
            <wp:extent cx="3893128" cy="13347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485" cy="13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Слейте изменения в основную ветку с помощью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merge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commit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023DE8" w:rsidRPr="00EE6A7F" w:rsidRDefault="00023DE8" w:rsidP="00023DE8">
      <w:pPr>
        <w:shd w:val="clear" w:color="auto" w:fill="FFFFFF"/>
        <w:spacing w:before="60" w:after="100" w:afterAutospacing="1" w:line="240" w:lineRule="auto"/>
        <w:ind w:firstLine="567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A08C83" wp14:editId="0407039C">
            <wp:extent cx="4059382" cy="98891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9013" cy="10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Default="00EE6A7F" w:rsidP="00EE6A7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При получении в процессе разработки программы в стабильно работающем состоянии, слейте это состояние в основную ветку и добавьте к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коммиту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слияния пометку с номером релиза.</w:t>
      </w:r>
    </w:p>
    <w:p w:rsidR="0021666A" w:rsidRPr="00EE6A7F" w:rsidRDefault="0021666A" w:rsidP="0021666A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49D99" wp14:editId="37EDF37E">
            <wp:extent cx="3319307" cy="29787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1917" cy="29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7F" w:rsidRPr="00EE6A7F" w:rsidRDefault="00EE6A7F" w:rsidP="00EE6A7F">
      <w:pPr>
        <w:shd w:val="clear" w:color="auto" w:fill="FFFFFF"/>
        <w:spacing w:before="360" w:after="240" w:line="240" w:lineRule="auto"/>
        <w:ind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</w:pPr>
      <w:r w:rsidRPr="00EE6A7F"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  <w:t>Контрольные вопросы</w:t>
      </w:r>
    </w:p>
    <w:p w:rsidR="00EE6A7F" w:rsidRDefault="00EE6A7F" w:rsidP="00EE6A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Что такое удаленный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репозиторий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?</w:t>
      </w:r>
    </w:p>
    <w:p w:rsidR="0021666A" w:rsidRPr="0021666A" w:rsidRDefault="0021666A" w:rsidP="0021666A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>Это преобразование проекта, которое хранится в интернете или ином месте в сети.</w:t>
      </w:r>
    </w:p>
    <w:p w:rsidR="00EE6A7F" w:rsidRDefault="00EE6A7F" w:rsidP="00EE6A7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Где нужно вводить команды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?</w:t>
      </w:r>
    </w:p>
    <w:p w:rsidR="0021666A" w:rsidRPr="0021666A" w:rsidRDefault="0021666A" w:rsidP="0021666A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Команды </w:t>
      </w:r>
      <w:proofErr w:type="spellStart"/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val="en-US" w:eastAsia="ru-RU"/>
        </w:rPr>
        <w:t>git</w:t>
      </w:r>
      <w:proofErr w:type="spellEnd"/>
      <w:r w:rsidRPr="0021666A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нужно вводить в терминале в </w:t>
      </w:r>
      <w:proofErr w:type="spellStart"/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>репозитории</w:t>
      </w:r>
      <w:proofErr w:type="spellEnd"/>
      <w:r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. </w:t>
      </w:r>
    </w:p>
    <w:p w:rsidR="0021666A" w:rsidRDefault="00EE6A7F" w:rsidP="0021666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Для чего нужны</w:t>
      </w:r>
      <w:r w:rsidR="0021666A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 ветки в системах контроля версий</w:t>
      </w: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?</w:t>
      </w:r>
    </w:p>
    <w:p w:rsidR="0021666A" w:rsidRPr="0021666A" w:rsidRDefault="0021666A" w:rsidP="0021666A">
      <w:pPr>
        <w:shd w:val="clear" w:color="auto" w:fill="FFFFFF"/>
        <w:spacing w:before="60" w:after="100" w:afterAutospacing="1" w:line="240" w:lineRule="auto"/>
        <w:ind w:left="720" w:firstLine="0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21666A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>Оно необходимо, когда пользователь производит два разных изменения, основываясь на одном и том же состоянии.</w:t>
      </w:r>
    </w:p>
    <w:p w:rsidR="00E31028" w:rsidRDefault="00EE6A7F" w:rsidP="00E3102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lastRenderedPageBreak/>
        <w:t>Как возникают конфликты слияни</w:t>
      </w:r>
      <w:r w:rsidR="00E31028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я?</w:t>
      </w:r>
    </w:p>
    <w:p w:rsidR="00E31028" w:rsidRPr="00E31028" w:rsidRDefault="00E31028" w:rsidP="00E31028">
      <w:pPr>
        <w:shd w:val="clear" w:color="auto" w:fill="FFFFFF"/>
        <w:spacing w:before="60" w:after="100" w:afterAutospacing="1" w:line="240" w:lineRule="auto"/>
        <w:ind w:left="720" w:firstLine="0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31028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>Конфликты слияния возникают, когда пользователь изменил одну и ту же часть файла по-разному в двух ветках, которые собирается слить.</w:t>
      </w:r>
    </w:p>
    <w:p w:rsidR="00E31028" w:rsidRDefault="00EE6A7F" w:rsidP="00E3102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Как разрешать конфликты слияния?</w:t>
      </w:r>
    </w:p>
    <w:p w:rsidR="00E31028" w:rsidRPr="00E31028" w:rsidRDefault="00E31028" w:rsidP="00E31028">
      <w:pPr>
        <w:shd w:val="clear" w:color="auto" w:fill="FFFFFF"/>
        <w:spacing w:before="60" w:after="100" w:afterAutospacing="1" w:line="240" w:lineRule="auto"/>
        <w:ind w:left="720" w:firstLine="0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31028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Необходимо выбрать одну из этих частей или как-то объединить содержимое по своему усмотрению. После нужно выполнить добавление этих файлов к индексу и </w:t>
      </w:r>
      <w:proofErr w:type="spellStart"/>
      <w:r w:rsidRPr="00E31028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>коммит</w:t>
      </w:r>
      <w:proofErr w:type="spellEnd"/>
      <w:r w:rsidRPr="00E31028">
        <w:rPr>
          <w:rFonts w:ascii="Segoe UI" w:eastAsia="Times New Roman" w:hAnsi="Segoe UI" w:cs="Segoe UI"/>
          <w:color w:val="24292F"/>
          <w:sz w:val="20"/>
          <w:szCs w:val="24"/>
          <w:u w:val="single"/>
          <w:lang w:eastAsia="ru-RU"/>
        </w:rPr>
        <w:t xml:space="preserve"> для завершения слияния веток.</w:t>
      </w:r>
    </w:p>
    <w:p w:rsidR="00EE6A7F" w:rsidRPr="00EE6A7F" w:rsidRDefault="00EE6A7F" w:rsidP="00EE6A7F">
      <w:pPr>
        <w:shd w:val="clear" w:color="auto" w:fill="FFFFFF"/>
        <w:spacing w:before="360" w:after="240" w:line="240" w:lineRule="auto"/>
        <w:ind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</w:pPr>
      <w:r w:rsidRPr="00EE6A7F">
        <w:rPr>
          <w:rFonts w:ascii="Segoe UI" w:eastAsia="Times New Roman" w:hAnsi="Segoe UI" w:cs="Segoe UI"/>
          <w:b/>
          <w:bCs/>
          <w:color w:val="24292F"/>
          <w:sz w:val="24"/>
          <w:szCs w:val="30"/>
          <w:lang w:eastAsia="ru-RU"/>
        </w:rPr>
        <w:t>Дополнительные задания</w:t>
      </w:r>
    </w:p>
    <w:p w:rsidR="00EE6A7F" w:rsidRPr="00EE6A7F" w:rsidRDefault="00EE6A7F" w:rsidP="00EE6A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Ознакомьтесь с методологией разработки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GitFlow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EE6A7F" w:rsidRDefault="00EE6A7F" w:rsidP="00EE6A7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GitFlow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006FDA" w:rsidRPr="00EE6A7F" w:rsidRDefault="00006FDA" w:rsidP="00006FDA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B28E33" wp14:editId="4C420EDF">
            <wp:extent cx="4865339" cy="32073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601" cy="32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C0" w:rsidRDefault="00EE6A7F" w:rsidP="003F3F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git-flow</w:t>
      </w:r>
      <w:proofErr w:type="spellEnd"/>
      <w:r w:rsidRPr="00EE6A7F"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  <w:t>.</w:t>
      </w:r>
    </w:p>
    <w:p w:rsidR="00EE6A7F" w:rsidRDefault="003F3FC0" w:rsidP="003F3FC0">
      <w:pPr>
        <w:shd w:val="clear" w:color="auto" w:fill="FFFFFF"/>
        <w:spacing w:before="60" w:after="100" w:afterAutospacing="1" w:line="240" w:lineRule="auto"/>
        <w:ind w:left="720" w:firstLine="0"/>
        <w:jc w:val="left"/>
        <w:rPr>
          <w:rFonts w:ascii="Segoe UI" w:eastAsia="Times New Roman" w:hAnsi="Segoe UI" w:cs="Segoe UI"/>
          <w:color w:val="24292F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C31CD8" wp14:editId="44366C7A">
            <wp:extent cx="4190584" cy="206432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5484" cy="20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C0" w:rsidRDefault="003F3FC0" w:rsidP="003F3FC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F96F28" wp14:editId="204C804B">
            <wp:extent cx="4318659" cy="2417618"/>
            <wp:effectExtent l="0" t="0" r="571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258" cy="24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C0" w:rsidRPr="003F3FC0" w:rsidRDefault="003F3FC0" w:rsidP="003F3FC0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F"/>
          <w:sz w:val="20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9B85D0" wp14:editId="2079656F">
            <wp:extent cx="4263254" cy="2549237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288" cy="25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6A7F" w:rsidRDefault="00EE6A7F"/>
    <w:sectPr w:rsidR="00EE6A7F" w:rsidSect="00EE6A7F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C42F1"/>
    <w:multiLevelType w:val="multilevel"/>
    <w:tmpl w:val="9A02B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784975"/>
    <w:multiLevelType w:val="multilevel"/>
    <w:tmpl w:val="A44A4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0436E0"/>
    <w:multiLevelType w:val="multilevel"/>
    <w:tmpl w:val="FD48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ED0"/>
    <w:rsid w:val="00006FDA"/>
    <w:rsid w:val="00023DE8"/>
    <w:rsid w:val="00024ED0"/>
    <w:rsid w:val="0004457C"/>
    <w:rsid w:val="000E4613"/>
    <w:rsid w:val="0021666A"/>
    <w:rsid w:val="00237B37"/>
    <w:rsid w:val="003F3FC0"/>
    <w:rsid w:val="00481C01"/>
    <w:rsid w:val="00906240"/>
    <w:rsid w:val="009B03DF"/>
    <w:rsid w:val="00AC76B0"/>
    <w:rsid w:val="00E31028"/>
    <w:rsid w:val="00EE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E49D4"/>
  <w15:chartTrackingRefBased/>
  <w15:docId w15:val="{D5B8FE2A-8195-4421-A8B6-3126AC72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E6A7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E6A7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E6A7F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E6A7F"/>
    <w:rPr>
      <w:rFonts w:eastAsia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EE6A7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2021-09-26T16:51:00Z</dcterms:created>
  <dcterms:modified xsi:type="dcterms:W3CDTF">2021-09-26T21:22:00Z</dcterms:modified>
</cp:coreProperties>
</file>