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2D598" w14:textId="77777777" w:rsidR="003D4A02" w:rsidRPr="003D4A02" w:rsidRDefault="003D4A02" w:rsidP="003D4A02">
      <w:pPr>
        <w:shd w:val="clear" w:color="auto" w:fill="0D1117"/>
        <w:spacing w:before="100" w:beforeAutospacing="1" w:after="240" w:line="240" w:lineRule="auto"/>
        <w:outlineLvl w:val="1"/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6"/>
          <w:szCs w:val="36"/>
          <w:lang w:eastAsia="ru-RU"/>
        </w:rPr>
        <w:t>1. Основы работы с СКВ в графическом режиме</w:t>
      </w:r>
    </w:p>
    <w:p w14:paraId="21491936" w14:textId="77777777" w:rsidR="003D4A02" w:rsidRPr="003D4A02" w:rsidRDefault="003D4A02" w:rsidP="003D4A02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  <w:t>Цель работы</w:t>
      </w:r>
    </w:p>
    <w:p w14:paraId="0C59032A" w14:textId="77777777" w:rsidR="003D4A02" w:rsidRPr="003D4A02" w:rsidRDefault="003D4A02" w:rsidP="003D4A02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Познакомиться на практике с основными приемами работы в современных системах контроля версий.</w:t>
      </w:r>
    </w:p>
    <w:p w14:paraId="4DDB0DDE" w14:textId="77777777" w:rsidR="003D4A02" w:rsidRPr="003D4A02" w:rsidRDefault="003D4A02" w:rsidP="003D4A02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  <w:t>Задания для выполнения</w:t>
      </w:r>
    </w:p>
    <w:p w14:paraId="40A444A2" w14:textId="4602165F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bookmarkStart w:id="0" w:name="_Hlk65409352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Установить на компьютер графический клиент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Git</w:t>
      </w:r>
      <w:bookmarkEnd w:id="0"/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.</w:t>
      </w:r>
    </w:p>
    <w:p w14:paraId="5E46FAF6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6416A2FB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53775B70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Инициализируйте в этой директории репозиторий гит.</w:t>
      </w:r>
    </w:p>
    <w:p w14:paraId="24FBB2E1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Обратите внимание на появление в этой папке скрытой подпапки с </w:t>
      </w:r>
      <w:proofErr w:type="gram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названием .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git</w:t>
      </w:r>
      <w:proofErr w:type="spellEnd"/>
      <w:proofErr w:type="gram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. Если вы ее не видите, то скорее всего, у вас отключено отображение скрытых папок.</w:t>
      </w:r>
    </w:p>
    <w:p w14:paraId="670A1763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09300CE8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Напишите несколько строк вашей программы.</w:t>
      </w:r>
    </w:p>
    <w:p w14:paraId="136BCEE4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Добавьте файл с исходным текстом (несколько файлов, если необходимо) в индекс вашего репозитория.</w:t>
      </w:r>
    </w:p>
    <w:p w14:paraId="29ECB38E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Совершите ваш первый коммит. Напишите осмысленное сообщение коммита.</w:t>
      </w:r>
    </w:p>
    <w:p w14:paraId="78B1274C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3F3D9136" w14:textId="77777777" w:rsidR="003D4A02" w:rsidRPr="003D4A02" w:rsidRDefault="003D4A02" w:rsidP="003D4A02">
      <w:pPr>
        <w:numPr>
          <w:ilvl w:val="0"/>
          <w:numId w:val="1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bookmarkStart w:id="1" w:name="_Hlk65412167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Просмотрите историю коммитов. Попробуйте перейти на один из прошлых коммитов. Вернитесь в актуальное состояние программы</w:t>
      </w:r>
      <w:bookmarkEnd w:id="1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.</w:t>
      </w:r>
    </w:p>
    <w:p w14:paraId="37F88F2C" w14:textId="77777777" w:rsidR="003D4A02" w:rsidRPr="003D4A02" w:rsidRDefault="003D4A02" w:rsidP="003D4A02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  <w:t>Методические указания</w:t>
      </w:r>
    </w:p>
    <w:p w14:paraId="55995A8F" w14:textId="77777777" w:rsidR="003D4A02" w:rsidRPr="003D4A02" w:rsidRDefault="003D4A02" w:rsidP="003D4A02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Для выполнения лабораторной работы необходимо воспользоваться любым консольным клиентом системы контроля версий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Git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, подходящую для рабочей операционной системы. Для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Windows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 подойдет, например, дистрибутив 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begin"/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instrText xml:space="preserve"> HYPERLINK "https://git-scm.com/" </w:instrText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separate"/>
      </w:r>
      <w:r w:rsidRPr="003D4A02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git-scm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end"/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. Этот же пакет включает в себя и консольную утилиту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git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, необходимую для выполнения следующих работ. Для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Linux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 существует, например, пакет 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begin"/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instrText xml:space="preserve"> HYPERLINK "https://git-cola.github.io/" </w:instrText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separate"/>
      </w:r>
      <w:r w:rsidRPr="003D4A02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Git</w:t>
      </w:r>
      <w:proofErr w:type="spellEnd"/>
      <w:r w:rsidRPr="003D4A02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3D4A02">
        <w:rPr>
          <w:rFonts w:ascii="Segoe UI" w:eastAsia="Times New Roman" w:hAnsi="Segoe UI" w:cs="Segoe UI"/>
          <w:color w:val="0000FF"/>
          <w:sz w:val="24"/>
          <w:szCs w:val="24"/>
          <w:u w:val="single"/>
          <w:lang w:eastAsia="ru-RU"/>
        </w:rPr>
        <w:t>Cola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fldChar w:fldCharType="end"/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.</w:t>
      </w:r>
    </w:p>
    <w:p w14:paraId="7733F60A" w14:textId="77777777" w:rsidR="003D4A02" w:rsidRPr="003D4A02" w:rsidRDefault="003D4A02" w:rsidP="003D4A02">
      <w:pPr>
        <w:shd w:val="clear" w:color="auto" w:fill="0D1117"/>
        <w:spacing w:after="240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Для написания сообщений коммита необходимо придерживаться следующего общепринятого правила: в первой строке сообщения следует кратко описать </w:t>
      </w: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lastRenderedPageBreak/>
        <w:t xml:space="preserve">произведенные изменения; если необходимо подробное описание, состоящее из многих строк, то его приводят, отступив от первой строки одну пустую. Помните, что заголовок описания коммита </w:t>
      </w:r>
      <w:proofErr w:type="gram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- это то</w:t>
      </w:r>
      <w:proofErr w:type="gram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, что будете видеть вы и ваши коллеги в истории изменений проекта.</w:t>
      </w:r>
    </w:p>
    <w:p w14:paraId="1F72D286" w14:textId="77777777" w:rsidR="003D4A02" w:rsidRPr="003D4A02" w:rsidRDefault="003D4A02" w:rsidP="003D4A02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  <w:t>Контрольные вопросы</w:t>
      </w:r>
    </w:p>
    <w:p w14:paraId="13031FF2" w14:textId="77777777" w:rsidR="003D4A02" w:rsidRPr="003D4A02" w:rsidRDefault="003D4A02" w:rsidP="003D4A02">
      <w:pPr>
        <w:numPr>
          <w:ilvl w:val="0"/>
          <w:numId w:val="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Опишите своими словами значение следующих терминов:</w:t>
      </w:r>
    </w:p>
    <w:p w14:paraId="79ED4267" w14:textId="77777777" w:rsidR="003D4A02" w:rsidRPr="003D4A02" w:rsidRDefault="003D4A02" w:rsidP="003D4A02">
      <w:pPr>
        <w:numPr>
          <w:ilvl w:val="1"/>
          <w:numId w:val="2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рабочий каталог</w:t>
      </w:r>
    </w:p>
    <w:p w14:paraId="1E19722A" w14:textId="77777777" w:rsidR="003D4A02" w:rsidRPr="003D4A02" w:rsidRDefault="003D4A02" w:rsidP="003D4A02">
      <w:pPr>
        <w:numPr>
          <w:ilvl w:val="1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репозиторий</w:t>
      </w:r>
    </w:p>
    <w:p w14:paraId="513D7BC4" w14:textId="77777777" w:rsidR="003D4A02" w:rsidRPr="003D4A02" w:rsidRDefault="003D4A02" w:rsidP="003D4A02">
      <w:pPr>
        <w:numPr>
          <w:ilvl w:val="1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коммит</w:t>
      </w:r>
    </w:p>
    <w:p w14:paraId="3EC1E51F" w14:textId="77777777" w:rsidR="003D4A02" w:rsidRPr="003D4A02" w:rsidRDefault="003D4A02" w:rsidP="003D4A02">
      <w:pPr>
        <w:numPr>
          <w:ilvl w:val="1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ветка</w:t>
      </w:r>
    </w:p>
    <w:p w14:paraId="2F7FA4B7" w14:textId="77777777" w:rsidR="003D4A02" w:rsidRPr="003D4A02" w:rsidRDefault="003D4A02" w:rsidP="003D4A02">
      <w:pPr>
        <w:numPr>
          <w:ilvl w:val="0"/>
          <w:numId w:val="2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Ознакомьтесь с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гайдом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 по выбранной вами программе-клиенту </w:t>
      </w:r>
      <w:proofErr w:type="spellStart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Git</w:t>
      </w:r>
      <w:proofErr w:type="spellEnd"/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.</w:t>
      </w:r>
    </w:p>
    <w:p w14:paraId="4EDEBAC6" w14:textId="77777777" w:rsidR="003D4A02" w:rsidRPr="003D4A02" w:rsidRDefault="003D4A02" w:rsidP="003D4A02">
      <w:pPr>
        <w:shd w:val="clear" w:color="auto" w:fill="0D1117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</w:pPr>
      <w:r w:rsidRPr="003D4A02">
        <w:rPr>
          <w:rFonts w:ascii="Segoe UI" w:eastAsia="Times New Roman" w:hAnsi="Segoe UI" w:cs="Segoe UI"/>
          <w:b/>
          <w:bCs/>
          <w:color w:val="C9D1D9"/>
          <w:sz w:val="30"/>
          <w:szCs w:val="30"/>
          <w:lang w:eastAsia="ru-RU"/>
        </w:rPr>
        <w:t>Дополнительные задания</w:t>
      </w:r>
    </w:p>
    <w:p w14:paraId="51B023E8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100" w:beforeAutospacing="1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6D5E5D49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Перейдите в новую ветку и сделайте несколько коммитов.</w:t>
      </w:r>
    </w:p>
    <w:p w14:paraId="582DA9D6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Перейдите в основную ветку и обратите внимание на состояние рабочей директории.</w:t>
      </w:r>
    </w:p>
    <w:p w14:paraId="6AD95B5E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2F93232E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Сделайте несколько коммитов во вновь созданную ветку.</w:t>
      </w:r>
    </w:p>
    <w:p w14:paraId="3AB96345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Перейдите в основную ветку и слейте в нее первую тематическую ветку.</w:t>
      </w:r>
    </w:p>
    <w:p w14:paraId="75221372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Слейте в основную ветку вторую тематическую. Если возникли конфликты слияния, разрешите их и завершите слияние.</w:t>
      </w:r>
    </w:p>
    <w:p w14:paraId="37510443" w14:textId="77777777" w:rsidR="003D4A02" w:rsidRPr="003D4A02" w:rsidRDefault="003D4A02" w:rsidP="003D4A02">
      <w:pPr>
        <w:numPr>
          <w:ilvl w:val="0"/>
          <w:numId w:val="3"/>
        </w:numPr>
        <w:shd w:val="clear" w:color="auto" w:fill="0D1117"/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3D4A02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780D878D" w14:textId="03CDE8F4" w:rsidR="003D4A02" w:rsidRDefault="003D4A02" w:rsidP="00A70F9C">
      <w:pPr>
        <w:pStyle w:val="a3"/>
        <w:rPr>
          <w:color w:val="000000"/>
          <w:sz w:val="27"/>
          <w:szCs w:val="27"/>
        </w:rPr>
      </w:pPr>
    </w:p>
    <w:p w14:paraId="0D6E8B5F" w14:textId="64E56DDD" w:rsid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50B49385" w14:textId="3A8C4629" w:rsid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326C5B80" w14:textId="01FF17B8" w:rsid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0B975052" w14:textId="77777777" w:rsid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6486D8D5" w14:textId="14C3EB46" w:rsidR="003D4A02" w:rsidRDefault="007E2C71" w:rsidP="007E2C71">
      <w:pPr>
        <w:pStyle w:val="a3"/>
        <w:numPr>
          <w:ilvl w:val="0"/>
          <w:numId w:val="4"/>
        </w:numPr>
        <w:rPr>
          <w:color w:val="000000"/>
          <w:sz w:val="27"/>
          <w:szCs w:val="27"/>
        </w:rPr>
      </w:pPr>
      <w:r w:rsidRPr="007E2C71">
        <w:rPr>
          <w:color w:val="000000"/>
          <w:sz w:val="27"/>
          <w:szCs w:val="27"/>
        </w:rPr>
        <w:lastRenderedPageBreak/>
        <w:t xml:space="preserve">Установить на компьютер графический клиент </w:t>
      </w:r>
      <w:proofErr w:type="spellStart"/>
      <w:r w:rsidRPr="007E2C71">
        <w:rPr>
          <w:color w:val="000000"/>
          <w:sz w:val="27"/>
          <w:szCs w:val="27"/>
        </w:rPr>
        <w:t>Git</w:t>
      </w:r>
      <w:proofErr w:type="spellEnd"/>
    </w:p>
    <w:p w14:paraId="033148D6" w14:textId="2BB686A6" w:rsidR="007E2C71" w:rsidRDefault="000225DE" w:rsidP="007E2C71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13B575" wp14:editId="3D1D64F3">
            <wp:extent cx="5940425" cy="4182745"/>
            <wp:effectExtent l="0" t="0" r="3175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6AB2" w14:textId="28428A6B" w:rsidR="000225DE" w:rsidRPr="000225DE" w:rsidRDefault="000225DE" w:rsidP="007E2C71">
      <w:pPr>
        <w:pStyle w:val="a3"/>
        <w:ind w:left="360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Установил </w:t>
      </w:r>
      <w:r>
        <w:rPr>
          <w:color w:val="000000"/>
          <w:sz w:val="27"/>
          <w:szCs w:val="27"/>
          <w:lang w:val="en-US"/>
        </w:rPr>
        <w:t>git-cola</w:t>
      </w:r>
    </w:p>
    <w:p w14:paraId="28095D86" w14:textId="7026BB96" w:rsidR="007E2C71" w:rsidRDefault="007E2C71" w:rsidP="007E2C71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Создайте в своей домашней папке (или в любой другой на ваш выбор) каталог, который будет содержать файлы нового программного проекта.</w:t>
      </w:r>
    </w:p>
    <w:p w14:paraId="11435E46" w14:textId="3FA8550D" w:rsidR="007E2C71" w:rsidRDefault="007E2C71" w:rsidP="007E2C71">
      <w:pPr>
        <w:pStyle w:val="a3"/>
        <w:ind w:left="360"/>
        <w:rPr>
          <w:color w:val="000000"/>
          <w:sz w:val="27"/>
          <w:szCs w:val="27"/>
        </w:rPr>
      </w:pPr>
    </w:p>
    <w:p w14:paraId="44FF4738" w14:textId="07EDA3A1" w:rsidR="003D4A02" w:rsidRDefault="000225DE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2AB09EA" wp14:editId="36A83937">
            <wp:extent cx="1543050" cy="157162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D301" w14:textId="79167119" w:rsidR="003D4A02" w:rsidRDefault="007E2C71" w:rsidP="007E2C71">
      <w:pPr>
        <w:pStyle w:val="a3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Выберите тематику программы, которую собираетесь написать. Язык программирования и используемые инструменты разработки сейчас не важны.</w:t>
      </w:r>
    </w:p>
    <w:p w14:paraId="48E6ADA4" w14:textId="1C0F0EBE" w:rsidR="007E2C71" w:rsidRDefault="007E2C71" w:rsidP="007E2C71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Можно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написать</w:t>
      </w:r>
      <w:r w:rsidRPr="007E2C71">
        <w:rPr>
          <w:color w:val="000000"/>
          <w:sz w:val="27"/>
          <w:szCs w:val="27"/>
        </w:rPr>
        <w:t xml:space="preserve"> ‘</w:t>
      </w:r>
      <w:r>
        <w:rPr>
          <w:color w:val="000000"/>
          <w:sz w:val="27"/>
          <w:szCs w:val="27"/>
          <w:lang w:val="en-US"/>
        </w:rPr>
        <w:t>hello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world</w:t>
      </w:r>
      <w:r w:rsidRPr="007E2C71">
        <w:rPr>
          <w:color w:val="000000"/>
          <w:sz w:val="27"/>
          <w:szCs w:val="27"/>
        </w:rPr>
        <w:t xml:space="preserve">’ </w:t>
      </w:r>
      <w:r w:rsidRPr="007E2C71">
        <w:rPr>
          <w:color w:val="000000"/>
          <w:sz w:val="27"/>
          <w:szCs w:val="27"/>
        </w:rPr>
        <w:t>‘</w:t>
      </w:r>
      <w:r>
        <w:rPr>
          <w:color w:val="000000"/>
          <w:sz w:val="27"/>
          <w:szCs w:val="27"/>
          <w:lang w:val="en-US"/>
        </w:rPr>
        <w:t>hello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world</w:t>
      </w:r>
      <w:r w:rsidRPr="007E2C71">
        <w:rPr>
          <w:color w:val="000000"/>
          <w:sz w:val="27"/>
          <w:szCs w:val="27"/>
        </w:rPr>
        <w:t>1</w:t>
      </w:r>
      <w:r w:rsidRPr="007E2C71">
        <w:rPr>
          <w:color w:val="000000"/>
          <w:sz w:val="27"/>
          <w:szCs w:val="27"/>
        </w:rPr>
        <w:t>’</w:t>
      </w:r>
      <w:r w:rsidRPr="007E2C71">
        <w:rPr>
          <w:color w:val="000000"/>
          <w:sz w:val="27"/>
          <w:szCs w:val="27"/>
        </w:rPr>
        <w:t xml:space="preserve"> </w:t>
      </w:r>
      <w:r w:rsidRPr="007E2C71">
        <w:rPr>
          <w:color w:val="000000"/>
          <w:sz w:val="27"/>
          <w:szCs w:val="27"/>
        </w:rPr>
        <w:t>‘</w:t>
      </w:r>
      <w:r>
        <w:rPr>
          <w:color w:val="000000"/>
          <w:sz w:val="27"/>
          <w:szCs w:val="27"/>
          <w:lang w:val="en-US"/>
        </w:rPr>
        <w:t>hello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  <w:lang w:val="en-US"/>
        </w:rPr>
        <w:t>world</w:t>
      </w:r>
      <w:r w:rsidRPr="007E2C71">
        <w:rPr>
          <w:color w:val="000000"/>
          <w:sz w:val="27"/>
          <w:szCs w:val="27"/>
        </w:rPr>
        <w:t>2</w:t>
      </w:r>
      <w:r w:rsidRPr="007E2C71">
        <w:rPr>
          <w:color w:val="000000"/>
          <w:sz w:val="27"/>
          <w:szCs w:val="27"/>
        </w:rPr>
        <w:t>’</w:t>
      </w:r>
      <w:r w:rsidRPr="007E2C71">
        <w:rPr>
          <w:color w:val="000000"/>
          <w:sz w:val="27"/>
          <w:szCs w:val="27"/>
        </w:rPr>
        <w:t xml:space="preserve">, </w:t>
      </w:r>
      <w:r>
        <w:rPr>
          <w:color w:val="000000"/>
          <w:sz w:val="27"/>
          <w:szCs w:val="27"/>
        </w:rPr>
        <w:t>но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вообще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разницы нет особой</w:t>
      </w:r>
    </w:p>
    <w:p w14:paraId="08B5444D" w14:textId="4923D98E" w:rsidR="007E2C71" w:rsidRDefault="007E2C71" w:rsidP="007E2C71">
      <w:pPr>
        <w:pStyle w:val="a3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Инициализируйте в этой директории репозиторий гит.</w:t>
      </w:r>
    </w:p>
    <w:p w14:paraId="089EA4C5" w14:textId="4AB308C4" w:rsidR="007E2C71" w:rsidRDefault="000225DE" w:rsidP="007E2C71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16430B4" wp14:editId="748E89CC">
            <wp:extent cx="5940425" cy="262699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AB321" w14:textId="7ACDFC0F" w:rsidR="007E2C71" w:rsidRDefault="007E2C71" w:rsidP="007E2C71">
      <w:pPr>
        <w:pStyle w:val="a3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Обратите внимание на появление в этой папке скрытой подпапки с </w:t>
      </w:r>
      <w:proofErr w:type="gramStart"/>
      <w:r>
        <w:rPr>
          <w:color w:val="000000"/>
          <w:sz w:val="27"/>
          <w:szCs w:val="27"/>
        </w:rPr>
        <w:t>названием</w:t>
      </w:r>
      <w:r w:rsidRPr="007E2C71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.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proofErr w:type="gramEnd"/>
      <w:r>
        <w:rPr>
          <w:color w:val="000000"/>
          <w:sz w:val="27"/>
          <w:szCs w:val="27"/>
        </w:rPr>
        <w:t>. Если вы ее не видите, то скорее всего, у вас отключено отображение скрытых папок.</w:t>
      </w:r>
    </w:p>
    <w:p w14:paraId="4B4BD4F1" w14:textId="0B75F3D7" w:rsidR="000225DE" w:rsidRDefault="000225DE" w:rsidP="000225DE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Папку вижу</w:t>
      </w:r>
    </w:p>
    <w:p w14:paraId="47182791" w14:textId="7D71C720" w:rsidR="000225DE" w:rsidRDefault="000225DE" w:rsidP="000225DE">
      <w:pPr>
        <w:pStyle w:val="a3"/>
        <w:numPr>
          <w:ilvl w:val="0"/>
          <w:numId w:val="2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новый файл для исходного текста программы. Если вы используете программный фреймворк, инициализируйте его в рабочий каталог.</w:t>
      </w:r>
    </w:p>
    <w:p w14:paraId="44F17066" w14:textId="18B199A7" w:rsidR="000225DE" w:rsidRDefault="00FF570D" w:rsidP="000225DE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97236C6" wp14:editId="0F2850D4">
            <wp:extent cx="5940425" cy="2620645"/>
            <wp:effectExtent l="0" t="0" r="3175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05DD4" w14:textId="1804E6F9" w:rsidR="00FF570D" w:rsidRDefault="00FF570D" w:rsidP="000225D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Открыли в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Pr="00FF570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>и напишем несколько строк внизу</w:t>
      </w:r>
    </w:p>
    <w:p w14:paraId="0A97F53F" w14:textId="77777777" w:rsidR="00FF570D" w:rsidRDefault="00FF570D" w:rsidP="000225DE">
      <w:pPr>
        <w:pStyle w:val="a3"/>
        <w:rPr>
          <w:color w:val="000000"/>
          <w:sz w:val="27"/>
          <w:szCs w:val="27"/>
        </w:rPr>
      </w:pPr>
    </w:p>
    <w:p w14:paraId="0A4074D8" w14:textId="77777777" w:rsidR="00FF570D" w:rsidRDefault="00FF570D" w:rsidP="000225DE">
      <w:pPr>
        <w:pStyle w:val="a3"/>
        <w:rPr>
          <w:color w:val="000000"/>
          <w:sz w:val="27"/>
          <w:szCs w:val="27"/>
        </w:rPr>
      </w:pPr>
    </w:p>
    <w:p w14:paraId="5B9173D8" w14:textId="77777777" w:rsidR="00FF570D" w:rsidRDefault="00FF570D" w:rsidP="000225DE">
      <w:pPr>
        <w:pStyle w:val="a3"/>
        <w:rPr>
          <w:color w:val="000000"/>
          <w:sz w:val="27"/>
          <w:szCs w:val="27"/>
        </w:rPr>
      </w:pPr>
    </w:p>
    <w:p w14:paraId="0F1D99F4" w14:textId="65CF44DB" w:rsidR="00FF570D" w:rsidRPr="00FF570D" w:rsidRDefault="00FF570D" w:rsidP="000225DE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7. Напишите несколько строк вашей программы.</w:t>
      </w:r>
    </w:p>
    <w:p w14:paraId="66F87F48" w14:textId="0FB6D2AC" w:rsidR="00FF570D" w:rsidRDefault="00FF570D" w:rsidP="000225DE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B279A78" wp14:editId="6865428C">
            <wp:extent cx="4483682" cy="2933205"/>
            <wp:effectExtent l="0" t="0" r="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4264" cy="293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D3D8" w14:textId="67363015" w:rsidR="00FF570D" w:rsidRDefault="00FF570D" w:rsidP="00FF570D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8. </w:t>
      </w:r>
      <w:r>
        <w:rPr>
          <w:color w:val="000000"/>
          <w:sz w:val="27"/>
          <w:szCs w:val="27"/>
        </w:rPr>
        <w:t>Добавьте файл с исходным текстом (несколько файлов, если необходимо) в индекс вашего репозитория.</w:t>
      </w:r>
    </w:p>
    <w:p w14:paraId="44916FB0" w14:textId="369727C2" w:rsidR="00FF570D" w:rsidRDefault="00FF570D" w:rsidP="00FF570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62D29A" wp14:editId="16362787">
            <wp:extent cx="1847850" cy="47625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FC6A" w14:textId="4241786B" w:rsidR="00FF570D" w:rsidRDefault="00FF570D" w:rsidP="00FF570D">
      <w:pPr>
        <w:pStyle w:val="a3"/>
        <w:ind w:left="72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Можно добавить в индекс с помощью </w:t>
      </w:r>
      <w:proofErr w:type="spellStart"/>
      <w:r>
        <w:rPr>
          <w:color w:val="000000"/>
          <w:sz w:val="27"/>
          <w:szCs w:val="27"/>
          <w:lang w:val="en-US"/>
        </w:rPr>
        <w:t>pycharm</w:t>
      </w:r>
      <w:proofErr w:type="spellEnd"/>
      <w:r w:rsidRPr="00FF570D">
        <w:rPr>
          <w:color w:val="000000"/>
          <w:sz w:val="27"/>
          <w:szCs w:val="27"/>
        </w:rPr>
        <w:t xml:space="preserve"> </w:t>
      </w:r>
      <w:r>
        <w:rPr>
          <w:color w:val="000000"/>
          <w:sz w:val="27"/>
          <w:szCs w:val="27"/>
        </w:rPr>
        <w:t xml:space="preserve">вот как </w:t>
      </w:r>
    </w:p>
    <w:p w14:paraId="64B56E7F" w14:textId="67C20A64" w:rsidR="00FF570D" w:rsidRDefault="00FF570D" w:rsidP="00FF570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EBB57B" wp14:editId="1A952BE7">
            <wp:extent cx="4581399" cy="257694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86161" cy="257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977D" w14:textId="4827932D" w:rsidR="00FF570D" w:rsidRDefault="00FF570D" w:rsidP="00FF570D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Совершите ваш первый коммит. Напишите осмысленное сообщение коммита.</w:t>
      </w:r>
    </w:p>
    <w:p w14:paraId="54C9434C" w14:textId="1BA6B2C9" w:rsidR="00FF570D" w:rsidRDefault="00FF570D" w:rsidP="00FF570D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3EDD7CB" wp14:editId="45F32386">
            <wp:extent cx="5940425" cy="6466840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6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7A18" w14:textId="69AB08A9" w:rsidR="00FF570D" w:rsidRDefault="00FF570D" w:rsidP="00FF570D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CC68F58" wp14:editId="1BE635CF">
            <wp:extent cx="4399807" cy="723816"/>
            <wp:effectExtent l="0" t="0" r="127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1091" cy="72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19A7" w14:textId="42D8E8C2" w:rsidR="00FF570D" w:rsidRDefault="00FF570D" w:rsidP="00FF570D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 логах все это отображается</w:t>
      </w:r>
    </w:p>
    <w:p w14:paraId="16663F1C" w14:textId="65DA0145" w:rsidR="00FF570D" w:rsidRDefault="00FF570D" w:rsidP="00FF570D">
      <w:pPr>
        <w:pStyle w:val="a3"/>
        <w:numPr>
          <w:ilvl w:val="0"/>
          <w:numId w:val="3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Повторите несколько раз. Каждый раз, завершая определенный этап работы, выполняйте коммит и описывайте проделанные изменения в сообщении коммита.</w:t>
      </w:r>
    </w:p>
    <w:p w14:paraId="5595909F" w14:textId="67CB3B54" w:rsidR="00FF570D" w:rsidRDefault="00FF570D" w:rsidP="00FF570D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0A402B65" wp14:editId="13EF8B99">
            <wp:extent cx="5940425" cy="92646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0020B" w14:textId="3DA73E44" w:rsidR="00FF570D" w:rsidRDefault="00EB68D0" w:rsidP="00EB68D0">
      <w:pPr>
        <w:pStyle w:val="a3"/>
        <w:numPr>
          <w:ilvl w:val="0"/>
          <w:numId w:val="3"/>
        </w:numPr>
        <w:rPr>
          <w:color w:val="000000"/>
          <w:sz w:val="27"/>
          <w:szCs w:val="27"/>
          <w:lang w:val="en-US"/>
        </w:rPr>
      </w:pPr>
      <w:r w:rsidRPr="00EB68D0">
        <w:rPr>
          <w:color w:val="000000"/>
          <w:sz w:val="27"/>
          <w:szCs w:val="27"/>
        </w:rPr>
        <w:t xml:space="preserve">Просмотрите историю коммитов. Попробуйте перейти на один из прошлых коммитов. </w:t>
      </w:r>
      <w:proofErr w:type="spellStart"/>
      <w:r w:rsidRPr="00EB68D0">
        <w:rPr>
          <w:color w:val="000000"/>
          <w:sz w:val="27"/>
          <w:szCs w:val="27"/>
          <w:lang w:val="en-US"/>
        </w:rPr>
        <w:t>Вернитесь</w:t>
      </w:r>
      <w:proofErr w:type="spellEnd"/>
      <w:r w:rsidRPr="00EB68D0">
        <w:rPr>
          <w:color w:val="000000"/>
          <w:sz w:val="27"/>
          <w:szCs w:val="27"/>
          <w:lang w:val="en-US"/>
        </w:rPr>
        <w:t xml:space="preserve"> в </w:t>
      </w:r>
      <w:proofErr w:type="spellStart"/>
      <w:r w:rsidRPr="00EB68D0">
        <w:rPr>
          <w:color w:val="000000"/>
          <w:sz w:val="27"/>
          <w:szCs w:val="27"/>
          <w:lang w:val="en-US"/>
        </w:rPr>
        <w:t>актуальное</w:t>
      </w:r>
      <w:proofErr w:type="spellEnd"/>
      <w:r w:rsidRPr="00EB68D0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EB68D0">
        <w:rPr>
          <w:color w:val="000000"/>
          <w:sz w:val="27"/>
          <w:szCs w:val="27"/>
          <w:lang w:val="en-US"/>
        </w:rPr>
        <w:t>состояние</w:t>
      </w:r>
      <w:proofErr w:type="spellEnd"/>
      <w:r w:rsidRPr="00EB68D0">
        <w:rPr>
          <w:color w:val="000000"/>
          <w:sz w:val="27"/>
          <w:szCs w:val="27"/>
          <w:lang w:val="en-US"/>
        </w:rPr>
        <w:t xml:space="preserve"> </w:t>
      </w:r>
      <w:proofErr w:type="spellStart"/>
      <w:r w:rsidRPr="00EB68D0">
        <w:rPr>
          <w:color w:val="000000"/>
          <w:sz w:val="27"/>
          <w:szCs w:val="27"/>
          <w:lang w:val="en-US"/>
        </w:rPr>
        <w:t>программы</w:t>
      </w:r>
      <w:proofErr w:type="spellEnd"/>
      <w:r>
        <w:rPr>
          <w:color w:val="000000"/>
          <w:sz w:val="27"/>
          <w:szCs w:val="27"/>
          <w:lang w:val="en-US"/>
        </w:rPr>
        <w:t>.</w:t>
      </w:r>
    </w:p>
    <w:p w14:paraId="167FBDF6" w14:textId="0013683F" w:rsidR="00EB68D0" w:rsidRDefault="00EB68D0" w:rsidP="00EB68D0">
      <w:pPr>
        <w:pStyle w:val="a3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264C4FF3" wp14:editId="27FF169E">
            <wp:extent cx="5940425" cy="6534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2D8E3" w14:textId="263560A6" w:rsidR="00EB68D0" w:rsidRDefault="00EB68D0" w:rsidP="00EB68D0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Вот история коммитов и ее мы можем просмотреть</w:t>
      </w:r>
    </w:p>
    <w:p w14:paraId="68C9926D" w14:textId="77777777" w:rsidR="00EB68D0" w:rsidRPr="00EB68D0" w:rsidRDefault="00EB68D0" w:rsidP="00EB68D0">
      <w:pPr>
        <w:pStyle w:val="a3"/>
        <w:ind w:left="360"/>
        <w:rPr>
          <w:color w:val="000000"/>
          <w:sz w:val="27"/>
          <w:szCs w:val="27"/>
        </w:rPr>
      </w:pPr>
    </w:p>
    <w:p w14:paraId="14E256EF" w14:textId="3D0344ED" w:rsidR="007E2C71" w:rsidRDefault="00EB68D0" w:rsidP="007E2C71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1E6BAB1" wp14:editId="74A6C5E8">
            <wp:extent cx="5940425" cy="198691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80473" w14:textId="340D99AA" w:rsidR="00EB68D0" w:rsidRDefault="00EB68D0" w:rsidP="00EB68D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Можем узнать</w:t>
      </w:r>
      <w:r w:rsidRPr="00EB68D0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что было изменено</w:t>
      </w:r>
    </w:p>
    <w:p w14:paraId="08CCD33F" w14:textId="1FEF5045" w:rsidR="00EB68D0" w:rsidRDefault="00EB68D0" w:rsidP="00EB68D0">
      <w:pPr>
        <w:pStyle w:val="a3"/>
        <w:rPr>
          <w:b/>
          <w:bCs/>
          <w:color w:val="000000"/>
          <w:sz w:val="27"/>
          <w:szCs w:val="27"/>
        </w:rPr>
      </w:pPr>
      <w:r w:rsidRPr="00EB68D0">
        <w:rPr>
          <w:b/>
          <w:bCs/>
          <w:color w:val="000000"/>
          <w:sz w:val="27"/>
          <w:szCs w:val="27"/>
        </w:rPr>
        <w:t>Дополнительные задания</w:t>
      </w:r>
    </w:p>
    <w:p w14:paraId="3AE71BE4" w14:textId="3AECE145" w:rsidR="00EB68D0" w:rsidRDefault="00EB68D0" w:rsidP="00EB68D0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Представьте, что вы начинаете большой раздел работы. Для изоляции изменений создайте новую ветку. Назовите ее, чтобы было понятно, что вы в ней будете делать.</w:t>
      </w:r>
    </w:p>
    <w:p w14:paraId="3E32B8EB" w14:textId="6A3C2940" w:rsidR="00EB68D0" w:rsidRDefault="00EB68D0" w:rsidP="00EB68D0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55221CD" wp14:editId="0AE765E1">
            <wp:extent cx="1809750" cy="6191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6527" w14:textId="22D4F10B" w:rsidR="00EB68D0" w:rsidRDefault="00EB68D0" w:rsidP="00EB68D0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Сделал ветку еще одну</w:t>
      </w:r>
    </w:p>
    <w:p w14:paraId="5E300438" w14:textId="1A37EBE9" w:rsidR="00EB68D0" w:rsidRDefault="00EB68D0" w:rsidP="00EB68D0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Перейдите в новую ветку и сделайте несколько коммитов.</w:t>
      </w:r>
    </w:p>
    <w:p w14:paraId="6E61FADF" w14:textId="5CA30073" w:rsidR="00EB68D0" w:rsidRDefault="00BF6D23" w:rsidP="00EB68D0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1374DF8" wp14:editId="5FE7D9FF">
            <wp:extent cx="5940425" cy="87884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1C6F" w14:textId="01925BC2" w:rsidR="00BF6D23" w:rsidRDefault="00BF6D23" w:rsidP="00EB68D0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Вот все показано что в одной ветке одно количество в другой другое</w:t>
      </w:r>
    </w:p>
    <w:p w14:paraId="66D6D6AC" w14:textId="77777777" w:rsidR="00BF6D23" w:rsidRPr="00BF6D23" w:rsidRDefault="00BF6D23" w:rsidP="00EB68D0">
      <w:pPr>
        <w:pStyle w:val="a3"/>
        <w:ind w:left="360"/>
        <w:rPr>
          <w:color w:val="000000"/>
          <w:sz w:val="27"/>
          <w:szCs w:val="27"/>
        </w:rPr>
      </w:pPr>
    </w:p>
    <w:p w14:paraId="03CAD052" w14:textId="765EABD4" w:rsidR="003D4A02" w:rsidRDefault="00BF6D23" w:rsidP="00BF6D23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Перейдите в основную ветку и обратите внимание на состояние рабочей директории.</w:t>
      </w:r>
    </w:p>
    <w:p w14:paraId="476E87DB" w14:textId="41C8B17B" w:rsidR="00BF6D23" w:rsidRDefault="00923679" w:rsidP="00923679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319C99E" wp14:editId="6E294F00">
            <wp:extent cx="5940425" cy="63500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8689" w14:textId="57B09516" w:rsidR="00923679" w:rsidRDefault="00923679" w:rsidP="00923679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E5F47F" wp14:editId="1B77A2E3">
            <wp:extent cx="5940425" cy="9239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456CB" w14:textId="454D6316" w:rsidR="00923679" w:rsidRDefault="00923679" w:rsidP="00923679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Создайте еще одну ветку для работы над другим направлением в вашей программе. Обычно так работают в команде, каждый участник в собственной ветке. Либо в ветках может идти параллельная работа над разными возможностями программы. В таком случае эти ветки называются тематическими.</w:t>
      </w:r>
    </w:p>
    <w:p w14:paraId="44DF1C3B" w14:textId="33BF2774" w:rsidR="00712DCE" w:rsidRDefault="00712DCE" w:rsidP="00712DCE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4CFA3F8" wp14:editId="4CD21D69">
            <wp:extent cx="5829300" cy="12001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4C9B" w14:textId="0ECD254A" w:rsidR="00712DCE" w:rsidRDefault="00712DCE" w:rsidP="00712DCE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Сделайте несколько коммитов во вновь созданную ветку.</w:t>
      </w:r>
    </w:p>
    <w:p w14:paraId="04C4D933" w14:textId="1C8ACD26" w:rsidR="00712DCE" w:rsidRDefault="00712DCE" w:rsidP="00712DCE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24909AC" wp14:editId="07F6A7AA">
            <wp:extent cx="5940425" cy="2736215"/>
            <wp:effectExtent l="0" t="0" r="3175" b="698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A9D" w14:textId="745913B1" w:rsidR="00712DCE" w:rsidRDefault="00A0622A" w:rsidP="00712DCE">
      <w:pPr>
        <w:pStyle w:val="a3"/>
        <w:ind w:left="36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5043AC7" wp14:editId="79ACC6F1">
            <wp:extent cx="5940425" cy="29864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56F27" w14:textId="34D62DD7" w:rsidR="00A0622A" w:rsidRDefault="00A0622A" w:rsidP="00A0622A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Перейдите в основную ветку и слейте в нее первую тематическую ветку</w:t>
      </w:r>
    </w:p>
    <w:p w14:paraId="07B138A1" w14:textId="3744D1DC" w:rsidR="00A0622A" w:rsidRDefault="00A0622A" w:rsidP="00A0622A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3E2795F" wp14:editId="047C7FF0">
            <wp:extent cx="5940425" cy="112712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BD2F" w14:textId="12074B2F" w:rsidR="00A0622A" w:rsidRDefault="00A0622A" w:rsidP="00A0622A">
      <w:pPr>
        <w:pStyle w:val="a3"/>
        <w:ind w:left="360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Получилось </w:t>
      </w:r>
    </w:p>
    <w:p w14:paraId="3CDC1680" w14:textId="28D50CF9" w:rsidR="00A0622A" w:rsidRDefault="00A0622A" w:rsidP="00A0622A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0DE7B6" wp14:editId="49B01EA4">
            <wp:extent cx="3464420" cy="657332"/>
            <wp:effectExtent l="0" t="0" r="317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7819" cy="66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851A" w14:textId="77777777" w:rsidR="00A0622A" w:rsidRPr="00A0622A" w:rsidRDefault="00A0622A" w:rsidP="00A0622A">
      <w:pPr>
        <w:pStyle w:val="a3"/>
        <w:ind w:left="360"/>
        <w:rPr>
          <w:color w:val="000000"/>
          <w:sz w:val="27"/>
          <w:szCs w:val="27"/>
        </w:rPr>
      </w:pPr>
    </w:p>
    <w:p w14:paraId="36EB895D" w14:textId="5BB946BF" w:rsidR="00923679" w:rsidRDefault="00A0622A" w:rsidP="00A0622A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Слейте в основную ветку вторую тематическую. Если возникли конфликты слияния, разрешите их и завершите слияние.</w:t>
      </w:r>
    </w:p>
    <w:p w14:paraId="535E1786" w14:textId="6A6AC004" w:rsidR="00A0622A" w:rsidRDefault="00401BD5" w:rsidP="00A0622A">
      <w:pPr>
        <w:pStyle w:val="a3"/>
        <w:ind w:left="36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E15418A" wp14:editId="4B3C54A9">
            <wp:extent cx="5940425" cy="737235"/>
            <wp:effectExtent l="0" t="0" r="3175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 все слил никаких конфликтов не было</w:t>
      </w:r>
    </w:p>
    <w:p w14:paraId="1C555204" w14:textId="350A121E" w:rsidR="00401BD5" w:rsidRDefault="00401BD5" w:rsidP="00401BD5">
      <w:pPr>
        <w:pStyle w:val="a3"/>
        <w:numPr>
          <w:ilvl w:val="0"/>
          <w:numId w:val="5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Удалите более не нужные тематические ветки. Обратите внимание в истории, что даже при удалении веток никакие коммиты не теряются.</w:t>
      </w:r>
    </w:p>
    <w:p w14:paraId="67AB6337" w14:textId="53DDC70F" w:rsidR="00401BD5" w:rsidRDefault="00401BD5" w:rsidP="00401BD5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5158013D" wp14:editId="04ABF4DF">
            <wp:extent cx="5940425" cy="3341370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5F31" w14:textId="0BC4C401" w:rsidR="00401BD5" w:rsidRDefault="00401BD5" w:rsidP="00401BD5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486D8AEF" wp14:editId="166A6C2D">
            <wp:extent cx="5940425" cy="80581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230C" w14:textId="77777777" w:rsidR="00401BD5" w:rsidRPr="007E2C71" w:rsidRDefault="00401BD5" w:rsidP="00401BD5">
      <w:pPr>
        <w:pStyle w:val="a3"/>
        <w:rPr>
          <w:color w:val="000000"/>
          <w:sz w:val="27"/>
          <w:szCs w:val="27"/>
        </w:rPr>
      </w:pPr>
    </w:p>
    <w:p w14:paraId="283ABF84" w14:textId="70D1EEC3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40C19771" w14:textId="5DDB9367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4BB2CFF4" w14:textId="25E08EF2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32D8A272" w14:textId="3BDCC2A9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1F249FAB" w14:textId="5B0E2788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64A9CA18" w14:textId="77777777" w:rsidR="007E2C71" w:rsidRPr="007E2C71" w:rsidRDefault="007E2C71" w:rsidP="00A70F9C">
      <w:pPr>
        <w:pStyle w:val="a3"/>
        <w:rPr>
          <w:color w:val="000000"/>
          <w:sz w:val="27"/>
          <w:szCs w:val="27"/>
        </w:rPr>
      </w:pPr>
    </w:p>
    <w:p w14:paraId="26D5C7A2" w14:textId="3C14765C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Работа с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в терминале</w:t>
      </w:r>
    </w:p>
    <w:p w14:paraId="725864B8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Задания для выполнения</w:t>
      </w:r>
    </w:p>
    <w:p w14:paraId="441CE300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Выберите тематику программы, которую собираетесь написать. Создайте для нее рабочую директорию</w:t>
      </w:r>
    </w:p>
    <w:p w14:paraId="233D5018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Инициализируйте в рабочей директории репозиторий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>.</w:t>
      </w:r>
    </w:p>
    <w:p w14:paraId="02365B1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Выполните в репозитории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 Проинтерпретируйте полученное сообщение.</w:t>
      </w:r>
    </w:p>
    <w:p w14:paraId="7A509DC6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4. Создайте файл для исходного текста программы. Выполните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01C1A5C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Добавьте созданный файл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add</w:t>
      </w:r>
      <w:proofErr w:type="spellEnd"/>
      <w:r>
        <w:rPr>
          <w:color w:val="000000"/>
          <w:sz w:val="27"/>
          <w:szCs w:val="27"/>
        </w:rPr>
        <w:t xml:space="preserve">. Еще раз выполните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7D017C9C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 Сделайте начальный коммит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 xml:space="preserve"> с опцией -m.</w:t>
      </w:r>
    </w:p>
    <w:p w14:paraId="3D166B2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Сделайте еще несколько коммитов. Выполните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log</w:t>
      </w:r>
      <w:proofErr w:type="spellEnd"/>
      <w:r>
        <w:rPr>
          <w:color w:val="000000"/>
          <w:sz w:val="27"/>
          <w:szCs w:val="27"/>
        </w:rPr>
        <w:t xml:space="preserve"> для просмотра истории коммитов.</w:t>
      </w:r>
    </w:p>
    <w:p w14:paraId="2019991A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Сделайте так, чтобы при коммите измененные файлы автоматически добавлялись в коммит.</w:t>
      </w:r>
    </w:p>
    <w:p w14:paraId="11133D6F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Добавьте еще несколько файлов с исходным текстом программы.</w:t>
      </w:r>
    </w:p>
    <w:p w14:paraId="2A288DA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10. Добавьте все новые файлы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 одной командой.</w:t>
      </w:r>
    </w:p>
    <w:p w14:paraId="70CE7689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 На всех стадиях работы пользуйтесь командой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3BA65B2F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Инициализируйте в рабочей директории виртуальное окружение (Если вы </w:t>
      </w:r>
      <w:proofErr w:type="gramStart"/>
      <w:r>
        <w:rPr>
          <w:color w:val="000000"/>
          <w:sz w:val="27"/>
          <w:szCs w:val="27"/>
        </w:rPr>
        <w:t>пишите</w:t>
      </w:r>
      <w:proofErr w:type="gramEnd"/>
      <w:r>
        <w:rPr>
          <w:color w:val="000000"/>
          <w:sz w:val="27"/>
          <w:szCs w:val="27"/>
        </w:rPr>
        <w:t xml:space="preserve"> не на 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>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7804E5D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13. Добавьте созданную служебную папку в </w:t>
      </w:r>
      <w:proofErr w:type="gramStart"/>
      <w:r>
        <w:rPr>
          <w:color w:val="000000"/>
          <w:sz w:val="27"/>
          <w:szCs w:val="27"/>
        </w:rPr>
        <w:t>файл .</w:t>
      </w:r>
      <w:proofErr w:type="spellStart"/>
      <w:r>
        <w:rPr>
          <w:color w:val="000000"/>
          <w:sz w:val="27"/>
          <w:szCs w:val="27"/>
        </w:rPr>
        <w:t>gitignore</w:t>
      </w:r>
      <w:proofErr w:type="spellEnd"/>
      <w:proofErr w:type="gramEnd"/>
      <w:r>
        <w:rPr>
          <w:color w:val="000000"/>
          <w:sz w:val="27"/>
          <w:szCs w:val="27"/>
        </w:rPr>
        <w:t>. Проверьте, что они не добавляются в репозитории при добавлении новых файлов с исходным кодом.</w:t>
      </w:r>
    </w:p>
    <w:p w14:paraId="6EF1C1FE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14. Создайте новую тематическую ветку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branch</w:t>
      </w:r>
      <w:proofErr w:type="spellEnd"/>
      <w:r>
        <w:rPr>
          <w:color w:val="000000"/>
          <w:sz w:val="27"/>
          <w:szCs w:val="27"/>
        </w:rPr>
        <w:t xml:space="preserve">. Перейдите в нее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checkout</w:t>
      </w:r>
      <w:proofErr w:type="spellEnd"/>
      <w:r>
        <w:rPr>
          <w:color w:val="000000"/>
          <w:sz w:val="27"/>
          <w:szCs w:val="27"/>
        </w:rPr>
        <w:t>. Выведите на экран список всех веток.</w:t>
      </w:r>
    </w:p>
    <w:p w14:paraId="4BAC0E4E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15. Сделайте несколько коммитов в основную и тематическую ветки.</w:t>
      </w:r>
    </w:p>
    <w:p w14:paraId="22ADA8DE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16. Слейте изменения в основную ветку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merge</w:t>
      </w:r>
      <w:proofErr w:type="spellEnd"/>
      <w:r>
        <w:rPr>
          <w:color w:val="000000"/>
          <w:sz w:val="27"/>
          <w:szCs w:val="27"/>
        </w:rPr>
        <w:t xml:space="preserve">. Если произошел конфликт слияния, разрешите его и завершите слияние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>.</w:t>
      </w:r>
    </w:p>
    <w:p w14:paraId="7B342104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17. 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19E3848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Методические указания</w:t>
      </w:r>
    </w:p>
    <w:p w14:paraId="485FDC1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Для работы в терминале изучите шпаргалки по основным командам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>.</w:t>
      </w:r>
    </w:p>
    <w:p w14:paraId="208AA51D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Главные команды, которые вам понадобятся это:</w:t>
      </w:r>
    </w:p>
    <w:p w14:paraId="01ED05B5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 xml:space="preserve"> - создает репозиторий системы контроля версий в данной директории;</w:t>
      </w:r>
    </w:p>
    <w:p w14:paraId="7D009EC2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add</w:t>
      </w:r>
      <w:proofErr w:type="spellEnd"/>
      <w:r>
        <w:rPr>
          <w:color w:val="000000"/>
          <w:sz w:val="27"/>
          <w:szCs w:val="27"/>
        </w:rPr>
        <w:t xml:space="preserve"> - добавляет указанный файл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контроль;</w:t>
      </w:r>
    </w:p>
    <w:p w14:paraId="1BD7668D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add .</w:t>
      </w:r>
      <w:proofErr w:type="gramEnd"/>
      <w:r>
        <w:rPr>
          <w:color w:val="000000"/>
          <w:sz w:val="27"/>
          <w:szCs w:val="27"/>
        </w:rPr>
        <w:t xml:space="preserve"> - добавляет все файлы текущей директории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контроль;</w:t>
      </w:r>
    </w:p>
    <w:p w14:paraId="3185F32F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 xml:space="preserve"> - показывает состояние рабочей директории по сравнению с последним сохраненным состоянием:</w:t>
      </w:r>
    </w:p>
    <w:p w14:paraId="7ACF223F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 xml:space="preserve"> -m "(</w:t>
      </w:r>
      <w:proofErr w:type="spellStart"/>
      <w:r>
        <w:rPr>
          <w:color w:val="000000"/>
          <w:sz w:val="27"/>
          <w:szCs w:val="27"/>
        </w:rPr>
        <w:t>message</w:t>
      </w:r>
      <w:proofErr w:type="spellEnd"/>
      <w:r>
        <w:rPr>
          <w:color w:val="000000"/>
          <w:sz w:val="27"/>
          <w:szCs w:val="27"/>
        </w:rPr>
        <w:t>)" - сохраняет текущее состояние рабочей директории как новое состояние (создает новый коммит); новый коммит получает сообщение, переданное как параметр;</w:t>
      </w:r>
    </w:p>
    <w:p w14:paraId="7761B25C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 xml:space="preserve"> -</w:t>
      </w:r>
      <w:proofErr w:type="spellStart"/>
      <w:r>
        <w:rPr>
          <w:color w:val="000000"/>
          <w:sz w:val="27"/>
          <w:szCs w:val="27"/>
        </w:rPr>
        <w:t>am</w:t>
      </w:r>
      <w:proofErr w:type="spellEnd"/>
      <w:r>
        <w:rPr>
          <w:color w:val="000000"/>
          <w:sz w:val="27"/>
          <w:szCs w:val="27"/>
        </w:rPr>
        <w:t xml:space="preserve"> "(</w:t>
      </w:r>
      <w:proofErr w:type="spellStart"/>
      <w:r>
        <w:rPr>
          <w:color w:val="000000"/>
          <w:sz w:val="27"/>
          <w:szCs w:val="27"/>
        </w:rPr>
        <w:t>message</w:t>
      </w:r>
      <w:proofErr w:type="spellEnd"/>
      <w:r>
        <w:rPr>
          <w:color w:val="000000"/>
          <w:sz w:val="27"/>
          <w:szCs w:val="27"/>
        </w:rPr>
        <w:t>)" - создает новый коммит и автоматически включает в него все изменившиеся отслеживаемые файлы;</w:t>
      </w:r>
    </w:p>
    <w:p w14:paraId="7A046DC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log</w:t>
      </w:r>
      <w:proofErr w:type="spellEnd"/>
      <w:r>
        <w:rPr>
          <w:color w:val="000000"/>
          <w:sz w:val="27"/>
          <w:szCs w:val="27"/>
        </w:rPr>
        <w:t xml:space="preserve"> - выводит историю коммитов репозитория;</w:t>
      </w:r>
    </w:p>
    <w:p w14:paraId="16F45CF6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branch</w:t>
      </w:r>
      <w:proofErr w:type="spellEnd"/>
      <w:r>
        <w:rPr>
          <w:color w:val="000000"/>
          <w:sz w:val="27"/>
          <w:szCs w:val="27"/>
        </w:rPr>
        <w:t xml:space="preserve"> - показывает список веток репозитория;</w:t>
      </w:r>
    </w:p>
    <w:p w14:paraId="379F11F9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branch</w:t>
      </w:r>
      <w:proofErr w:type="spellEnd"/>
      <w:r>
        <w:rPr>
          <w:color w:val="000000"/>
          <w:sz w:val="27"/>
          <w:szCs w:val="27"/>
        </w:rPr>
        <w:t xml:space="preserve"> - создает новую ветку на основе текущего состояния с переданным названием;</w:t>
      </w:r>
    </w:p>
    <w:p w14:paraId="6C8157AB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checkout</w:t>
      </w:r>
      <w:proofErr w:type="spellEnd"/>
      <w:r>
        <w:rPr>
          <w:color w:val="000000"/>
          <w:sz w:val="27"/>
          <w:szCs w:val="27"/>
        </w:rPr>
        <w:t xml:space="preserve"> -b - создает новую ветку и автоматически делает ее текущей;</w:t>
      </w:r>
    </w:p>
    <w:p w14:paraId="390D2FA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merge</w:t>
      </w:r>
      <w:proofErr w:type="spellEnd"/>
      <w:r>
        <w:rPr>
          <w:color w:val="000000"/>
          <w:sz w:val="27"/>
          <w:szCs w:val="27"/>
        </w:rPr>
        <w:t xml:space="preserve"> - сливает изменения, сделанные в ветке с переданным названием в текущую;</w:t>
      </w:r>
    </w:p>
    <w:p w14:paraId="49E9451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branch</w:t>
      </w:r>
      <w:proofErr w:type="spellEnd"/>
      <w:r>
        <w:rPr>
          <w:color w:val="000000"/>
          <w:sz w:val="27"/>
          <w:szCs w:val="27"/>
        </w:rPr>
        <w:t xml:space="preserve"> -d - удаляет ветку с переданным названием;</w:t>
      </w:r>
    </w:p>
    <w:p w14:paraId="150BC0F9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clone</w:t>
      </w:r>
      <w:proofErr w:type="spellEnd"/>
      <w:r>
        <w:rPr>
          <w:color w:val="000000"/>
          <w:sz w:val="27"/>
          <w:szCs w:val="27"/>
        </w:rPr>
        <w:t xml:space="preserve"> (</w:t>
      </w:r>
      <w:proofErr w:type="spellStart"/>
      <w:r>
        <w:rPr>
          <w:color w:val="000000"/>
          <w:sz w:val="27"/>
          <w:szCs w:val="27"/>
        </w:rPr>
        <w:t>repo</w:t>
      </w:r>
      <w:proofErr w:type="spellEnd"/>
      <w:r>
        <w:rPr>
          <w:color w:val="000000"/>
          <w:sz w:val="27"/>
          <w:szCs w:val="27"/>
        </w:rPr>
        <w:t xml:space="preserve"> URL) - клонирует удаленный репозиторий, находящийся по переданному адресу в текущую директорию; доступ обычно осуществляется по протоколам HTTP либо SSH;</w:t>
      </w:r>
    </w:p>
    <w:p w14:paraId="7EF6C67A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lastRenderedPageBreak/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fetch</w:t>
      </w:r>
      <w:proofErr w:type="spellEnd"/>
      <w:r>
        <w:rPr>
          <w:color w:val="000000"/>
          <w:sz w:val="27"/>
          <w:szCs w:val="27"/>
        </w:rPr>
        <w:t xml:space="preserve"> - считывает изменения в удаленном репозитории, отсутствующие в локальной копии;</w:t>
      </w:r>
    </w:p>
    <w:p w14:paraId="5C293519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pull</w:t>
      </w:r>
      <w:proofErr w:type="spellEnd"/>
      <w:r>
        <w:rPr>
          <w:color w:val="000000"/>
          <w:sz w:val="27"/>
          <w:szCs w:val="27"/>
        </w:rPr>
        <w:t xml:space="preserve"> - считывает новые изменения в удаленном репозитории и сливает их в соответствующие локальные ветки;</w:t>
      </w:r>
    </w:p>
    <w:p w14:paraId="33E6E6CF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push</w:t>
      </w:r>
      <w:proofErr w:type="spellEnd"/>
      <w:r>
        <w:rPr>
          <w:color w:val="000000"/>
          <w:sz w:val="27"/>
          <w:szCs w:val="27"/>
        </w:rPr>
        <w:t xml:space="preserve"> –</w:t>
      </w:r>
      <w:proofErr w:type="spellStart"/>
      <w:r>
        <w:rPr>
          <w:color w:val="000000"/>
          <w:sz w:val="27"/>
          <w:szCs w:val="27"/>
        </w:rPr>
        <w:t>all</w:t>
      </w:r>
      <w:proofErr w:type="spellEnd"/>
      <w:r>
        <w:rPr>
          <w:color w:val="000000"/>
          <w:sz w:val="27"/>
          <w:szCs w:val="27"/>
        </w:rPr>
        <w:t xml:space="preserve"> - отправляет изменения, сделанные в локальном репозитории в удаленный;</w:t>
      </w:r>
    </w:p>
    <w:p w14:paraId="3C316E2A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Дополнительные задания</w:t>
      </w:r>
    </w:p>
    <w:p w14:paraId="4F5C085D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Ознакомьтесь с методологией разработки </w:t>
      </w:r>
      <w:proofErr w:type="spellStart"/>
      <w:r>
        <w:rPr>
          <w:color w:val="000000"/>
          <w:sz w:val="27"/>
          <w:szCs w:val="27"/>
        </w:rPr>
        <w:t>GitFlow</w:t>
      </w:r>
      <w:proofErr w:type="spellEnd"/>
      <w:r>
        <w:rPr>
          <w:color w:val="000000"/>
          <w:sz w:val="27"/>
          <w:szCs w:val="27"/>
        </w:rPr>
        <w:t>.</w:t>
      </w:r>
    </w:p>
    <w:p w14:paraId="18B9C01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Установите на свой компьютер инструментальное средство для работы с </w:t>
      </w:r>
      <w:proofErr w:type="spellStart"/>
      <w:r>
        <w:rPr>
          <w:color w:val="000000"/>
          <w:sz w:val="27"/>
          <w:szCs w:val="27"/>
        </w:rPr>
        <w:t>GitFlow</w:t>
      </w:r>
      <w:proofErr w:type="spellEnd"/>
      <w:r>
        <w:rPr>
          <w:color w:val="000000"/>
          <w:sz w:val="27"/>
          <w:szCs w:val="27"/>
        </w:rPr>
        <w:t>.</w:t>
      </w:r>
    </w:p>
    <w:p w14:paraId="290ADFD7" w14:textId="089DDD01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Выполните основные задания лабораторной работы с использованием команд </w:t>
      </w:r>
      <w:proofErr w:type="spellStart"/>
      <w:r>
        <w:rPr>
          <w:color w:val="000000"/>
          <w:sz w:val="27"/>
          <w:szCs w:val="27"/>
        </w:rPr>
        <w:t>git-flow</w:t>
      </w:r>
      <w:proofErr w:type="spellEnd"/>
      <w:r>
        <w:rPr>
          <w:color w:val="000000"/>
          <w:sz w:val="27"/>
          <w:szCs w:val="27"/>
        </w:rPr>
        <w:t>.</w:t>
      </w:r>
    </w:p>
    <w:p w14:paraId="2B342144" w14:textId="09ED067F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651EF2FA" w14:textId="6F5C4D8A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4317967A" w14:textId="7AF49D29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53E1BBE" w14:textId="0ABB0698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43F89C08" w14:textId="3386BC31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2EE831C" w14:textId="2328A4D0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694778A8" w14:textId="75ECAE9A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3F34787" w14:textId="770BCA00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A51588A" w14:textId="3DBE6765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4C916F8C" w14:textId="0271303F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4B5480F5" w14:textId="03E406F5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DEBA837" w14:textId="34A11D33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23E9F17D" w14:textId="60E21895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CD5F39A" w14:textId="16EF553B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2BD4F37A" w14:textId="786020D9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70CE06B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2. Работа с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в терминале</w:t>
      </w:r>
    </w:p>
    <w:p w14:paraId="640A158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Задания для выполнения</w:t>
      </w:r>
    </w:p>
    <w:p w14:paraId="71E8BFC5" w14:textId="770818EC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Выберите тематику программы, которую собираетесь написать. Создайте для нее рабочую директорию</w:t>
      </w:r>
    </w:p>
    <w:p w14:paraId="0CB0FE90" w14:textId="4E556A19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DD42A22" wp14:editId="0F612728">
            <wp:extent cx="876300" cy="790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763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DFB5" w14:textId="265E054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Инициализируйте в рабочей директории репозиторий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init</w:t>
      </w:r>
      <w:proofErr w:type="spellEnd"/>
      <w:r>
        <w:rPr>
          <w:color w:val="000000"/>
          <w:sz w:val="27"/>
          <w:szCs w:val="27"/>
        </w:rPr>
        <w:t>.</w:t>
      </w:r>
    </w:p>
    <w:p w14:paraId="7FFD3F7E" w14:textId="348491BF" w:rsidR="00A70F9C" w:rsidRPr="00A70F9C" w:rsidRDefault="00A70F9C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CD8160A" wp14:editId="20B72259">
            <wp:extent cx="5940425" cy="2694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A26C" w14:textId="59975B11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Выполните в репозитории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 Проинтерпретируйте полученное сообщение.</w:t>
      </w:r>
    </w:p>
    <w:p w14:paraId="1E8D8640" w14:textId="057A243B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93D0CE4" wp14:editId="42CB1F3C">
            <wp:extent cx="5940425" cy="15849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CA055" w14:textId="177DC5BB" w:rsidR="00A70F9C" w:rsidRP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Пишет</w:t>
      </w:r>
      <w:r w:rsidRPr="00A70F9C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что коммитить нечего так как файлов еще нет. </w:t>
      </w:r>
    </w:p>
    <w:p w14:paraId="12767386" w14:textId="4F17659C" w:rsidR="00A70F9C" w:rsidRDefault="00A70F9C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4. Создайте файл для исходного текста программы. Выполните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4FA1E0DF" w14:textId="144D88D9" w:rsidR="00A70F9C" w:rsidRDefault="00A70F9C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284B4446" wp14:editId="48342A74">
            <wp:extent cx="5940425" cy="1536700"/>
            <wp:effectExtent l="0" t="0" r="3175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7A51A" w14:textId="7F735F86" w:rsidR="00A70F9C" w:rsidRP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Он у нас красным так как еще не добавили его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</w:t>
      </w:r>
    </w:p>
    <w:p w14:paraId="653A9AB1" w14:textId="08248740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5. Добавьте созданный файл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add</w:t>
      </w:r>
      <w:proofErr w:type="spellEnd"/>
      <w:r>
        <w:rPr>
          <w:color w:val="000000"/>
          <w:sz w:val="27"/>
          <w:szCs w:val="27"/>
        </w:rPr>
        <w:t xml:space="preserve">. Еще раз выполните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7C65678E" w14:textId="4D91D897" w:rsidR="00A70F9C" w:rsidRDefault="00A70F9C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2223F74" wp14:editId="56E941E5">
            <wp:extent cx="5667375" cy="211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EFFF" w14:textId="38D24B7D" w:rsidR="00A70F9C" w:rsidRP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Добавили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 и теперь он у нас зеленый</w:t>
      </w:r>
    </w:p>
    <w:p w14:paraId="144D6F4A" w14:textId="76A6DC6A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6. Сделайте начальный коммит при помощи команды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 xml:space="preserve"> с опцией -m.</w:t>
      </w:r>
    </w:p>
    <w:p w14:paraId="7A62BED2" w14:textId="4886911C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6D79ACB8" wp14:editId="6FE40EF8">
            <wp:extent cx="4991100" cy="10001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2E70" w14:textId="1B1F3150" w:rsidR="00A70F9C" w:rsidRPr="00833520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7. Сделайте еще несколько коммитов. Выполните команду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log</w:t>
      </w:r>
      <w:proofErr w:type="spellEnd"/>
      <w:r>
        <w:rPr>
          <w:color w:val="000000"/>
          <w:sz w:val="27"/>
          <w:szCs w:val="27"/>
        </w:rPr>
        <w:t xml:space="preserve"> для просмотра истории коммитов.</w:t>
      </w:r>
    </w:p>
    <w:p w14:paraId="16B38F39" w14:textId="1AF5AC25" w:rsidR="00A70F9C" w:rsidRDefault="00A70F9C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lastRenderedPageBreak/>
        <w:drawing>
          <wp:inline distT="0" distB="0" distL="0" distR="0" wp14:anchorId="35DA9BF3" wp14:editId="1E9D7DF4">
            <wp:extent cx="5543550" cy="2266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CB40" w14:textId="40D896DD" w:rsidR="00A70F9C" w:rsidRP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Вот сделал 2 коммита и видно все теперь</w:t>
      </w:r>
    </w:p>
    <w:p w14:paraId="6A09869B" w14:textId="139FDBA6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8. Сделайте так, чтобы при коммите измененные файлы автоматически добавлялись в коммит.</w:t>
      </w:r>
    </w:p>
    <w:p w14:paraId="76BA30B7" w14:textId="075F7C37" w:rsidR="005232A1" w:rsidRPr="005232A1" w:rsidRDefault="005232A1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52D05C5" wp14:editId="5B4354D2">
            <wp:extent cx="5295900" cy="381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D555" w14:textId="4119D8AD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9. Добавьте еще несколько файлов с исходным текстом программы.</w:t>
      </w:r>
    </w:p>
    <w:p w14:paraId="179A3D44" w14:textId="3337A7C5" w:rsidR="005232A1" w:rsidRDefault="005232A1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2C0D53" wp14:editId="2A082469">
            <wp:extent cx="5724525" cy="12763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DDC5F" w14:textId="0CBC79F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10. Добавьте все новые файлы под </w:t>
      </w:r>
      <w:proofErr w:type="spellStart"/>
      <w:r>
        <w:rPr>
          <w:color w:val="000000"/>
          <w:sz w:val="27"/>
          <w:szCs w:val="27"/>
        </w:rPr>
        <w:t>версионный</w:t>
      </w:r>
      <w:proofErr w:type="spellEnd"/>
      <w:r>
        <w:rPr>
          <w:color w:val="000000"/>
          <w:sz w:val="27"/>
          <w:szCs w:val="27"/>
        </w:rPr>
        <w:t xml:space="preserve"> контроль одной командой.</w:t>
      </w:r>
    </w:p>
    <w:p w14:paraId="359FBEF1" w14:textId="2F699D67" w:rsidR="005232A1" w:rsidRDefault="005232A1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1C84B25" wp14:editId="7BF76BEE">
            <wp:extent cx="5724525" cy="12763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EEB8" w14:textId="5DF49115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11. На всех стадиях работы пользуйтесь командой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status</w:t>
      </w:r>
      <w:proofErr w:type="spellEnd"/>
      <w:r>
        <w:rPr>
          <w:color w:val="000000"/>
          <w:sz w:val="27"/>
          <w:szCs w:val="27"/>
        </w:rPr>
        <w:t>.</w:t>
      </w:r>
    </w:p>
    <w:p w14:paraId="0A6EBAB5" w14:textId="37A618AE" w:rsidR="005232A1" w:rsidRDefault="005232A1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5BBFF92" wp14:editId="4712CF43">
            <wp:extent cx="5940425" cy="10725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8ECB" w14:textId="07544AEB" w:rsidR="005232A1" w:rsidRDefault="005232A1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 файл не добавлен под контроль</w:t>
      </w:r>
    </w:p>
    <w:p w14:paraId="47CACFB2" w14:textId="265CE48D" w:rsidR="005232A1" w:rsidRDefault="005232A1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4DA7CD37" wp14:editId="39788CB3">
            <wp:extent cx="5924550" cy="16192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C2EC" w14:textId="4A086229" w:rsidR="005232A1" w:rsidRPr="005232A1" w:rsidRDefault="005232A1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А теперь добавлен</w:t>
      </w:r>
    </w:p>
    <w:p w14:paraId="63F1EA40" w14:textId="6C2B4EAF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12. Инициализируйте в рабочей директории виртуальное окружение (Если вы </w:t>
      </w:r>
      <w:proofErr w:type="gramStart"/>
      <w:r>
        <w:rPr>
          <w:color w:val="000000"/>
          <w:sz w:val="27"/>
          <w:szCs w:val="27"/>
        </w:rPr>
        <w:t>пишите</w:t>
      </w:r>
      <w:proofErr w:type="gramEnd"/>
      <w:r>
        <w:rPr>
          <w:color w:val="000000"/>
          <w:sz w:val="27"/>
          <w:szCs w:val="27"/>
        </w:rPr>
        <w:t xml:space="preserve"> не на 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>, то можете инициализировать какой-либо программный фреймворк, либо начать работать в IDE, которая создает скрытую папку с настройками в рабочем каталоге).</w:t>
      </w:r>
    </w:p>
    <w:p w14:paraId="5476710E" w14:textId="4D851BB9" w:rsidR="003F7F42" w:rsidRDefault="003F7F42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685687E" wp14:editId="3F34883B">
            <wp:extent cx="5940425" cy="810260"/>
            <wp:effectExtent l="0" t="0" r="3175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782F" w14:textId="06D1056D" w:rsidR="00A70F9C" w:rsidRPr="00833520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13. Добавьте созданную служебную папку в </w:t>
      </w:r>
      <w:proofErr w:type="gramStart"/>
      <w:r>
        <w:rPr>
          <w:color w:val="000000"/>
          <w:sz w:val="27"/>
          <w:szCs w:val="27"/>
        </w:rPr>
        <w:t>файл .</w:t>
      </w:r>
      <w:proofErr w:type="spellStart"/>
      <w:r>
        <w:rPr>
          <w:color w:val="000000"/>
          <w:sz w:val="27"/>
          <w:szCs w:val="27"/>
        </w:rPr>
        <w:t>gitignore</w:t>
      </w:r>
      <w:proofErr w:type="spellEnd"/>
      <w:proofErr w:type="gramEnd"/>
      <w:r>
        <w:rPr>
          <w:color w:val="000000"/>
          <w:sz w:val="27"/>
          <w:szCs w:val="27"/>
        </w:rPr>
        <w:t>. Проверьте, что они не добавляются в репозитории при добавлении новых файлов с исходным кодом.</w:t>
      </w:r>
    </w:p>
    <w:p w14:paraId="1BC9CC4A" w14:textId="552B1ECB" w:rsidR="00664C08" w:rsidRDefault="00664C08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7B3F2079" wp14:editId="3FCDCC80">
            <wp:extent cx="5800725" cy="3048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38D8" w14:textId="2881CF72" w:rsidR="00664C08" w:rsidRDefault="00664C08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Туда вписываем папку </w:t>
      </w:r>
      <w:r>
        <w:rPr>
          <w:color w:val="000000"/>
          <w:sz w:val="27"/>
          <w:szCs w:val="27"/>
          <w:lang w:val="en-US"/>
        </w:rPr>
        <w:t>my</w:t>
      </w:r>
      <w:r w:rsidRPr="00664C08">
        <w:rPr>
          <w:color w:val="000000"/>
          <w:sz w:val="27"/>
          <w:szCs w:val="27"/>
        </w:rPr>
        <w:t>_</w:t>
      </w:r>
      <w:r>
        <w:rPr>
          <w:color w:val="000000"/>
          <w:sz w:val="27"/>
          <w:szCs w:val="27"/>
          <w:lang w:val="en-US"/>
        </w:rPr>
        <w:t>env</w:t>
      </w:r>
      <w:r w:rsidRPr="00664C08">
        <w:rPr>
          <w:color w:val="000000"/>
          <w:sz w:val="27"/>
          <w:szCs w:val="27"/>
        </w:rPr>
        <w:t>/</w:t>
      </w:r>
    </w:p>
    <w:p w14:paraId="170006FB" w14:textId="75F5E1AD" w:rsidR="00664C08" w:rsidRDefault="00664C08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 сохраняем, и закрываем</w:t>
      </w:r>
    </w:p>
    <w:p w14:paraId="420B73A6" w14:textId="02999F71" w:rsidR="00664C08" w:rsidRDefault="00664C08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0B45C168" wp14:editId="0E197B3E">
            <wp:extent cx="5524500" cy="2505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6214" w14:textId="160A717B" w:rsidR="00664C08" w:rsidRPr="00664C08" w:rsidRDefault="00664C08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Добавил все</w:t>
      </w:r>
      <w:r w:rsidRPr="00664C08">
        <w:rPr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 xml:space="preserve"> но </w:t>
      </w:r>
      <w:r w:rsidR="00A773FE">
        <w:rPr>
          <w:color w:val="000000"/>
          <w:sz w:val="27"/>
          <w:szCs w:val="27"/>
        </w:rPr>
        <w:t>как видим наша папка не добавилась</w:t>
      </w:r>
    </w:p>
    <w:p w14:paraId="7073823B" w14:textId="29B04BDC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14. Создайте новую тематическую ветку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branch</w:t>
      </w:r>
      <w:proofErr w:type="spellEnd"/>
      <w:r>
        <w:rPr>
          <w:color w:val="000000"/>
          <w:sz w:val="27"/>
          <w:szCs w:val="27"/>
        </w:rPr>
        <w:t xml:space="preserve">. Перейдите в нее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checkout</w:t>
      </w:r>
      <w:proofErr w:type="spellEnd"/>
      <w:r>
        <w:rPr>
          <w:color w:val="000000"/>
          <w:sz w:val="27"/>
          <w:szCs w:val="27"/>
        </w:rPr>
        <w:t>. Выведите на экран список всех веток.</w:t>
      </w:r>
    </w:p>
    <w:p w14:paraId="6B5AF808" w14:textId="0AEB6110" w:rsidR="00A773FE" w:rsidRDefault="00470DE0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3E3A176" wp14:editId="5EB61909">
            <wp:extent cx="5257800" cy="1057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60C8" w14:textId="17906104" w:rsidR="00470DE0" w:rsidRPr="00664C08" w:rsidRDefault="00470DE0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8E688A8" wp14:editId="5F156354">
            <wp:extent cx="4752975" cy="819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0580" w14:textId="77FC8ED9" w:rsidR="00A70F9C" w:rsidRPr="00470DE0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15. Сделайте несколько коммитов в основную и тематическую ветки.</w:t>
      </w:r>
    </w:p>
    <w:p w14:paraId="3D837A6D" w14:textId="05C7182D" w:rsidR="00470DE0" w:rsidRDefault="00470DE0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11A1847" wp14:editId="312223E0">
            <wp:extent cx="4733925" cy="5524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73AFB" w14:textId="1B51428B" w:rsidR="00470DE0" w:rsidRPr="00833520" w:rsidRDefault="00470DE0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В новой ветке нет нашего </w:t>
      </w:r>
      <w:proofErr w:type="gramStart"/>
      <w:r>
        <w:rPr>
          <w:color w:val="000000"/>
          <w:sz w:val="27"/>
          <w:szCs w:val="27"/>
        </w:rPr>
        <w:t xml:space="preserve">файла </w:t>
      </w:r>
      <w:r w:rsidRPr="00470DE0">
        <w:rPr>
          <w:color w:val="000000"/>
          <w:sz w:val="27"/>
          <w:szCs w:val="27"/>
        </w:rPr>
        <w:t>.</w:t>
      </w:r>
      <w:proofErr w:type="spellStart"/>
      <w:r>
        <w:rPr>
          <w:color w:val="000000"/>
          <w:sz w:val="27"/>
          <w:szCs w:val="27"/>
          <w:lang w:val="en-US"/>
        </w:rPr>
        <w:t>gitignore</w:t>
      </w:r>
      <w:proofErr w:type="spellEnd"/>
      <w:proofErr w:type="gramEnd"/>
    </w:p>
    <w:p w14:paraId="177291A2" w14:textId="30BCC2E8" w:rsidR="00470DE0" w:rsidRDefault="00470DE0" w:rsidP="00A70F9C">
      <w:pPr>
        <w:pStyle w:val="a3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46040924" wp14:editId="58397EA7">
            <wp:extent cx="5940425" cy="244157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09E2" w14:textId="5C4D211B" w:rsidR="00470DE0" w:rsidRDefault="00470DE0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Но они есть в старой ветке</w:t>
      </w:r>
    </w:p>
    <w:p w14:paraId="15FBE44D" w14:textId="7363B624" w:rsidR="00470DE0" w:rsidRDefault="00470DE0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FECABCA" wp14:editId="77903C3C">
            <wp:extent cx="5940425" cy="22123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F7618" w14:textId="38F52979" w:rsidR="00470DE0" w:rsidRPr="00470DE0" w:rsidRDefault="00833520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Это потому, что</w:t>
      </w:r>
      <w:r w:rsidR="00470DE0">
        <w:rPr>
          <w:color w:val="000000"/>
          <w:sz w:val="27"/>
          <w:szCs w:val="27"/>
        </w:rPr>
        <w:t xml:space="preserve"> я не добавил их и создал ветку</w:t>
      </w:r>
    </w:p>
    <w:p w14:paraId="3DD7C0EA" w14:textId="7D1C5B9A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16. Слейте изменения в основную ветку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merge</w:t>
      </w:r>
      <w:proofErr w:type="spellEnd"/>
      <w:r>
        <w:rPr>
          <w:color w:val="000000"/>
          <w:sz w:val="27"/>
          <w:szCs w:val="27"/>
        </w:rPr>
        <w:t xml:space="preserve">. Если произошел конфликт слияния, разрешите его и завершите слияние с помощью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commit</w:t>
      </w:r>
      <w:proofErr w:type="spellEnd"/>
      <w:r>
        <w:rPr>
          <w:color w:val="000000"/>
          <w:sz w:val="27"/>
          <w:szCs w:val="27"/>
        </w:rPr>
        <w:t>.</w:t>
      </w:r>
    </w:p>
    <w:p w14:paraId="43F31AC1" w14:textId="439BF1B2" w:rsidR="00470DE0" w:rsidRPr="00470DE0" w:rsidRDefault="00AE45B7" w:rsidP="00A70F9C">
      <w:pPr>
        <w:pStyle w:val="a3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0940EDB" wp14:editId="5B0AD58D">
            <wp:extent cx="4752975" cy="93345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9A71" w14:textId="70D0DDE8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17. При получении в процессе разработки программы в стабильно работающем состоянии, слейте это состояние в основную ветку и добавьте к коммиту слияния пометку с номером релиза.</w:t>
      </w:r>
    </w:p>
    <w:p w14:paraId="35B0E0B2" w14:textId="77777777" w:rsidR="00833520" w:rsidRDefault="00833520" w:rsidP="00833520">
      <w:pPr>
        <w:pStyle w:val="a3"/>
        <w:rPr>
          <w:color w:val="000000"/>
          <w:sz w:val="27"/>
          <w:szCs w:val="27"/>
        </w:rPr>
      </w:pPr>
    </w:p>
    <w:p w14:paraId="30249CA1" w14:textId="77777777" w:rsidR="00833520" w:rsidRDefault="00833520" w:rsidP="00833520">
      <w:pPr>
        <w:pStyle w:val="a3"/>
        <w:rPr>
          <w:color w:val="000000"/>
          <w:sz w:val="27"/>
          <w:szCs w:val="27"/>
        </w:rPr>
      </w:pPr>
    </w:p>
    <w:p w14:paraId="28786544" w14:textId="77777777" w:rsidR="00833520" w:rsidRDefault="00833520" w:rsidP="00833520">
      <w:pPr>
        <w:pStyle w:val="a3"/>
        <w:rPr>
          <w:color w:val="000000"/>
          <w:sz w:val="27"/>
          <w:szCs w:val="27"/>
        </w:rPr>
      </w:pPr>
    </w:p>
    <w:p w14:paraId="5FB0C2A0" w14:textId="07998B0F" w:rsidR="00833520" w:rsidRDefault="00833520" w:rsidP="0083352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Дополнительные задания</w:t>
      </w:r>
    </w:p>
    <w:p w14:paraId="1B27517D" w14:textId="77777777" w:rsidR="00833520" w:rsidRPr="00833520" w:rsidRDefault="00833520" w:rsidP="00833520">
      <w:pPr>
        <w:pStyle w:val="a3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t xml:space="preserve">1. Ознакомьтесь с методологией разработки </w:t>
      </w:r>
      <w:proofErr w:type="spellStart"/>
      <w:r>
        <w:rPr>
          <w:color w:val="000000"/>
          <w:sz w:val="27"/>
          <w:szCs w:val="27"/>
        </w:rPr>
        <w:t>GitFlow</w:t>
      </w:r>
      <w:proofErr w:type="spellEnd"/>
      <w:r>
        <w:rPr>
          <w:color w:val="000000"/>
          <w:sz w:val="27"/>
          <w:szCs w:val="27"/>
        </w:rPr>
        <w:t>.</w:t>
      </w:r>
    </w:p>
    <w:p w14:paraId="4E6DE853" w14:textId="77777777" w:rsidR="00833520" w:rsidRDefault="00833520" w:rsidP="0083352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Установите на свой компьютер инструментальное средство для работы с </w:t>
      </w:r>
      <w:proofErr w:type="spellStart"/>
      <w:r>
        <w:rPr>
          <w:color w:val="000000"/>
          <w:sz w:val="27"/>
          <w:szCs w:val="27"/>
        </w:rPr>
        <w:t>GitFlow</w:t>
      </w:r>
      <w:proofErr w:type="spellEnd"/>
      <w:r>
        <w:rPr>
          <w:color w:val="000000"/>
          <w:sz w:val="27"/>
          <w:szCs w:val="27"/>
        </w:rPr>
        <w:t>.</w:t>
      </w:r>
    </w:p>
    <w:p w14:paraId="69768FAB" w14:textId="77777777" w:rsidR="00833520" w:rsidRDefault="00833520" w:rsidP="00833520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Выполните основные задания лабораторной работы с использованием команд </w:t>
      </w:r>
      <w:proofErr w:type="spellStart"/>
      <w:r>
        <w:rPr>
          <w:color w:val="000000"/>
          <w:sz w:val="27"/>
          <w:szCs w:val="27"/>
        </w:rPr>
        <w:t>git-flow</w:t>
      </w:r>
      <w:proofErr w:type="spellEnd"/>
      <w:r>
        <w:rPr>
          <w:color w:val="000000"/>
          <w:sz w:val="27"/>
          <w:szCs w:val="27"/>
        </w:rPr>
        <w:t>.</w:t>
      </w:r>
    </w:p>
    <w:p w14:paraId="17DE09F7" w14:textId="77777777" w:rsidR="00AE45B7" w:rsidRDefault="00AE45B7" w:rsidP="00A70F9C">
      <w:pPr>
        <w:pStyle w:val="a3"/>
        <w:rPr>
          <w:color w:val="000000"/>
          <w:sz w:val="27"/>
          <w:szCs w:val="27"/>
        </w:rPr>
      </w:pPr>
    </w:p>
    <w:p w14:paraId="6B25F88C" w14:textId="77777777" w:rsidR="00AE45B7" w:rsidRPr="00AE45B7" w:rsidRDefault="00AE45B7" w:rsidP="00A70F9C">
      <w:pPr>
        <w:pStyle w:val="a3"/>
        <w:rPr>
          <w:color w:val="000000"/>
          <w:sz w:val="27"/>
          <w:szCs w:val="27"/>
        </w:rPr>
      </w:pPr>
    </w:p>
    <w:p w14:paraId="1AD9227D" w14:textId="2D0194D4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30B75033" w14:textId="038C7D70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3FB4DB0C" w14:textId="18443F64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0D40A59D" w14:textId="041E3A0D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6A5B92D" w14:textId="6EBDAC84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7D90347E" w14:textId="203ABF62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08CCE4F4" w14:textId="377809A8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3174189" w14:textId="7E39CD87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0A8EAD0E" w14:textId="1E91B30D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68EBFB4" w14:textId="3D5D4F42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3FB65BE9" w14:textId="51F0D7AE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F8F067B" w14:textId="4CF84F1C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6CFFC860" w14:textId="2BB6F799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254571A4" w14:textId="742557DF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7A90829" w14:textId="0AAAFA5E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5C53AA15" w14:textId="10B0E1D7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6CD4B265" w14:textId="36CCBCDC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1EFD508E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</w:p>
    <w:p w14:paraId="2139F866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3. Работа с удаленными репозиториями и </w:t>
      </w:r>
      <w:proofErr w:type="spellStart"/>
      <w:r>
        <w:rPr>
          <w:color w:val="000000"/>
          <w:sz w:val="27"/>
          <w:szCs w:val="27"/>
        </w:rPr>
        <w:t>GitHub</w:t>
      </w:r>
      <w:proofErr w:type="spellEnd"/>
    </w:p>
    <w:p w14:paraId="47FB2ADC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Цель работы</w:t>
      </w:r>
    </w:p>
    <w:p w14:paraId="09A8108B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Освоить основные навыки работы с облачными и распределенными системами контроля версий, получить навыки работы с инструментальными средствами, обеспечивающими командную работу над разработкой ПО.</w:t>
      </w:r>
    </w:p>
    <w:p w14:paraId="0F8F571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Задания для выполнения</w:t>
      </w:r>
    </w:p>
    <w:p w14:paraId="090C3EAF" w14:textId="015C3DB3" w:rsidR="00A70F9C" w:rsidRDefault="00A70F9C" w:rsidP="00401BD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Зарегистрироваться на сайте github.com</w:t>
      </w:r>
    </w:p>
    <w:p w14:paraId="61E09FB8" w14:textId="2DF70B37" w:rsidR="00401BD5" w:rsidRDefault="00401BD5" w:rsidP="00401BD5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760728" wp14:editId="452203EA">
            <wp:extent cx="5940425" cy="23342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D7DB1" w14:textId="3B8B5A80" w:rsidR="00A70F9C" w:rsidRDefault="00A70F9C" w:rsidP="00401BD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Установить на компьютере программу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</w:p>
    <w:p w14:paraId="38B2B9B6" w14:textId="124DDC49" w:rsidR="00401BD5" w:rsidRPr="00401BD5" w:rsidRDefault="00401BD5" w:rsidP="00401BD5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0089F5B" wp14:editId="75D640CB">
            <wp:extent cx="5562600" cy="352425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B908" w14:textId="1F73AD45" w:rsidR="00A70F9C" w:rsidRDefault="00A70F9C" w:rsidP="00401BD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Форкнуть</w:t>
      </w:r>
      <w:proofErr w:type="spellEnd"/>
      <w:r>
        <w:rPr>
          <w:color w:val="000000"/>
          <w:sz w:val="27"/>
          <w:szCs w:val="27"/>
        </w:rPr>
        <w:t xml:space="preserve"> данный репозиторий в свой аккаунт</w:t>
      </w:r>
    </w:p>
    <w:p w14:paraId="5E207D4C" w14:textId="08EFA74E" w:rsidR="00401BD5" w:rsidRDefault="00401BD5" w:rsidP="00401BD5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E829BC9" wp14:editId="31619DCE">
            <wp:extent cx="5940425" cy="195072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2090A" w14:textId="77777777" w:rsidR="00401BD5" w:rsidRDefault="00401BD5" w:rsidP="00401BD5">
      <w:pPr>
        <w:pStyle w:val="a3"/>
        <w:ind w:left="720"/>
        <w:rPr>
          <w:color w:val="000000"/>
          <w:sz w:val="27"/>
          <w:szCs w:val="27"/>
        </w:rPr>
      </w:pPr>
    </w:p>
    <w:p w14:paraId="04D6378F" w14:textId="6EF28608" w:rsidR="00A70F9C" w:rsidRDefault="00A70F9C" w:rsidP="00401BD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Склонировать</w:t>
      </w:r>
      <w:proofErr w:type="spellEnd"/>
      <w:r>
        <w:rPr>
          <w:color w:val="000000"/>
          <w:sz w:val="27"/>
          <w:szCs w:val="27"/>
        </w:rPr>
        <w:t xml:space="preserve"> созданный удаленный репозиторий в директорию ~/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>/</w:t>
      </w:r>
      <w:proofErr w:type="spellStart"/>
      <w:r>
        <w:rPr>
          <w:color w:val="000000"/>
          <w:sz w:val="27"/>
          <w:szCs w:val="27"/>
        </w:rPr>
        <w:t>test</w:t>
      </w:r>
      <w:proofErr w:type="spellEnd"/>
    </w:p>
    <w:p w14:paraId="1A3E9BFA" w14:textId="22A97852" w:rsidR="00401BD5" w:rsidRPr="00FD1965" w:rsidRDefault="00FD1965" w:rsidP="00401BD5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5A799E41" wp14:editId="2E8A7B7F">
            <wp:extent cx="5940425" cy="2221865"/>
            <wp:effectExtent l="0" t="0" r="3175" b="698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1FA6" w14:textId="005276C3" w:rsidR="00A70F9C" w:rsidRDefault="00A70F9C" w:rsidP="00FD196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 локальной машине пишем скрипт ~/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>/</w:t>
      </w:r>
      <w:proofErr w:type="spellStart"/>
      <w:r>
        <w:rPr>
          <w:color w:val="000000"/>
          <w:sz w:val="27"/>
          <w:szCs w:val="27"/>
        </w:rPr>
        <w:t>test</w:t>
      </w:r>
      <w:proofErr w:type="spellEnd"/>
      <w:r>
        <w:rPr>
          <w:color w:val="000000"/>
          <w:sz w:val="27"/>
          <w:szCs w:val="27"/>
        </w:rPr>
        <w:t>/backup.sh, с произвольным содержанием</w:t>
      </w:r>
    </w:p>
    <w:p w14:paraId="3907EE6C" w14:textId="40B3A460" w:rsidR="00FD1965" w:rsidRDefault="00FD1965" w:rsidP="00FD1965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77F2DC9" wp14:editId="050C3756">
            <wp:extent cx="1095375" cy="200025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953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D150" w14:textId="51B51C3B" w:rsidR="00FD1965" w:rsidRDefault="00FD1965" w:rsidP="00FD1965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C08DD80" wp14:editId="6B2637B6">
            <wp:extent cx="1057275" cy="209550"/>
            <wp:effectExtent l="0" t="0" r="952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EDB6" w14:textId="143AA4F5" w:rsidR="00A70F9C" w:rsidRDefault="00A70F9C" w:rsidP="00FD1965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Фиксируем скрипт в репозитории (делаем коммит)</w:t>
      </w:r>
    </w:p>
    <w:p w14:paraId="51CF2E93" w14:textId="5E6D3706" w:rsidR="00FD1965" w:rsidRPr="00214ABD" w:rsidRDefault="00214ABD" w:rsidP="00FD1965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1EE4C9B5" wp14:editId="4E94E51A">
            <wp:extent cx="5940425" cy="101092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20C1" w14:textId="02009FA8" w:rsidR="00A70F9C" w:rsidRDefault="00A70F9C" w:rsidP="00214ABD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Обновляем удаленный репозиторий </w:t>
      </w:r>
      <w:proofErr w:type="spellStart"/>
      <w:r>
        <w:rPr>
          <w:color w:val="000000"/>
          <w:sz w:val="27"/>
          <w:szCs w:val="27"/>
        </w:rPr>
        <w:t>репозиторий</w:t>
      </w:r>
      <w:proofErr w:type="spellEnd"/>
      <w:r>
        <w:rPr>
          <w:color w:val="000000"/>
          <w:sz w:val="27"/>
          <w:szCs w:val="27"/>
        </w:rPr>
        <w:t xml:space="preserve"> (делаем </w:t>
      </w:r>
      <w:proofErr w:type="spellStart"/>
      <w:r>
        <w:rPr>
          <w:color w:val="000000"/>
          <w:sz w:val="27"/>
          <w:szCs w:val="27"/>
        </w:rPr>
        <w:t>пуш</w:t>
      </w:r>
      <w:proofErr w:type="spellEnd"/>
      <w:r>
        <w:rPr>
          <w:color w:val="000000"/>
          <w:sz w:val="27"/>
          <w:szCs w:val="27"/>
        </w:rPr>
        <w:t>)</w:t>
      </w:r>
    </w:p>
    <w:p w14:paraId="6CF9B304" w14:textId="77777777" w:rsidR="00214ABD" w:rsidRDefault="00214ABD" w:rsidP="00214ABD">
      <w:pPr>
        <w:pStyle w:val="a5"/>
        <w:rPr>
          <w:color w:val="000000"/>
          <w:sz w:val="27"/>
          <w:szCs w:val="27"/>
        </w:rPr>
      </w:pPr>
    </w:p>
    <w:p w14:paraId="529ACFBD" w14:textId="43FF3A33" w:rsidR="00214ABD" w:rsidRDefault="00214ABD" w:rsidP="00214AB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31688C9F" wp14:editId="481DECFD">
            <wp:extent cx="5940425" cy="28295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16A73" w14:textId="3FEA74BF" w:rsidR="00A70F9C" w:rsidRPr="00214ABD" w:rsidRDefault="00A70F9C" w:rsidP="00214ABD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Через текстовый редактор добавить любую новую строку с комментарием</w:t>
      </w:r>
    </w:p>
    <w:p w14:paraId="69997A01" w14:textId="38FBA5BA" w:rsidR="00214ABD" w:rsidRPr="00214ABD" w:rsidRDefault="00214ABD" w:rsidP="00214AB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911B3EE" wp14:editId="27307666">
            <wp:extent cx="1819275" cy="7239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D8B8D" w14:textId="5B3FB388" w:rsidR="00A70F9C" w:rsidRDefault="00A70F9C" w:rsidP="00214ABD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Сделать коммит</w:t>
      </w:r>
    </w:p>
    <w:p w14:paraId="327F5DD6" w14:textId="095C6221" w:rsidR="00214ABD" w:rsidRDefault="00494F5E" w:rsidP="00214AB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82D4ED3" wp14:editId="52FA767E">
            <wp:extent cx="5940425" cy="320675"/>
            <wp:effectExtent l="0" t="0" r="3175" b="31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8EE5" w14:textId="5FD18B05" w:rsidR="00A70F9C" w:rsidRDefault="00A70F9C" w:rsidP="00494F5E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Вн</w:t>
      </w:r>
      <w:r w:rsidR="00494F5E">
        <w:rPr>
          <w:color w:val="000000"/>
          <w:sz w:val="27"/>
          <w:szCs w:val="27"/>
        </w:rPr>
        <w:t>е</w:t>
      </w:r>
      <w:r>
        <w:rPr>
          <w:color w:val="000000"/>
          <w:sz w:val="27"/>
          <w:szCs w:val="27"/>
        </w:rPr>
        <w:t>сти синтаксическую ошибку в скрипт</w:t>
      </w:r>
    </w:p>
    <w:p w14:paraId="483FCA88" w14:textId="04DE9D73" w:rsidR="00494F5E" w:rsidRPr="00494F5E" w:rsidRDefault="00494F5E" w:rsidP="00494F5E">
      <w:pPr>
        <w:pStyle w:val="a3"/>
        <w:ind w:left="720"/>
        <w:rPr>
          <w:color w:val="000000"/>
          <w:sz w:val="27"/>
          <w:szCs w:val="27"/>
          <w:lang w:val="en-US"/>
        </w:rPr>
      </w:pPr>
      <w:r>
        <w:rPr>
          <w:noProof/>
        </w:rPr>
        <w:drawing>
          <wp:inline distT="0" distB="0" distL="0" distR="0" wp14:anchorId="6B4AEEE2" wp14:editId="34BB5774">
            <wp:extent cx="1695450" cy="68580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A587" w14:textId="54C86388" w:rsidR="00A70F9C" w:rsidRDefault="00A70F9C" w:rsidP="00494F5E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Сделать коммит ошибочного скрипта</w:t>
      </w:r>
    </w:p>
    <w:p w14:paraId="0DE99366" w14:textId="4DD4D5A7" w:rsidR="00494F5E" w:rsidRDefault="00494F5E" w:rsidP="00494F5E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9154FE4" wp14:editId="7E787275">
            <wp:extent cx="5940425" cy="2287905"/>
            <wp:effectExtent l="0" t="0" r="317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310A" w14:textId="4773E232" w:rsidR="00A70F9C" w:rsidRDefault="00A70F9C" w:rsidP="00494F5E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>Откатываем до последней рабочей версии</w:t>
      </w:r>
    </w:p>
    <w:p w14:paraId="417BDA56" w14:textId="0D9821F5" w:rsidR="00494F5E" w:rsidRDefault="00E6217D" w:rsidP="00494F5E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05B677B" wp14:editId="067926FE">
            <wp:extent cx="5940425" cy="347345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365B" w14:textId="5EC0645D" w:rsidR="00A70F9C" w:rsidRDefault="00A70F9C" w:rsidP="00E6217D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Просмотреть историю коммитов</w:t>
      </w:r>
    </w:p>
    <w:p w14:paraId="15D71B01" w14:textId="77777777" w:rsidR="00E6217D" w:rsidRDefault="00E6217D" w:rsidP="00E6217D">
      <w:pPr>
        <w:pStyle w:val="a5"/>
        <w:rPr>
          <w:color w:val="000000"/>
          <w:sz w:val="27"/>
          <w:szCs w:val="27"/>
        </w:rPr>
      </w:pPr>
    </w:p>
    <w:p w14:paraId="254EE553" w14:textId="70D97FC4" w:rsidR="00E6217D" w:rsidRDefault="00E6217D" w:rsidP="00E6217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F2C4040" wp14:editId="5396EF72">
            <wp:extent cx="5940425" cy="3763010"/>
            <wp:effectExtent l="0" t="0" r="317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6375" w14:textId="66DB8EC8" w:rsidR="00E6217D" w:rsidRDefault="00E6217D" w:rsidP="00E6217D">
      <w:pPr>
        <w:pStyle w:val="a3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0017623" wp14:editId="303ED48A">
            <wp:extent cx="5940425" cy="347345"/>
            <wp:effectExtent l="0" t="0" r="317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02635" w14:textId="0CF1E0E8" w:rsidR="00A70F9C" w:rsidRDefault="00A70F9C" w:rsidP="00E6217D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Добавить несколько коммитов произвольного содержимого</w:t>
      </w:r>
    </w:p>
    <w:p w14:paraId="5F9908C2" w14:textId="47C057D8" w:rsidR="00E6217D" w:rsidRDefault="00B9185C" w:rsidP="00E6217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3548AF44" wp14:editId="734F641B">
            <wp:extent cx="5940425" cy="278130"/>
            <wp:effectExtent l="0" t="0" r="3175" b="762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D302" w14:textId="1E64F881" w:rsidR="00B9185C" w:rsidRDefault="00B9185C" w:rsidP="00E6217D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29E3C37" wp14:editId="0288ABFF">
            <wp:extent cx="5940425" cy="2174240"/>
            <wp:effectExtent l="0" t="0" r="317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C7B3" w14:textId="2A2B0BF1" w:rsidR="00A70F9C" w:rsidRDefault="00A70F9C" w:rsidP="00B9185C">
      <w:pPr>
        <w:pStyle w:val="a3"/>
        <w:numPr>
          <w:ilvl w:val="0"/>
          <w:numId w:val="6"/>
        </w:numPr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lastRenderedPageBreak/>
        <w:t xml:space="preserve">Создать </w:t>
      </w:r>
      <w:proofErr w:type="spellStart"/>
      <w:r>
        <w:rPr>
          <w:color w:val="000000"/>
          <w:sz w:val="27"/>
          <w:szCs w:val="27"/>
        </w:rPr>
        <w:t>пулл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реквест</w:t>
      </w:r>
      <w:proofErr w:type="spellEnd"/>
      <w:r>
        <w:rPr>
          <w:color w:val="000000"/>
          <w:sz w:val="27"/>
          <w:szCs w:val="27"/>
        </w:rPr>
        <w:t xml:space="preserve"> в данный репозиторий</w:t>
      </w:r>
    </w:p>
    <w:p w14:paraId="02E51A35" w14:textId="695B7FA7" w:rsidR="00B9185C" w:rsidRDefault="00B9185C" w:rsidP="00B9185C">
      <w:pPr>
        <w:pStyle w:val="a3"/>
        <w:ind w:left="720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763D2765" wp14:editId="6B06DD78">
            <wp:extent cx="5940425" cy="2110740"/>
            <wp:effectExtent l="0" t="0" r="3175" b="381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EF07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Контрольные вопросы</w:t>
      </w:r>
    </w:p>
    <w:p w14:paraId="2919A095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Зачем нужен облачный хостинг репозиториев?</w:t>
      </w:r>
    </w:p>
    <w:p w14:paraId="57324114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Какими основными функциями обладает сайт github.com?</w:t>
      </w:r>
    </w:p>
    <w:p w14:paraId="3DF78B03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Как организовать командную работу над открытым проектом?</w:t>
      </w:r>
    </w:p>
    <w:p w14:paraId="5C9CB766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Дополнительные задания</w:t>
      </w:r>
    </w:p>
    <w:p w14:paraId="03349E92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1. Дополнительно оценивается, если студент продемонстрирует работу с ветками в процессе написания более-сложного программного проекта (не менее трех файлов, двух веток, десяти коммитов, как минимум одно объединение).</w:t>
      </w:r>
    </w:p>
    <w:p w14:paraId="14B40AB4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2. Дополнительно оценивается демонстрация командной работы. Для этого нужно </w:t>
      </w:r>
      <w:proofErr w:type="spellStart"/>
      <w:r>
        <w:rPr>
          <w:color w:val="000000"/>
          <w:sz w:val="27"/>
          <w:szCs w:val="27"/>
        </w:rPr>
        <w:t>склонировать</w:t>
      </w:r>
      <w:proofErr w:type="spellEnd"/>
      <w:r>
        <w:rPr>
          <w:color w:val="000000"/>
          <w:sz w:val="27"/>
          <w:szCs w:val="27"/>
        </w:rPr>
        <w:t xml:space="preserve"> репозиторий другому члену команды и коммитить от своего имени. При отправке истории на удаленный сервер (</w:t>
      </w:r>
      <w:proofErr w:type="spellStart"/>
      <w:r>
        <w:rPr>
          <w:color w:val="000000"/>
          <w:sz w:val="27"/>
          <w:szCs w:val="27"/>
        </w:rPr>
        <w:t>push</w:t>
      </w:r>
      <w:proofErr w:type="spellEnd"/>
      <w:r>
        <w:rPr>
          <w:color w:val="000000"/>
          <w:sz w:val="27"/>
          <w:szCs w:val="27"/>
        </w:rPr>
        <w:t>) на сайте будет отображаться общая история. При скачивании истории с сервера (</w:t>
      </w:r>
      <w:proofErr w:type="spellStart"/>
      <w:r>
        <w:rPr>
          <w:color w:val="000000"/>
          <w:sz w:val="27"/>
          <w:szCs w:val="27"/>
        </w:rPr>
        <w:t>pull</w:t>
      </w:r>
      <w:proofErr w:type="spellEnd"/>
      <w:r>
        <w:rPr>
          <w:color w:val="000000"/>
          <w:sz w:val="27"/>
          <w:szCs w:val="27"/>
        </w:rPr>
        <w:t>) общая история будет отображаться на локальном компьютере.</w:t>
      </w:r>
    </w:p>
    <w:p w14:paraId="5A0B4FB1" w14:textId="77777777" w:rsidR="00A70F9C" w:rsidRDefault="00A70F9C" w:rsidP="00A70F9C">
      <w:pPr>
        <w:pStyle w:val="a3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3. Настройте работу с </w:t>
      </w:r>
      <w:proofErr w:type="spellStart"/>
      <w:r>
        <w:rPr>
          <w:color w:val="000000"/>
          <w:sz w:val="27"/>
          <w:szCs w:val="27"/>
        </w:rPr>
        <w:t>git</w:t>
      </w:r>
      <w:proofErr w:type="spellEnd"/>
      <w:r>
        <w:rPr>
          <w:color w:val="000000"/>
          <w:sz w:val="27"/>
          <w:szCs w:val="27"/>
        </w:rPr>
        <w:t xml:space="preserve"> вашей интегрированной среды разработки по выбору. Для работы с </w:t>
      </w:r>
      <w:proofErr w:type="spellStart"/>
      <w:r>
        <w:rPr>
          <w:color w:val="000000"/>
          <w:sz w:val="27"/>
          <w:szCs w:val="27"/>
        </w:rPr>
        <w:t>python</w:t>
      </w:r>
      <w:proofErr w:type="spellEnd"/>
      <w:r>
        <w:rPr>
          <w:color w:val="000000"/>
          <w:sz w:val="27"/>
          <w:szCs w:val="27"/>
        </w:rPr>
        <w:t xml:space="preserve"> рекомендуется использовать </w:t>
      </w:r>
      <w:proofErr w:type="spellStart"/>
      <w:r>
        <w:rPr>
          <w:color w:val="000000"/>
          <w:sz w:val="27"/>
          <w:szCs w:val="27"/>
        </w:rPr>
        <w:t>PyCharm</w:t>
      </w:r>
      <w:proofErr w:type="spellEnd"/>
      <w:r>
        <w:rPr>
          <w:color w:val="000000"/>
          <w:sz w:val="27"/>
          <w:szCs w:val="27"/>
        </w:rPr>
        <w:t>. Выполните задания лабораторной работы в IDE используя встроенные средства работы с системами контроля версий.</w:t>
      </w:r>
    </w:p>
    <w:p w14:paraId="0A81D4DF" w14:textId="77777777" w:rsidR="00A66546" w:rsidRPr="00A70F9C" w:rsidRDefault="00A66546"/>
    <w:sectPr w:rsidR="00A66546" w:rsidRPr="00A70F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530CD"/>
    <w:multiLevelType w:val="multilevel"/>
    <w:tmpl w:val="DF14B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5B5650"/>
    <w:multiLevelType w:val="multilevel"/>
    <w:tmpl w:val="FB744154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8A6625"/>
    <w:multiLevelType w:val="hybridMultilevel"/>
    <w:tmpl w:val="489E4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252B6D"/>
    <w:multiLevelType w:val="hybridMultilevel"/>
    <w:tmpl w:val="96863936"/>
    <w:lvl w:ilvl="0" w:tplc="0E4A6922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3C0C70"/>
    <w:multiLevelType w:val="multilevel"/>
    <w:tmpl w:val="9312A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AB7026A"/>
    <w:multiLevelType w:val="hybridMultilevel"/>
    <w:tmpl w:val="EAE2A5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0F9C"/>
    <w:rsid w:val="000225DE"/>
    <w:rsid w:val="00214ABD"/>
    <w:rsid w:val="003D4A02"/>
    <w:rsid w:val="003F7F42"/>
    <w:rsid w:val="00401BD5"/>
    <w:rsid w:val="00470DE0"/>
    <w:rsid w:val="00494F5E"/>
    <w:rsid w:val="005232A1"/>
    <w:rsid w:val="00664C08"/>
    <w:rsid w:val="00712DCE"/>
    <w:rsid w:val="00727FB1"/>
    <w:rsid w:val="007E2C71"/>
    <w:rsid w:val="00833520"/>
    <w:rsid w:val="00923679"/>
    <w:rsid w:val="00A0622A"/>
    <w:rsid w:val="00A66546"/>
    <w:rsid w:val="00A70F9C"/>
    <w:rsid w:val="00A773FE"/>
    <w:rsid w:val="00AE45B7"/>
    <w:rsid w:val="00B9185C"/>
    <w:rsid w:val="00BF6D23"/>
    <w:rsid w:val="00E6217D"/>
    <w:rsid w:val="00EB68D0"/>
    <w:rsid w:val="00FD1965"/>
    <w:rsid w:val="00FF5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F51E0"/>
  <w15:chartTrackingRefBased/>
  <w15:docId w15:val="{B6C974D5-B944-4FEA-A721-70A1F8CED7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3D4A0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3D4A0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70F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3D4A02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3D4A0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4">
    <w:name w:val="Hyperlink"/>
    <w:basedOn w:val="a0"/>
    <w:uiPriority w:val="99"/>
    <w:semiHidden/>
    <w:unhideWhenUsed/>
    <w:rsid w:val="003D4A02"/>
    <w:rPr>
      <w:color w:val="0000FF"/>
      <w:u w:val="single"/>
    </w:rPr>
  </w:style>
  <w:style w:type="paragraph" w:styleId="a5">
    <w:name w:val="List Paragraph"/>
    <w:basedOn w:val="a"/>
    <w:uiPriority w:val="34"/>
    <w:qFormat/>
    <w:rsid w:val="00214A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67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7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8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25</Pages>
  <Words>2142</Words>
  <Characters>12211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Дибиров Мурат Шамилевич</dc:creator>
  <cp:keywords/>
  <dc:description/>
  <cp:lastModifiedBy>Дибиров Мурат Шамилевич</cp:lastModifiedBy>
  <cp:revision>2</cp:revision>
  <dcterms:created xsi:type="dcterms:W3CDTF">2021-02-28T13:05:00Z</dcterms:created>
  <dcterms:modified xsi:type="dcterms:W3CDTF">2021-02-28T13:05:00Z</dcterms:modified>
</cp:coreProperties>
</file>