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5038C2">
        <w:rPr>
          <w:rFonts w:ascii="TH SarabunPSK" w:hAnsi="TH SarabunPSK" w:cs="TH SarabunPSK"/>
          <w:b/>
          <w:bCs/>
          <w:sz w:val="32"/>
          <w:szCs w:val="32"/>
        </w:rPr>
        <w:t>16</w:t>
      </w:r>
      <w:bookmarkStart w:id="0" w:name="_GoBack"/>
      <w:bookmarkEnd w:id="0"/>
      <w:r w:rsidR="00095E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95E7F"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0929DD" w:rsidRDefault="00B3771C" w:rsidP="001160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เวลาประมาณ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95BF8">
        <w:rPr>
          <w:rFonts w:ascii="TH SarabunPSK" w:hAnsi="TH SarabunPSK" w:cs="TH SarabunPSK"/>
          <w:sz w:val="32"/>
          <w:szCs w:val="32"/>
        </w:rPr>
        <w:t xml:space="preserve">8 </w:t>
      </w:r>
      <w:r w:rsidR="00195BF8">
        <w:rPr>
          <w:rFonts w:ascii="TH SarabunPSK" w:hAnsi="TH SarabunPSK" w:cs="TH SarabunPSK" w:hint="cs"/>
          <w:sz w:val="32"/>
          <w:szCs w:val="32"/>
          <w:cs/>
        </w:rPr>
        <w:t xml:space="preserve">โมงเช้า ผมได้ทำการติดตั้งโปรแกรม </w:t>
      </w:r>
      <w:proofErr w:type="spellStart"/>
      <w:r w:rsidR="00195BF8">
        <w:rPr>
          <w:rFonts w:ascii="TH SarabunPSK" w:hAnsi="TH SarabunPSK" w:cs="TH SarabunPSK"/>
          <w:sz w:val="32"/>
          <w:szCs w:val="32"/>
        </w:rPr>
        <w:t>Chillispot</w:t>
      </w:r>
      <w:proofErr w:type="spellEnd"/>
      <w:r w:rsidR="00195BF8">
        <w:rPr>
          <w:rFonts w:ascii="TH SarabunPSK" w:hAnsi="TH SarabunPSK" w:cs="TH SarabunPSK"/>
          <w:sz w:val="32"/>
          <w:szCs w:val="32"/>
        </w:rPr>
        <w:t xml:space="preserve"> </w:t>
      </w:r>
      <w:r w:rsidR="009B21BD">
        <w:rPr>
          <w:rFonts w:ascii="TH SarabunPSK" w:hAnsi="TH SarabunPSK" w:cs="TH SarabunPSK" w:hint="cs"/>
          <w:sz w:val="32"/>
          <w:szCs w:val="32"/>
          <w:cs/>
        </w:rPr>
        <w:t>แต่ไม่สามารถติดตั้ง ใช้เวลาลองไปลองมาอยู่ซักพัก ก็ไม่สามารถติดตั้งได้ โดยมีปัญหาอย่างที่อาจารย์ได้เห็นไป</w:t>
      </w:r>
    </w:p>
    <w:p w:rsidR="009B21BD" w:rsidRDefault="009B21BD" w:rsidP="001160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เมื่อเวลาประมาณบ่าย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ผมจึงได้เข้าไปหาอาจารย์ แล้วหลังจากที่อาจารย์ได้ทำการแก้ปัญหาให้เรียบร้อย ผมก็ได้กลับมา แล้วก็ทำการแก้ไขไฟล์ </w:t>
      </w:r>
      <w:r>
        <w:rPr>
          <w:rFonts w:ascii="TH SarabunPSK" w:hAnsi="TH SarabunPSK" w:cs="TH SarabunPSK"/>
          <w:sz w:val="32"/>
          <w:szCs w:val="32"/>
        </w:rPr>
        <w:t>/</w:t>
      </w:r>
      <w:proofErr w:type="spellStart"/>
      <w:r>
        <w:rPr>
          <w:rFonts w:ascii="TH SarabunPSK" w:hAnsi="TH SarabunPSK" w:cs="TH SarabunPSK"/>
          <w:sz w:val="32"/>
          <w:szCs w:val="32"/>
        </w:rPr>
        <w:t>etc</w:t>
      </w:r>
      <w:proofErr w:type="spellEnd"/>
      <w:r>
        <w:rPr>
          <w:rFonts w:ascii="TH SarabunPSK" w:hAnsi="TH SarabunPSK" w:cs="TH SarabunPSK"/>
          <w:sz w:val="32"/>
          <w:szCs w:val="32"/>
        </w:rPr>
        <w:t>/</w:t>
      </w:r>
      <w:proofErr w:type="spellStart"/>
      <w:r>
        <w:rPr>
          <w:rFonts w:ascii="TH SarabunPSK" w:hAnsi="TH SarabunPSK" w:cs="TH SarabunPSK"/>
          <w:sz w:val="32"/>
          <w:szCs w:val="32"/>
        </w:rPr>
        <w:t>chilli.conf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ตามตัวอย่างของรุ่นพี่ แล้วได้ทำการทดลองใช้คำสั่ง </w:t>
      </w:r>
      <w:r>
        <w:rPr>
          <w:rFonts w:ascii="TH SarabunPSK" w:hAnsi="TH SarabunPSK" w:cs="TH SarabunPSK"/>
          <w:sz w:val="32"/>
          <w:szCs w:val="32"/>
        </w:rPr>
        <w:t>“</w:t>
      </w:r>
      <w:proofErr w:type="spellStart"/>
      <w:r>
        <w:rPr>
          <w:rFonts w:ascii="TH SarabunPSK" w:hAnsi="TH SarabunPSK" w:cs="TH SarabunPSK"/>
          <w:sz w:val="32"/>
          <w:szCs w:val="32"/>
        </w:rPr>
        <w:t>sysytenctl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status </w:t>
      </w:r>
      <w:proofErr w:type="spellStart"/>
      <w:r>
        <w:rPr>
          <w:rFonts w:ascii="TH SarabunPSK" w:hAnsi="TH SarabunPSK" w:cs="TH SarabunPSK"/>
          <w:sz w:val="32"/>
          <w:szCs w:val="32"/>
        </w:rPr>
        <w:t>chilli.service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ปรากฏว่า 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Chillispot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>
        <w:rPr>
          <w:rFonts w:ascii="TH SarabunPSK" w:hAnsi="TH SarabunPSK" w:cs="TH SarabunPSK"/>
          <w:sz w:val="32"/>
          <w:szCs w:val="32"/>
        </w:rPr>
        <w:t xml:space="preserve">Active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เรียบร้อยแล้ว ผมจึงได้ลองทดสอบ </w:t>
      </w:r>
      <w:r>
        <w:rPr>
          <w:rFonts w:ascii="TH SarabunPSK" w:hAnsi="TH SarabunPSK" w:cs="TH SarabunPSK"/>
          <w:sz w:val="32"/>
          <w:szCs w:val="32"/>
        </w:rPr>
        <w:t xml:space="preserve">MySQL-Server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ดู </w:t>
      </w:r>
      <w:r w:rsidR="009176BF">
        <w:rPr>
          <w:rFonts w:ascii="TH SarabunPSK" w:hAnsi="TH SarabunPSK" w:cs="TH SarabunPSK" w:hint="cs"/>
          <w:sz w:val="32"/>
          <w:szCs w:val="32"/>
          <w:cs/>
        </w:rPr>
        <w:t xml:space="preserve">ก็ปรากฏว่า </w:t>
      </w:r>
      <w:r w:rsidR="009176BF">
        <w:rPr>
          <w:rFonts w:ascii="TH SarabunPSK" w:hAnsi="TH SarabunPSK" w:cs="TH SarabunPSK"/>
          <w:sz w:val="32"/>
          <w:szCs w:val="32"/>
        </w:rPr>
        <w:t xml:space="preserve">Active </w:t>
      </w:r>
      <w:r w:rsidR="009176BF">
        <w:rPr>
          <w:rFonts w:ascii="TH SarabunPSK" w:hAnsi="TH SarabunPSK" w:cs="TH SarabunPSK" w:hint="cs"/>
          <w:sz w:val="32"/>
          <w:szCs w:val="32"/>
          <w:cs/>
        </w:rPr>
        <w:t>เรียบร้อยแล้วเช่นกัน</w:t>
      </w:r>
    </w:p>
    <w:p w:rsidR="009176BF" w:rsidRPr="00A20EC4" w:rsidRDefault="009176BF" w:rsidP="0011609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แต่เมื่อลองทดสอบกับโปรแกรม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FreeRadius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ดู ปรากฏว่า 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FreeRadius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A20EC4">
        <w:rPr>
          <w:rFonts w:ascii="TH SarabunPSK" w:hAnsi="TH SarabunPSK" w:cs="TH SarabunPSK" w:hint="cs"/>
          <w:sz w:val="32"/>
          <w:szCs w:val="32"/>
          <w:cs/>
        </w:rPr>
        <w:t xml:space="preserve">ยัง </w:t>
      </w:r>
      <w:r w:rsidR="00A20EC4">
        <w:rPr>
          <w:rFonts w:ascii="TH SarabunPSK" w:hAnsi="TH SarabunPSK" w:cs="TH SarabunPSK"/>
          <w:sz w:val="32"/>
          <w:szCs w:val="32"/>
        </w:rPr>
        <w:t xml:space="preserve">Fail </w:t>
      </w:r>
      <w:r w:rsidR="00A20EC4">
        <w:rPr>
          <w:rFonts w:ascii="TH SarabunPSK" w:hAnsi="TH SarabunPSK" w:cs="TH SarabunPSK" w:hint="cs"/>
          <w:sz w:val="32"/>
          <w:szCs w:val="32"/>
          <w:cs/>
        </w:rPr>
        <w:t xml:space="preserve">อยู่ จึงยังคงต้องหาวิธีแก้ปัญหาให้โปรแกรม </w:t>
      </w:r>
      <w:proofErr w:type="spellStart"/>
      <w:r w:rsidR="00A20EC4">
        <w:rPr>
          <w:rFonts w:ascii="TH SarabunPSK" w:hAnsi="TH SarabunPSK" w:cs="TH SarabunPSK"/>
          <w:sz w:val="32"/>
          <w:szCs w:val="32"/>
        </w:rPr>
        <w:t>FreeRadius</w:t>
      </w:r>
      <w:proofErr w:type="spellEnd"/>
      <w:r w:rsidR="00A20EC4">
        <w:rPr>
          <w:rFonts w:ascii="TH SarabunPSK" w:hAnsi="TH SarabunPSK" w:cs="TH SarabunPSK"/>
          <w:sz w:val="32"/>
          <w:szCs w:val="32"/>
        </w:rPr>
        <w:t xml:space="preserve"> </w:t>
      </w:r>
      <w:r w:rsidR="00A20EC4">
        <w:rPr>
          <w:rFonts w:ascii="TH SarabunPSK" w:hAnsi="TH SarabunPSK" w:cs="TH SarabunPSK" w:hint="cs"/>
          <w:sz w:val="32"/>
          <w:szCs w:val="32"/>
          <w:cs/>
        </w:rPr>
        <w:t>สามารถทำงานได้ต่อไป</w:t>
      </w:r>
    </w:p>
    <w:sectPr w:rsidR="009176BF" w:rsidRPr="00A20E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355" w:rsidRDefault="00A44355" w:rsidP="00F523BF">
      <w:pPr>
        <w:spacing w:after="0" w:line="240" w:lineRule="auto"/>
      </w:pPr>
      <w:r>
        <w:separator/>
      </w:r>
    </w:p>
  </w:endnote>
  <w:endnote w:type="continuationSeparator" w:id="0">
    <w:p w:rsidR="00A44355" w:rsidRDefault="00A44355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355" w:rsidRDefault="00A44355" w:rsidP="00F523BF">
      <w:pPr>
        <w:spacing w:after="0" w:line="240" w:lineRule="auto"/>
      </w:pPr>
      <w:r>
        <w:separator/>
      </w:r>
    </w:p>
  </w:footnote>
  <w:footnote w:type="continuationSeparator" w:id="0">
    <w:p w:rsidR="00A44355" w:rsidRDefault="00A44355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>นายภู</w:t>
    </w:r>
    <w:proofErr w:type="spellStart"/>
    <w:r w:rsidRPr="00F523BF">
      <w:rPr>
        <w:rFonts w:ascii="TH SarabunPSK" w:hAnsi="TH SarabunPSK" w:cs="TH SarabunPSK" w:hint="cs"/>
        <w:sz w:val="26"/>
        <w:szCs w:val="32"/>
        <w:cs/>
      </w:rPr>
      <w:t>ริษ</w:t>
    </w:r>
    <w:proofErr w:type="spellEnd"/>
    <w:r w:rsidRPr="00F523BF">
      <w:rPr>
        <w:rFonts w:ascii="TH SarabunPSK" w:hAnsi="TH SarabunPSK" w:cs="TH SarabunPSK" w:hint="cs"/>
        <w:sz w:val="26"/>
        <w:szCs w:val="32"/>
        <w:cs/>
      </w:rPr>
      <w:t xml:space="preserve">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71B95"/>
    <w:rsid w:val="000929DD"/>
    <w:rsid w:val="00095E7F"/>
    <w:rsid w:val="001045F3"/>
    <w:rsid w:val="00116099"/>
    <w:rsid w:val="00116717"/>
    <w:rsid w:val="001235D6"/>
    <w:rsid w:val="0014053B"/>
    <w:rsid w:val="0017380F"/>
    <w:rsid w:val="00174ACA"/>
    <w:rsid w:val="00195BF8"/>
    <w:rsid w:val="001A4601"/>
    <w:rsid w:val="001A7A71"/>
    <w:rsid w:val="001E1C51"/>
    <w:rsid w:val="001F097E"/>
    <w:rsid w:val="002014B7"/>
    <w:rsid w:val="0022673E"/>
    <w:rsid w:val="00284BD1"/>
    <w:rsid w:val="002B5E04"/>
    <w:rsid w:val="002D291B"/>
    <w:rsid w:val="002E1985"/>
    <w:rsid w:val="002F32A8"/>
    <w:rsid w:val="00332D17"/>
    <w:rsid w:val="00352E35"/>
    <w:rsid w:val="00355F31"/>
    <w:rsid w:val="00372D70"/>
    <w:rsid w:val="00397A18"/>
    <w:rsid w:val="003B0519"/>
    <w:rsid w:val="004149C9"/>
    <w:rsid w:val="004244E2"/>
    <w:rsid w:val="004766EE"/>
    <w:rsid w:val="00497DBF"/>
    <w:rsid w:val="004A201E"/>
    <w:rsid w:val="004A254D"/>
    <w:rsid w:val="004A28A3"/>
    <w:rsid w:val="004A7FA8"/>
    <w:rsid w:val="004B6DB5"/>
    <w:rsid w:val="004C143A"/>
    <w:rsid w:val="004C1BF8"/>
    <w:rsid w:val="004D29D9"/>
    <w:rsid w:val="005038C2"/>
    <w:rsid w:val="005475EB"/>
    <w:rsid w:val="00562BE0"/>
    <w:rsid w:val="005C3F27"/>
    <w:rsid w:val="005D7265"/>
    <w:rsid w:val="005D7984"/>
    <w:rsid w:val="005E3B5C"/>
    <w:rsid w:val="005E3F66"/>
    <w:rsid w:val="00630154"/>
    <w:rsid w:val="00692983"/>
    <w:rsid w:val="00694B5E"/>
    <w:rsid w:val="006C16D9"/>
    <w:rsid w:val="006C451C"/>
    <w:rsid w:val="006E4BC3"/>
    <w:rsid w:val="006F3A95"/>
    <w:rsid w:val="00706BA4"/>
    <w:rsid w:val="00733C5C"/>
    <w:rsid w:val="0075191C"/>
    <w:rsid w:val="00760E2C"/>
    <w:rsid w:val="0077423E"/>
    <w:rsid w:val="007C0398"/>
    <w:rsid w:val="00801A76"/>
    <w:rsid w:val="0083243C"/>
    <w:rsid w:val="008334E5"/>
    <w:rsid w:val="00847FD6"/>
    <w:rsid w:val="00892804"/>
    <w:rsid w:val="008A75D2"/>
    <w:rsid w:val="009176BF"/>
    <w:rsid w:val="009517ED"/>
    <w:rsid w:val="0096158E"/>
    <w:rsid w:val="00970B21"/>
    <w:rsid w:val="009B21BD"/>
    <w:rsid w:val="009B44BA"/>
    <w:rsid w:val="009C7CEA"/>
    <w:rsid w:val="00A05263"/>
    <w:rsid w:val="00A20A7A"/>
    <w:rsid w:val="00A20EC4"/>
    <w:rsid w:val="00A44355"/>
    <w:rsid w:val="00A7260C"/>
    <w:rsid w:val="00AB075C"/>
    <w:rsid w:val="00AD46A3"/>
    <w:rsid w:val="00AF6748"/>
    <w:rsid w:val="00B14875"/>
    <w:rsid w:val="00B158BE"/>
    <w:rsid w:val="00B341A8"/>
    <w:rsid w:val="00B3771C"/>
    <w:rsid w:val="00B45209"/>
    <w:rsid w:val="00B671AE"/>
    <w:rsid w:val="00BC49E2"/>
    <w:rsid w:val="00C33527"/>
    <w:rsid w:val="00CA505B"/>
    <w:rsid w:val="00CE1685"/>
    <w:rsid w:val="00D06FD5"/>
    <w:rsid w:val="00D41868"/>
    <w:rsid w:val="00D66A8E"/>
    <w:rsid w:val="00DE370E"/>
    <w:rsid w:val="00DF0BF9"/>
    <w:rsid w:val="00E13DF4"/>
    <w:rsid w:val="00E25A02"/>
    <w:rsid w:val="00E668C5"/>
    <w:rsid w:val="00F2477F"/>
    <w:rsid w:val="00F41420"/>
    <w:rsid w:val="00F523BF"/>
    <w:rsid w:val="00F61B4E"/>
    <w:rsid w:val="00F71AFA"/>
    <w:rsid w:val="00F878DB"/>
    <w:rsid w:val="00FC11C6"/>
    <w:rsid w:val="00FF0DF6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6B46B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6</cp:revision>
  <cp:lastPrinted>2016-08-26T07:31:00Z</cp:lastPrinted>
  <dcterms:created xsi:type="dcterms:W3CDTF">2016-09-16T11:15:00Z</dcterms:created>
  <dcterms:modified xsi:type="dcterms:W3CDTF">2016-09-18T16:08:00Z</dcterms:modified>
</cp:coreProperties>
</file>