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B5E" w:rsidRPr="00F523BF" w:rsidRDefault="007C0398">
      <w:pPr>
        <w:rPr>
          <w:rFonts w:ascii="TH SarabunPSK" w:hAnsi="TH SarabunPSK" w:cs="TH SarabunPSK"/>
          <w:b/>
          <w:bCs/>
          <w:sz w:val="32"/>
          <w:szCs w:val="32"/>
        </w:rPr>
      </w:pPr>
      <w:r w:rsidRPr="00F523BF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วันที่ </w:t>
      </w:r>
      <w:r w:rsidR="00B702FB">
        <w:rPr>
          <w:rFonts w:ascii="TH SarabunPSK" w:hAnsi="TH SarabunPSK" w:cs="TH SarabunPSK"/>
          <w:b/>
          <w:bCs/>
          <w:sz w:val="32"/>
          <w:szCs w:val="32"/>
        </w:rPr>
        <w:t>21</w:t>
      </w:r>
      <w:r w:rsidR="00095E7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095E7F">
        <w:rPr>
          <w:rFonts w:ascii="TH SarabunPSK" w:hAnsi="TH SarabunPSK" w:cs="TH SarabunPSK" w:hint="cs"/>
          <w:b/>
          <w:bCs/>
          <w:sz w:val="32"/>
          <w:szCs w:val="32"/>
          <w:cs/>
        </w:rPr>
        <w:t>กันยายน</w:t>
      </w:r>
      <w:r w:rsidRPr="00F523BF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F523BF">
        <w:rPr>
          <w:rFonts w:ascii="TH SarabunPSK" w:hAnsi="TH SarabunPSK" w:cs="TH SarabunPSK"/>
          <w:b/>
          <w:bCs/>
          <w:sz w:val="32"/>
          <w:szCs w:val="32"/>
        </w:rPr>
        <w:t>2559</w:t>
      </w:r>
    </w:p>
    <w:p w:rsidR="00F40AB4" w:rsidRDefault="00B3771C" w:rsidP="00116099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เวลาประมาณ</w:t>
      </w:r>
      <w:r w:rsidR="00B702FB">
        <w:rPr>
          <w:rFonts w:ascii="TH SarabunPSK" w:hAnsi="TH SarabunPSK" w:cs="TH SarabunPSK"/>
          <w:sz w:val="32"/>
          <w:szCs w:val="32"/>
        </w:rPr>
        <w:t xml:space="preserve"> 2</w:t>
      </w:r>
      <w:r w:rsidR="00F27D9A">
        <w:rPr>
          <w:rFonts w:ascii="TH SarabunPSK" w:hAnsi="TH SarabunPSK" w:cs="TH SarabunPSK"/>
          <w:sz w:val="32"/>
          <w:szCs w:val="32"/>
        </w:rPr>
        <w:t xml:space="preserve"> </w:t>
      </w:r>
      <w:r w:rsidR="00F27D9A">
        <w:rPr>
          <w:rFonts w:ascii="TH SarabunPSK" w:hAnsi="TH SarabunPSK" w:cs="TH SarabunPSK" w:hint="cs"/>
          <w:sz w:val="32"/>
          <w:szCs w:val="32"/>
          <w:cs/>
        </w:rPr>
        <w:t>ทุ่ม</w:t>
      </w:r>
      <w:r w:rsidR="009645B1">
        <w:rPr>
          <w:rFonts w:ascii="TH SarabunPSK" w:hAnsi="TH SarabunPSK" w:cs="TH SarabunPSK"/>
          <w:sz w:val="32"/>
          <w:szCs w:val="32"/>
        </w:rPr>
        <w:t xml:space="preserve"> </w:t>
      </w:r>
      <w:r w:rsidR="009645B1">
        <w:rPr>
          <w:rFonts w:ascii="TH SarabunPSK" w:hAnsi="TH SarabunPSK" w:cs="TH SarabunPSK" w:hint="cs"/>
          <w:sz w:val="32"/>
          <w:szCs w:val="32"/>
          <w:cs/>
        </w:rPr>
        <w:t>ผมได้ทำการเขียนรายงาน</w:t>
      </w:r>
      <w:r w:rsidR="003B0D46">
        <w:rPr>
          <w:rFonts w:ascii="TH SarabunPSK" w:hAnsi="TH SarabunPSK" w:cs="TH SarabunPSK" w:hint="cs"/>
          <w:sz w:val="32"/>
          <w:szCs w:val="32"/>
          <w:cs/>
        </w:rPr>
        <w:t>โปรเจค</w:t>
      </w:r>
      <w:r w:rsidR="003B0D46">
        <w:rPr>
          <w:rFonts w:ascii="TH SarabunPSK" w:hAnsi="TH SarabunPSK" w:cs="TH SarabunPSK" w:hint="cs"/>
          <w:sz w:val="32"/>
          <w:szCs w:val="32"/>
          <w:cs/>
        </w:rPr>
        <w:t xml:space="preserve">ต่อจากเมื่อวาน ที่ได้ค้างอยู่บทที่ </w:t>
      </w:r>
      <w:r w:rsidR="003B0D46">
        <w:rPr>
          <w:rFonts w:ascii="TH SarabunPSK" w:hAnsi="TH SarabunPSK" w:cs="TH SarabunPSK"/>
          <w:sz w:val="32"/>
          <w:szCs w:val="32"/>
        </w:rPr>
        <w:t>3</w:t>
      </w:r>
      <w:r w:rsidR="009645B1">
        <w:rPr>
          <w:rFonts w:ascii="TH SarabunPSK" w:hAnsi="TH SarabunPSK" w:cs="TH SarabunPSK"/>
          <w:sz w:val="32"/>
          <w:szCs w:val="32"/>
        </w:rPr>
        <w:t xml:space="preserve"> </w:t>
      </w:r>
      <w:r w:rsidR="003B0D46">
        <w:rPr>
          <w:rFonts w:ascii="TH SarabunPSK" w:hAnsi="TH SarabunPSK" w:cs="TH SarabunPSK" w:hint="cs"/>
          <w:sz w:val="32"/>
          <w:szCs w:val="32"/>
          <w:cs/>
        </w:rPr>
        <w:t xml:space="preserve">โดยตอนนี้ผมได้เขียนบทที่ </w:t>
      </w:r>
      <w:r w:rsidR="003B0D46">
        <w:rPr>
          <w:rFonts w:ascii="TH SarabunPSK" w:hAnsi="TH SarabunPSK" w:cs="TH SarabunPSK"/>
          <w:sz w:val="32"/>
          <w:szCs w:val="32"/>
        </w:rPr>
        <w:t xml:space="preserve">2, 3, 4 </w:t>
      </w:r>
      <w:r w:rsidR="003B0D46">
        <w:rPr>
          <w:rFonts w:ascii="TH SarabunPSK" w:hAnsi="TH SarabunPSK" w:cs="TH SarabunPSK" w:hint="cs"/>
          <w:sz w:val="32"/>
          <w:szCs w:val="32"/>
          <w:cs/>
        </w:rPr>
        <w:t>และภาคผนวก</w:t>
      </w:r>
      <w:r w:rsidR="009645B1">
        <w:rPr>
          <w:rFonts w:ascii="TH SarabunPSK" w:hAnsi="TH SarabunPSK" w:cs="TH SarabunPSK" w:hint="cs"/>
          <w:sz w:val="32"/>
          <w:szCs w:val="32"/>
          <w:cs/>
        </w:rPr>
        <w:t>เสร็จ</w:t>
      </w:r>
      <w:r w:rsidR="003B0D46">
        <w:rPr>
          <w:rFonts w:ascii="TH SarabunPSK" w:hAnsi="TH SarabunPSK" w:cs="TH SarabunPSK" w:hint="cs"/>
          <w:sz w:val="32"/>
          <w:szCs w:val="32"/>
          <w:cs/>
        </w:rPr>
        <w:t>เรียบร้อย</w:t>
      </w:r>
      <w:r w:rsidR="009645B1">
        <w:rPr>
          <w:rFonts w:ascii="TH SarabunPSK" w:hAnsi="TH SarabunPSK" w:cs="TH SarabunPSK" w:hint="cs"/>
          <w:sz w:val="32"/>
          <w:szCs w:val="32"/>
          <w:cs/>
        </w:rPr>
        <w:t>แล้ว ส่วน</w:t>
      </w:r>
      <w:r w:rsidR="003B0D46">
        <w:rPr>
          <w:rFonts w:ascii="TH SarabunPSK" w:hAnsi="TH SarabunPSK" w:cs="TH SarabunPSK" w:hint="cs"/>
          <w:sz w:val="32"/>
          <w:szCs w:val="32"/>
          <w:cs/>
        </w:rPr>
        <w:t xml:space="preserve">บทที่ </w:t>
      </w:r>
      <w:r w:rsidR="003B0D46">
        <w:rPr>
          <w:rFonts w:ascii="TH SarabunPSK" w:hAnsi="TH SarabunPSK" w:cs="TH SarabunPSK"/>
          <w:sz w:val="32"/>
          <w:szCs w:val="32"/>
        </w:rPr>
        <w:t xml:space="preserve">1 </w:t>
      </w:r>
      <w:r w:rsidR="003B0D46">
        <w:rPr>
          <w:rFonts w:ascii="TH SarabunPSK" w:hAnsi="TH SarabunPSK" w:cs="TH SarabunPSK" w:hint="cs"/>
          <w:sz w:val="32"/>
          <w:szCs w:val="32"/>
          <w:cs/>
        </w:rPr>
        <w:t>ยังเหลือในส่วนของความเป็นมา นอกนั้นเสร็จเรียบร้อยแล้ว</w:t>
      </w:r>
    </w:p>
    <w:p w:rsidR="003B0D46" w:rsidRDefault="003B0D46" w:rsidP="0011609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ส่วนที่ยังไม่เสร็จมี บทคัดย่อ, คำนำหรือกิตติกรรมประกาศทั้งไทยและอังกฤษ, สารบัญ</w:t>
      </w:r>
      <w:r w:rsidR="001B168E">
        <w:rPr>
          <w:rFonts w:ascii="TH SarabunPSK" w:hAnsi="TH SarabunPSK" w:cs="TH SarabunPSK" w:hint="cs"/>
          <w:sz w:val="32"/>
          <w:szCs w:val="32"/>
          <w:cs/>
        </w:rPr>
        <w:t>ต่าง 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และบรรณานุกรม</w:t>
      </w:r>
    </w:p>
    <w:p w:rsidR="001E0B63" w:rsidRPr="001E0B63" w:rsidRDefault="001E0B63" w:rsidP="00116099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1E0B6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อาจใช้เวลาในการทำรายงานอยู่หลายวัน เนื่องจากต้องเริ่มทำใหม่ทั้งหมด ซึ่งตอนเริ่มแรก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ๆ ใช้เวลานานไปหน่อย เนื่องจาก</w:t>
      </w:r>
      <w:r w:rsidRPr="001E0B63">
        <w:rPr>
          <w:rFonts w:ascii="TH SarabunPSK" w:hAnsi="TH SarabunPSK" w:cs="TH SarabunPSK" w:hint="cs"/>
          <w:b/>
          <w:bCs/>
          <w:sz w:val="32"/>
          <w:szCs w:val="32"/>
          <w:cs/>
        </w:rPr>
        <w:t>ไม่ได้วางแผน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ในการเขียน</w:t>
      </w:r>
      <w:r w:rsidRPr="001E0B63">
        <w:rPr>
          <w:rFonts w:ascii="TH SarabunPSK" w:hAnsi="TH SarabunPSK" w:cs="TH SarabunPSK" w:hint="cs"/>
          <w:b/>
          <w:bCs/>
          <w:sz w:val="32"/>
          <w:szCs w:val="32"/>
          <w:cs/>
        </w:rPr>
        <w:t>เอาไว้ก่อน ตอนคิดเลยคิดคำไม่ค่อยออก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บวกกับต้องมาจัดรูปแบบตาม </w:t>
      </w:r>
      <w:r>
        <w:rPr>
          <w:rFonts w:ascii="TH SarabunPSK" w:hAnsi="TH SarabunPSK" w:cs="TH SarabunPSK"/>
          <w:b/>
          <w:bCs/>
          <w:sz w:val="32"/>
          <w:szCs w:val="32"/>
        </w:rPr>
        <w:t>template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งานเลยเดินช้าไปหน่อยครับ</w:t>
      </w:r>
    </w:p>
    <w:p w:rsidR="001E0B63" w:rsidRPr="001E0B63" w:rsidRDefault="001E0B63" w:rsidP="00116099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ส่วนเรื่องที่ตอนนี้ผมทำเฉพาะตัวรายงานนั้น เนื่องจากตอนนี้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Notebook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มี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ram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ไม่พอ ทำให้เปิด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เครื่องพร้อมกันไม่ไหว เดี๋ยวผมจะไปชี้แจงตอนส่งรายงานพรุ่งนี้</w:t>
      </w:r>
      <w:r w:rsidR="00D3578D">
        <w:rPr>
          <w:rFonts w:ascii="TH SarabunPSK" w:hAnsi="TH SarabunPSK" w:cs="TH SarabunPSK" w:hint="cs"/>
          <w:b/>
          <w:bCs/>
          <w:sz w:val="32"/>
          <w:szCs w:val="32"/>
          <w:cs/>
        </w:rPr>
        <w:t>อีกที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นะครับ ขอบคุณครับ</w:t>
      </w:r>
      <w:bookmarkStart w:id="0" w:name="_GoBack"/>
      <w:bookmarkEnd w:id="0"/>
    </w:p>
    <w:sectPr w:rsidR="001E0B63" w:rsidRPr="001E0B6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B2C" w:rsidRDefault="007B3B2C" w:rsidP="00F523BF">
      <w:pPr>
        <w:spacing w:after="0" w:line="240" w:lineRule="auto"/>
      </w:pPr>
      <w:r>
        <w:separator/>
      </w:r>
    </w:p>
  </w:endnote>
  <w:endnote w:type="continuationSeparator" w:id="0">
    <w:p w:rsidR="007B3B2C" w:rsidRDefault="007B3B2C" w:rsidP="00F52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B2C" w:rsidRDefault="007B3B2C" w:rsidP="00F523BF">
      <w:pPr>
        <w:spacing w:after="0" w:line="240" w:lineRule="auto"/>
      </w:pPr>
      <w:r>
        <w:separator/>
      </w:r>
    </w:p>
  </w:footnote>
  <w:footnote w:type="continuationSeparator" w:id="0">
    <w:p w:rsidR="007B3B2C" w:rsidRDefault="007B3B2C" w:rsidP="00F52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3BF" w:rsidRPr="00F523BF" w:rsidRDefault="00F523BF" w:rsidP="00F523BF">
    <w:pPr>
      <w:pStyle w:val="a3"/>
      <w:jc w:val="right"/>
      <w:rPr>
        <w:rFonts w:ascii="TH SarabunPSK" w:hAnsi="TH SarabunPSK" w:cs="TH SarabunPSK"/>
        <w:sz w:val="26"/>
        <w:szCs w:val="32"/>
      </w:rPr>
    </w:pPr>
    <w:r w:rsidRPr="00F523BF">
      <w:rPr>
        <w:rFonts w:ascii="TH SarabunPSK" w:hAnsi="TH SarabunPSK" w:cs="TH SarabunPSK" w:hint="cs"/>
        <w:sz w:val="26"/>
        <w:szCs w:val="32"/>
        <w:cs/>
      </w:rPr>
      <w:t>นายภู</w:t>
    </w:r>
    <w:proofErr w:type="spellStart"/>
    <w:r w:rsidRPr="00F523BF">
      <w:rPr>
        <w:rFonts w:ascii="TH SarabunPSK" w:hAnsi="TH SarabunPSK" w:cs="TH SarabunPSK" w:hint="cs"/>
        <w:sz w:val="26"/>
        <w:szCs w:val="32"/>
        <w:cs/>
      </w:rPr>
      <w:t>ริษ</w:t>
    </w:r>
    <w:proofErr w:type="spellEnd"/>
    <w:r w:rsidRPr="00F523BF">
      <w:rPr>
        <w:rFonts w:ascii="TH SarabunPSK" w:hAnsi="TH SarabunPSK" w:cs="TH SarabunPSK" w:hint="cs"/>
        <w:sz w:val="26"/>
        <w:szCs w:val="32"/>
        <w:cs/>
      </w:rPr>
      <w:t xml:space="preserve"> หมาดเกื้อ  </w:t>
    </w:r>
    <w:r w:rsidRPr="00F523BF">
      <w:rPr>
        <w:rFonts w:ascii="TH SarabunPSK" w:hAnsi="TH SarabunPSK" w:cs="TH SarabunPSK"/>
        <w:sz w:val="26"/>
        <w:szCs w:val="32"/>
      </w:rPr>
      <w:t>5635512019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646B1"/>
    <w:multiLevelType w:val="hybridMultilevel"/>
    <w:tmpl w:val="54861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B5E"/>
    <w:rsid w:val="00007AFB"/>
    <w:rsid w:val="00071B95"/>
    <w:rsid w:val="000929DD"/>
    <w:rsid w:val="00095E7F"/>
    <w:rsid w:val="000C58A4"/>
    <w:rsid w:val="001020B5"/>
    <w:rsid w:val="001045F3"/>
    <w:rsid w:val="00116099"/>
    <w:rsid w:val="00116717"/>
    <w:rsid w:val="001235D6"/>
    <w:rsid w:val="0014053B"/>
    <w:rsid w:val="0017380F"/>
    <w:rsid w:val="00174ACA"/>
    <w:rsid w:val="00195BF8"/>
    <w:rsid w:val="001A4601"/>
    <w:rsid w:val="001A7A71"/>
    <w:rsid w:val="001B168E"/>
    <w:rsid w:val="001B63EE"/>
    <w:rsid w:val="001E0B63"/>
    <w:rsid w:val="001E1C51"/>
    <w:rsid w:val="001F097E"/>
    <w:rsid w:val="002014B7"/>
    <w:rsid w:val="0022673E"/>
    <w:rsid w:val="00284BD1"/>
    <w:rsid w:val="002B5E04"/>
    <w:rsid w:val="002D291B"/>
    <w:rsid w:val="002E1985"/>
    <w:rsid w:val="002F32A8"/>
    <w:rsid w:val="00332D17"/>
    <w:rsid w:val="00352E35"/>
    <w:rsid w:val="00355F31"/>
    <w:rsid w:val="00364E02"/>
    <w:rsid w:val="00372D70"/>
    <w:rsid w:val="00397A18"/>
    <w:rsid w:val="003B0519"/>
    <w:rsid w:val="003B0D46"/>
    <w:rsid w:val="004149C9"/>
    <w:rsid w:val="004244E2"/>
    <w:rsid w:val="004766EE"/>
    <w:rsid w:val="00497DBF"/>
    <w:rsid w:val="004A201E"/>
    <w:rsid w:val="004A254D"/>
    <w:rsid w:val="004A28A3"/>
    <w:rsid w:val="004A7FA8"/>
    <w:rsid w:val="004B6DB5"/>
    <w:rsid w:val="004C143A"/>
    <w:rsid w:val="004C1BF8"/>
    <w:rsid w:val="004D29D9"/>
    <w:rsid w:val="005038C2"/>
    <w:rsid w:val="00540E9B"/>
    <w:rsid w:val="005475EB"/>
    <w:rsid w:val="00562BE0"/>
    <w:rsid w:val="005C3F27"/>
    <w:rsid w:val="005D7265"/>
    <w:rsid w:val="005D7984"/>
    <w:rsid w:val="005E3B5C"/>
    <w:rsid w:val="005E3F66"/>
    <w:rsid w:val="00630154"/>
    <w:rsid w:val="006635A2"/>
    <w:rsid w:val="00692983"/>
    <w:rsid w:val="00694B5E"/>
    <w:rsid w:val="006C16D9"/>
    <w:rsid w:val="006C451C"/>
    <w:rsid w:val="006E4BC3"/>
    <w:rsid w:val="006F3A95"/>
    <w:rsid w:val="00706BA4"/>
    <w:rsid w:val="00733C5C"/>
    <w:rsid w:val="0075191C"/>
    <w:rsid w:val="00760E2C"/>
    <w:rsid w:val="0077423E"/>
    <w:rsid w:val="007B3B2C"/>
    <w:rsid w:val="007C0398"/>
    <w:rsid w:val="00801A76"/>
    <w:rsid w:val="0083243C"/>
    <w:rsid w:val="008334E5"/>
    <w:rsid w:val="00847FD6"/>
    <w:rsid w:val="00892804"/>
    <w:rsid w:val="008A75D2"/>
    <w:rsid w:val="009176BF"/>
    <w:rsid w:val="009517ED"/>
    <w:rsid w:val="0096158E"/>
    <w:rsid w:val="009645B1"/>
    <w:rsid w:val="00970B21"/>
    <w:rsid w:val="009B21BD"/>
    <w:rsid w:val="009B44BA"/>
    <w:rsid w:val="009C7CEA"/>
    <w:rsid w:val="00A05263"/>
    <w:rsid w:val="00A20A7A"/>
    <w:rsid w:val="00A20EC4"/>
    <w:rsid w:val="00A44355"/>
    <w:rsid w:val="00A508A5"/>
    <w:rsid w:val="00A7260C"/>
    <w:rsid w:val="00AB075C"/>
    <w:rsid w:val="00AD46A3"/>
    <w:rsid w:val="00AF6748"/>
    <w:rsid w:val="00B14875"/>
    <w:rsid w:val="00B158BE"/>
    <w:rsid w:val="00B26D11"/>
    <w:rsid w:val="00B341A8"/>
    <w:rsid w:val="00B3771C"/>
    <w:rsid w:val="00B45209"/>
    <w:rsid w:val="00B671AE"/>
    <w:rsid w:val="00B702FB"/>
    <w:rsid w:val="00BC49E2"/>
    <w:rsid w:val="00BF3331"/>
    <w:rsid w:val="00C33527"/>
    <w:rsid w:val="00CA505B"/>
    <w:rsid w:val="00CC2639"/>
    <w:rsid w:val="00CE1685"/>
    <w:rsid w:val="00D06FD5"/>
    <w:rsid w:val="00D3578D"/>
    <w:rsid w:val="00D41868"/>
    <w:rsid w:val="00D66A8E"/>
    <w:rsid w:val="00DB316E"/>
    <w:rsid w:val="00DE370E"/>
    <w:rsid w:val="00DF0BF9"/>
    <w:rsid w:val="00E13DF4"/>
    <w:rsid w:val="00E25A02"/>
    <w:rsid w:val="00E668C5"/>
    <w:rsid w:val="00F2477F"/>
    <w:rsid w:val="00F27D9A"/>
    <w:rsid w:val="00F40AB4"/>
    <w:rsid w:val="00F41420"/>
    <w:rsid w:val="00F523BF"/>
    <w:rsid w:val="00F61B4E"/>
    <w:rsid w:val="00F71AFA"/>
    <w:rsid w:val="00F87875"/>
    <w:rsid w:val="00F878DB"/>
    <w:rsid w:val="00FC11C6"/>
    <w:rsid w:val="00FF0DF6"/>
    <w:rsid w:val="00FF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0E518"/>
  <w15:chartTrackingRefBased/>
  <w15:docId w15:val="{7224772C-3262-4846-B2F4-99D5EF26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2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523BF"/>
  </w:style>
  <w:style w:type="paragraph" w:styleId="a5">
    <w:name w:val="footer"/>
    <w:basedOn w:val="a"/>
    <w:link w:val="a6"/>
    <w:uiPriority w:val="99"/>
    <w:unhideWhenUsed/>
    <w:rsid w:val="00F52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523BF"/>
  </w:style>
  <w:style w:type="paragraph" w:styleId="a7">
    <w:name w:val="List Paragraph"/>
    <w:basedOn w:val="a"/>
    <w:uiPriority w:val="34"/>
    <w:qFormat/>
    <w:rsid w:val="0096158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B158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pr_fluck@hotmail.com</dc:creator>
  <cp:keywords/>
  <dc:description/>
  <cp:lastModifiedBy>pr_fluck@hotmail.com</cp:lastModifiedBy>
  <cp:revision>6</cp:revision>
  <cp:lastPrinted>2016-08-26T07:31:00Z</cp:lastPrinted>
  <dcterms:created xsi:type="dcterms:W3CDTF">2016-09-21T15:53:00Z</dcterms:created>
  <dcterms:modified xsi:type="dcterms:W3CDTF">2016-09-21T16:12:00Z</dcterms:modified>
</cp:coreProperties>
</file>