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Aula 1: Lógica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https://ptonella.github.io/reprograma/aula-1/logica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Aula 2: Introdução ao javascript, variáveis, if/else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https://ptonella.github.io/reprograma/aula-2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Aula 3 - if/else, funções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https://ptonella.github.io/reprograma/aula-3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ptonella.github.io/reprograma/aula-1/logica" TargetMode="External"/><Relationship Id="rId6" Type="http://schemas.openxmlformats.org/officeDocument/2006/relationships/hyperlink" Target="https://ptonella.github.io/reprograma/aula-2" TargetMode="External"/><Relationship Id="rId7" Type="http://schemas.openxmlformats.org/officeDocument/2006/relationships/hyperlink" Target="https://ptonella.github.io/reprograma/aula-3" TargetMode="External"/></Relationships>
</file>