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&lt;!--!DOCTYPE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var i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(i &lt; 10)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document.write("&lt;p&gt;Número " + i + "&lt;/p&gt;");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&lt;!--!DOCTYPE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var i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(i &lt; 10)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alert(i);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