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Aula 1: lógica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https://ptonella.github.io/reprograma/aula-1/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Aula 2: introdução ao javascript, variáveis, if/else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https://ptonella.github.io/reprograma/aula-2-exercicios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tonella.github.io/reprograma/aula-1/" TargetMode="External"/><Relationship Id="rId6" Type="http://schemas.openxmlformats.org/officeDocument/2006/relationships/hyperlink" Target="https://ptonella.github.io/reprograma/aula-2-exercicios" TargetMode="External"/></Relationships>
</file>