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5CAC0" w14:textId="77777777" w:rsidR="00217469" w:rsidRDefault="00217469" w:rsidP="00217469">
      <w:pPr>
        <w:pStyle w:val="Heading1"/>
      </w:pPr>
      <w:bookmarkStart w:id="0" w:name="_Toc20469535"/>
      <w:r>
        <w:t xml:space="preserve">Lab 10 – </w:t>
      </w:r>
      <w:r w:rsidRPr="006A0D65">
        <w:t>Plotting in MATLAB</w:t>
      </w:r>
      <w:bookmarkEnd w:id="0"/>
    </w:p>
    <w:p w14:paraId="0A034A3A" w14:textId="7B8E06B2" w:rsidR="00217469" w:rsidRDefault="00217469" w:rsidP="00217469"/>
    <w:p w14:paraId="3B434FC3" w14:textId="77777777" w:rsidR="00217469" w:rsidRDefault="00217469" w:rsidP="00217469">
      <w:pPr>
        <w:pStyle w:val="Heading2"/>
      </w:pPr>
      <w:bookmarkStart w:id="1" w:name="_Toc20469542"/>
      <w:r>
        <w:t>Lab warm-up assessment</w:t>
      </w:r>
      <w:bookmarkEnd w:id="1"/>
    </w:p>
    <w:p w14:paraId="2057CAA0" w14:textId="77777777" w:rsidR="00217469" w:rsidRDefault="00217469" w:rsidP="00217469">
      <w:r>
        <w:t>Group of 03 students for activity</w:t>
      </w:r>
    </w:p>
    <w:p w14:paraId="63052D58" w14:textId="77777777" w:rsidR="00217469" w:rsidRPr="00A36121" w:rsidRDefault="00217469" w:rsidP="00217469">
      <w:r>
        <w:t>Take about 15 minutes to complete the following assignment. The first time you need help, ask you to neighbor students for their recommendation. The second time you need help, call the instructor over for assistance.</w:t>
      </w:r>
    </w:p>
    <w:p w14:paraId="6EA89F80" w14:textId="04A5F7F8" w:rsidR="009B7D4F" w:rsidRDefault="00217469" w:rsidP="009B7D4F">
      <w:pPr>
        <w:pStyle w:val="ListParagraph"/>
        <w:numPr>
          <w:ilvl w:val="0"/>
          <w:numId w:val="4"/>
        </w:numPr>
      </w:pPr>
      <w:r>
        <w:t xml:space="preserve">shows how to plot more than one line by passing multiple </w:t>
      </w:r>
      <w:proofErr w:type="spellStart"/>
      <w:proofErr w:type="gramStart"/>
      <w:r>
        <w:t>x,y</w:t>
      </w:r>
      <w:proofErr w:type="spellEnd"/>
      <w:proofErr w:type="gramEnd"/>
      <w:r>
        <w:t xml:space="preserve"> pairs to the plot function. Define y1 and y2 as </w:t>
      </w:r>
      <w:r w:rsidR="00B76177">
        <w:t>sine waves with a phase shift.</w:t>
      </w:r>
    </w:p>
    <w:p w14:paraId="6E26A8D4" w14:textId="3D5584EE" w:rsidR="0034227C" w:rsidRDefault="00061227" w:rsidP="00061227">
      <w:pPr>
        <w:rPr>
          <w:b/>
          <w:u w:val="single"/>
        </w:rPr>
      </w:pPr>
      <w:r>
        <w:rPr>
          <w:b/>
          <w:u w:val="single"/>
        </w:rPr>
        <w:t>Output:</w:t>
      </w:r>
    </w:p>
    <w:p w14:paraId="14D9747B" w14:textId="2CF5A031" w:rsidR="00061227" w:rsidRPr="00061227" w:rsidRDefault="00AB3B60" w:rsidP="00061227">
      <w:pPr>
        <w:rPr>
          <w:b/>
          <w:u w:val="single"/>
        </w:rPr>
      </w:pPr>
      <w:r>
        <w:rPr>
          <w:noProof/>
        </w:rPr>
        <w:drawing>
          <wp:inline distT="0" distB="0" distL="0" distR="0" wp14:anchorId="660F44D3" wp14:editId="72D0485D">
            <wp:extent cx="5819775" cy="446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9775" cy="4467225"/>
                    </a:xfrm>
                    <a:prstGeom prst="rect">
                      <a:avLst/>
                    </a:prstGeom>
                  </pic:spPr>
                </pic:pic>
              </a:graphicData>
            </a:graphic>
          </wp:inline>
        </w:drawing>
      </w:r>
    </w:p>
    <w:p w14:paraId="66783701" w14:textId="7F978740" w:rsidR="00C43B34" w:rsidRDefault="00C43B34">
      <w:pPr>
        <w:jc w:val="left"/>
      </w:pPr>
      <w:r>
        <w:br w:type="page"/>
      </w:r>
    </w:p>
    <w:p w14:paraId="732CA8BE" w14:textId="77777777" w:rsidR="0034227C" w:rsidRPr="0034227C" w:rsidRDefault="0034227C" w:rsidP="0034227C"/>
    <w:p w14:paraId="7A6AB561" w14:textId="6F4EA61B" w:rsidR="00217469" w:rsidRDefault="00217469" w:rsidP="00217469">
      <w:pPr>
        <w:pStyle w:val="ListParagraph"/>
        <w:numPr>
          <w:ilvl w:val="0"/>
          <w:numId w:val="4"/>
        </w:numPr>
      </w:pPr>
      <w:r>
        <w:t xml:space="preserve">shows how to plot two sine waves with different line styles by adding a line specification string to each </w:t>
      </w:r>
      <w:proofErr w:type="spellStart"/>
      <w:proofErr w:type="gramStart"/>
      <w:r>
        <w:t>x,y</w:t>
      </w:r>
      <w:proofErr w:type="spellEnd"/>
      <w:proofErr w:type="gramEnd"/>
      <w:r>
        <w:t xml:space="preserve"> pair. Plot the first sine wave with a dashed line using '--'. Plot the second sine wave with a dotted line using ':'. (</w:t>
      </w:r>
      <w:proofErr w:type="gramStart"/>
      <w:r>
        <w:t>hint :</w:t>
      </w:r>
      <w:proofErr w:type="gramEnd"/>
      <w:r>
        <w:t xml:space="preserve"> plot(x,y1,'--',x,y2,':'))</w:t>
      </w:r>
    </w:p>
    <w:p w14:paraId="37474CD3" w14:textId="6E507741" w:rsidR="00E623FA" w:rsidRDefault="00E623FA" w:rsidP="00E623FA">
      <w:pPr>
        <w:rPr>
          <w:b/>
          <w:u w:val="single"/>
        </w:rPr>
      </w:pPr>
      <w:r>
        <w:rPr>
          <w:b/>
          <w:u w:val="single"/>
        </w:rPr>
        <w:t>Output:</w:t>
      </w:r>
    </w:p>
    <w:p w14:paraId="1FFBED21" w14:textId="5A0C56F4" w:rsidR="00E623FA" w:rsidRPr="00E623FA" w:rsidRDefault="00E83560" w:rsidP="00E623FA">
      <w:pPr>
        <w:rPr>
          <w:b/>
          <w:u w:val="single"/>
        </w:rPr>
      </w:pPr>
      <w:r>
        <w:rPr>
          <w:noProof/>
        </w:rPr>
        <w:drawing>
          <wp:inline distT="0" distB="0" distL="0" distR="0" wp14:anchorId="2670B0F3" wp14:editId="4C4119BE">
            <wp:extent cx="5810250" cy="503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5038725"/>
                    </a:xfrm>
                    <a:prstGeom prst="rect">
                      <a:avLst/>
                    </a:prstGeom>
                  </pic:spPr>
                </pic:pic>
              </a:graphicData>
            </a:graphic>
          </wp:inline>
        </w:drawing>
      </w:r>
    </w:p>
    <w:p w14:paraId="51258358" w14:textId="04B71888" w:rsidR="00F66321" w:rsidRDefault="00F66321">
      <w:pPr>
        <w:jc w:val="left"/>
      </w:pPr>
      <w:r>
        <w:br w:type="page"/>
      </w:r>
    </w:p>
    <w:p w14:paraId="7F34D62B" w14:textId="77777777" w:rsidR="00E623FA" w:rsidRDefault="00E623FA" w:rsidP="00E623FA"/>
    <w:p w14:paraId="72AE1AAF" w14:textId="440DA79A" w:rsidR="00F065A1" w:rsidRDefault="00217469" w:rsidP="00F065A1">
      <w:pPr>
        <w:pStyle w:val="ListParagraph"/>
        <w:numPr>
          <w:ilvl w:val="0"/>
          <w:numId w:val="4"/>
        </w:numPr>
      </w:pPr>
      <w:r>
        <w:t xml:space="preserve">shows how to specify the line styles and line colors for a plot. Plot a sine wave with a green dashed line using '--g'. Plot a second sine wave with a red dotted line using </w:t>
      </w:r>
      <w:proofErr w:type="gramStart"/>
      <w:r>
        <w:t>':r</w:t>
      </w:r>
      <w:proofErr w:type="gramEnd"/>
      <w:r>
        <w:t>'. The elements of the line specification strings can appear in any order.</w:t>
      </w:r>
    </w:p>
    <w:p w14:paraId="5AE39902" w14:textId="616F080A" w:rsidR="00F66321" w:rsidRDefault="00F66321" w:rsidP="00F66321">
      <w:pPr>
        <w:rPr>
          <w:b/>
          <w:u w:val="single"/>
        </w:rPr>
      </w:pPr>
      <w:r>
        <w:rPr>
          <w:b/>
          <w:u w:val="single"/>
        </w:rPr>
        <w:t>Output:</w:t>
      </w:r>
    </w:p>
    <w:p w14:paraId="7B945613" w14:textId="623A6EB6" w:rsidR="00F66321" w:rsidRPr="00F66321" w:rsidRDefault="00A64FFE" w:rsidP="00F66321">
      <w:pPr>
        <w:rPr>
          <w:b/>
          <w:u w:val="single"/>
        </w:rPr>
      </w:pPr>
      <w:r>
        <w:rPr>
          <w:noProof/>
        </w:rPr>
        <w:drawing>
          <wp:inline distT="0" distB="0" distL="0" distR="0" wp14:anchorId="76B632A7" wp14:editId="46C21825">
            <wp:extent cx="5562600" cy="477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4772025"/>
                    </a:xfrm>
                    <a:prstGeom prst="rect">
                      <a:avLst/>
                    </a:prstGeom>
                  </pic:spPr>
                </pic:pic>
              </a:graphicData>
            </a:graphic>
          </wp:inline>
        </w:drawing>
      </w:r>
    </w:p>
    <w:p w14:paraId="701E255C" w14:textId="046A6F92" w:rsidR="00D971DD" w:rsidRDefault="00D971DD">
      <w:pPr>
        <w:jc w:val="left"/>
      </w:pPr>
      <w:r>
        <w:br w:type="page"/>
      </w:r>
    </w:p>
    <w:p w14:paraId="0246F801" w14:textId="77777777" w:rsidR="00F66321" w:rsidRPr="00EF11F4" w:rsidRDefault="00F66321" w:rsidP="00F66321"/>
    <w:p w14:paraId="5A9EB962" w14:textId="77777777" w:rsidR="00217469" w:rsidRDefault="00217469" w:rsidP="00217469">
      <w:pPr>
        <w:pStyle w:val="Heading2"/>
      </w:pPr>
      <w:bookmarkStart w:id="2" w:name="_Toc20469543"/>
      <w:r>
        <w:t>Exercise</w:t>
      </w:r>
      <w:bookmarkEnd w:id="2"/>
    </w:p>
    <w:p w14:paraId="163ABE98" w14:textId="77777777" w:rsidR="00217469" w:rsidRPr="00CD1B48" w:rsidRDefault="00217469" w:rsidP="00217469">
      <w:pPr>
        <w:pStyle w:val="Heading3"/>
      </w:pPr>
      <w:bookmarkStart w:id="3" w:name="_Toc20469544"/>
      <w:r>
        <w:t>Exercise 1</w:t>
      </w:r>
      <w:bookmarkEnd w:id="3"/>
    </w:p>
    <w:p w14:paraId="66AE8676" w14:textId="77777777" w:rsidR="00217469" w:rsidRDefault="00217469" w:rsidP="00217469">
      <w:r>
        <w:t>Create an m-file as follows (note that MATLAB uses angles measured in radians):</w:t>
      </w:r>
    </w:p>
    <w:p w14:paraId="50695461" w14:textId="77777777" w:rsidR="00217469" w:rsidRDefault="00217469" w:rsidP="00217469">
      <w:r>
        <w:t>%</w:t>
      </w:r>
      <w:r>
        <w:tab/>
      </w:r>
      <w:proofErr w:type="spellStart"/>
      <w:r>
        <w:t>sine_wave_plot.m</w:t>
      </w:r>
      <w:proofErr w:type="spellEnd"/>
    </w:p>
    <w:p w14:paraId="73D6DC36" w14:textId="77777777" w:rsidR="00217469" w:rsidRDefault="00217469" w:rsidP="00217469">
      <w:r>
        <w:t>%</w:t>
      </w:r>
      <w:r>
        <w:tab/>
        <w:t>Created by “YOUR NAME” on “TODAY’S DATE” clear</w:t>
      </w:r>
    </w:p>
    <w:p w14:paraId="14CAEEB1" w14:textId="77777777" w:rsidR="00217469" w:rsidRDefault="00217469" w:rsidP="00217469">
      <w:r>
        <w:t>x=[0:0.01:4*pi];</w:t>
      </w:r>
    </w:p>
    <w:p w14:paraId="4833C581" w14:textId="77777777" w:rsidR="00217469" w:rsidRDefault="00217469" w:rsidP="00217469">
      <w:r>
        <w:t>y=sin(x);</w:t>
      </w:r>
    </w:p>
    <w:p w14:paraId="052CD177" w14:textId="77777777" w:rsidR="00217469" w:rsidRDefault="00217469" w:rsidP="00217469">
      <w:r>
        <w:t>plot(</w:t>
      </w:r>
      <w:proofErr w:type="spellStart"/>
      <w:proofErr w:type="gramStart"/>
      <w:r>
        <w:t>x,y</w:t>
      </w:r>
      <w:proofErr w:type="spellEnd"/>
      <w:proofErr w:type="gramEnd"/>
      <w:r>
        <w:t>)</w:t>
      </w:r>
    </w:p>
    <w:p w14:paraId="236C6F6A" w14:textId="77777777" w:rsidR="00217469" w:rsidRDefault="00217469" w:rsidP="00217469">
      <w:proofErr w:type="gramStart"/>
      <w:r>
        <w:t>title(</w:t>
      </w:r>
      <w:proofErr w:type="gramEnd"/>
      <w:r>
        <w:t xml:space="preserve">'Plot of a Sine Wave') </w:t>
      </w:r>
    </w:p>
    <w:p w14:paraId="11FAFD4B" w14:textId="77777777" w:rsidR="00217469" w:rsidRDefault="00217469" w:rsidP="00217469">
      <w:proofErr w:type="spellStart"/>
      <w:proofErr w:type="gramStart"/>
      <w:r>
        <w:t>ylabel</w:t>
      </w:r>
      <w:proofErr w:type="spellEnd"/>
      <w:r>
        <w:t>(</w:t>
      </w:r>
      <w:proofErr w:type="gramEnd"/>
      <w:r>
        <w:t xml:space="preserve">'y values') </w:t>
      </w:r>
    </w:p>
    <w:p w14:paraId="64D3DA2B" w14:textId="77777777" w:rsidR="00217469" w:rsidRDefault="00217469" w:rsidP="00217469">
      <w:proofErr w:type="spellStart"/>
      <w:proofErr w:type="gramStart"/>
      <w:r>
        <w:t>xlabel</w:t>
      </w:r>
      <w:proofErr w:type="spellEnd"/>
      <w:r>
        <w:t>(</w:t>
      </w:r>
      <w:proofErr w:type="gramEnd"/>
      <w:r>
        <w:t>'x values')</w:t>
      </w:r>
    </w:p>
    <w:p w14:paraId="2E659F1B" w14:textId="77777777" w:rsidR="00217469" w:rsidRDefault="00217469" w:rsidP="00217469">
      <w:r>
        <w:t xml:space="preserve">grid on </w:t>
      </w:r>
    </w:p>
    <w:p w14:paraId="0B958F7A" w14:textId="77777777" w:rsidR="00217469" w:rsidRDefault="00217469" w:rsidP="00217469">
      <w:r>
        <w:t>figure(</w:t>
      </w:r>
      <w:proofErr w:type="spellStart"/>
      <w:r>
        <w:t>gcf</w:t>
      </w:r>
      <w:proofErr w:type="spellEnd"/>
      <w:r>
        <w:t>)</w:t>
      </w:r>
    </w:p>
    <w:p w14:paraId="03ADE56F" w14:textId="77777777" w:rsidR="00217469" w:rsidRPr="00293512" w:rsidRDefault="00217469" w:rsidP="00217469">
      <w:pPr>
        <w:rPr>
          <w:b/>
        </w:rPr>
      </w:pPr>
      <w:r w:rsidRPr="00293512">
        <w:rPr>
          <w:b/>
        </w:rPr>
        <w:t>Be sure that the screen shows all three parts:</w:t>
      </w:r>
    </w:p>
    <w:p w14:paraId="414789F2" w14:textId="77777777" w:rsidR="00217469" w:rsidRDefault="00217469" w:rsidP="00217469">
      <w:pPr>
        <w:pStyle w:val="ListParagraph"/>
        <w:numPr>
          <w:ilvl w:val="0"/>
          <w:numId w:val="5"/>
        </w:numPr>
      </w:pPr>
      <w:r>
        <w:t>The Script (.m) file.</w:t>
      </w:r>
    </w:p>
    <w:p w14:paraId="7083F2B6" w14:textId="77777777" w:rsidR="00217469" w:rsidRDefault="00217469" w:rsidP="00217469">
      <w:pPr>
        <w:pStyle w:val="ListParagraph"/>
        <w:numPr>
          <w:ilvl w:val="0"/>
          <w:numId w:val="5"/>
        </w:numPr>
      </w:pPr>
      <w:r>
        <w:t>The Command Window, showing that you ran the Script file.</w:t>
      </w:r>
    </w:p>
    <w:p w14:paraId="1FCB50EE" w14:textId="2E101590" w:rsidR="00217469" w:rsidRDefault="00217469" w:rsidP="0017022F">
      <w:pPr>
        <w:pStyle w:val="ListParagraph"/>
        <w:numPr>
          <w:ilvl w:val="0"/>
          <w:numId w:val="5"/>
        </w:numPr>
      </w:pPr>
      <w:r>
        <w:t>The Plot Window, showing the plot.</w:t>
      </w:r>
    </w:p>
    <w:p w14:paraId="23C0F5EE" w14:textId="3C352056" w:rsidR="0017022F" w:rsidRDefault="0017022F" w:rsidP="0017022F">
      <w:pPr>
        <w:rPr>
          <w:b/>
          <w:u w:val="single"/>
        </w:rPr>
      </w:pPr>
      <w:r>
        <w:rPr>
          <w:b/>
          <w:u w:val="single"/>
        </w:rPr>
        <w:t>Output:</w:t>
      </w:r>
    </w:p>
    <w:p w14:paraId="195D7B93" w14:textId="7CB27DAC" w:rsidR="0017022F" w:rsidRPr="0017022F" w:rsidRDefault="006E0CCE" w:rsidP="0017022F">
      <w:pPr>
        <w:rPr>
          <w:b/>
          <w:u w:val="single"/>
        </w:rPr>
      </w:pPr>
      <w:r>
        <w:rPr>
          <w:noProof/>
        </w:rPr>
        <w:drawing>
          <wp:inline distT="0" distB="0" distL="0" distR="0" wp14:anchorId="668C208D" wp14:editId="173DB0EC">
            <wp:extent cx="5731510" cy="34004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00425"/>
                    </a:xfrm>
                    <a:prstGeom prst="rect">
                      <a:avLst/>
                    </a:prstGeom>
                  </pic:spPr>
                </pic:pic>
              </a:graphicData>
            </a:graphic>
          </wp:inline>
        </w:drawing>
      </w:r>
      <w:bookmarkStart w:id="4" w:name="_GoBack"/>
      <w:bookmarkEnd w:id="4"/>
    </w:p>
    <w:sectPr w:rsidR="0017022F" w:rsidRPr="0017022F" w:rsidSect="00DC3F00">
      <w:head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D6D4F" w14:textId="77777777" w:rsidR="00C00B61" w:rsidRDefault="00C00B61" w:rsidP="000E32C7">
      <w:pPr>
        <w:spacing w:after="0" w:line="240" w:lineRule="auto"/>
      </w:pPr>
      <w:r>
        <w:separator/>
      </w:r>
    </w:p>
  </w:endnote>
  <w:endnote w:type="continuationSeparator" w:id="0">
    <w:p w14:paraId="14ED155C" w14:textId="77777777" w:rsidR="00C00B61" w:rsidRDefault="00C00B61" w:rsidP="000E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E1315" w14:textId="77777777" w:rsidR="00C00B61" w:rsidRDefault="00C00B61" w:rsidP="000E32C7">
      <w:pPr>
        <w:spacing w:after="0" w:line="240" w:lineRule="auto"/>
      </w:pPr>
      <w:r>
        <w:separator/>
      </w:r>
    </w:p>
  </w:footnote>
  <w:footnote w:type="continuationSeparator" w:id="0">
    <w:p w14:paraId="11E73904" w14:textId="77777777" w:rsidR="00C00B61" w:rsidRDefault="00C00B61" w:rsidP="000E3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74AD3" w14:textId="05C38AD8" w:rsidR="000E32C7" w:rsidRPr="000E32C7" w:rsidRDefault="000E32C7">
    <w:pPr>
      <w:pStyle w:val="Header"/>
      <w:rPr>
        <w:b/>
        <w:u w:val="single"/>
      </w:rPr>
    </w:pPr>
    <w:r>
      <w:t xml:space="preserve">Student Name: </w:t>
    </w:r>
    <w:r>
      <w:rPr>
        <w:b/>
        <w:u w:val="single"/>
      </w:rPr>
      <w:t>Muhammad Kamran</w:t>
    </w:r>
    <w:r>
      <w:tab/>
    </w:r>
    <w:r>
      <w:tab/>
      <w:t xml:space="preserve">Student ID: </w:t>
    </w:r>
    <w:r>
      <w:rPr>
        <w:b/>
        <w:u w:val="single"/>
      </w:rPr>
      <w:t>FA17-BECE-0010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77A"/>
    <w:multiLevelType w:val="hybridMultilevel"/>
    <w:tmpl w:val="04FEC562"/>
    <w:lvl w:ilvl="0" w:tplc="B0005D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43A93"/>
    <w:multiLevelType w:val="hybridMultilevel"/>
    <w:tmpl w:val="C57CD03C"/>
    <w:lvl w:ilvl="0" w:tplc="B0005D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705D1"/>
    <w:multiLevelType w:val="hybridMultilevel"/>
    <w:tmpl w:val="C602D452"/>
    <w:lvl w:ilvl="0" w:tplc="0E0887A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93AE4"/>
    <w:multiLevelType w:val="multilevel"/>
    <w:tmpl w:val="601C8E64"/>
    <w:lvl w:ilvl="0">
      <w:start w:val="1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EC92E16"/>
    <w:multiLevelType w:val="hybridMultilevel"/>
    <w:tmpl w:val="71BA912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469"/>
    <w:rsid w:val="00061227"/>
    <w:rsid w:val="000E32C7"/>
    <w:rsid w:val="0017022F"/>
    <w:rsid w:val="00217469"/>
    <w:rsid w:val="0034227C"/>
    <w:rsid w:val="003C114B"/>
    <w:rsid w:val="00402B53"/>
    <w:rsid w:val="006E0CCE"/>
    <w:rsid w:val="0087084B"/>
    <w:rsid w:val="00880893"/>
    <w:rsid w:val="009B7D4F"/>
    <w:rsid w:val="00A64FFE"/>
    <w:rsid w:val="00AB3B60"/>
    <w:rsid w:val="00B242CD"/>
    <w:rsid w:val="00B76177"/>
    <w:rsid w:val="00BE6126"/>
    <w:rsid w:val="00C00B61"/>
    <w:rsid w:val="00C43B34"/>
    <w:rsid w:val="00D56715"/>
    <w:rsid w:val="00D971DD"/>
    <w:rsid w:val="00DC3F00"/>
    <w:rsid w:val="00DD5323"/>
    <w:rsid w:val="00E623FA"/>
    <w:rsid w:val="00E83560"/>
    <w:rsid w:val="00EF11F4"/>
    <w:rsid w:val="00F065A1"/>
    <w:rsid w:val="00F6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110B"/>
  <w15:chartTrackingRefBased/>
  <w15:docId w15:val="{A8AD3676-D796-4B35-B7A3-7DACC535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469"/>
    <w:pPr>
      <w:jc w:val="both"/>
    </w:pPr>
  </w:style>
  <w:style w:type="paragraph" w:styleId="Heading1">
    <w:name w:val="heading 1"/>
    <w:basedOn w:val="Normal"/>
    <w:next w:val="Normal"/>
    <w:link w:val="Heading1Char"/>
    <w:uiPriority w:val="9"/>
    <w:qFormat/>
    <w:rsid w:val="00217469"/>
    <w:pPr>
      <w:keepNext/>
      <w:keepLines/>
      <w:numPr>
        <w:numId w:val="1"/>
      </w:numPr>
      <w:spacing w:before="240" w:after="0"/>
      <w:outlineLvl w:val="0"/>
    </w:pPr>
    <w:rPr>
      <w:rFonts w:ascii="Calibri Light" w:eastAsiaTheme="majorEastAsia" w:hAnsi="Calibri Light" w:cstheme="majorBidi"/>
      <w:b/>
      <w:color w:val="000000" w:themeColor="text1"/>
      <w:sz w:val="32"/>
      <w:szCs w:val="32"/>
    </w:rPr>
  </w:style>
  <w:style w:type="paragraph" w:styleId="Heading2">
    <w:name w:val="heading 2"/>
    <w:basedOn w:val="Normal"/>
    <w:next w:val="Normal"/>
    <w:link w:val="Heading2Char"/>
    <w:uiPriority w:val="9"/>
    <w:unhideWhenUsed/>
    <w:qFormat/>
    <w:rsid w:val="00217469"/>
    <w:pPr>
      <w:keepNext/>
      <w:keepLines/>
      <w:numPr>
        <w:ilvl w:val="1"/>
        <w:numId w:val="1"/>
      </w:numPr>
      <w:spacing w:before="40" w:after="0"/>
      <w:outlineLvl w:val="1"/>
    </w:pPr>
    <w:rPr>
      <w:rFonts w:ascii="Calibri Light" w:eastAsiaTheme="majorEastAsia" w:hAnsi="Calibri Light" w:cstheme="majorBidi"/>
      <w:b/>
      <w:color w:val="000000" w:themeColor="text1"/>
      <w:sz w:val="26"/>
      <w:szCs w:val="26"/>
    </w:rPr>
  </w:style>
  <w:style w:type="paragraph" w:styleId="Heading3">
    <w:name w:val="heading 3"/>
    <w:basedOn w:val="Normal"/>
    <w:next w:val="Normal"/>
    <w:link w:val="Heading3Char"/>
    <w:uiPriority w:val="9"/>
    <w:unhideWhenUsed/>
    <w:qFormat/>
    <w:rsid w:val="00217469"/>
    <w:pPr>
      <w:keepNext/>
      <w:keepLines/>
      <w:numPr>
        <w:ilvl w:val="2"/>
        <w:numId w:val="1"/>
      </w:numPr>
      <w:spacing w:before="40" w:after="0"/>
      <w:outlineLvl w:val="2"/>
    </w:pPr>
    <w:rPr>
      <w:rFonts w:ascii="Calibri Light" w:eastAsiaTheme="majorEastAsia" w:hAnsi="Calibri Light" w:cstheme="majorBidi"/>
      <w:b/>
      <w:color w:val="000000" w:themeColor="text1"/>
      <w:szCs w:val="24"/>
    </w:rPr>
  </w:style>
  <w:style w:type="paragraph" w:styleId="Heading4">
    <w:name w:val="heading 4"/>
    <w:basedOn w:val="Normal"/>
    <w:next w:val="Normal"/>
    <w:link w:val="Heading4Char"/>
    <w:uiPriority w:val="9"/>
    <w:semiHidden/>
    <w:unhideWhenUsed/>
    <w:qFormat/>
    <w:rsid w:val="00217469"/>
    <w:pPr>
      <w:keepNext/>
      <w:keepLines/>
      <w:numPr>
        <w:ilvl w:val="3"/>
        <w:numId w:val="1"/>
      </w:numPr>
      <w:spacing w:before="40" w:after="0"/>
      <w:outlineLvl w:val="3"/>
    </w:pPr>
    <w:rPr>
      <w:rFonts w:asciiTheme="majorHAnsi" w:eastAsiaTheme="majorEastAsia" w:hAnsiTheme="majorHAnsi" w:cstheme="majorBidi"/>
      <w:b/>
      <w:i/>
      <w:iCs/>
      <w:color w:val="000000" w:themeColor="text1"/>
    </w:rPr>
  </w:style>
  <w:style w:type="paragraph" w:styleId="Heading5">
    <w:name w:val="heading 5"/>
    <w:basedOn w:val="Normal"/>
    <w:next w:val="Normal"/>
    <w:link w:val="Heading5Char"/>
    <w:uiPriority w:val="9"/>
    <w:semiHidden/>
    <w:unhideWhenUsed/>
    <w:qFormat/>
    <w:rsid w:val="0021746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46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46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4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4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469"/>
    <w:rPr>
      <w:rFonts w:ascii="Calibri Light" w:eastAsiaTheme="majorEastAsia" w:hAnsi="Calibri Light" w:cstheme="majorBidi"/>
      <w:b/>
      <w:color w:val="000000" w:themeColor="text1"/>
      <w:sz w:val="32"/>
      <w:szCs w:val="32"/>
    </w:rPr>
  </w:style>
  <w:style w:type="character" w:customStyle="1" w:styleId="Heading2Char">
    <w:name w:val="Heading 2 Char"/>
    <w:basedOn w:val="DefaultParagraphFont"/>
    <w:link w:val="Heading2"/>
    <w:uiPriority w:val="9"/>
    <w:rsid w:val="00217469"/>
    <w:rPr>
      <w:rFonts w:ascii="Calibri Light" w:eastAsiaTheme="majorEastAsia" w:hAnsi="Calibri Light" w:cstheme="majorBidi"/>
      <w:b/>
      <w:color w:val="000000" w:themeColor="text1"/>
      <w:sz w:val="26"/>
      <w:szCs w:val="26"/>
    </w:rPr>
  </w:style>
  <w:style w:type="character" w:customStyle="1" w:styleId="Heading3Char">
    <w:name w:val="Heading 3 Char"/>
    <w:basedOn w:val="DefaultParagraphFont"/>
    <w:link w:val="Heading3"/>
    <w:uiPriority w:val="9"/>
    <w:rsid w:val="00217469"/>
    <w:rPr>
      <w:rFonts w:ascii="Calibri Light" w:eastAsiaTheme="majorEastAsia" w:hAnsi="Calibri Light" w:cstheme="majorBidi"/>
      <w:b/>
      <w:color w:val="000000" w:themeColor="text1"/>
      <w:szCs w:val="24"/>
    </w:rPr>
  </w:style>
  <w:style w:type="character" w:customStyle="1" w:styleId="Heading4Char">
    <w:name w:val="Heading 4 Char"/>
    <w:basedOn w:val="DefaultParagraphFont"/>
    <w:link w:val="Heading4"/>
    <w:uiPriority w:val="9"/>
    <w:semiHidden/>
    <w:rsid w:val="00217469"/>
    <w:rPr>
      <w:rFonts w:asciiTheme="majorHAnsi" w:eastAsiaTheme="majorEastAsia" w:hAnsiTheme="majorHAnsi" w:cstheme="majorBidi"/>
      <w:b/>
      <w:i/>
      <w:iCs/>
      <w:color w:val="000000" w:themeColor="text1"/>
    </w:rPr>
  </w:style>
  <w:style w:type="character" w:customStyle="1" w:styleId="Heading5Char">
    <w:name w:val="Heading 5 Char"/>
    <w:basedOn w:val="DefaultParagraphFont"/>
    <w:link w:val="Heading5"/>
    <w:uiPriority w:val="9"/>
    <w:semiHidden/>
    <w:rsid w:val="002174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4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4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46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17469"/>
    <w:pPr>
      <w:ind w:left="720"/>
      <w:contextualSpacing/>
    </w:pPr>
  </w:style>
  <w:style w:type="paragraph" w:styleId="Caption">
    <w:name w:val="caption"/>
    <w:basedOn w:val="Normal"/>
    <w:next w:val="Normal"/>
    <w:uiPriority w:val="35"/>
    <w:unhideWhenUsed/>
    <w:qFormat/>
    <w:rsid w:val="00217469"/>
    <w:pPr>
      <w:spacing w:after="200" w:line="240" w:lineRule="auto"/>
    </w:pPr>
    <w:rPr>
      <w:rFonts w:ascii="Calibri" w:eastAsia="Calibri" w:hAnsi="Calibri" w:cs="Calibri"/>
      <w:i/>
      <w:iCs/>
      <w:color w:val="44546A" w:themeColor="text2"/>
      <w:sz w:val="18"/>
      <w:szCs w:val="18"/>
    </w:rPr>
  </w:style>
  <w:style w:type="paragraph" w:styleId="Header">
    <w:name w:val="header"/>
    <w:basedOn w:val="Normal"/>
    <w:link w:val="HeaderChar"/>
    <w:uiPriority w:val="99"/>
    <w:unhideWhenUsed/>
    <w:rsid w:val="000E3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C7"/>
  </w:style>
  <w:style w:type="paragraph" w:styleId="Footer">
    <w:name w:val="footer"/>
    <w:basedOn w:val="Normal"/>
    <w:link w:val="FooterChar"/>
    <w:uiPriority w:val="99"/>
    <w:unhideWhenUsed/>
    <w:rsid w:val="000E3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218</Words>
  <Characters>1244</Characters>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2019-11-26T05:01:00Z</dcterms:created>
  <dcterms:modified xsi:type="dcterms:W3CDTF">2019-11-26T09:51:00Z</dcterms:modified>
</cp:coreProperties>
</file>