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17A4B" w14:textId="77777777" w:rsidR="0049745B" w:rsidRDefault="0049745B" w:rsidP="00C979D7">
      <w:pPr>
        <w:pStyle w:val="Heading1"/>
      </w:pPr>
      <w:bookmarkStart w:id="0" w:name="_Toc20469545"/>
      <w:r>
        <w:t xml:space="preserve">Lab 11 – </w:t>
      </w:r>
      <w:r w:rsidRPr="00947C0F">
        <w:t>Introduction to LAB VIEW</w:t>
      </w:r>
      <w:bookmarkEnd w:id="0"/>
    </w:p>
    <w:p w14:paraId="02382C15" w14:textId="6E4BFB59" w:rsidR="0049745B" w:rsidRDefault="0049745B" w:rsidP="0049745B"/>
    <w:p w14:paraId="3FFFCA64" w14:textId="77777777" w:rsidR="0049745B" w:rsidRDefault="0049745B" w:rsidP="0049745B">
      <w:pPr>
        <w:pStyle w:val="Heading2"/>
      </w:pPr>
      <w:bookmarkStart w:id="1" w:name="_Toc20469553"/>
      <w:r>
        <w:t>Exercise</w:t>
      </w:r>
      <w:bookmarkEnd w:id="1"/>
    </w:p>
    <w:p w14:paraId="530430FA" w14:textId="77777777" w:rsidR="0049745B" w:rsidRPr="00531998" w:rsidRDefault="0049745B" w:rsidP="0049745B">
      <w:pPr>
        <w:pStyle w:val="Heading3"/>
      </w:pPr>
      <w:bookmarkStart w:id="2" w:name="_Toc20469554"/>
      <w:r>
        <w:t>Exercise 1</w:t>
      </w:r>
      <w:bookmarkEnd w:id="2"/>
    </w:p>
    <w:p w14:paraId="62D7BEB6" w14:textId="40B1A761" w:rsidR="0049745B" w:rsidRDefault="0049745B" w:rsidP="0049745B">
      <w:r>
        <w:t>Make a task on labview VI , To convert Fahrenheit to Kelvin.</w:t>
      </w:r>
    </w:p>
    <w:p w14:paraId="7A6F0D40" w14:textId="0A406595" w:rsidR="00092680" w:rsidRDefault="00092680" w:rsidP="00092680">
      <w:pPr>
        <w:rPr>
          <w:b/>
          <w:u w:val="single"/>
        </w:rPr>
      </w:pPr>
      <w:r>
        <w:rPr>
          <w:b/>
          <w:u w:val="single"/>
        </w:rPr>
        <w:t>Task:</w:t>
      </w:r>
    </w:p>
    <w:p w14:paraId="6385C76E" w14:textId="01F4ED37" w:rsidR="00092680" w:rsidRDefault="0015691C" w:rsidP="0009268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3D183F" wp14:editId="3ED7E462">
            <wp:extent cx="34004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A668" w14:textId="1A8EF4A1" w:rsidR="00092680" w:rsidRDefault="00092680" w:rsidP="00092680">
      <w:pPr>
        <w:rPr>
          <w:b/>
          <w:u w:val="single"/>
        </w:rPr>
      </w:pPr>
    </w:p>
    <w:p w14:paraId="794B8BAB" w14:textId="428E7042" w:rsidR="00092680" w:rsidRDefault="00092680" w:rsidP="0009268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D755C5B" w14:textId="5DB8E7C7" w:rsidR="00092680" w:rsidRPr="00092680" w:rsidRDefault="00AC69DD" w:rsidP="00092680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A09BB5" wp14:editId="41821D22">
            <wp:extent cx="30861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D1DB" w14:textId="58D8065C" w:rsidR="008F26F6" w:rsidRDefault="008F26F6">
      <w:pPr>
        <w:jc w:val="left"/>
      </w:pPr>
      <w:r>
        <w:br w:type="page"/>
      </w:r>
    </w:p>
    <w:p w14:paraId="7278D857" w14:textId="77777777" w:rsidR="00092680" w:rsidRDefault="00092680" w:rsidP="00092680"/>
    <w:p w14:paraId="09BC286F" w14:textId="760D6F5E" w:rsidR="0049745B" w:rsidRPr="00531998" w:rsidRDefault="0049745B" w:rsidP="0049745B">
      <w:pPr>
        <w:pStyle w:val="Heading3"/>
      </w:pPr>
      <w:bookmarkStart w:id="3" w:name="_Toc20469555"/>
      <w:r>
        <w:t xml:space="preserve">Exercise </w:t>
      </w:r>
      <w:bookmarkEnd w:id="3"/>
      <w:r w:rsidR="00EB0C3C">
        <w:t>2</w:t>
      </w:r>
    </w:p>
    <w:p w14:paraId="1267D569" w14:textId="7908EF12" w:rsidR="0049745B" w:rsidRDefault="0049745B" w:rsidP="0049745B">
      <w:r>
        <w:t>Make a task on labview VI , To convert Kelvin to Degree Celsius .</w:t>
      </w:r>
    </w:p>
    <w:p w14:paraId="66C8854A" w14:textId="196910A3" w:rsidR="00685430" w:rsidRDefault="00685430" w:rsidP="00685430">
      <w:pPr>
        <w:rPr>
          <w:b/>
          <w:u w:val="single"/>
        </w:rPr>
      </w:pPr>
      <w:r>
        <w:rPr>
          <w:b/>
          <w:u w:val="single"/>
        </w:rPr>
        <w:t>Task:</w:t>
      </w:r>
    </w:p>
    <w:p w14:paraId="6EB002E5" w14:textId="14ABED02" w:rsidR="00685430" w:rsidRDefault="003A70DE" w:rsidP="006854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22B012C3" wp14:editId="57CC7CAF">
            <wp:extent cx="249555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85A" w14:textId="42FD3846" w:rsidR="00685430" w:rsidRDefault="00685430" w:rsidP="00685430">
      <w:pPr>
        <w:rPr>
          <w:b/>
          <w:u w:val="single"/>
        </w:rPr>
      </w:pPr>
    </w:p>
    <w:p w14:paraId="0764BEA2" w14:textId="42E6A544" w:rsidR="00685430" w:rsidRDefault="00685430" w:rsidP="0068543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255EEF08" w14:textId="7D911682" w:rsidR="00685430" w:rsidRPr="00685430" w:rsidRDefault="00BB539D" w:rsidP="0068543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2197B61" wp14:editId="669EFF58">
            <wp:extent cx="3000375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D213994" w14:textId="4643ECCB" w:rsidR="00F0751A" w:rsidRDefault="00F0751A">
      <w:pPr>
        <w:jc w:val="left"/>
      </w:pPr>
      <w:r>
        <w:br w:type="page"/>
      </w:r>
    </w:p>
    <w:p w14:paraId="36DFEF4E" w14:textId="77777777" w:rsidR="00685430" w:rsidRDefault="00685430" w:rsidP="00685430"/>
    <w:p w14:paraId="3472E1A1" w14:textId="60AC3D3D" w:rsidR="0049745B" w:rsidRPr="00531998" w:rsidRDefault="0049745B" w:rsidP="0049745B">
      <w:pPr>
        <w:pStyle w:val="Heading3"/>
      </w:pPr>
      <w:bookmarkStart w:id="5" w:name="_Toc20469556"/>
      <w:r>
        <w:t xml:space="preserve">Exercise </w:t>
      </w:r>
      <w:bookmarkEnd w:id="5"/>
      <w:r w:rsidR="004718C4">
        <w:t>3</w:t>
      </w:r>
    </w:p>
    <w:p w14:paraId="6248E13B" w14:textId="2A88A679" w:rsidR="00F86609" w:rsidRDefault="0049745B">
      <w:r>
        <w:t>Make a task on labview VI , To convert Kelvin to Fahrenheit .</w:t>
      </w:r>
    </w:p>
    <w:p w14:paraId="57672FB8" w14:textId="37A5C76B" w:rsidR="00F86609" w:rsidRDefault="00F86609" w:rsidP="00F86609">
      <w:pPr>
        <w:rPr>
          <w:b/>
          <w:u w:val="single"/>
        </w:rPr>
      </w:pPr>
      <w:r>
        <w:rPr>
          <w:b/>
          <w:u w:val="single"/>
        </w:rPr>
        <w:t>Task:</w:t>
      </w:r>
    </w:p>
    <w:p w14:paraId="6DE01DE6" w14:textId="33B34A01" w:rsidR="00F86609" w:rsidRDefault="00E7114A" w:rsidP="00F86609">
      <w:pPr>
        <w:rPr>
          <w:b/>
          <w:u w:val="single"/>
        </w:rPr>
      </w:pPr>
      <w:r>
        <w:rPr>
          <w:noProof/>
        </w:rPr>
        <w:drawing>
          <wp:inline distT="0" distB="0" distL="0" distR="0" wp14:anchorId="002ADC96" wp14:editId="075D2044">
            <wp:extent cx="36957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87EA" w14:textId="1C63153F" w:rsidR="00F86609" w:rsidRDefault="00F86609" w:rsidP="00F86609">
      <w:pPr>
        <w:rPr>
          <w:b/>
          <w:u w:val="single"/>
        </w:rPr>
      </w:pPr>
    </w:p>
    <w:p w14:paraId="2032C152" w14:textId="44883308" w:rsidR="00F86609" w:rsidRDefault="00F86609" w:rsidP="00F8660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381AA0C9" w14:textId="004945C4" w:rsidR="00F86609" w:rsidRPr="00F86609" w:rsidRDefault="00AC69DD" w:rsidP="00F86609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062721" wp14:editId="0517D5F0">
            <wp:extent cx="319087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609" w:rsidRPr="00F86609" w:rsidSect="004702C6"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3A8B9" w14:textId="77777777" w:rsidR="00E61578" w:rsidRDefault="00E61578" w:rsidP="005C2459">
      <w:pPr>
        <w:spacing w:after="0" w:line="240" w:lineRule="auto"/>
      </w:pPr>
      <w:r>
        <w:separator/>
      </w:r>
    </w:p>
  </w:endnote>
  <w:endnote w:type="continuationSeparator" w:id="0">
    <w:p w14:paraId="47AEF761" w14:textId="77777777" w:rsidR="00E61578" w:rsidRDefault="00E61578" w:rsidP="005C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CDA4" w14:textId="77777777" w:rsidR="00E61578" w:rsidRDefault="00E61578" w:rsidP="005C2459">
      <w:pPr>
        <w:spacing w:after="0" w:line="240" w:lineRule="auto"/>
      </w:pPr>
      <w:r>
        <w:separator/>
      </w:r>
    </w:p>
  </w:footnote>
  <w:footnote w:type="continuationSeparator" w:id="0">
    <w:p w14:paraId="7CD119BD" w14:textId="77777777" w:rsidR="00E61578" w:rsidRDefault="00E61578" w:rsidP="005C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19AE1" w14:textId="08780911" w:rsidR="004702C6" w:rsidRPr="004702C6" w:rsidRDefault="004702C6">
    <w:pPr>
      <w:pStyle w:val="Header"/>
      <w:rPr>
        <w:b/>
        <w:u w:val="single"/>
      </w:rPr>
    </w:pPr>
    <w:r>
      <w:t xml:space="preserve">Student Name: </w:t>
    </w:r>
    <w:r>
      <w:rPr>
        <w:b/>
        <w:u w:val="single"/>
      </w:rPr>
      <w:t>Muhammad Kamran</w:t>
    </w:r>
    <w:r>
      <w:tab/>
    </w:r>
    <w:r>
      <w:tab/>
      <w:t xml:space="preserve">Student ID: </w:t>
    </w:r>
    <w:r>
      <w:rPr>
        <w:b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A93AE4"/>
    <w:multiLevelType w:val="multilevel"/>
    <w:tmpl w:val="E92E064E"/>
    <w:lvl w:ilvl="0">
      <w:start w:val="1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5B"/>
    <w:rsid w:val="000579F4"/>
    <w:rsid w:val="00072F07"/>
    <w:rsid w:val="00092680"/>
    <w:rsid w:val="0015691C"/>
    <w:rsid w:val="003A70DE"/>
    <w:rsid w:val="004329A9"/>
    <w:rsid w:val="004702C6"/>
    <w:rsid w:val="004718C4"/>
    <w:rsid w:val="0049745B"/>
    <w:rsid w:val="005C2459"/>
    <w:rsid w:val="00685430"/>
    <w:rsid w:val="006856EB"/>
    <w:rsid w:val="008F26F6"/>
    <w:rsid w:val="00AC69DD"/>
    <w:rsid w:val="00B12B67"/>
    <w:rsid w:val="00BB539D"/>
    <w:rsid w:val="00BC1033"/>
    <w:rsid w:val="00C979D7"/>
    <w:rsid w:val="00E61578"/>
    <w:rsid w:val="00E7114A"/>
    <w:rsid w:val="00EB0C3C"/>
    <w:rsid w:val="00F0751A"/>
    <w:rsid w:val="00F25B73"/>
    <w:rsid w:val="00F54C83"/>
    <w:rsid w:val="00F8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6B3"/>
  <w15:chartTrackingRefBased/>
  <w15:docId w15:val="{D13EF25B-F5D7-4865-A9B4-6385F3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4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45B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45B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5B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5B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45B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45B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5B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974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745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59"/>
  </w:style>
  <w:style w:type="paragraph" w:styleId="Footer">
    <w:name w:val="footer"/>
    <w:basedOn w:val="Normal"/>
    <w:link w:val="FooterChar"/>
    <w:uiPriority w:val="99"/>
    <w:unhideWhenUsed/>
    <w:rsid w:val="005C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</Words>
  <Characters>280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2019-12-03T08:25:00Z</dcterms:created>
  <dcterms:modified xsi:type="dcterms:W3CDTF">2019-12-03T09:58:00Z</dcterms:modified>
</cp:coreProperties>
</file>