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E752" w14:textId="77777777" w:rsidR="009C2489" w:rsidRDefault="009C2489" w:rsidP="00752ACE">
      <w:pPr>
        <w:pStyle w:val="Heading1"/>
      </w:pPr>
      <w:bookmarkStart w:id="0" w:name="_Toc20469580"/>
      <w:bookmarkStart w:id="1" w:name="_GoBack"/>
      <w:bookmarkEnd w:id="1"/>
      <w:r>
        <w:t>Lab 1</w:t>
      </w:r>
      <w:r w:rsidR="00074A53">
        <w:t>4</w:t>
      </w:r>
      <w:r>
        <w:t xml:space="preserve"> – </w:t>
      </w:r>
      <w:r w:rsidR="00CA2BFF" w:rsidRPr="00CA2BFF">
        <w:t>Project-Creating Currency Converter in LABVIEW</w:t>
      </w:r>
      <w:bookmarkEnd w:id="0"/>
    </w:p>
    <w:p w14:paraId="191BF2D5" w14:textId="77777777" w:rsidR="009C2489" w:rsidRDefault="009C2489" w:rsidP="00EF51C0">
      <w:pPr>
        <w:pStyle w:val="NoSpacing"/>
      </w:pPr>
    </w:p>
    <w:p w14:paraId="0BA6E93F" w14:textId="0EFEF3E7" w:rsidR="00105C7F" w:rsidRDefault="00076626" w:rsidP="00076626">
      <w:pPr>
        <w:pStyle w:val="Heading2"/>
      </w:pPr>
      <w:r>
        <w:t>Exercises</w:t>
      </w:r>
    </w:p>
    <w:p w14:paraId="65DF9C70" w14:textId="77777777" w:rsidR="002D1740" w:rsidRPr="002D1740" w:rsidRDefault="002D1740" w:rsidP="00EF51C0">
      <w:pPr>
        <w:pStyle w:val="NoSpacing"/>
      </w:pPr>
    </w:p>
    <w:p w14:paraId="1D4EDCC5" w14:textId="6E31929F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Indian Rupee</w:t>
      </w:r>
    </w:p>
    <w:p w14:paraId="7ED2D44B" w14:textId="7742A912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535D16EB" w14:textId="60218E0B" w:rsidR="00DC0405" w:rsidRDefault="00D70E7F" w:rsidP="00DC0405">
      <w:pPr>
        <w:pStyle w:val="NoSpacing"/>
      </w:pPr>
      <w:r>
        <w:rPr>
          <w:noProof/>
        </w:rPr>
        <w:drawing>
          <wp:inline distT="0" distB="0" distL="0" distR="0" wp14:anchorId="0253208E" wp14:editId="4A1491EC">
            <wp:extent cx="31908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EA42" w14:textId="06DDB016" w:rsidR="00DC0405" w:rsidRDefault="00DC0405" w:rsidP="00DC0405"/>
    <w:p w14:paraId="01B8E1C3" w14:textId="41AAA61D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AB371D6" w14:textId="42A7FD71" w:rsidR="00DC0405" w:rsidRDefault="000B217C" w:rsidP="00DC0405">
      <w:pPr>
        <w:pStyle w:val="NoSpacing"/>
      </w:pPr>
      <w:r>
        <w:rPr>
          <w:noProof/>
        </w:rPr>
        <w:drawing>
          <wp:inline distT="0" distB="0" distL="0" distR="0" wp14:anchorId="41B2B45D" wp14:editId="7FBE253B">
            <wp:extent cx="31432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977" w14:textId="77777777" w:rsidR="00DC0405" w:rsidRPr="00DC0405" w:rsidRDefault="00DC0405" w:rsidP="00DC0405"/>
    <w:p w14:paraId="757844F5" w14:textId="08C561AE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US DOLLAR</w:t>
      </w:r>
    </w:p>
    <w:p w14:paraId="1741020B" w14:textId="2DA2C32E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58268344" w14:textId="5AC9BD2A" w:rsidR="00DC0405" w:rsidRDefault="001123D4" w:rsidP="00DC0405">
      <w:pPr>
        <w:pStyle w:val="NoSpacing"/>
      </w:pPr>
      <w:r>
        <w:rPr>
          <w:noProof/>
        </w:rPr>
        <w:drawing>
          <wp:inline distT="0" distB="0" distL="0" distR="0" wp14:anchorId="086AEC86" wp14:editId="09008941">
            <wp:extent cx="286702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B329" w14:textId="77777777" w:rsidR="00DC0405" w:rsidRDefault="00DC0405" w:rsidP="00DC0405"/>
    <w:p w14:paraId="429F2442" w14:textId="2D39BD72" w:rsidR="00DC0405" w:rsidRDefault="00DC0405" w:rsidP="00DC040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B259974" w14:textId="4AD388BD" w:rsidR="00DC0405" w:rsidRDefault="001123D4" w:rsidP="00DC0405">
      <w:pPr>
        <w:pStyle w:val="NoSpacing"/>
      </w:pPr>
      <w:r>
        <w:rPr>
          <w:noProof/>
        </w:rPr>
        <w:drawing>
          <wp:inline distT="0" distB="0" distL="0" distR="0" wp14:anchorId="3031916E" wp14:editId="78A4E979">
            <wp:extent cx="30194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B857" w14:textId="197FC26A" w:rsidR="00DC0405" w:rsidRPr="00DC0405" w:rsidRDefault="001123D4" w:rsidP="001123D4">
      <w:pPr>
        <w:jc w:val="left"/>
      </w:pPr>
      <w:r>
        <w:br w:type="page"/>
      </w:r>
    </w:p>
    <w:p w14:paraId="21FA7194" w14:textId="6B4D718E" w:rsidR="00105C7F" w:rsidRDefault="00105C7F" w:rsidP="00FE1B35">
      <w:pPr>
        <w:pStyle w:val="ListParagraph"/>
        <w:numPr>
          <w:ilvl w:val="0"/>
          <w:numId w:val="25"/>
        </w:numPr>
      </w:pPr>
      <w:r>
        <w:lastRenderedPageBreak/>
        <w:t>From Pakistani Rupee to Chinese Yuan</w:t>
      </w:r>
    </w:p>
    <w:p w14:paraId="150A4B81" w14:textId="25A0344B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0E02E8E2" w14:textId="1EE45893" w:rsidR="00C8020D" w:rsidRDefault="001123D4" w:rsidP="00C8020D">
      <w:pPr>
        <w:pStyle w:val="NoSpacing"/>
      </w:pPr>
      <w:r>
        <w:rPr>
          <w:noProof/>
        </w:rPr>
        <w:drawing>
          <wp:inline distT="0" distB="0" distL="0" distR="0" wp14:anchorId="3926BA12" wp14:editId="1DBD26FF">
            <wp:extent cx="30003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B6FD" w14:textId="3CCC4BC5" w:rsidR="00C8020D" w:rsidRDefault="00C8020D" w:rsidP="00C8020D"/>
    <w:p w14:paraId="04838648" w14:textId="57C818EE" w:rsidR="00C8020D" w:rsidRPr="00C8020D" w:rsidRDefault="00C8020D" w:rsidP="00C8020D">
      <w:pPr>
        <w:rPr>
          <w:b/>
          <w:bCs/>
          <w:u w:val="single"/>
        </w:rPr>
      </w:pPr>
      <w:r w:rsidRPr="00C8020D">
        <w:rPr>
          <w:b/>
          <w:bCs/>
          <w:u w:val="single"/>
        </w:rPr>
        <w:t>Output:</w:t>
      </w:r>
    </w:p>
    <w:p w14:paraId="48DF2795" w14:textId="4D2DBCE6" w:rsidR="00C8020D" w:rsidRDefault="001123D4" w:rsidP="001123D4">
      <w:pPr>
        <w:pStyle w:val="NoSpacing"/>
      </w:pPr>
      <w:r>
        <w:rPr>
          <w:noProof/>
        </w:rPr>
        <w:drawing>
          <wp:inline distT="0" distB="0" distL="0" distR="0" wp14:anchorId="002881BB" wp14:editId="2D059836">
            <wp:extent cx="306705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930D" w14:textId="77777777" w:rsidR="001123D4" w:rsidRPr="00C8020D" w:rsidRDefault="001123D4" w:rsidP="001123D4"/>
    <w:p w14:paraId="1FE3F6EF" w14:textId="0A387712" w:rsidR="00105C7F" w:rsidRDefault="00105C7F" w:rsidP="00FE1B35">
      <w:pPr>
        <w:pStyle w:val="ListParagraph"/>
        <w:numPr>
          <w:ilvl w:val="0"/>
          <w:numId w:val="25"/>
        </w:numPr>
      </w:pPr>
      <w:r>
        <w:t>From Pakistani Rupee to Saudi riyal</w:t>
      </w:r>
    </w:p>
    <w:p w14:paraId="333CA5D0" w14:textId="4213496D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78F4A4C6" w14:textId="437818D8" w:rsidR="00C8020D" w:rsidRDefault="001123D4" w:rsidP="00C8020D">
      <w:pPr>
        <w:pStyle w:val="NoSpacing"/>
      </w:pPr>
      <w:r>
        <w:rPr>
          <w:noProof/>
        </w:rPr>
        <w:drawing>
          <wp:inline distT="0" distB="0" distL="0" distR="0" wp14:anchorId="715DED62" wp14:editId="3B68BD6A">
            <wp:extent cx="295275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5BD" w14:textId="26F1A748" w:rsidR="00C8020D" w:rsidRDefault="00C8020D" w:rsidP="00C8020D"/>
    <w:p w14:paraId="1FAB43E8" w14:textId="28AD10EC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26EF033" w14:textId="4EB82ECC" w:rsidR="00C8020D" w:rsidRDefault="001123D4" w:rsidP="00C8020D">
      <w:pPr>
        <w:pStyle w:val="NoSpacing"/>
      </w:pPr>
      <w:r>
        <w:rPr>
          <w:noProof/>
        </w:rPr>
        <w:drawing>
          <wp:inline distT="0" distB="0" distL="0" distR="0" wp14:anchorId="0AE824E0" wp14:editId="06DB53E9">
            <wp:extent cx="31242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814B" w14:textId="3465D1D8" w:rsidR="00C8020D" w:rsidRPr="00C8020D" w:rsidRDefault="001123D4" w:rsidP="001123D4">
      <w:pPr>
        <w:jc w:val="left"/>
      </w:pPr>
      <w:r>
        <w:br w:type="page"/>
      </w:r>
    </w:p>
    <w:p w14:paraId="14D85CE0" w14:textId="40E70569" w:rsidR="001F09A7" w:rsidRDefault="00105C7F" w:rsidP="00752ACE">
      <w:pPr>
        <w:pStyle w:val="ListParagraph"/>
        <w:numPr>
          <w:ilvl w:val="0"/>
          <w:numId w:val="25"/>
        </w:numPr>
      </w:pPr>
      <w:r>
        <w:lastRenderedPageBreak/>
        <w:t>From Pakistani Rupee to Iraqi Dinar</w:t>
      </w:r>
    </w:p>
    <w:p w14:paraId="79C76974" w14:textId="15C428B4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215A474D" w14:textId="268AFAC1" w:rsidR="00C8020D" w:rsidRDefault="001123D4" w:rsidP="00C8020D">
      <w:pPr>
        <w:pStyle w:val="NoSpacing"/>
      </w:pPr>
      <w:r>
        <w:rPr>
          <w:noProof/>
        </w:rPr>
        <w:drawing>
          <wp:inline distT="0" distB="0" distL="0" distR="0" wp14:anchorId="3CC28213" wp14:editId="0D04E314">
            <wp:extent cx="299085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648" w14:textId="1C8CC5D2" w:rsidR="00C8020D" w:rsidRDefault="00C8020D" w:rsidP="00C8020D"/>
    <w:p w14:paraId="5F8DBEB6" w14:textId="73073295" w:rsidR="00C8020D" w:rsidRDefault="00C8020D" w:rsidP="00C8020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62C647A" w14:textId="768F53E4" w:rsidR="00C8020D" w:rsidRPr="00C8020D" w:rsidRDefault="001123D4" w:rsidP="00C8020D">
      <w:pPr>
        <w:pStyle w:val="NoSpacing"/>
      </w:pPr>
      <w:r>
        <w:rPr>
          <w:noProof/>
        </w:rPr>
        <w:drawing>
          <wp:inline distT="0" distB="0" distL="0" distR="0" wp14:anchorId="73923AF3" wp14:editId="4BEC767C">
            <wp:extent cx="29718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20D" w:rsidRPr="00C8020D" w:rsidSect="00655C45"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C9F6" w14:textId="77777777" w:rsidR="008E3D99" w:rsidRDefault="008E3D99" w:rsidP="00A80E71">
      <w:pPr>
        <w:spacing w:after="0" w:line="240" w:lineRule="auto"/>
      </w:pPr>
      <w:r>
        <w:separator/>
      </w:r>
    </w:p>
  </w:endnote>
  <w:endnote w:type="continuationSeparator" w:id="0">
    <w:p w14:paraId="1112D9FF" w14:textId="77777777" w:rsidR="008E3D99" w:rsidRDefault="008E3D99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7816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68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8D55B" w14:textId="77777777" w:rsidR="008E3D99" w:rsidRDefault="008E3D99" w:rsidP="00A80E71">
      <w:pPr>
        <w:spacing w:after="0" w:line="240" w:lineRule="auto"/>
      </w:pPr>
      <w:r>
        <w:separator/>
      </w:r>
    </w:p>
  </w:footnote>
  <w:footnote w:type="continuationSeparator" w:id="0">
    <w:p w14:paraId="128BCB31" w14:textId="77777777" w:rsidR="008E3D99" w:rsidRDefault="008E3D99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7BB8A" w14:textId="5B0B868D" w:rsidR="00655C45" w:rsidRPr="00655C45" w:rsidRDefault="00655C45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3AE4"/>
    <w:multiLevelType w:val="multilevel"/>
    <w:tmpl w:val="A56827D8"/>
    <w:lvl w:ilvl="0">
      <w:start w:val="1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6626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7C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A1D"/>
    <w:rsid w:val="000C3D76"/>
    <w:rsid w:val="000C49F4"/>
    <w:rsid w:val="000C696F"/>
    <w:rsid w:val="000C6B4A"/>
    <w:rsid w:val="000C7581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3D4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2149"/>
    <w:rsid w:val="001B5152"/>
    <w:rsid w:val="001B71C6"/>
    <w:rsid w:val="001B7267"/>
    <w:rsid w:val="001B7944"/>
    <w:rsid w:val="001B7FBF"/>
    <w:rsid w:val="001C003C"/>
    <w:rsid w:val="001C03C4"/>
    <w:rsid w:val="001C3999"/>
    <w:rsid w:val="001C5FBF"/>
    <w:rsid w:val="001D07B8"/>
    <w:rsid w:val="001D2C61"/>
    <w:rsid w:val="001D4BC2"/>
    <w:rsid w:val="001D5ED7"/>
    <w:rsid w:val="001D64DC"/>
    <w:rsid w:val="001D7C01"/>
    <w:rsid w:val="001D7E5C"/>
    <w:rsid w:val="001E3E91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1740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69A"/>
    <w:rsid w:val="005924E1"/>
    <w:rsid w:val="00593740"/>
    <w:rsid w:val="00593A92"/>
    <w:rsid w:val="00595BC8"/>
    <w:rsid w:val="005A0C69"/>
    <w:rsid w:val="005A27E6"/>
    <w:rsid w:val="005A2F24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1844"/>
    <w:rsid w:val="00652253"/>
    <w:rsid w:val="00653121"/>
    <w:rsid w:val="006540AB"/>
    <w:rsid w:val="00654895"/>
    <w:rsid w:val="00655C4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5B9C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2ACE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C95"/>
    <w:rsid w:val="007A054B"/>
    <w:rsid w:val="007A0E32"/>
    <w:rsid w:val="007A10E8"/>
    <w:rsid w:val="007A4265"/>
    <w:rsid w:val="007B190F"/>
    <w:rsid w:val="007B1D52"/>
    <w:rsid w:val="007B344A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3D99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01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105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20D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67371"/>
    <w:rsid w:val="00D70E7F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70B1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0405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C41"/>
    <w:rsid w:val="00DF6D39"/>
    <w:rsid w:val="00E02278"/>
    <w:rsid w:val="00E03216"/>
    <w:rsid w:val="00E048F6"/>
    <w:rsid w:val="00E068DF"/>
    <w:rsid w:val="00E12FA4"/>
    <w:rsid w:val="00E14ACF"/>
    <w:rsid w:val="00E1602F"/>
    <w:rsid w:val="00E16730"/>
    <w:rsid w:val="00E2377A"/>
    <w:rsid w:val="00E23EEA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1C0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FCC"/>
    <w:rsid w:val="00F4121B"/>
    <w:rsid w:val="00F52ABD"/>
    <w:rsid w:val="00F52E46"/>
    <w:rsid w:val="00F5486E"/>
    <w:rsid w:val="00F54CC2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863DD-4241-4696-B05F-92B632E8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</Words>
  <Characters>310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2019-12-28T12:58:00Z</dcterms:created>
  <dcterms:modified xsi:type="dcterms:W3CDTF">2019-12-28T13:24:00Z</dcterms:modified>
</cp:coreProperties>
</file>