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B8FF" w14:textId="77777777" w:rsidR="00EF6AB0" w:rsidRDefault="00EF6AB0" w:rsidP="00EF6AB0">
      <w:pPr>
        <w:pStyle w:val="Heading1"/>
      </w:pPr>
      <w:bookmarkStart w:id="0" w:name="_Toc20469443"/>
      <w:r>
        <w:t xml:space="preserve">Lab 5 – </w:t>
      </w:r>
      <w:r w:rsidRPr="00C05FA9">
        <w:t>Exploring the Main Commands of MATLAB (I)</w:t>
      </w:r>
      <w:bookmarkEnd w:id="0"/>
    </w:p>
    <w:p w14:paraId="693C8B81" w14:textId="77777777" w:rsidR="00EF6AB0" w:rsidRPr="00FC3975" w:rsidRDefault="00EF6AB0" w:rsidP="00EF6AB0">
      <w:pPr>
        <w:pStyle w:val="Heading2"/>
      </w:pPr>
      <w:bookmarkStart w:id="1" w:name="_Toc20469455"/>
      <w:r>
        <w:t>Lab Warm Up Assessment:</w:t>
      </w:r>
      <w:bookmarkEnd w:id="1"/>
    </w:p>
    <w:p w14:paraId="52C0C215" w14:textId="77777777" w:rsidR="00EF6AB0" w:rsidRPr="0071269E" w:rsidRDefault="00EF6AB0" w:rsidP="00EF6AB0">
      <w:pPr>
        <w:pStyle w:val="ListParagraph"/>
        <w:numPr>
          <w:ilvl w:val="0"/>
          <w:numId w:val="5"/>
        </w:numPr>
        <w:rPr>
          <w:b/>
        </w:rPr>
      </w:pPr>
      <w:r w:rsidRPr="002D690F">
        <w:t>Evaluate the following MATLAB expressions. Where x,y,z have values equal to 2.5, 0.5 and 2 respectively.</w:t>
      </w:r>
    </w:p>
    <w:p w14:paraId="47E280E3" w14:textId="77777777" w:rsidR="00EF6AB0" w:rsidRPr="002D690F" w:rsidRDefault="00EF6AB0" w:rsidP="00EF6AB0">
      <w:pPr>
        <w:pStyle w:val="ListParagraph"/>
        <w:numPr>
          <w:ilvl w:val="0"/>
          <w:numId w:val="2"/>
        </w:numPr>
      </w:pPr>
      <w:r w:rsidRPr="002D690F">
        <w:t>X + y +z</w:t>
      </w:r>
    </w:p>
    <w:p w14:paraId="57775576" w14:textId="77777777" w:rsidR="00EF6AB0" w:rsidRPr="002D690F" w:rsidRDefault="00EF6AB0" w:rsidP="00EF6AB0">
      <w:pPr>
        <w:pStyle w:val="ListParagraph"/>
        <w:numPr>
          <w:ilvl w:val="0"/>
          <w:numId w:val="2"/>
        </w:numPr>
      </w:pPr>
      <w:r w:rsidRPr="002D690F">
        <w:t>X *y*z</w:t>
      </w:r>
    </w:p>
    <w:p w14:paraId="18167745" w14:textId="77777777" w:rsidR="00EF6AB0" w:rsidRPr="002D690F" w:rsidRDefault="00EF6AB0" w:rsidP="00EF6AB0">
      <w:pPr>
        <w:pStyle w:val="ListParagraph"/>
        <w:numPr>
          <w:ilvl w:val="0"/>
          <w:numId w:val="2"/>
        </w:numPr>
      </w:pPr>
      <w:r w:rsidRPr="002D690F">
        <w:t>x/z</w:t>
      </w:r>
    </w:p>
    <w:p w14:paraId="30EA5F05" w14:textId="77777777" w:rsidR="00EF6AB0" w:rsidRPr="002D690F" w:rsidRDefault="00EF6AB0" w:rsidP="00EF6AB0">
      <w:pPr>
        <w:pStyle w:val="ListParagraph"/>
        <w:numPr>
          <w:ilvl w:val="0"/>
          <w:numId w:val="2"/>
        </w:numPr>
      </w:pPr>
      <w:r w:rsidRPr="002D690F">
        <w:t>X^y</w:t>
      </w:r>
    </w:p>
    <w:p w14:paraId="2A4C0B33" w14:textId="5972ECCA" w:rsidR="00EF6AB0" w:rsidRDefault="00EF6AB0" w:rsidP="00EF6AB0">
      <w:pPr>
        <w:pStyle w:val="ListParagraph"/>
        <w:numPr>
          <w:ilvl w:val="0"/>
          <w:numId w:val="2"/>
        </w:numPr>
      </w:pPr>
      <w:r w:rsidRPr="002D690F">
        <w:t>X^z</w:t>
      </w:r>
    </w:p>
    <w:p w14:paraId="28F2D9F3" w14:textId="604C150C" w:rsidR="001F69B0" w:rsidRDefault="001F69B0" w:rsidP="001F69B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4F2E9DA" w14:textId="77777777" w:rsidR="000112FB" w:rsidRPr="000112FB" w:rsidRDefault="000112FB" w:rsidP="000112FB">
      <w:pPr>
        <w:pStyle w:val="NoSpacing"/>
      </w:pPr>
      <w:r w:rsidRPr="000112FB">
        <w:t>close all;</w:t>
      </w:r>
    </w:p>
    <w:p w14:paraId="46021834" w14:textId="77777777" w:rsidR="000112FB" w:rsidRPr="000112FB" w:rsidRDefault="000112FB" w:rsidP="000112FB">
      <w:pPr>
        <w:pStyle w:val="NoSpacing"/>
      </w:pPr>
      <w:r w:rsidRPr="000112FB">
        <w:t>clc;</w:t>
      </w:r>
    </w:p>
    <w:p w14:paraId="59674BB8" w14:textId="77777777" w:rsidR="000112FB" w:rsidRPr="000112FB" w:rsidRDefault="000112FB" w:rsidP="000112FB">
      <w:pPr>
        <w:pStyle w:val="NoSpacing"/>
      </w:pPr>
      <w:r w:rsidRPr="000112FB">
        <w:t xml:space="preserve"> </w:t>
      </w:r>
    </w:p>
    <w:p w14:paraId="6AD0C0F6" w14:textId="77777777" w:rsidR="000112FB" w:rsidRPr="000112FB" w:rsidRDefault="000112FB" w:rsidP="000112FB">
      <w:pPr>
        <w:pStyle w:val="NoSpacing"/>
      </w:pPr>
      <w:r w:rsidRPr="000112FB">
        <w:t>x=2.5;</w:t>
      </w:r>
    </w:p>
    <w:p w14:paraId="65878584" w14:textId="77777777" w:rsidR="000112FB" w:rsidRPr="000112FB" w:rsidRDefault="000112FB" w:rsidP="000112FB">
      <w:pPr>
        <w:pStyle w:val="NoSpacing"/>
      </w:pPr>
      <w:r w:rsidRPr="000112FB">
        <w:t>y=0.5;</w:t>
      </w:r>
    </w:p>
    <w:p w14:paraId="1B1A0560" w14:textId="77777777" w:rsidR="000112FB" w:rsidRPr="000112FB" w:rsidRDefault="000112FB" w:rsidP="000112FB">
      <w:pPr>
        <w:pStyle w:val="NoSpacing"/>
      </w:pPr>
      <w:r w:rsidRPr="000112FB">
        <w:t>z=2;</w:t>
      </w:r>
    </w:p>
    <w:p w14:paraId="504D0758" w14:textId="77777777" w:rsidR="000112FB" w:rsidRPr="000112FB" w:rsidRDefault="000112FB" w:rsidP="000112FB">
      <w:pPr>
        <w:pStyle w:val="NoSpacing"/>
      </w:pPr>
      <w:r w:rsidRPr="000112FB">
        <w:t xml:space="preserve"> </w:t>
      </w:r>
    </w:p>
    <w:p w14:paraId="361FA225" w14:textId="77777777" w:rsidR="000112FB" w:rsidRPr="000112FB" w:rsidRDefault="000112FB" w:rsidP="000112FB">
      <w:pPr>
        <w:pStyle w:val="NoSpacing"/>
      </w:pPr>
      <w:r w:rsidRPr="000112FB">
        <w:t>a=x+y+z;</w:t>
      </w:r>
    </w:p>
    <w:p w14:paraId="769C43D9" w14:textId="77777777" w:rsidR="000112FB" w:rsidRPr="000112FB" w:rsidRDefault="000112FB" w:rsidP="000112FB">
      <w:pPr>
        <w:pStyle w:val="NoSpacing"/>
      </w:pPr>
      <w:r w:rsidRPr="000112FB">
        <w:t>b=x*y*z;</w:t>
      </w:r>
    </w:p>
    <w:p w14:paraId="63E3D6F0" w14:textId="77777777" w:rsidR="000112FB" w:rsidRPr="000112FB" w:rsidRDefault="000112FB" w:rsidP="000112FB">
      <w:pPr>
        <w:pStyle w:val="NoSpacing"/>
      </w:pPr>
      <w:r w:rsidRPr="000112FB">
        <w:t>c=x/z;</w:t>
      </w:r>
    </w:p>
    <w:p w14:paraId="36B99FD0" w14:textId="77777777" w:rsidR="000112FB" w:rsidRPr="000112FB" w:rsidRDefault="000112FB" w:rsidP="000112FB">
      <w:pPr>
        <w:pStyle w:val="NoSpacing"/>
      </w:pPr>
      <w:r w:rsidRPr="000112FB">
        <w:t>d=x^y;</w:t>
      </w:r>
    </w:p>
    <w:p w14:paraId="0A34B440" w14:textId="77777777" w:rsidR="000112FB" w:rsidRPr="000112FB" w:rsidRDefault="000112FB" w:rsidP="000112FB">
      <w:pPr>
        <w:pStyle w:val="NoSpacing"/>
      </w:pPr>
      <w:r w:rsidRPr="000112FB">
        <w:t>e=x^z;</w:t>
      </w:r>
    </w:p>
    <w:p w14:paraId="22F3ABE1" w14:textId="77777777" w:rsidR="000112FB" w:rsidRPr="000112FB" w:rsidRDefault="000112FB" w:rsidP="000112FB">
      <w:pPr>
        <w:pStyle w:val="NoSpacing"/>
      </w:pPr>
      <w:r w:rsidRPr="000112FB">
        <w:t xml:space="preserve"> </w:t>
      </w:r>
    </w:p>
    <w:p w14:paraId="7915AC27" w14:textId="77777777" w:rsidR="000112FB" w:rsidRPr="000112FB" w:rsidRDefault="000112FB" w:rsidP="000112FB">
      <w:pPr>
        <w:pStyle w:val="NoSpacing"/>
      </w:pPr>
      <w:r w:rsidRPr="000112FB">
        <w:t>fprintf('1. x+y+z: %d\n',a);</w:t>
      </w:r>
    </w:p>
    <w:p w14:paraId="4F7A5711" w14:textId="77777777" w:rsidR="000112FB" w:rsidRPr="000112FB" w:rsidRDefault="000112FB" w:rsidP="000112FB">
      <w:pPr>
        <w:pStyle w:val="NoSpacing"/>
      </w:pPr>
      <w:r w:rsidRPr="000112FB">
        <w:t>fprintf('2. x*y*z: %.1f\n',b);</w:t>
      </w:r>
    </w:p>
    <w:p w14:paraId="236B0D9B" w14:textId="77777777" w:rsidR="000112FB" w:rsidRPr="000112FB" w:rsidRDefault="000112FB" w:rsidP="000112FB">
      <w:pPr>
        <w:pStyle w:val="NoSpacing"/>
      </w:pPr>
      <w:r w:rsidRPr="000112FB">
        <w:t>fprintf('3. x/z: %.1f\n',c);</w:t>
      </w:r>
    </w:p>
    <w:p w14:paraId="5CF5B266" w14:textId="77777777" w:rsidR="000112FB" w:rsidRPr="000112FB" w:rsidRDefault="000112FB" w:rsidP="000112FB">
      <w:pPr>
        <w:pStyle w:val="NoSpacing"/>
      </w:pPr>
      <w:r w:rsidRPr="000112FB">
        <w:t>fprintf('4. x^y: %.1f\n',d);</w:t>
      </w:r>
    </w:p>
    <w:p w14:paraId="61D05BF4" w14:textId="73FEBDFD" w:rsidR="001F69B0" w:rsidRPr="000112FB" w:rsidRDefault="000112FB" w:rsidP="000112FB">
      <w:pPr>
        <w:pStyle w:val="NoSpacing"/>
      </w:pPr>
      <w:r w:rsidRPr="000112FB">
        <w:t>fprintf('5. x^z: %.1f\n',e);</w:t>
      </w:r>
    </w:p>
    <w:p w14:paraId="572AAEA1" w14:textId="1B7A3FC4" w:rsidR="001F69B0" w:rsidRDefault="001F69B0" w:rsidP="004754FC"/>
    <w:p w14:paraId="3BECFD8C" w14:textId="7647A008" w:rsidR="001F69B0" w:rsidRDefault="001F69B0" w:rsidP="001F69B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4D34493" w14:textId="32549D9A" w:rsidR="001F69B0" w:rsidRPr="001F69B0" w:rsidRDefault="00323AFA" w:rsidP="001F69B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32EE699" wp14:editId="69516AA0">
            <wp:extent cx="11430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8AE0" w14:textId="74A1A81C" w:rsidR="001F69B0" w:rsidRDefault="00332695" w:rsidP="00332695">
      <w:pPr>
        <w:jc w:val="left"/>
      </w:pPr>
      <w:r>
        <w:br w:type="page"/>
      </w:r>
    </w:p>
    <w:p w14:paraId="425668D6" w14:textId="27FA8402" w:rsidR="00EF6AB0" w:rsidRPr="001F69B0" w:rsidRDefault="00EF6AB0" w:rsidP="00EF6AB0">
      <w:pPr>
        <w:pStyle w:val="ListParagraph"/>
        <w:numPr>
          <w:ilvl w:val="0"/>
          <w:numId w:val="5"/>
        </w:numPr>
        <w:rPr>
          <w:b/>
        </w:rPr>
      </w:pPr>
      <w:r w:rsidRPr="00136831">
        <w:lastRenderedPageBreak/>
        <w:t>Given two sides a = 3.2 and b = 4.6 of a triangle and angle theta = 60 between these two sides, find the length of the third side and the ar</w:t>
      </w:r>
      <w:r>
        <w:t>c</w:t>
      </w:r>
      <w:r w:rsidRPr="00136831">
        <w:t xml:space="preserve"> of the triangle.</w:t>
      </w:r>
    </w:p>
    <w:p w14:paraId="50A71AF1" w14:textId="28F4943D" w:rsidR="001F69B0" w:rsidRPr="001F69B0" w:rsidRDefault="001F69B0" w:rsidP="001F69B0">
      <w:pPr>
        <w:rPr>
          <w:b/>
          <w:u w:val="single"/>
        </w:rPr>
      </w:pPr>
      <w:r>
        <w:rPr>
          <w:b/>
          <w:u w:val="single"/>
        </w:rPr>
        <w:t>Code:</w:t>
      </w:r>
    </w:p>
    <w:p w14:paraId="1F94C2A7" w14:textId="77777777" w:rsidR="004754FC" w:rsidRPr="004754FC" w:rsidRDefault="004754FC" w:rsidP="004754FC">
      <w:pPr>
        <w:pStyle w:val="NoSpacing"/>
      </w:pPr>
      <w:r w:rsidRPr="004754FC">
        <w:t>close all;</w:t>
      </w:r>
    </w:p>
    <w:p w14:paraId="28FC3425" w14:textId="77777777" w:rsidR="004754FC" w:rsidRPr="004754FC" w:rsidRDefault="004754FC" w:rsidP="004754FC">
      <w:pPr>
        <w:pStyle w:val="NoSpacing"/>
      </w:pPr>
      <w:r w:rsidRPr="004754FC">
        <w:t>clc;</w:t>
      </w:r>
    </w:p>
    <w:p w14:paraId="6E69411C" w14:textId="77777777" w:rsidR="004754FC" w:rsidRPr="004754FC" w:rsidRDefault="004754FC" w:rsidP="004754FC">
      <w:pPr>
        <w:pStyle w:val="NoSpacing"/>
      </w:pPr>
      <w:r w:rsidRPr="004754FC">
        <w:t xml:space="preserve"> </w:t>
      </w:r>
    </w:p>
    <w:p w14:paraId="56F3CEEC" w14:textId="77777777" w:rsidR="004754FC" w:rsidRPr="004754FC" w:rsidRDefault="004754FC" w:rsidP="004754FC">
      <w:pPr>
        <w:pStyle w:val="NoSpacing"/>
      </w:pPr>
      <w:r w:rsidRPr="004754FC">
        <w:t>a=3.2;</w:t>
      </w:r>
    </w:p>
    <w:p w14:paraId="62562865" w14:textId="77777777" w:rsidR="004754FC" w:rsidRPr="004754FC" w:rsidRDefault="004754FC" w:rsidP="004754FC">
      <w:pPr>
        <w:pStyle w:val="NoSpacing"/>
      </w:pPr>
      <w:r w:rsidRPr="004754FC">
        <w:t>b=4.6;</w:t>
      </w:r>
    </w:p>
    <w:p w14:paraId="1E58A3C7" w14:textId="77777777" w:rsidR="004754FC" w:rsidRPr="004754FC" w:rsidRDefault="004754FC" w:rsidP="004754FC">
      <w:pPr>
        <w:pStyle w:val="NoSpacing"/>
      </w:pPr>
      <w:r w:rsidRPr="004754FC">
        <w:t>theta=60;</w:t>
      </w:r>
    </w:p>
    <w:p w14:paraId="498FD126" w14:textId="77777777" w:rsidR="004754FC" w:rsidRPr="004754FC" w:rsidRDefault="004754FC" w:rsidP="004754FC">
      <w:pPr>
        <w:pStyle w:val="NoSpacing"/>
      </w:pPr>
      <w:r w:rsidRPr="004754FC">
        <w:t xml:space="preserve"> </w:t>
      </w:r>
    </w:p>
    <w:p w14:paraId="2D578010" w14:textId="77777777" w:rsidR="004754FC" w:rsidRPr="004754FC" w:rsidRDefault="004754FC" w:rsidP="004754FC">
      <w:pPr>
        <w:pStyle w:val="NoSpacing"/>
      </w:pPr>
      <w:r w:rsidRPr="004754FC">
        <w:t>c=sqrt(a^2+b^2);</w:t>
      </w:r>
    </w:p>
    <w:p w14:paraId="10D8B6D0" w14:textId="77777777" w:rsidR="004754FC" w:rsidRPr="004754FC" w:rsidRDefault="004754FC" w:rsidP="004754FC">
      <w:pPr>
        <w:pStyle w:val="NoSpacing"/>
      </w:pPr>
      <w:r w:rsidRPr="004754FC">
        <w:t>d=2*pi*(theta/360);</w:t>
      </w:r>
    </w:p>
    <w:p w14:paraId="64EA0A99" w14:textId="77777777" w:rsidR="004754FC" w:rsidRPr="004754FC" w:rsidRDefault="004754FC" w:rsidP="004754FC">
      <w:pPr>
        <w:pStyle w:val="NoSpacing"/>
      </w:pPr>
      <w:r w:rsidRPr="004754FC">
        <w:t xml:space="preserve"> </w:t>
      </w:r>
    </w:p>
    <w:p w14:paraId="01A582E7" w14:textId="77777777" w:rsidR="004754FC" w:rsidRPr="004754FC" w:rsidRDefault="004754FC" w:rsidP="004754FC">
      <w:pPr>
        <w:pStyle w:val="NoSpacing"/>
      </w:pPr>
      <w:r w:rsidRPr="004754FC">
        <w:t>fprintf('Length of the third side: %.1f\n',c);</w:t>
      </w:r>
    </w:p>
    <w:p w14:paraId="01A67AEC" w14:textId="589FA99D" w:rsidR="001F69B0" w:rsidRPr="004754FC" w:rsidRDefault="004754FC" w:rsidP="004754FC">
      <w:pPr>
        <w:pStyle w:val="NoSpacing"/>
      </w:pPr>
      <w:r w:rsidRPr="004754FC">
        <w:t>fprintf('Arc of the triangle: %.2f\n',d);</w:t>
      </w:r>
    </w:p>
    <w:p w14:paraId="5A1036EC" w14:textId="34EE7F99" w:rsidR="001F69B0" w:rsidRDefault="001F69B0" w:rsidP="004754FC"/>
    <w:p w14:paraId="3CA1D225" w14:textId="6BA37BD9" w:rsidR="001F69B0" w:rsidRDefault="001F69B0" w:rsidP="001F69B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79D32160" w14:textId="3732DD69" w:rsidR="001F69B0" w:rsidRPr="001F69B0" w:rsidRDefault="007901EC" w:rsidP="001F69B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64CF1A" wp14:editId="7769D6A2">
            <wp:extent cx="23431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3F6" w14:textId="77777777" w:rsidR="001F69B0" w:rsidRPr="001F69B0" w:rsidRDefault="001F69B0" w:rsidP="001F69B0">
      <w:pPr>
        <w:rPr>
          <w:b/>
        </w:rPr>
      </w:pPr>
    </w:p>
    <w:p w14:paraId="0800B442" w14:textId="7473AA22" w:rsidR="00EF6AB0" w:rsidRPr="00ED5123" w:rsidRDefault="00EF6AB0" w:rsidP="00EF6AB0">
      <w:pPr>
        <w:pStyle w:val="ListParagraph"/>
        <w:numPr>
          <w:ilvl w:val="0"/>
          <w:numId w:val="5"/>
        </w:numPr>
        <w:rPr>
          <w:b/>
        </w:rPr>
      </w:pPr>
      <w:r w:rsidRPr="009F0B14">
        <w:t>Write a program to convert temperature given in degrees Centigrade, say 35.4 C, to degrees Fahrenheit.</w:t>
      </w:r>
    </w:p>
    <w:p w14:paraId="1452D35D" w14:textId="4E066D4D" w:rsidR="00ED5123" w:rsidRDefault="00ED5123" w:rsidP="00ED5123">
      <w:pPr>
        <w:rPr>
          <w:b/>
          <w:u w:val="single"/>
        </w:rPr>
      </w:pPr>
      <w:r>
        <w:rPr>
          <w:b/>
          <w:u w:val="single"/>
        </w:rPr>
        <w:t>Code:</w:t>
      </w:r>
    </w:p>
    <w:p w14:paraId="12CD1E2F" w14:textId="77777777" w:rsidR="00974669" w:rsidRPr="00974669" w:rsidRDefault="00974669" w:rsidP="00974669">
      <w:pPr>
        <w:pStyle w:val="NoSpacing"/>
      </w:pPr>
      <w:r w:rsidRPr="00974669">
        <w:t>close all;</w:t>
      </w:r>
    </w:p>
    <w:p w14:paraId="620BBCFA" w14:textId="77777777" w:rsidR="00974669" w:rsidRPr="00974669" w:rsidRDefault="00974669" w:rsidP="00974669">
      <w:pPr>
        <w:pStyle w:val="NoSpacing"/>
      </w:pPr>
      <w:r w:rsidRPr="00974669">
        <w:t>clc;</w:t>
      </w:r>
    </w:p>
    <w:p w14:paraId="775D9CBB" w14:textId="77777777" w:rsidR="00974669" w:rsidRPr="00974669" w:rsidRDefault="00974669" w:rsidP="00974669">
      <w:pPr>
        <w:pStyle w:val="NoSpacing"/>
      </w:pPr>
      <w:r w:rsidRPr="00974669">
        <w:t xml:space="preserve"> </w:t>
      </w:r>
    </w:p>
    <w:p w14:paraId="5D52B0F0" w14:textId="77777777" w:rsidR="00974669" w:rsidRPr="00974669" w:rsidRDefault="00974669" w:rsidP="00974669">
      <w:pPr>
        <w:pStyle w:val="NoSpacing"/>
      </w:pPr>
      <w:r w:rsidRPr="00974669">
        <w:t>c=input('Enter temperature in Celsius: ');</w:t>
      </w:r>
    </w:p>
    <w:p w14:paraId="485ABC88" w14:textId="77777777" w:rsidR="00974669" w:rsidRPr="00974669" w:rsidRDefault="00974669" w:rsidP="00974669">
      <w:pPr>
        <w:pStyle w:val="NoSpacing"/>
      </w:pPr>
      <w:r w:rsidRPr="00974669">
        <w:t>f=c*9/5+32;</w:t>
      </w:r>
    </w:p>
    <w:p w14:paraId="5BFF82F9" w14:textId="77777777" w:rsidR="00974669" w:rsidRPr="00974669" w:rsidRDefault="00974669" w:rsidP="00974669">
      <w:pPr>
        <w:pStyle w:val="NoSpacing"/>
      </w:pPr>
      <w:r w:rsidRPr="00974669">
        <w:t xml:space="preserve"> </w:t>
      </w:r>
    </w:p>
    <w:p w14:paraId="679BF95D" w14:textId="00EC1E1A" w:rsidR="00ED5123" w:rsidRPr="00974669" w:rsidRDefault="00974669" w:rsidP="00974669">
      <w:pPr>
        <w:pStyle w:val="NoSpacing"/>
      </w:pPr>
      <w:r w:rsidRPr="00974669">
        <w:t>fprintf('Converting into Fahrenheit: %.1f\n',f);</w:t>
      </w:r>
    </w:p>
    <w:p w14:paraId="377C9537" w14:textId="796DBBDE" w:rsidR="00ED5123" w:rsidRDefault="00ED5123" w:rsidP="00974669"/>
    <w:p w14:paraId="01CD3175" w14:textId="0B6409CA" w:rsidR="00ED5123" w:rsidRDefault="00ED5123" w:rsidP="00ED5123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17D838D7" w14:textId="42B8567D" w:rsidR="00ED5123" w:rsidRDefault="003D02BD" w:rsidP="00ED512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4DAD965" wp14:editId="4AD2C551">
            <wp:extent cx="27527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63AE" w14:textId="0245CA0E" w:rsidR="00ED5123" w:rsidRPr="00ED5123" w:rsidRDefault="0089744A" w:rsidP="0089744A">
      <w:pPr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1E100BA4" w14:textId="77777777" w:rsidR="00EF6AB0" w:rsidRPr="002A0BAA" w:rsidRDefault="00EF6AB0" w:rsidP="00EF6AB0">
      <w:pPr>
        <w:pStyle w:val="Heading2"/>
      </w:pPr>
      <w:bookmarkStart w:id="2" w:name="_Toc20469456"/>
      <w:r>
        <w:lastRenderedPageBreak/>
        <w:t>Exercise</w:t>
      </w:r>
      <w:bookmarkEnd w:id="2"/>
    </w:p>
    <w:p w14:paraId="689B46E0" w14:textId="77777777" w:rsidR="00EF6AB0" w:rsidRDefault="00EF6AB0" w:rsidP="00EF6AB0">
      <w:pPr>
        <w:pStyle w:val="Heading3"/>
      </w:pPr>
      <w:bookmarkStart w:id="3" w:name="_Toc20469457"/>
      <w:r>
        <w:t>Exercise 1</w:t>
      </w:r>
      <w:bookmarkEnd w:id="3"/>
    </w:p>
    <w:p w14:paraId="27FAF756" w14:textId="77777777" w:rsidR="00EF6AB0" w:rsidRPr="00A73317" w:rsidRDefault="00EF6AB0" w:rsidP="00EF6AB0">
      <w:pPr>
        <w:rPr>
          <w:b/>
        </w:rPr>
      </w:pPr>
      <w:r w:rsidRPr="00A73317">
        <w:rPr>
          <w:b/>
        </w:rPr>
        <w:t xml:space="preserve">Evaluate the following MATLAB expressions. Where i,j,k and l have the following values: </w:t>
      </w:r>
    </w:p>
    <w:p w14:paraId="61EF70A9" w14:textId="77777777" w:rsidR="00EF6AB0" w:rsidRPr="00A73317" w:rsidRDefault="00EF6AB0" w:rsidP="00EF6AB0">
      <w:pPr>
        <w:pStyle w:val="ListParagraph"/>
        <w:numPr>
          <w:ilvl w:val="0"/>
          <w:numId w:val="3"/>
        </w:numPr>
      </w:pPr>
      <w:r w:rsidRPr="00A73317">
        <w:t>i*j + k*l</w:t>
      </w:r>
    </w:p>
    <w:p w14:paraId="39C1FC1B" w14:textId="77777777" w:rsidR="00EF6AB0" w:rsidRPr="00A73317" w:rsidRDefault="00EF6AB0" w:rsidP="00EF6AB0">
      <w:pPr>
        <w:pStyle w:val="ListParagraph"/>
        <w:numPr>
          <w:ilvl w:val="0"/>
          <w:numId w:val="3"/>
        </w:numPr>
      </w:pPr>
      <w:r w:rsidRPr="00A73317">
        <w:t>i*(j+k)*l</w:t>
      </w:r>
    </w:p>
    <w:p w14:paraId="61F1632F" w14:textId="77777777" w:rsidR="00EF6AB0" w:rsidRPr="00A73317" w:rsidRDefault="00EF6AB0" w:rsidP="00EF6AB0">
      <w:pPr>
        <w:pStyle w:val="ListParagraph"/>
        <w:numPr>
          <w:ilvl w:val="0"/>
          <w:numId w:val="3"/>
        </w:numPr>
      </w:pPr>
      <w:r w:rsidRPr="00A73317">
        <w:t>(i*j) + (k/l)</w:t>
      </w:r>
    </w:p>
    <w:p w14:paraId="0476F7F1" w14:textId="386C1085" w:rsidR="00EF6AB0" w:rsidRDefault="00EF6AB0" w:rsidP="00EF6AB0">
      <w:pPr>
        <w:pStyle w:val="ListParagraph"/>
        <w:numPr>
          <w:ilvl w:val="0"/>
          <w:numId w:val="3"/>
        </w:numPr>
      </w:pPr>
      <w:r w:rsidRPr="00A73317">
        <w:t>(i+j) * i^j</w:t>
      </w:r>
    </w:p>
    <w:p w14:paraId="24C28A72" w14:textId="558170E3" w:rsidR="00D71D21" w:rsidRDefault="00D71D21" w:rsidP="00D71D21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3ABC5B2" w14:textId="77777777" w:rsidR="003A434D" w:rsidRPr="00BD0F5E" w:rsidRDefault="003A434D" w:rsidP="00BD0F5E">
      <w:pPr>
        <w:pStyle w:val="NoSpacing"/>
      </w:pPr>
      <w:r w:rsidRPr="00BD0F5E">
        <w:t>close all;</w:t>
      </w:r>
    </w:p>
    <w:p w14:paraId="2FCC1136" w14:textId="77777777" w:rsidR="003A434D" w:rsidRPr="00BD0F5E" w:rsidRDefault="003A434D" w:rsidP="00BD0F5E">
      <w:pPr>
        <w:pStyle w:val="NoSpacing"/>
      </w:pPr>
      <w:r w:rsidRPr="00BD0F5E">
        <w:t>clc;</w:t>
      </w:r>
    </w:p>
    <w:p w14:paraId="42BD0C66" w14:textId="77777777" w:rsidR="003A434D" w:rsidRPr="00BD0F5E" w:rsidRDefault="003A434D" w:rsidP="00BD0F5E">
      <w:pPr>
        <w:pStyle w:val="NoSpacing"/>
      </w:pPr>
      <w:r w:rsidRPr="00BD0F5E">
        <w:t xml:space="preserve"> </w:t>
      </w:r>
    </w:p>
    <w:p w14:paraId="69917F57" w14:textId="77777777" w:rsidR="003A434D" w:rsidRPr="00BD0F5E" w:rsidRDefault="003A434D" w:rsidP="00BD0F5E">
      <w:pPr>
        <w:pStyle w:val="NoSpacing"/>
      </w:pPr>
      <w:r w:rsidRPr="00BD0F5E">
        <w:t>i=2;</w:t>
      </w:r>
    </w:p>
    <w:p w14:paraId="0DCF2817" w14:textId="77777777" w:rsidR="003A434D" w:rsidRPr="00BD0F5E" w:rsidRDefault="003A434D" w:rsidP="00BD0F5E">
      <w:pPr>
        <w:pStyle w:val="NoSpacing"/>
      </w:pPr>
      <w:r w:rsidRPr="00BD0F5E">
        <w:t>j=4;</w:t>
      </w:r>
    </w:p>
    <w:p w14:paraId="5F41BB04" w14:textId="77777777" w:rsidR="003A434D" w:rsidRPr="00BD0F5E" w:rsidRDefault="003A434D" w:rsidP="00BD0F5E">
      <w:pPr>
        <w:pStyle w:val="NoSpacing"/>
      </w:pPr>
      <w:r w:rsidRPr="00BD0F5E">
        <w:t>k=6;</w:t>
      </w:r>
    </w:p>
    <w:p w14:paraId="77B07F49" w14:textId="77777777" w:rsidR="003A434D" w:rsidRPr="00BD0F5E" w:rsidRDefault="003A434D" w:rsidP="00BD0F5E">
      <w:pPr>
        <w:pStyle w:val="NoSpacing"/>
      </w:pPr>
      <w:r w:rsidRPr="00BD0F5E">
        <w:t>l=8;</w:t>
      </w:r>
    </w:p>
    <w:p w14:paraId="491016DE" w14:textId="77777777" w:rsidR="003A434D" w:rsidRPr="00BD0F5E" w:rsidRDefault="003A434D" w:rsidP="00BD0F5E">
      <w:pPr>
        <w:pStyle w:val="NoSpacing"/>
      </w:pPr>
      <w:r w:rsidRPr="00BD0F5E">
        <w:t xml:space="preserve"> </w:t>
      </w:r>
    </w:p>
    <w:p w14:paraId="094A2C87" w14:textId="77777777" w:rsidR="003A434D" w:rsidRPr="00BD0F5E" w:rsidRDefault="003A434D" w:rsidP="00BD0F5E">
      <w:pPr>
        <w:pStyle w:val="NoSpacing"/>
      </w:pPr>
      <w:r w:rsidRPr="00BD0F5E">
        <w:t>a=i*j+k*l;</w:t>
      </w:r>
    </w:p>
    <w:p w14:paraId="7D9ADD67" w14:textId="77777777" w:rsidR="003A434D" w:rsidRPr="00BD0F5E" w:rsidRDefault="003A434D" w:rsidP="00BD0F5E">
      <w:pPr>
        <w:pStyle w:val="NoSpacing"/>
      </w:pPr>
      <w:r w:rsidRPr="00BD0F5E">
        <w:t>b=i*(j+k)*l;</w:t>
      </w:r>
    </w:p>
    <w:p w14:paraId="392CB89F" w14:textId="77777777" w:rsidR="003A434D" w:rsidRPr="00BD0F5E" w:rsidRDefault="003A434D" w:rsidP="00BD0F5E">
      <w:pPr>
        <w:pStyle w:val="NoSpacing"/>
      </w:pPr>
      <w:r w:rsidRPr="00BD0F5E">
        <w:t>c=(i*j)+(k/l);</w:t>
      </w:r>
    </w:p>
    <w:p w14:paraId="03B37D83" w14:textId="77777777" w:rsidR="003A434D" w:rsidRPr="00BD0F5E" w:rsidRDefault="003A434D" w:rsidP="00BD0F5E">
      <w:pPr>
        <w:pStyle w:val="NoSpacing"/>
      </w:pPr>
      <w:r w:rsidRPr="00BD0F5E">
        <w:t>d=(i+j)*i^j;</w:t>
      </w:r>
    </w:p>
    <w:p w14:paraId="17E2C496" w14:textId="77777777" w:rsidR="003A434D" w:rsidRPr="00BD0F5E" w:rsidRDefault="003A434D" w:rsidP="00BD0F5E">
      <w:pPr>
        <w:pStyle w:val="NoSpacing"/>
      </w:pPr>
      <w:r w:rsidRPr="00BD0F5E">
        <w:t xml:space="preserve"> </w:t>
      </w:r>
    </w:p>
    <w:p w14:paraId="719C7898" w14:textId="77777777" w:rsidR="003A434D" w:rsidRPr="00BD0F5E" w:rsidRDefault="003A434D" w:rsidP="00BD0F5E">
      <w:pPr>
        <w:pStyle w:val="NoSpacing"/>
      </w:pPr>
      <w:r w:rsidRPr="00BD0F5E">
        <w:t>fprintf('1. i*j+k*l: %d\n',a);</w:t>
      </w:r>
    </w:p>
    <w:p w14:paraId="1ACB51B6" w14:textId="77777777" w:rsidR="003A434D" w:rsidRPr="00BD0F5E" w:rsidRDefault="003A434D" w:rsidP="00BD0F5E">
      <w:pPr>
        <w:pStyle w:val="NoSpacing"/>
      </w:pPr>
      <w:r w:rsidRPr="00BD0F5E">
        <w:t>fprintf('2. i*(j+k)*l: %d\n',b);</w:t>
      </w:r>
    </w:p>
    <w:p w14:paraId="050A7B94" w14:textId="77777777" w:rsidR="003A434D" w:rsidRPr="00BD0F5E" w:rsidRDefault="003A434D" w:rsidP="00BD0F5E">
      <w:pPr>
        <w:pStyle w:val="NoSpacing"/>
      </w:pPr>
      <w:r w:rsidRPr="00BD0F5E">
        <w:t>fprintf('3. (i*j)+(k/l): %.1f\n',c);</w:t>
      </w:r>
    </w:p>
    <w:p w14:paraId="61D49CB0" w14:textId="0C07A7FC" w:rsidR="00D71D21" w:rsidRPr="00BD0F5E" w:rsidRDefault="003A434D" w:rsidP="00BD0F5E">
      <w:pPr>
        <w:pStyle w:val="NoSpacing"/>
      </w:pPr>
      <w:r w:rsidRPr="00BD0F5E">
        <w:t>fprintf('4. (i+j)*i^j: %d\n',d);</w:t>
      </w:r>
    </w:p>
    <w:p w14:paraId="79C9491F" w14:textId="3A071A0E" w:rsidR="00D71D21" w:rsidRDefault="00D71D21" w:rsidP="003A434D"/>
    <w:p w14:paraId="3D7F653A" w14:textId="1FB6A073" w:rsidR="00D71D21" w:rsidRDefault="00D71D21" w:rsidP="00D71D21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C3626B5" w14:textId="24A89852" w:rsidR="00D71D21" w:rsidRPr="00D71D21" w:rsidRDefault="002E2069" w:rsidP="00D71D2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E853D5" wp14:editId="55E50E9C">
            <wp:extent cx="150495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36D6" w14:textId="58CB871B" w:rsidR="00D71D21" w:rsidRPr="0086546A" w:rsidRDefault="008D04DA" w:rsidP="008D04DA">
      <w:pPr>
        <w:jc w:val="left"/>
      </w:pPr>
      <w:r>
        <w:br w:type="page"/>
      </w:r>
    </w:p>
    <w:p w14:paraId="6312814F" w14:textId="77777777" w:rsidR="00EF6AB0" w:rsidRDefault="00EF6AB0" w:rsidP="00EF6AB0">
      <w:pPr>
        <w:pStyle w:val="Heading3"/>
      </w:pPr>
      <w:bookmarkStart w:id="4" w:name="_Toc20469458"/>
      <w:r>
        <w:lastRenderedPageBreak/>
        <w:t>Exercise 2</w:t>
      </w:r>
      <w:bookmarkEnd w:id="4"/>
    </w:p>
    <w:p w14:paraId="57F7ACB5" w14:textId="77777777" w:rsidR="00EF6AB0" w:rsidRPr="00AC56C4" w:rsidRDefault="00EF6AB0" w:rsidP="00EF6AB0">
      <w:pPr>
        <w:rPr>
          <w:b/>
        </w:rPr>
      </w:pPr>
      <w:r w:rsidRPr="00AC56C4">
        <w:rPr>
          <w:b/>
        </w:rPr>
        <w:t>Evaluate the following MATLAB expressions. Where x = 3-4i and y=1+2i.</w:t>
      </w:r>
    </w:p>
    <w:p w14:paraId="53A98301" w14:textId="77777777" w:rsidR="00EF6AB0" w:rsidRPr="00AC56C4" w:rsidRDefault="00EF6AB0" w:rsidP="00EF6AB0">
      <w:pPr>
        <w:pStyle w:val="ListParagraph"/>
        <w:numPr>
          <w:ilvl w:val="0"/>
          <w:numId w:val="4"/>
        </w:numPr>
      </w:pPr>
      <w:r w:rsidRPr="00AC56C4">
        <w:t>X + y</w:t>
      </w:r>
    </w:p>
    <w:p w14:paraId="2913A2BE" w14:textId="77777777" w:rsidR="00EF6AB0" w:rsidRPr="00AC56C4" w:rsidRDefault="00EF6AB0" w:rsidP="00EF6AB0">
      <w:pPr>
        <w:pStyle w:val="ListParagraph"/>
        <w:numPr>
          <w:ilvl w:val="0"/>
          <w:numId w:val="4"/>
        </w:numPr>
      </w:pPr>
      <w:r w:rsidRPr="00AC56C4">
        <w:t>X – y</w:t>
      </w:r>
    </w:p>
    <w:p w14:paraId="715723A5" w14:textId="77777777" w:rsidR="00EF6AB0" w:rsidRPr="00AC56C4" w:rsidRDefault="00EF6AB0" w:rsidP="00EF6AB0">
      <w:pPr>
        <w:pStyle w:val="ListParagraph"/>
        <w:numPr>
          <w:ilvl w:val="0"/>
          <w:numId w:val="4"/>
        </w:numPr>
      </w:pPr>
      <w:r w:rsidRPr="00AC56C4">
        <w:t>X * z</w:t>
      </w:r>
    </w:p>
    <w:p w14:paraId="36FF5BDD" w14:textId="77777777" w:rsidR="00EF6AB0" w:rsidRPr="00AC56C4" w:rsidRDefault="00EF6AB0" w:rsidP="00EF6AB0">
      <w:pPr>
        <w:pStyle w:val="ListParagraph"/>
        <w:numPr>
          <w:ilvl w:val="0"/>
          <w:numId w:val="4"/>
        </w:numPr>
      </w:pPr>
      <w:r w:rsidRPr="00AC56C4">
        <w:t>x/y</w:t>
      </w:r>
    </w:p>
    <w:p w14:paraId="7D740EEA" w14:textId="321AB965" w:rsidR="00EF6AB0" w:rsidRDefault="00EF6AB0" w:rsidP="00EF6AB0">
      <w:pPr>
        <w:pStyle w:val="ListParagraph"/>
        <w:numPr>
          <w:ilvl w:val="0"/>
          <w:numId w:val="4"/>
        </w:numPr>
      </w:pPr>
      <w:r w:rsidRPr="00AC56C4">
        <w:t>X power y</w:t>
      </w:r>
    </w:p>
    <w:p w14:paraId="464716EE" w14:textId="4B2D3EA0" w:rsidR="00F045C4" w:rsidRDefault="00F045C4" w:rsidP="00F045C4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148AE6B" w14:textId="77777777" w:rsidR="008D04DA" w:rsidRPr="008D04DA" w:rsidRDefault="008D04DA" w:rsidP="008D04DA">
      <w:pPr>
        <w:pStyle w:val="NoSpacing"/>
      </w:pPr>
      <w:r w:rsidRPr="008D04DA">
        <w:t>close all;</w:t>
      </w:r>
    </w:p>
    <w:p w14:paraId="4C581749" w14:textId="77777777" w:rsidR="008D04DA" w:rsidRPr="008D04DA" w:rsidRDefault="008D04DA" w:rsidP="008D04DA">
      <w:pPr>
        <w:pStyle w:val="NoSpacing"/>
      </w:pPr>
      <w:r w:rsidRPr="008D04DA">
        <w:t>clc;</w:t>
      </w:r>
    </w:p>
    <w:p w14:paraId="6A82323E" w14:textId="77777777" w:rsidR="008D04DA" w:rsidRPr="008D04DA" w:rsidRDefault="008D04DA" w:rsidP="008D04DA">
      <w:pPr>
        <w:pStyle w:val="NoSpacing"/>
      </w:pPr>
      <w:r w:rsidRPr="008D04DA">
        <w:t xml:space="preserve"> </w:t>
      </w:r>
    </w:p>
    <w:p w14:paraId="1FCE75DA" w14:textId="77777777" w:rsidR="008D04DA" w:rsidRPr="008D04DA" w:rsidRDefault="008D04DA" w:rsidP="008D04DA">
      <w:pPr>
        <w:pStyle w:val="NoSpacing"/>
      </w:pPr>
      <w:r w:rsidRPr="008D04DA">
        <w:t>x=3+4i;</w:t>
      </w:r>
    </w:p>
    <w:p w14:paraId="4E8BF34D" w14:textId="77777777" w:rsidR="008D04DA" w:rsidRPr="008D04DA" w:rsidRDefault="008D04DA" w:rsidP="008D04DA">
      <w:pPr>
        <w:pStyle w:val="NoSpacing"/>
      </w:pPr>
      <w:r w:rsidRPr="008D04DA">
        <w:t>y=1-2i;</w:t>
      </w:r>
    </w:p>
    <w:p w14:paraId="6A01B945" w14:textId="77777777" w:rsidR="008D04DA" w:rsidRPr="008D04DA" w:rsidRDefault="008D04DA" w:rsidP="008D04DA">
      <w:pPr>
        <w:pStyle w:val="NoSpacing"/>
      </w:pPr>
      <w:r w:rsidRPr="008D04DA">
        <w:t xml:space="preserve"> </w:t>
      </w:r>
    </w:p>
    <w:p w14:paraId="5F2D8646" w14:textId="77777777" w:rsidR="008D04DA" w:rsidRPr="008D04DA" w:rsidRDefault="008D04DA" w:rsidP="008D04DA">
      <w:pPr>
        <w:pStyle w:val="NoSpacing"/>
      </w:pPr>
      <w:r w:rsidRPr="008D04DA">
        <w:t>a=x+y;</w:t>
      </w:r>
    </w:p>
    <w:p w14:paraId="70850F15" w14:textId="77777777" w:rsidR="008D04DA" w:rsidRPr="008D04DA" w:rsidRDefault="008D04DA" w:rsidP="008D04DA">
      <w:pPr>
        <w:pStyle w:val="NoSpacing"/>
      </w:pPr>
      <w:r w:rsidRPr="008D04DA">
        <w:t>b=x-y;</w:t>
      </w:r>
    </w:p>
    <w:p w14:paraId="3BA088CC" w14:textId="77777777" w:rsidR="008D04DA" w:rsidRPr="008D04DA" w:rsidRDefault="008D04DA" w:rsidP="008D04DA">
      <w:pPr>
        <w:pStyle w:val="NoSpacing"/>
      </w:pPr>
      <w:r w:rsidRPr="008D04DA">
        <w:t>c=x*y;</w:t>
      </w:r>
    </w:p>
    <w:p w14:paraId="18ACD0CE" w14:textId="77777777" w:rsidR="008D04DA" w:rsidRPr="008D04DA" w:rsidRDefault="008D04DA" w:rsidP="008D04DA">
      <w:pPr>
        <w:pStyle w:val="NoSpacing"/>
      </w:pPr>
      <w:r w:rsidRPr="008D04DA">
        <w:t>d=x/y;</w:t>
      </w:r>
    </w:p>
    <w:p w14:paraId="38D32862" w14:textId="77777777" w:rsidR="008D04DA" w:rsidRPr="008D04DA" w:rsidRDefault="008D04DA" w:rsidP="008D04DA">
      <w:pPr>
        <w:pStyle w:val="NoSpacing"/>
      </w:pPr>
      <w:r w:rsidRPr="008D04DA">
        <w:t>e=x^y;</w:t>
      </w:r>
    </w:p>
    <w:p w14:paraId="17C0FE43" w14:textId="77777777" w:rsidR="008D04DA" w:rsidRPr="008D04DA" w:rsidRDefault="008D04DA" w:rsidP="008D04DA">
      <w:pPr>
        <w:pStyle w:val="NoSpacing"/>
      </w:pPr>
      <w:r w:rsidRPr="008D04DA">
        <w:t xml:space="preserve"> </w:t>
      </w:r>
    </w:p>
    <w:p w14:paraId="61E70ED4" w14:textId="77777777" w:rsidR="008D04DA" w:rsidRPr="008D04DA" w:rsidRDefault="008D04DA" w:rsidP="008D04DA">
      <w:pPr>
        <w:pStyle w:val="NoSpacing"/>
      </w:pPr>
      <w:r w:rsidRPr="008D04DA">
        <w:t>disp(a);</w:t>
      </w:r>
    </w:p>
    <w:p w14:paraId="7830C795" w14:textId="77777777" w:rsidR="008D04DA" w:rsidRPr="008D04DA" w:rsidRDefault="008D04DA" w:rsidP="008D04DA">
      <w:pPr>
        <w:pStyle w:val="NoSpacing"/>
      </w:pPr>
      <w:r w:rsidRPr="008D04DA">
        <w:t>disp(b);</w:t>
      </w:r>
    </w:p>
    <w:p w14:paraId="0265A6E7" w14:textId="77777777" w:rsidR="008D04DA" w:rsidRPr="008D04DA" w:rsidRDefault="008D04DA" w:rsidP="008D04DA">
      <w:pPr>
        <w:pStyle w:val="NoSpacing"/>
      </w:pPr>
      <w:r w:rsidRPr="008D04DA">
        <w:t>disp(c);</w:t>
      </w:r>
    </w:p>
    <w:p w14:paraId="10C0A47E" w14:textId="77777777" w:rsidR="008D04DA" w:rsidRPr="008D04DA" w:rsidRDefault="008D04DA" w:rsidP="008D04DA">
      <w:pPr>
        <w:pStyle w:val="NoSpacing"/>
      </w:pPr>
      <w:r w:rsidRPr="008D04DA">
        <w:t>disp(d);</w:t>
      </w:r>
    </w:p>
    <w:p w14:paraId="21C86342" w14:textId="660244AE" w:rsidR="00F045C4" w:rsidRPr="008D04DA" w:rsidRDefault="008D04DA" w:rsidP="008D04DA">
      <w:pPr>
        <w:pStyle w:val="NoSpacing"/>
      </w:pPr>
      <w:r w:rsidRPr="008D04DA">
        <w:t>disp(e);</w:t>
      </w:r>
    </w:p>
    <w:p w14:paraId="22F2D540" w14:textId="34530B13" w:rsidR="00F045C4" w:rsidRDefault="00F045C4" w:rsidP="008D04DA"/>
    <w:p w14:paraId="70DC9484" w14:textId="4675F35F" w:rsidR="00F045C4" w:rsidRDefault="00F045C4" w:rsidP="00F045C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6065C27" w14:textId="39D97394" w:rsidR="00F045C4" w:rsidRDefault="000F57E3" w:rsidP="00F045C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633CA55" wp14:editId="6BE6095A">
            <wp:extent cx="16192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8F86" w14:textId="4253C100" w:rsidR="00F045C4" w:rsidRPr="00F045C4" w:rsidRDefault="001D4A5B" w:rsidP="001D4A5B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86D1AD8" w14:textId="77777777" w:rsidR="00EF6AB0" w:rsidRDefault="00EF6AB0" w:rsidP="00EF6AB0">
      <w:pPr>
        <w:pStyle w:val="Heading3"/>
      </w:pPr>
      <w:bookmarkStart w:id="5" w:name="_Toc20469459"/>
      <w:r>
        <w:lastRenderedPageBreak/>
        <w:t>Exercise 3</w:t>
      </w:r>
      <w:bookmarkEnd w:id="5"/>
    </w:p>
    <w:p w14:paraId="3CABC9C7" w14:textId="61D780B9" w:rsidR="00EF6AB0" w:rsidRDefault="00EF6AB0" w:rsidP="00EF6AB0">
      <w:r w:rsidRPr="009F0B14">
        <w:t>Write a program to solve Quadratic Equation in MATLAB.</w:t>
      </w:r>
    </w:p>
    <w:p w14:paraId="23723524" w14:textId="59234CFB" w:rsidR="00711D0B" w:rsidRDefault="00711D0B" w:rsidP="00EF6AB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9105375" w14:textId="77777777" w:rsidR="00F51DC3" w:rsidRPr="00F51DC3" w:rsidRDefault="00F51DC3" w:rsidP="00F51DC3">
      <w:pPr>
        <w:pStyle w:val="NoSpacing"/>
      </w:pPr>
      <w:r w:rsidRPr="00F51DC3">
        <w:t>close all;</w:t>
      </w:r>
    </w:p>
    <w:p w14:paraId="725E8179" w14:textId="77777777" w:rsidR="00F51DC3" w:rsidRPr="00F51DC3" w:rsidRDefault="00F51DC3" w:rsidP="00F51DC3">
      <w:pPr>
        <w:pStyle w:val="NoSpacing"/>
      </w:pPr>
      <w:r w:rsidRPr="00F51DC3">
        <w:t>clc;</w:t>
      </w:r>
    </w:p>
    <w:p w14:paraId="2E99F439" w14:textId="77777777" w:rsidR="00F51DC3" w:rsidRPr="00F51DC3" w:rsidRDefault="00F51DC3" w:rsidP="00F51DC3">
      <w:pPr>
        <w:pStyle w:val="NoSpacing"/>
      </w:pPr>
      <w:r w:rsidRPr="00F51DC3">
        <w:t xml:space="preserve"> </w:t>
      </w:r>
    </w:p>
    <w:p w14:paraId="633AEC85" w14:textId="77777777" w:rsidR="00F51DC3" w:rsidRPr="00F51DC3" w:rsidRDefault="00F51DC3" w:rsidP="00F51DC3">
      <w:pPr>
        <w:pStyle w:val="NoSpacing"/>
      </w:pPr>
      <w:r w:rsidRPr="00F51DC3">
        <w:t>a=2;</w:t>
      </w:r>
    </w:p>
    <w:p w14:paraId="6690A4E6" w14:textId="77777777" w:rsidR="00F51DC3" w:rsidRPr="00F51DC3" w:rsidRDefault="00F51DC3" w:rsidP="00F51DC3">
      <w:pPr>
        <w:pStyle w:val="NoSpacing"/>
      </w:pPr>
      <w:r w:rsidRPr="00F51DC3">
        <w:t>b=4;</w:t>
      </w:r>
    </w:p>
    <w:p w14:paraId="5612EBB0" w14:textId="77777777" w:rsidR="00F51DC3" w:rsidRPr="00F51DC3" w:rsidRDefault="00F51DC3" w:rsidP="00F51DC3">
      <w:pPr>
        <w:pStyle w:val="NoSpacing"/>
      </w:pPr>
      <w:r w:rsidRPr="00F51DC3">
        <w:t>c=6;</w:t>
      </w:r>
    </w:p>
    <w:p w14:paraId="2EE89A80" w14:textId="77777777" w:rsidR="00F51DC3" w:rsidRPr="00F51DC3" w:rsidRDefault="00F51DC3" w:rsidP="00F51DC3">
      <w:pPr>
        <w:pStyle w:val="NoSpacing"/>
      </w:pPr>
      <w:r w:rsidRPr="00F51DC3">
        <w:t xml:space="preserve"> </w:t>
      </w:r>
    </w:p>
    <w:p w14:paraId="2C7BF8FE" w14:textId="77777777" w:rsidR="00F51DC3" w:rsidRPr="00F51DC3" w:rsidRDefault="00F51DC3" w:rsidP="00F51DC3">
      <w:pPr>
        <w:pStyle w:val="NoSpacing"/>
      </w:pPr>
      <w:r w:rsidRPr="00F51DC3">
        <w:t>x=(-b+sqrt(b^2-4*a*c))/(2*a);</w:t>
      </w:r>
    </w:p>
    <w:p w14:paraId="2B0BEF9B" w14:textId="77777777" w:rsidR="00F51DC3" w:rsidRPr="00F51DC3" w:rsidRDefault="00F51DC3" w:rsidP="00F51DC3">
      <w:pPr>
        <w:pStyle w:val="NoSpacing"/>
      </w:pPr>
      <w:r w:rsidRPr="00F51DC3">
        <w:t>y=(-b-sqrt(b^2-4*a*c))/(2*a);</w:t>
      </w:r>
    </w:p>
    <w:p w14:paraId="03F3E428" w14:textId="77777777" w:rsidR="00F51DC3" w:rsidRPr="00F51DC3" w:rsidRDefault="00F51DC3" w:rsidP="00F51DC3">
      <w:pPr>
        <w:pStyle w:val="NoSpacing"/>
      </w:pPr>
      <w:r w:rsidRPr="00F51DC3">
        <w:t xml:space="preserve"> </w:t>
      </w:r>
    </w:p>
    <w:p w14:paraId="3E8473A6" w14:textId="77777777" w:rsidR="00F51DC3" w:rsidRPr="00F51DC3" w:rsidRDefault="00F51DC3" w:rsidP="00F51DC3">
      <w:pPr>
        <w:pStyle w:val="NoSpacing"/>
      </w:pPr>
      <w:r w:rsidRPr="00F51DC3">
        <w:t>disp(x);</w:t>
      </w:r>
    </w:p>
    <w:p w14:paraId="3A4D2DD9" w14:textId="15C266EE" w:rsidR="00711D0B" w:rsidRPr="00F51DC3" w:rsidRDefault="00F51DC3" w:rsidP="00F51DC3">
      <w:pPr>
        <w:pStyle w:val="NoSpacing"/>
      </w:pPr>
      <w:r w:rsidRPr="00F51DC3">
        <w:t>disp(y);</w:t>
      </w:r>
    </w:p>
    <w:p w14:paraId="0955FF72" w14:textId="23C48A11" w:rsidR="00711D0B" w:rsidRDefault="00711D0B" w:rsidP="00846886"/>
    <w:p w14:paraId="45F17B21" w14:textId="61165653" w:rsidR="00711D0B" w:rsidRDefault="00711D0B" w:rsidP="00EF6AB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0FAA5AA" w14:textId="56748811" w:rsidR="00711D0B" w:rsidRDefault="008E782D" w:rsidP="00EF6AB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F94D56F" wp14:editId="1BCCD453">
            <wp:extent cx="14097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602" w14:textId="77777777" w:rsidR="00711D0B" w:rsidRPr="00711D0B" w:rsidRDefault="00711D0B" w:rsidP="00EF6AB0">
      <w:pPr>
        <w:rPr>
          <w:b/>
          <w:bCs/>
          <w:u w:val="single"/>
        </w:rPr>
      </w:pPr>
    </w:p>
    <w:p w14:paraId="2568B40E" w14:textId="77777777" w:rsidR="00EF6AB0" w:rsidRDefault="00EF6AB0" w:rsidP="00EF6AB0">
      <w:pPr>
        <w:pStyle w:val="Heading3"/>
      </w:pPr>
      <w:bookmarkStart w:id="6" w:name="_Toc20469460"/>
      <w:r>
        <w:t>Exercise 4</w:t>
      </w:r>
      <w:bookmarkEnd w:id="6"/>
    </w:p>
    <w:p w14:paraId="3CD051FB" w14:textId="77B9F487" w:rsidR="00EF6AB0" w:rsidRDefault="00EF6AB0" w:rsidP="00EF6AB0">
      <w:r w:rsidRPr="009F0B14">
        <w:t>Write a program to solve Distance formula in MATLAB.</w:t>
      </w:r>
    </w:p>
    <w:p w14:paraId="33E6E70A" w14:textId="4D4E5AF1" w:rsidR="00711D0B" w:rsidRDefault="00711D0B" w:rsidP="00EF6AB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112C2FB" w14:textId="77777777" w:rsidR="00445130" w:rsidRPr="00445130" w:rsidRDefault="00445130" w:rsidP="00445130">
      <w:pPr>
        <w:pStyle w:val="NoSpacing"/>
      </w:pPr>
      <w:r w:rsidRPr="00445130">
        <w:t>close all;</w:t>
      </w:r>
    </w:p>
    <w:p w14:paraId="37CEDF74" w14:textId="77777777" w:rsidR="00445130" w:rsidRPr="00445130" w:rsidRDefault="00445130" w:rsidP="00445130">
      <w:pPr>
        <w:pStyle w:val="NoSpacing"/>
      </w:pPr>
      <w:r w:rsidRPr="00445130">
        <w:t>clc;</w:t>
      </w:r>
    </w:p>
    <w:p w14:paraId="165F332E" w14:textId="77777777" w:rsidR="00445130" w:rsidRPr="00445130" w:rsidRDefault="00445130" w:rsidP="00445130">
      <w:pPr>
        <w:pStyle w:val="NoSpacing"/>
      </w:pPr>
      <w:r w:rsidRPr="00445130">
        <w:t xml:space="preserve"> </w:t>
      </w:r>
    </w:p>
    <w:p w14:paraId="5D3B392F" w14:textId="77777777" w:rsidR="00445130" w:rsidRPr="00445130" w:rsidRDefault="00445130" w:rsidP="00445130">
      <w:pPr>
        <w:pStyle w:val="NoSpacing"/>
      </w:pPr>
      <w:r w:rsidRPr="00445130">
        <w:t>x1=1;</w:t>
      </w:r>
    </w:p>
    <w:p w14:paraId="440DB93C" w14:textId="77777777" w:rsidR="00445130" w:rsidRPr="00445130" w:rsidRDefault="00445130" w:rsidP="00445130">
      <w:pPr>
        <w:pStyle w:val="NoSpacing"/>
      </w:pPr>
      <w:r w:rsidRPr="00445130">
        <w:t>y1=3;</w:t>
      </w:r>
    </w:p>
    <w:p w14:paraId="5D88019F" w14:textId="77777777" w:rsidR="00445130" w:rsidRPr="00445130" w:rsidRDefault="00445130" w:rsidP="00445130">
      <w:pPr>
        <w:pStyle w:val="NoSpacing"/>
      </w:pPr>
      <w:r w:rsidRPr="00445130">
        <w:t>x2=2;</w:t>
      </w:r>
    </w:p>
    <w:p w14:paraId="45B30DE6" w14:textId="77777777" w:rsidR="00445130" w:rsidRPr="00445130" w:rsidRDefault="00445130" w:rsidP="00445130">
      <w:pPr>
        <w:pStyle w:val="NoSpacing"/>
      </w:pPr>
      <w:r w:rsidRPr="00445130">
        <w:t>y2=4;</w:t>
      </w:r>
    </w:p>
    <w:p w14:paraId="012901EE" w14:textId="77777777" w:rsidR="00445130" w:rsidRPr="00445130" w:rsidRDefault="00445130" w:rsidP="00445130">
      <w:pPr>
        <w:pStyle w:val="NoSpacing"/>
      </w:pPr>
      <w:r w:rsidRPr="00445130">
        <w:t xml:space="preserve"> </w:t>
      </w:r>
    </w:p>
    <w:p w14:paraId="1D3BC4FB" w14:textId="77777777" w:rsidR="00445130" w:rsidRPr="00445130" w:rsidRDefault="00445130" w:rsidP="00445130">
      <w:pPr>
        <w:pStyle w:val="NoSpacing"/>
      </w:pPr>
      <w:r w:rsidRPr="00445130">
        <w:t>d=sqrt((x2-x1)^2+(y2-y1)^2);</w:t>
      </w:r>
    </w:p>
    <w:p w14:paraId="19008989" w14:textId="77777777" w:rsidR="00445130" w:rsidRPr="00445130" w:rsidRDefault="00445130" w:rsidP="00445130">
      <w:pPr>
        <w:pStyle w:val="NoSpacing"/>
      </w:pPr>
      <w:r w:rsidRPr="00445130">
        <w:t xml:space="preserve"> </w:t>
      </w:r>
    </w:p>
    <w:p w14:paraId="5203B5AD" w14:textId="69D7F1D8" w:rsidR="00711D0B" w:rsidRPr="00445130" w:rsidRDefault="00445130" w:rsidP="00445130">
      <w:pPr>
        <w:pStyle w:val="NoSpacing"/>
      </w:pPr>
      <w:r w:rsidRPr="00445130">
        <w:t>fprintf('Distance: %.2f\n',d);</w:t>
      </w:r>
    </w:p>
    <w:p w14:paraId="697B3675" w14:textId="50E67D21" w:rsidR="00711D0B" w:rsidRDefault="00711D0B" w:rsidP="00445130"/>
    <w:p w14:paraId="355B3C8C" w14:textId="4BD5DBDA" w:rsidR="00711D0B" w:rsidRDefault="00711D0B" w:rsidP="00EF6AB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66019A7" w14:textId="28D9CB80" w:rsidR="00711D0B" w:rsidRDefault="00445130" w:rsidP="00EF6AB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60B236" wp14:editId="06A18AC0">
            <wp:extent cx="11906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F2BE" w14:textId="77777777" w:rsidR="00711D0B" w:rsidRPr="00711D0B" w:rsidRDefault="00711D0B" w:rsidP="00EF6AB0">
      <w:pPr>
        <w:rPr>
          <w:b/>
          <w:bCs/>
          <w:u w:val="single"/>
        </w:rPr>
      </w:pPr>
    </w:p>
    <w:p w14:paraId="1EE5DC4F" w14:textId="77777777" w:rsidR="00EF6AB0" w:rsidRDefault="00EF6AB0" w:rsidP="00EF6AB0">
      <w:pPr>
        <w:pStyle w:val="Heading3"/>
      </w:pPr>
      <w:bookmarkStart w:id="7" w:name="_Toc20469461"/>
      <w:r>
        <w:lastRenderedPageBreak/>
        <w:t>Exercise 5</w:t>
      </w:r>
      <w:bookmarkEnd w:id="7"/>
    </w:p>
    <w:p w14:paraId="2AD65D18" w14:textId="3BD88F17" w:rsidR="00EF6AB0" w:rsidRDefault="00EF6AB0" w:rsidP="00637874">
      <w:r w:rsidRPr="009F0B14">
        <w:t>Write a program to solve mid-point in MATLAB.</w:t>
      </w:r>
    </w:p>
    <w:p w14:paraId="7DF62FD5" w14:textId="3037ABB5" w:rsidR="00E91BF2" w:rsidRDefault="00E91BF2" w:rsidP="00637874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9C042E3" w14:textId="77777777" w:rsidR="00721AD3" w:rsidRPr="00721AD3" w:rsidRDefault="00721AD3" w:rsidP="00721AD3">
      <w:pPr>
        <w:pStyle w:val="NoSpacing"/>
      </w:pPr>
      <w:r w:rsidRPr="00721AD3">
        <w:t>close all;</w:t>
      </w:r>
    </w:p>
    <w:p w14:paraId="7FD2C6D8" w14:textId="77777777" w:rsidR="00721AD3" w:rsidRPr="00721AD3" w:rsidRDefault="00721AD3" w:rsidP="00721AD3">
      <w:pPr>
        <w:pStyle w:val="NoSpacing"/>
      </w:pPr>
      <w:r w:rsidRPr="00721AD3">
        <w:t>clc;</w:t>
      </w:r>
    </w:p>
    <w:p w14:paraId="54233824" w14:textId="77777777" w:rsidR="00721AD3" w:rsidRPr="00721AD3" w:rsidRDefault="00721AD3" w:rsidP="00721AD3">
      <w:pPr>
        <w:pStyle w:val="NoSpacing"/>
      </w:pPr>
      <w:r w:rsidRPr="00721AD3">
        <w:t xml:space="preserve"> </w:t>
      </w:r>
    </w:p>
    <w:p w14:paraId="662D97AA" w14:textId="77777777" w:rsidR="00721AD3" w:rsidRPr="00721AD3" w:rsidRDefault="00721AD3" w:rsidP="00721AD3">
      <w:pPr>
        <w:pStyle w:val="NoSpacing"/>
      </w:pPr>
      <w:r w:rsidRPr="00721AD3">
        <w:t>x1=4;</w:t>
      </w:r>
    </w:p>
    <w:p w14:paraId="7E2045BF" w14:textId="77777777" w:rsidR="00721AD3" w:rsidRPr="00721AD3" w:rsidRDefault="00721AD3" w:rsidP="00721AD3">
      <w:pPr>
        <w:pStyle w:val="NoSpacing"/>
      </w:pPr>
      <w:r w:rsidRPr="00721AD3">
        <w:t>x2=10;</w:t>
      </w:r>
    </w:p>
    <w:p w14:paraId="3720AD4B" w14:textId="77777777" w:rsidR="00721AD3" w:rsidRPr="00721AD3" w:rsidRDefault="00721AD3" w:rsidP="00721AD3">
      <w:pPr>
        <w:pStyle w:val="NoSpacing"/>
      </w:pPr>
      <w:r w:rsidRPr="00721AD3">
        <w:t>y1=1;</w:t>
      </w:r>
    </w:p>
    <w:p w14:paraId="7BA4E84A" w14:textId="77777777" w:rsidR="00721AD3" w:rsidRPr="00721AD3" w:rsidRDefault="00721AD3" w:rsidP="00721AD3">
      <w:pPr>
        <w:pStyle w:val="NoSpacing"/>
      </w:pPr>
      <w:r w:rsidRPr="00721AD3">
        <w:t>y2=5;</w:t>
      </w:r>
    </w:p>
    <w:p w14:paraId="00705B1E" w14:textId="77777777" w:rsidR="00721AD3" w:rsidRPr="00721AD3" w:rsidRDefault="00721AD3" w:rsidP="00721AD3">
      <w:pPr>
        <w:pStyle w:val="NoSpacing"/>
      </w:pPr>
      <w:r w:rsidRPr="00721AD3">
        <w:t xml:space="preserve"> </w:t>
      </w:r>
    </w:p>
    <w:p w14:paraId="716447AA" w14:textId="77777777" w:rsidR="00721AD3" w:rsidRPr="00721AD3" w:rsidRDefault="00721AD3" w:rsidP="00721AD3">
      <w:pPr>
        <w:pStyle w:val="NoSpacing"/>
      </w:pPr>
      <w:r w:rsidRPr="00721AD3">
        <w:t>x=(x1+x2)/2;</w:t>
      </w:r>
    </w:p>
    <w:p w14:paraId="2F1E46B0" w14:textId="77777777" w:rsidR="00721AD3" w:rsidRPr="00721AD3" w:rsidRDefault="00721AD3" w:rsidP="00721AD3">
      <w:pPr>
        <w:pStyle w:val="NoSpacing"/>
      </w:pPr>
      <w:r w:rsidRPr="00721AD3">
        <w:t>y=(y1+y2)/2;</w:t>
      </w:r>
    </w:p>
    <w:p w14:paraId="378A8B9B" w14:textId="77777777" w:rsidR="00721AD3" w:rsidRPr="00721AD3" w:rsidRDefault="00721AD3" w:rsidP="00721AD3">
      <w:pPr>
        <w:pStyle w:val="NoSpacing"/>
      </w:pPr>
      <w:r w:rsidRPr="00721AD3">
        <w:t xml:space="preserve"> </w:t>
      </w:r>
    </w:p>
    <w:p w14:paraId="62C2FE11" w14:textId="0A2C066D" w:rsidR="00E91BF2" w:rsidRPr="00721AD3" w:rsidRDefault="00721AD3" w:rsidP="00721AD3">
      <w:pPr>
        <w:pStyle w:val="NoSpacing"/>
      </w:pPr>
      <w:r w:rsidRPr="00721AD3">
        <w:t>fprintf('midpoint: (%d,%d)\n',x,y);</w:t>
      </w:r>
    </w:p>
    <w:p w14:paraId="405C8E18" w14:textId="39C3F9DF" w:rsidR="00E91BF2" w:rsidRDefault="00E91BF2" w:rsidP="00721AD3"/>
    <w:p w14:paraId="2E55C0F8" w14:textId="761305C7" w:rsidR="00E91BF2" w:rsidRDefault="00E91BF2" w:rsidP="0063787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2D1AD63" w14:textId="4AC4E7D0" w:rsidR="00E91BF2" w:rsidRPr="00E91BF2" w:rsidRDefault="00DC0ABB" w:rsidP="0063787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EFDFE09" wp14:editId="7107998D">
            <wp:extent cx="12001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E91BF2" w:rsidRPr="00E91BF2" w:rsidSect="007521B3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D92CF" w14:textId="77777777" w:rsidR="00D600DE" w:rsidRDefault="00D600DE" w:rsidP="007521B3">
      <w:pPr>
        <w:spacing w:after="0" w:line="240" w:lineRule="auto"/>
      </w:pPr>
      <w:r>
        <w:separator/>
      </w:r>
    </w:p>
  </w:endnote>
  <w:endnote w:type="continuationSeparator" w:id="0">
    <w:p w14:paraId="695CAB9D" w14:textId="77777777" w:rsidR="00D600DE" w:rsidRDefault="00D600DE" w:rsidP="0075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59E21" w14:textId="77777777" w:rsidR="00D600DE" w:rsidRDefault="00D600DE" w:rsidP="007521B3">
      <w:pPr>
        <w:spacing w:after="0" w:line="240" w:lineRule="auto"/>
      </w:pPr>
      <w:r>
        <w:separator/>
      </w:r>
    </w:p>
  </w:footnote>
  <w:footnote w:type="continuationSeparator" w:id="0">
    <w:p w14:paraId="00114AC0" w14:textId="77777777" w:rsidR="00D600DE" w:rsidRDefault="00D600DE" w:rsidP="0075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D9A58" w14:textId="54CE5600" w:rsidR="007521B3" w:rsidRPr="007521B3" w:rsidRDefault="007521B3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93AE4"/>
    <w:multiLevelType w:val="multilevel"/>
    <w:tmpl w:val="48AC3BF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B0"/>
    <w:rsid w:val="000112FB"/>
    <w:rsid w:val="000F57E3"/>
    <w:rsid w:val="001D4A5B"/>
    <w:rsid w:val="001F69B0"/>
    <w:rsid w:val="002E2069"/>
    <w:rsid w:val="0031697D"/>
    <w:rsid w:val="00323AFA"/>
    <w:rsid w:val="00332695"/>
    <w:rsid w:val="003A434D"/>
    <w:rsid w:val="003D02BD"/>
    <w:rsid w:val="00445130"/>
    <w:rsid w:val="004754FC"/>
    <w:rsid w:val="004D0051"/>
    <w:rsid w:val="00637874"/>
    <w:rsid w:val="00711D0B"/>
    <w:rsid w:val="00721AD3"/>
    <w:rsid w:val="007521B3"/>
    <w:rsid w:val="007901EC"/>
    <w:rsid w:val="00846886"/>
    <w:rsid w:val="0089744A"/>
    <w:rsid w:val="008D04DA"/>
    <w:rsid w:val="008E782D"/>
    <w:rsid w:val="00974669"/>
    <w:rsid w:val="009B33C7"/>
    <w:rsid w:val="00BD0F5E"/>
    <w:rsid w:val="00C749AF"/>
    <w:rsid w:val="00D600DE"/>
    <w:rsid w:val="00D71D21"/>
    <w:rsid w:val="00DC0ABB"/>
    <w:rsid w:val="00E91BF2"/>
    <w:rsid w:val="00ED5123"/>
    <w:rsid w:val="00EF6AB0"/>
    <w:rsid w:val="00F045C4"/>
    <w:rsid w:val="00F5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9090"/>
  <w15:chartTrackingRefBased/>
  <w15:docId w15:val="{02DC8FF1-DD89-46BD-8A91-CA2A3B25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AB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6AB0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AB0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AB0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B0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AB0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AB0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B0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F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AB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F6AB0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1B3"/>
  </w:style>
  <w:style w:type="paragraph" w:styleId="Footer">
    <w:name w:val="footer"/>
    <w:basedOn w:val="Normal"/>
    <w:link w:val="FooterChar"/>
    <w:uiPriority w:val="99"/>
    <w:unhideWhenUsed/>
    <w:rsid w:val="0075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1B3"/>
  </w:style>
  <w:style w:type="paragraph" w:styleId="NoSpacing">
    <w:name w:val="No Spacing"/>
    <w:uiPriority w:val="1"/>
    <w:qFormat/>
    <w:rsid w:val="000112FB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338</Words>
  <Characters>1932</Characters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2019-10-20T05:45:00Z</dcterms:created>
  <dcterms:modified xsi:type="dcterms:W3CDTF">2019-10-20T08:48:00Z</dcterms:modified>
</cp:coreProperties>
</file>