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00198A" w14:textId="10EBEE50" w:rsidR="0094152B" w:rsidRDefault="0094152B" w:rsidP="0094152B">
      <w:pPr>
        <w:pStyle w:val="Heading1"/>
      </w:pPr>
      <w:bookmarkStart w:id="0" w:name="_Toc20469488"/>
      <w:r>
        <w:t xml:space="preserve">Lab 7 – </w:t>
      </w:r>
      <w:r w:rsidRPr="005A66C6">
        <w:t>Basic Programming Structures in MATLAB</w:t>
      </w:r>
      <w:bookmarkEnd w:id="0"/>
    </w:p>
    <w:p w14:paraId="4622299C" w14:textId="77777777" w:rsidR="002A0AD0" w:rsidRPr="002A0AD0" w:rsidRDefault="002A0AD0" w:rsidP="002A0AD0"/>
    <w:p w14:paraId="2169808E" w14:textId="77777777" w:rsidR="0094152B" w:rsidRDefault="0094152B" w:rsidP="0094152B">
      <w:pPr>
        <w:pStyle w:val="Heading2"/>
      </w:pPr>
      <w:bookmarkStart w:id="1" w:name="_Toc20469502"/>
      <w:r>
        <w:t>Exercise</w:t>
      </w:r>
      <w:bookmarkEnd w:id="1"/>
    </w:p>
    <w:p w14:paraId="67757AC3" w14:textId="77777777" w:rsidR="0094152B" w:rsidRPr="00313A77" w:rsidRDefault="0094152B" w:rsidP="0094152B">
      <w:pPr>
        <w:pStyle w:val="Heading3"/>
      </w:pPr>
      <w:bookmarkStart w:id="2" w:name="_Toc20469503"/>
      <w:r>
        <w:t>Exercise 1</w:t>
      </w:r>
      <w:bookmarkEnd w:id="2"/>
    </w:p>
    <w:p w14:paraId="7BB51A03" w14:textId="3DAC61A6" w:rsidR="00D87DEB" w:rsidRDefault="0094152B" w:rsidP="00D87DEB">
      <w:r>
        <w:t>Write function which takes an input array and returns the sum and product of its elements as outputs</w:t>
      </w:r>
    </w:p>
    <w:p w14:paraId="48344D1F" w14:textId="2290ADE8" w:rsidR="00D87DEB" w:rsidRDefault="00D87DEB" w:rsidP="00D87DEB">
      <w:pPr>
        <w:rPr>
          <w:b/>
          <w:u w:val="single"/>
        </w:rPr>
      </w:pPr>
      <w:r>
        <w:rPr>
          <w:b/>
          <w:u w:val="single"/>
        </w:rPr>
        <w:t>Code:</w:t>
      </w:r>
    </w:p>
    <w:p w14:paraId="236C4F8F" w14:textId="76661A33" w:rsidR="00E81B99" w:rsidRDefault="00E81B99" w:rsidP="00D87DEB">
      <w:pPr>
        <w:rPr>
          <w:b/>
          <w:u w:val="single"/>
        </w:rPr>
      </w:pPr>
      <w:r>
        <w:rPr>
          <w:noProof/>
        </w:rPr>
        <w:drawing>
          <wp:inline distT="0" distB="0" distL="0" distR="0" wp14:anchorId="46082065" wp14:editId="40CFA4EC">
            <wp:extent cx="2124075" cy="24384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690F2" w14:textId="77777777" w:rsidR="00E81B99" w:rsidRDefault="00E81B99" w:rsidP="00D87DEB">
      <w:pPr>
        <w:rPr>
          <w:b/>
          <w:u w:val="single"/>
        </w:rPr>
      </w:pPr>
    </w:p>
    <w:p w14:paraId="4CE6EFD2" w14:textId="3D10B47F" w:rsidR="00D87DEB" w:rsidRDefault="00D87DEB" w:rsidP="00D87DEB">
      <w:pPr>
        <w:rPr>
          <w:b/>
          <w:u w:val="single"/>
        </w:rPr>
      </w:pPr>
      <w:r>
        <w:rPr>
          <w:b/>
          <w:u w:val="single"/>
        </w:rPr>
        <w:t>Output:</w:t>
      </w:r>
    </w:p>
    <w:p w14:paraId="44E93EEF" w14:textId="6B1695BA" w:rsidR="00D87DEB" w:rsidRPr="00D87DEB" w:rsidRDefault="00675FEA" w:rsidP="00D87DEB">
      <w:pPr>
        <w:rPr>
          <w:b/>
          <w:u w:val="single"/>
        </w:rPr>
      </w:pPr>
      <w:r>
        <w:rPr>
          <w:noProof/>
        </w:rPr>
        <w:drawing>
          <wp:inline distT="0" distB="0" distL="0" distR="0" wp14:anchorId="5C7AE592" wp14:editId="71C60C8B">
            <wp:extent cx="1666875" cy="5429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77A49" w14:textId="19AEE7D9" w:rsidR="0007522F" w:rsidRDefault="0007522F">
      <w:pPr>
        <w:jc w:val="left"/>
      </w:pPr>
      <w:r>
        <w:br w:type="page"/>
      </w:r>
    </w:p>
    <w:p w14:paraId="66012960" w14:textId="77777777" w:rsidR="00D87DEB" w:rsidRDefault="00D87DEB" w:rsidP="00D87DEB"/>
    <w:p w14:paraId="34C354E0" w14:textId="77777777" w:rsidR="0094152B" w:rsidRPr="00313A77" w:rsidRDefault="0094152B" w:rsidP="0094152B">
      <w:pPr>
        <w:pStyle w:val="Heading3"/>
      </w:pPr>
      <w:bookmarkStart w:id="3" w:name="_Toc20469504"/>
      <w:r>
        <w:t>Exercise 2</w:t>
      </w:r>
      <w:bookmarkEnd w:id="3"/>
    </w:p>
    <w:p w14:paraId="449BE21A" w14:textId="77777777" w:rsidR="0094152B" w:rsidRDefault="0094152B" w:rsidP="0094152B">
      <w:r>
        <w:t>Given the array:</w:t>
      </w:r>
    </w:p>
    <w:p w14:paraId="2B3DD949" w14:textId="77777777" w:rsidR="0094152B" w:rsidRDefault="0094152B" w:rsidP="0094152B">
      <w:r>
        <w:rPr>
          <w:noProof/>
        </w:rPr>
        <w:drawing>
          <wp:inline distT="0" distB="0" distL="0" distR="0" wp14:anchorId="784DE878" wp14:editId="5FDC4691">
            <wp:extent cx="1590675" cy="800100"/>
            <wp:effectExtent l="0" t="0" r="9525" b="0"/>
            <wp:docPr id="212" name="Picture 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59730" w14:textId="77777777" w:rsidR="0094152B" w:rsidRDefault="0094152B" w:rsidP="0094152B">
      <w:r>
        <w:t>use MATLAB statements to find:</w:t>
      </w:r>
    </w:p>
    <w:p w14:paraId="7D460C30" w14:textId="6E67D905" w:rsidR="0094152B" w:rsidRDefault="0094152B" w:rsidP="0094152B">
      <w:pPr>
        <w:pStyle w:val="ListParagraph"/>
        <w:numPr>
          <w:ilvl w:val="0"/>
          <w:numId w:val="4"/>
        </w:numPr>
      </w:pPr>
      <w:r>
        <w:t>The number of rows and columns in A</w:t>
      </w:r>
    </w:p>
    <w:p w14:paraId="20FD78EC" w14:textId="77777777" w:rsidR="00C57D62" w:rsidRDefault="00C57D62" w:rsidP="00C57D62"/>
    <w:p w14:paraId="5C081989" w14:textId="67D6AB52" w:rsidR="00F112AA" w:rsidRDefault="00C57D62" w:rsidP="008529E4">
      <w:pPr>
        <w:ind w:firstLine="720"/>
      </w:pPr>
      <w:r>
        <w:rPr>
          <w:noProof/>
        </w:rPr>
        <w:drawing>
          <wp:inline distT="0" distB="0" distL="0" distR="0" wp14:anchorId="3820745A" wp14:editId="501C72AB">
            <wp:extent cx="1219200" cy="962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756EF" w14:textId="77777777" w:rsidR="008529E4" w:rsidRDefault="008529E4" w:rsidP="008529E4"/>
    <w:p w14:paraId="034E821B" w14:textId="2E03E425" w:rsidR="0094152B" w:rsidRDefault="0094152B" w:rsidP="0094152B">
      <w:pPr>
        <w:pStyle w:val="ListParagraph"/>
        <w:numPr>
          <w:ilvl w:val="0"/>
          <w:numId w:val="4"/>
        </w:numPr>
      </w:pPr>
      <w:r>
        <w:t>The maximum and minimum element values in A</w:t>
      </w:r>
    </w:p>
    <w:p w14:paraId="665422A6" w14:textId="77777777" w:rsidR="00F22948" w:rsidRDefault="00F22948" w:rsidP="00F22948"/>
    <w:p w14:paraId="44787E5A" w14:textId="424175FC" w:rsidR="00F112AA" w:rsidRDefault="00F22948" w:rsidP="00A82575">
      <w:pPr>
        <w:ind w:firstLine="720"/>
      </w:pPr>
      <w:r>
        <w:rPr>
          <w:noProof/>
        </w:rPr>
        <w:drawing>
          <wp:inline distT="0" distB="0" distL="0" distR="0" wp14:anchorId="51ABA0B8" wp14:editId="40418E7B">
            <wp:extent cx="1943100" cy="1990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82EB8" w14:textId="27AB472A" w:rsidR="00681D45" w:rsidRDefault="00681D45">
      <w:pPr>
        <w:jc w:val="left"/>
      </w:pPr>
      <w:r>
        <w:br w:type="page"/>
      </w:r>
    </w:p>
    <w:p w14:paraId="70D5E814" w14:textId="77777777" w:rsidR="00A82575" w:rsidRDefault="00A82575" w:rsidP="00681D45">
      <w:bookmarkStart w:id="4" w:name="_GoBack"/>
      <w:bookmarkEnd w:id="4"/>
    </w:p>
    <w:p w14:paraId="7BDFE01E" w14:textId="0E705229" w:rsidR="00F112AA" w:rsidRDefault="0094152B" w:rsidP="00CA7E8C">
      <w:pPr>
        <w:pStyle w:val="ListParagraph"/>
        <w:numPr>
          <w:ilvl w:val="0"/>
          <w:numId w:val="4"/>
        </w:numPr>
      </w:pPr>
      <w:r>
        <w:t>The maximum and minimum element values in each row of A</w:t>
      </w:r>
    </w:p>
    <w:p w14:paraId="060CA0BA" w14:textId="77777777" w:rsidR="00CA7E8C" w:rsidRDefault="00CA7E8C" w:rsidP="00CA7E8C"/>
    <w:p w14:paraId="09658190" w14:textId="7995FA4F" w:rsidR="00CA7E8C" w:rsidRDefault="00CA7E8C" w:rsidP="00CA7E8C">
      <w:pPr>
        <w:ind w:firstLine="720"/>
      </w:pPr>
      <w:r>
        <w:rPr>
          <w:noProof/>
        </w:rPr>
        <w:drawing>
          <wp:inline distT="0" distB="0" distL="0" distR="0" wp14:anchorId="08871D76" wp14:editId="4281F3BC">
            <wp:extent cx="1285875" cy="20193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592F06" wp14:editId="3A6DC755">
            <wp:extent cx="1285875" cy="19907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B09353" wp14:editId="56109CE9">
            <wp:extent cx="1352550" cy="19716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6A27E" w14:textId="77777777" w:rsidR="00F112AA" w:rsidRDefault="00F112AA" w:rsidP="00F112AA"/>
    <w:p w14:paraId="78170359" w14:textId="764D9976" w:rsidR="0094152B" w:rsidRDefault="0094152B" w:rsidP="0094152B">
      <w:pPr>
        <w:pStyle w:val="ListParagraph"/>
        <w:numPr>
          <w:ilvl w:val="0"/>
          <w:numId w:val="4"/>
        </w:numPr>
      </w:pPr>
      <w:r>
        <w:t>The average value in each column</w:t>
      </w:r>
    </w:p>
    <w:p w14:paraId="1A052979" w14:textId="77777777" w:rsidR="003D46D1" w:rsidRDefault="003D46D1" w:rsidP="003D46D1"/>
    <w:p w14:paraId="70003DF3" w14:textId="1C413F6F" w:rsidR="00B82F8F" w:rsidRDefault="003D46D1" w:rsidP="00E10A97">
      <w:pPr>
        <w:ind w:firstLine="720"/>
      </w:pPr>
      <w:r>
        <w:rPr>
          <w:noProof/>
        </w:rPr>
        <w:drawing>
          <wp:inline distT="0" distB="0" distL="0" distR="0" wp14:anchorId="0B61A300" wp14:editId="3BB6FE7B">
            <wp:extent cx="3429000" cy="10096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106F3" w14:textId="77777777" w:rsidR="00F112AA" w:rsidRDefault="00F112AA" w:rsidP="00F112AA"/>
    <w:p w14:paraId="57D285DC" w14:textId="6C781B10" w:rsidR="00F112AA" w:rsidRDefault="0094152B" w:rsidP="00F112AA">
      <w:pPr>
        <w:pStyle w:val="ListParagraph"/>
        <w:numPr>
          <w:ilvl w:val="0"/>
          <w:numId w:val="4"/>
        </w:numPr>
      </w:pPr>
      <w:r>
        <w:t>The average of all element values</w:t>
      </w:r>
    </w:p>
    <w:p w14:paraId="56B3153F" w14:textId="2F3850A0" w:rsidR="001E3764" w:rsidRDefault="00B82F8F" w:rsidP="00B82F8F">
      <w:pPr>
        <w:ind w:firstLine="720"/>
      </w:pPr>
      <w:r>
        <w:rPr>
          <w:noProof/>
        </w:rPr>
        <w:drawing>
          <wp:inline distT="0" distB="0" distL="0" distR="0" wp14:anchorId="1E79CC24" wp14:editId="41993587">
            <wp:extent cx="1438275" cy="10001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3764" w:rsidSect="00245CE3">
      <w:headerReference w:type="first" r:id="rId17"/>
      <w:pgSz w:w="11906" w:h="16838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D8E17F" w14:textId="77777777" w:rsidR="004941BC" w:rsidRDefault="004941BC" w:rsidP="00245CE3">
      <w:pPr>
        <w:spacing w:after="0" w:line="240" w:lineRule="auto"/>
      </w:pPr>
      <w:r>
        <w:separator/>
      </w:r>
    </w:p>
  </w:endnote>
  <w:endnote w:type="continuationSeparator" w:id="0">
    <w:p w14:paraId="2C09B9C3" w14:textId="77777777" w:rsidR="004941BC" w:rsidRDefault="004941BC" w:rsidP="00245C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ED9298" w14:textId="77777777" w:rsidR="004941BC" w:rsidRDefault="004941BC" w:rsidP="00245CE3">
      <w:pPr>
        <w:spacing w:after="0" w:line="240" w:lineRule="auto"/>
      </w:pPr>
      <w:r>
        <w:separator/>
      </w:r>
    </w:p>
  </w:footnote>
  <w:footnote w:type="continuationSeparator" w:id="0">
    <w:p w14:paraId="10279EF1" w14:textId="77777777" w:rsidR="004941BC" w:rsidRDefault="004941BC" w:rsidP="00245C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B4DF93" w14:textId="527983FD" w:rsidR="00245CE3" w:rsidRPr="00245CE3" w:rsidRDefault="00245CE3" w:rsidP="00245CE3">
    <w:pPr>
      <w:pStyle w:val="Header"/>
      <w:rPr>
        <w:b/>
        <w:u w:val="single"/>
      </w:rPr>
    </w:pPr>
    <w:r>
      <w:t xml:space="preserve">Student Name: </w:t>
    </w:r>
    <w:r>
      <w:rPr>
        <w:b/>
        <w:u w:val="single"/>
      </w:rPr>
      <w:t>Muhammad Kamran</w:t>
    </w:r>
    <w:r>
      <w:tab/>
    </w:r>
    <w:r>
      <w:tab/>
      <w:t xml:space="preserve">Student ID: </w:t>
    </w:r>
    <w:r>
      <w:rPr>
        <w:b/>
        <w:u w:val="single"/>
      </w:rPr>
      <w:t>FA17-BECE-0010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FE10FE"/>
    <w:multiLevelType w:val="hybridMultilevel"/>
    <w:tmpl w:val="0368F7B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E505218"/>
    <w:multiLevelType w:val="hybridMultilevel"/>
    <w:tmpl w:val="0530527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E0887AE">
      <w:start w:val="1"/>
      <w:numFmt w:val="decimal"/>
      <w:lvlText w:val="%2)"/>
      <w:lvlJc w:val="left"/>
      <w:pPr>
        <w:ind w:left="72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A3399A"/>
    <w:multiLevelType w:val="hybridMultilevel"/>
    <w:tmpl w:val="052A74F4"/>
    <w:lvl w:ilvl="0" w:tplc="B0005DDA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CF685656">
      <w:start w:val="1"/>
      <w:numFmt w:val="bullet"/>
      <w:lvlText w:val="-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7E41B4"/>
    <w:multiLevelType w:val="hybridMultilevel"/>
    <w:tmpl w:val="CF28AFB8"/>
    <w:lvl w:ilvl="0" w:tplc="B0005DDA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A93AE4"/>
    <w:multiLevelType w:val="multilevel"/>
    <w:tmpl w:val="CACEB798"/>
    <w:lvl w:ilvl="0">
      <w:start w:val="7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52B"/>
    <w:rsid w:val="00063E71"/>
    <w:rsid w:val="0007522F"/>
    <w:rsid w:val="001A1F45"/>
    <w:rsid w:val="001E3764"/>
    <w:rsid w:val="00245CE3"/>
    <w:rsid w:val="002A0AD0"/>
    <w:rsid w:val="003D46D1"/>
    <w:rsid w:val="004941BC"/>
    <w:rsid w:val="004A4926"/>
    <w:rsid w:val="00675FEA"/>
    <w:rsid w:val="00681D45"/>
    <w:rsid w:val="00706AF0"/>
    <w:rsid w:val="00740393"/>
    <w:rsid w:val="00760282"/>
    <w:rsid w:val="008529E4"/>
    <w:rsid w:val="0094152B"/>
    <w:rsid w:val="00A82575"/>
    <w:rsid w:val="00B82F8F"/>
    <w:rsid w:val="00C221C5"/>
    <w:rsid w:val="00C57D62"/>
    <w:rsid w:val="00CA7E8C"/>
    <w:rsid w:val="00D87DEB"/>
    <w:rsid w:val="00E10A97"/>
    <w:rsid w:val="00E81B99"/>
    <w:rsid w:val="00EA35B9"/>
    <w:rsid w:val="00F112AA"/>
    <w:rsid w:val="00F22948"/>
    <w:rsid w:val="00F97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B77BB"/>
  <w15:chartTrackingRefBased/>
  <w15:docId w15:val="{12406824-CFFE-4991-8EA6-CA882CE1E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152B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152B"/>
    <w:pPr>
      <w:keepNext/>
      <w:keepLines/>
      <w:numPr>
        <w:numId w:val="1"/>
      </w:numPr>
      <w:spacing w:before="240" w:after="0"/>
      <w:outlineLvl w:val="0"/>
    </w:pPr>
    <w:rPr>
      <w:rFonts w:ascii="Calibri Light" w:eastAsiaTheme="majorEastAsia" w:hAnsi="Calibri Light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152B"/>
    <w:pPr>
      <w:keepNext/>
      <w:keepLines/>
      <w:numPr>
        <w:ilvl w:val="1"/>
        <w:numId w:val="1"/>
      </w:numPr>
      <w:spacing w:before="40" w:after="0"/>
      <w:outlineLvl w:val="1"/>
    </w:pPr>
    <w:rPr>
      <w:rFonts w:ascii="Calibri Light" w:eastAsiaTheme="majorEastAsia" w:hAnsi="Calibri Light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52B"/>
    <w:pPr>
      <w:keepNext/>
      <w:keepLines/>
      <w:numPr>
        <w:ilvl w:val="2"/>
        <w:numId w:val="1"/>
      </w:numPr>
      <w:spacing w:before="40" w:after="0"/>
      <w:outlineLvl w:val="2"/>
    </w:pPr>
    <w:rPr>
      <w:rFonts w:ascii="Calibri Light" w:eastAsiaTheme="majorEastAsia" w:hAnsi="Calibri Light" w:cstheme="majorBidi"/>
      <w:b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152B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b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52B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152B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152B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152B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152B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152B"/>
    <w:rPr>
      <w:rFonts w:ascii="Calibri Light" w:eastAsiaTheme="majorEastAsia" w:hAnsi="Calibri Light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4152B"/>
    <w:rPr>
      <w:rFonts w:ascii="Calibri Light" w:eastAsiaTheme="majorEastAsia" w:hAnsi="Calibri Light" w:cstheme="majorBidi"/>
      <w:b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4152B"/>
    <w:rPr>
      <w:rFonts w:ascii="Calibri Light" w:eastAsiaTheme="majorEastAsia" w:hAnsi="Calibri Light" w:cstheme="majorBidi"/>
      <w:b/>
      <w:color w:val="000000" w:themeColor="text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152B"/>
    <w:rPr>
      <w:rFonts w:asciiTheme="majorHAnsi" w:eastAsiaTheme="majorEastAsia" w:hAnsiTheme="majorHAnsi" w:cstheme="majorBidi"/>
      <w:b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52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152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152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152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152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94152B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94152B"/>
    <w:pPr>
      <w:spacing w:after="200" w:line="240" w:lineRule="auto"/>
    </w:pPr>
    <w:rPr>
      <w:rFonts w:ascii="Calibri" w:eastAsia="Calibri" w:hAnsi="Calibri" w:cs="Calibri"/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45C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5CE3"/>
  </w:style>
  <w:style w:type="paragraph" w:styleId="Footer">
    <w:name w:val="footer"/>
    <w:basedOn w:val="Normal"/>
    <w:link w:val="FooterChar"/>
    <w:uiPriority w:val="99"/>
    <w:unhideWhenUsed/>
    <w:rsid w:val="00245C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5CE3"/>
  </w:style>
  <w:style w:type="paragraph" w:styleId="NoSpacing">
    <w:name w:val="No Spacing"/>
    <w:uiPriority w:val="1"/>
    <w:qFormat/>
    <w:rsid w:val="00740393"/>
    <w:pPr>
      <w:spacing w:after="0" w:line="240" w:lineRule="auto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3</Pages>
  <Words>71</Words>
  <Characters>406</Characters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2019-11-05T04:37:00Z</dcterms:created>
  <dcterms:modified xsi:type="dcterms:W3CDTF">2019-11-05T10:39:00Z</dcterms:modified>
</cp:coreProperties>
</file>