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D1D7A" w14:textId="5475FC78" w:rsidR="001D283A" w:rsidRDefault="001D283A" w:rsidP="001D283A">
      <w:pPr>
        <w:pStyle w:val="Heading1"/>
      </w:pPr>
      <w:bookmarkStart w:id="0" w:name="_Toc20469505"/>
      <w:r>
        <w:t xml:space="preserve">Lab 8 – </w:t>
      </w:r>
      <w:r w:rsidRPr="0076582E">
        <w:t>Programming Structures in MATLAB</w:t>
      </w:r>
      <w:bookmarkEnd w:id="0"/>
    </w:p>
    <w:p w14:paraId="4D637A02" w14:textId="77777777" w:rsidR="00055062" w:rsidRPr="00055062" w:rsidRDefault="00055062" w:rsidP="00055062"/>
    <w:p w14:paraId="59C0C0BD" w14:textId="77777777" w:rsidR="001D283A" w:rsidRPr="00F020A2" w:rsidRDefault="001D283A" w:rsidP="001D283A">
      <w:pPr>
        <w:pStyle w:val="Heading2"/>
      </w:pPr>
      <w:bookmarkStart w:id="1" w:name="_Toc20469513"/>
      <w:r w:rsidRPr="00F020A2">
        <w:t>Exercise</w:t>
      </w:r>
      <w:bookmarkEnd w:id="1"/>
    </w:p>
    <w:p w14:paraId="52AEF052" w14:textId="77777777" w:rsidR="001D283A" w:rsidRPr="00F020A2" w:rsidRDefault="001D283A" w:rsidP="001D283A">
      <w:pPr>
        <w:pStyle w:val="Heading3"/>
      </w:pPr>
      <w:bookmarkStart w:id="2" w:name="_Toc20469514"/>
      <w:r>
        <w:t>Exercise 1</w:t>
      </w:r>
      <w:bookmarkEnd w:id="2"/>
    </w:p>
    <w:p w14:paraId="66530B0B" w14:textId="3C435ACF" w:rsidR="009D6A4B" w:rsidRDefault="001D283A" w:rsidP="001D283A">
      <w:r w:rsidRPr="00F020A2">
        <w:t xml:space="preserve">Write a program to check whether a given number is greater than </w:t>
      </w:r>
      <w:r w:rsidR="00B95CE4" w:rsidRPr="00F020A2">
        <w:t>or</w:t>
      </w:r>
      <w:r w:rsidRPr="00F020A2">
        <w:t xml:space="preserve"> equal to 50, using if-else statement. Check the program with the given numbers (a) 23 (b) 50</w:t>
      </w:r>
    </w:p>
    <w:p w14:paraId="75CE2DBC" w14:textId="41CD0ADB" w:rsidR="009D6A4B" w:rsidRDefault="009D6A4B" w:rsidP="009D6A4B">
      <w:pPr>
        <w:rPr>
          <w:b/>
          <w:u w:val="single"/>
        </w:rPr>
      </w:pPr>
      <w:r>
        <w:rPr>
          <w:b/>
          <w:u w:val="single"/>
        </w:rPr>
        <w:t>Code:</w:t>
      </w:r>
    </w:p>
    <w:p w14:paraId="72265A5C" w14:textId="000FBB1E" w:rsidR="009D6A4B" w:rsidRDefault="009D6A4B" w:rsidP="009D6A4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9A67D7" wp14:editId="628E8F4D">
            <wp:extent cx="3514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2AD0" w14:textId="77777777" w:rsidR="00060EDE" w:rsidRDefault="00060EDE" w:rsidP="009D6A4B">
      <w:pPr>
        <w:rPr>
          <w:b/>
          <w:u w:val="single"/>
        </w:rPr>
      </w:pPr>
    </w:p>
    <w:p w14:paraId="65E4A818" w14:textId="14464AC6" w:rsidR="009D6A4B" w:rsidRDefault="009D6A4B" w:rsidP="009D6A4B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277060C4" w14:textId="77777777" w:rsidR="00CC1DA5" w:rsidRDefault="00C7657F" w:rsidP="009D6A4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2091F0" wp14:editId="338B6873">
            <wp:extent cx="19907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C278" w14:textId="77777777" w:rsidR="00CC1DA5" w:rsidRDefault="00C7657F" w:rsidP="009D6A4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6C87579" wp14:editId="634F7B5F">
            <wp:extent cx="19145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39C" w14:textId="1D3CF9E0" w:rsidR="009D6A4B" w:rsidRPr="009D6A4B" w:rsidRDefault="00C7657F" w:rsidP="009D6A4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27D860" wp14:editId="0CA4B791">
            <wp:extent cx="22479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6B1C" w14:textId="5D8D56F2" w:rsidR="00AA6967" w:rsidRDefault="00AA6967">
      <w:pPr>
        <w:jc w:val="left"/>
      </w:pPr>
      <w:r>
        <w:br w:type="page"/>
      </w:r>
    </w:p>
    <w:p w14:paraId="124D75C2" w14:textId="77777777" w:rsidR="009D6A4B" w:rsidRPr="00F020A2" w:rsidRDefault="009D6A4B" w:rsidP="001D283A"/>
    <w:p w14:paraId="514DD5CC" w14:textId="77777777" w:rsidR="001D283A" w:rsidRPr="00F020A2" w:rsidRDefault="001D283A" w:rsidP="001D283A">
      <w:pPr>
        <w:pStyle w:val="Heading3"/>
      </w:pPr>
      <w:bookmarkStart w:id="3" w:name="_Toc20469515"/>
      <w:r>
        <w:t>Exercise 2</w:t>
      </w:r>
      <w:bookmarkEnd w:id="3"/>
    </w:p>
    <w:p w14:paraId="3C31F762" w14:textId="54741EDE" w:rsidR="00EA011D" w:rsidRDefault="001D283A" w:rsidP="001D283A">
      <w:r w:rsidRPr="00F020A2">
        <w:t>Write a program to evaluate y = 2x + 1 if x&lt;5, otherwise y =2x. Use the if-else statement. Check the program with the value of x as (7) and (2)</w:t>
      </w:r>
    </w:p>
    <w:p w14:paraId="16462A74" w14:textId="2DEB3C74" w:rsidR="00EA011D" w:rsidRDefault="00EA011D" w:rsidP="00EA011D">
      <w:pPr>
        <w:rPr>
          <w:b/>
          <w:u w:val="single"/>
        </w:rPr>
      </w:pPr>
      <w:r>
        <w:rPr>
          <w:b/>
          <w:u w:val="single"/>
        </w:rPr>
        <w:t>Code:</w:t>
      </w:r>
    </w:p>
    <w:p w14:paraId="347B03A3" w14:textId="18754034" w:rsidR="00EA011D" w:rsidRDefault="00EA011D" w:rsidP="00EA011D">
      <w:pPr>
        <w:rPr>
          <w:b/>
          <w:u w:val="single"/>
        </w:rPr>
      </w:pPr>
      <w:r>
        <w:rPr>
          <w:noProof/>
        </w:rPr>
        <w:drawing>
          <wp:inline distT="0" distB="0" distL="0" distR="0" wp14:anchorId="5ED268E8" wp14:editId="490F7BED">
            <wp:extent cx="27336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0F3C" w14:textId="77777777" w:rsidR="00920D4E" w:rsidRDefault="00920D4E" w:rsidP="00EA011D">
      <w:pPr>
        <w:rPr>
          <w:b/>
          <w:u w:val="single"/>
        </w:rPr>
      </w:pPr>
    </w:p>
    <w:p w14:paraId="7D17406E" w14:textId="19B7F022" w:rsidR="00060EDE" w:rsidRDefault="00FD201D" w:rsidP="00EA011D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E9136CB" w14:textId="77777777" w:rsidR="00EE5B56" w:rsidRDefault="00277DD3" w:rsidP="00EA011D">
      <w:pPr>
        <w:rPr>
          <w:noProof/>
        </w:rPr>
      </w:pPr>
      <w:r>
        <w:rPr>
          <w:noProof/>
        </w:rPr>
        <w:drawing>
          <wp:inline distT="0" distB="0" distL="0" distR="0" wp14:anchorId="6EC0061A" wp14:editId="57B71392">
            <wp:extent cx="15525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D919" w14:textId="3B0DDD33" w:rsidR="00FD201D" w:rsidRPr="00EA011D" w:rsidRDefault="00277DD3" w:rsidP="00EA011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AD7BDA" wp14:editId="13752BF2">
            <wp:extent cx="16573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7AC" w14:textId="1CB04335" w:rsidR="002056CC" w:rsidRDefault="002056CC">
      <w:pPr>
        <w:jc w:val="left"/>
      </w:pPr>
      <w:r>
        <w:br w:type="page"/>
      </w:r>
    </w:p>
    <w:p w14:paraId="310F0F5D" w14:textId="77777777" w:rsidR="00EA011D" w:rsidRPr="00F020A2" w:rsidRDefault="00EA011D" w:rsidP="001D283A"/>
    <w:p w14:paraId="2455CB05" w14:textId="77777777" w:rsidR="001D283A" w:rsidRPr="00F020A2" w:rsidRDefault="001D283A" w:rsidP="001D283A">
      <w:pPr>
        <w:pStyle w:val="Heading3"/>
      </w:pPr>
      <w:bookmarkStart w:id="4" w:name="_Toc20469516"/>
      <w:r>
        <w:t>Exercise 3</w:t>
      </w:r>
      <w:bookmarkEnd w:id="4"/>
    </w:p>
    <w:p w14:paraId="0A5A3BBD" w14:textId="386EC351" w:rsidR="001D283A" w:rsidRDefault="001D283A" w:rsidP="001D283A">
      <w:r w:rsidRPr="00F020A2">
        <w:t>Write a program to find the largest of the three numbers using if-else if-else statement. Check the program with the given values (45,98,34) and (45,34,8)</w:t>
      </w:r>
    </w:p>
    <w:p w14:paraId="0C47C642" w14:textId="5334090D" w:rsidR="00A97FA9" w:rsidRDefault="00453A7C" w:rsidP="00A97FA9">
      <w:pPr>
        <w:rPr>
          <w:b/>
          <w:u w:val="single"/>
        </w:rPr>
      </w:pPr>
      <w:r>
        <w:rPr>
          <w:b/>
          <w:u w:val="single"/>
        </w:rPr>
        <w:t>Code:</w:t>
      </w:r>
    </w:p>
    <w:p w14:paraId="0E4C0CFF" w14:textId="68BA3784" w:rsidR="00453A7C" w:rsidRDefault="004E3CD5" w:rsidP="00A97FA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F0ACFA" wp14:editId="0E28CD7D">
            <wp:extent cx="40290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776" w14:textId="51346C10" w:rsidR="00E72369" w:rsidRDefault="00E72369" w:rsidP="00A97FA9">
      <w:pPr>
        <w:rPr>
          <w:b/>
          <w:u w:val="single"/>
        </w:rPr>
      </w:pPr>
    </w:p>
    <w:p w14:paraId="6322859D" w14:textId="21E9E2D7" w:rsidR="00E72369" w:rsidRDefault="00E72369" w:rsidP="00A97FA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24B00BBA" w14:textId="158E8F09" w:rsidR="00E72369" w:rsidRPr="00E72369" w:rsidRDefault="005B3B27" w:rsidP="00A97FA9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1209DD" wp14:editId="64112299">
            <wp:extent cx="202882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A436" w14:textId="62DEA711" w:rsidR="00B45A7D" w:rsidRDefault="00B45A7D">
      <w:pPr>
        <w:jc w:val="left"/>
      </w:pPr>
      <w:r>
        <w:br w:type="page"/>
      </w:r>
    </w:p>
    <w:p w14:paraId="12BC271F" w14:textId="77777777" w:rsidR="00A97FA9" w:rsidRPr="00F020A2" w:rsidRDefault="00A97FA9" w:rsidP="001D283A">
      <w:bookmarkStart w:id="5" w:name="_GoBack"/>
      <w:bookmarkEnd w:id="5"/>
    </w:p>
    <w:p w14:paraId="42B2689F" w14:textId="77777777" w:rsidR="001D283A" w:rsidRPr="00D24F39" w:rsidRDefault="001D283A" w:rsidP="001D283A">
      <w:pPr>
        <w:pStyle w:val="Heading3"/>
      </w:pPr>
      <w:bookmarkStart w:id="6" w:name="_Toc20469517"/>
      <w:r>
        <w:t>Exercise 4</w:t>
      </w:r>
      <w:bookmarkEnd w:id="6"/>
    </w:p>
    <w:p w14:paraId="516486FC" w14:textId="13543AF1" w:rsidR="001D283A" w:rsidRDefault="001D283A" w:rsidP="001D283A">
      <w:r w:rsidRPr="00F020A2">
        <w:t xml:space="preserve">Use a for- loop to print out the square of integers from 1 up to </w:t>
      </w:r>
      <w:r w:rsidR="00B95CE4" w:rsidRPr="00F020A2">
        <w:t>maxValue (</w:t>
      </w:r>
      <w:r w:rsidRPr="00F020A2">
        <w:t>take input from user).</w:t>
      </w:r>
    </w:p>
    <w:p w14:paraId="3C9AD6A2" w14:textId="6D274238" w:rsidR="00642C6A" w:rsidRDefault="00642C6A" w:rsidP="00642C6A">
      <w:pPr>
        <w:rPr>
          <w:b/>
          <w:u w:val="single"/>
        </w:rPr>
      </w:pPr>
      <w:r>
        <w:rPr>
          <w:b/>
          <w:u w:val="single"/>
        </w:rPr>
        <w:t>Code:</w:t>
      </w:r>
    </w:p>
    <w:p w14:paraId="16244F6A" w14:textId="134437CD" w:rsidR="00642C6A" w:rsidRDefault="00CA3658" w:rsidP="00642C6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1D60CE" wp14:editId="7117948D">
            <wp:extent cx="370522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44D" w14:textId="77777777" w:rsidR="003C4EE8" w:rsidRDefault="003C4EE8" w:rsidP="00642C6A">
      <w:pPr>
        <w:rPr>
          <w:b/>
          <w:u w:val="single"/>
        </w:rPr>
      </w:pPr>
    </w:p>
    <w:p w14:paraId="551776C0" w14:textId="5C660E57" w:rsidR="00642C6A" w:rsidRDefault="00642C6A" w:rsidP="00642C6A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57B7E2A" w14:textId="25D93573" w:rsidR="00642C6A" w:rsidRPr="00642C6A" w:rsidRDefault="00B45A7D" w:rsidP="00642C6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8E43700" wp14:editId="061EB3A6">
            <wp:extent cx="246697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A1BA" w14:textId="5FCB018C" w:rsidR="00210D37" w:rsidRDefault="00210D37">
      <w:pPr>
        <w:jc w:val="left"/>
      </w:pPr>
      <w:r>
        <w:br w:type="page"/>
      </w:r>
    </w:p>
    <w:p w14:paraId="0A072E7B" w14:textId="77777777" w:rsidR="00642C6A" w:rsidRDefault="00642C6A" w:rsidP="001D283A"/>
    <w:p w14:paraId="189B489E" w14:textId="77777777" w:rsidR="001D283A" w:rsidRPr="00F020A2" w:rsidRDefault="001D283A" w:rsidP="001D283A">
      <w:pPr>
        <w:pStyle w:val="Heading3"/>
      </w:pPr>
      <w:bookmarkStart w:id="7" w:name="_Toc20469518"/>
      <w:r>
        <w:t>Exercise 5</w:t>
      </w:r>
      <w:bookmarkEnd w:id="7"/>
    </w:p>
    <w:p w14:paraId="059A42A0" w14:textId="3CB33DC5" w:rsidR="001D283A" w:rsidRDefault="001D283A">
      <w:r w:rsidRPr="00F020A2">
        <w:t>Use a while loop to calculate factorial (10)</w:t>
      </w:r>
    </w:p>
    <w:p w14:paraId="43557539" w14:textId="1C7BD1CB" w:rsidR="006140A2" w:rsidRDefault="006140A2" w:rsidP="006140A2">
      <w:pPr>
        <w:rPr>
          <w:b/>
          <w:u w:val="single"/>
        </w:rPr>
      </w:pPr>
      <w:r>
        <w:rPr>
          <w:b/>
          <w:u w:val="single"/>
        </w:rPr>
        <w:t>Code:</w:t>
      </w:r>
    </w:p>
    <w:p w14:paraId="552C0D1F" w14:textId="79931655" w:rsidR="006140A2" w:rsidRDefault="002F564B" w:rsidP="006140A2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CCA9A0" wp14:editId="38942496">
            <wp:extent cx="35242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19EC" w14:textId="77777777" w:rsidR="00603828" w:rsidRDefault="00603828" w:rsidP="006140A2">
      <w:pPr>
        <w:rPr>
          <w:b/>
          <w:u w:val="single"/>
        </w:rPr>
      </w:pPr>
    </w:p>
    <w:p w14:paraId="21443151" w14:textId="728E9570" w:rsidR="006140A2" w:rsidRDefault="006140A2" w:rsidP="006140A2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0DF8A85" w14:textId="677DD6C1" w:rsidR="006140A2" w:rsidRDefault="002F564B" w:rsidP="006140A2">
      <w:r>
        <w:rPr>
          <w:noProof/>
        </w:rPr>
        <w:drawing>
          <wp:inline distT="0" distB="0" distL="0" distR="0" wp14:anchorId="61A48BF8" wp14:editId="009A8B7B">
            <wp:extent cx="20097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A2" w:rsidSect="00900E47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6C986" w14:textId="77777777" w:rsidR="00852A01" w:rsidRDefault="00852A01" w:rsidP="00801621">
      <w:pPr>
        <w:spacing w:after="0" w:line="240" w:lineRule="auto"/>
      </w:pPr>
      <w:r>
        <w:separator/>
      </w:r>
    </w:p>
  </w:endnote>
  <w:endnote w:type="continuationSeparator" w:id="0">
    <w:p w14:paraId="5BE4AEE0" w14:textId="77777777" w:rsidR="00852A01" w:rsidRDefault="00852A01" w:rsidP="0080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E130D" w14:textId="77777777" w:rsidR="00852A01" w:rsidRDefault="00852A01" w:rsidP="00801621">
      <w:pPr>
        <w:spacing w:after="0" w:line="240" w:lineRule="auto"/>
      </w:pPr>
      <w:r>
        <w:separator/>
      </w:r>
    </w:p>
  </w:footnote>
  <w:footnote w:type="continuationSeparator" w:id="0">
    <w:p w14:paraId="3281A3E0" w14:textId="77777777" w:rsidR="00852A01" w:rsidRDefault="00852A01" w:rsidP="0080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5BB62" w14:textId="10E7F17B" w:rsidR="00900E47" w:rsidRPr="00900E47" w:rsidRDefault="00900E47">
    <w:pPr>
      <w:pStyle w:val="Header"/>
      <w:rPr>
        <w:b/>
        <w:u w:val="single"/>
      </w:rPr>
    </w:pPr>
    <w:r>
      <w:t xml:space="preserve">Student Name: </w:t>
    </w:r>
    <w:r>
      <w:rPr>
        <w:b/>
        <w:u w:val="single"/>
      </w:rPr>
      <w:t>Muhammad Kamran</w:t>
    </w:r>
    <w:r>
      <w:tab/>
    </w:r>
    <w:r>
      <w:tab/>
      <w:t xml:space="preserve">Student ID: </w:t>
    </w:r>
    <w:r>
      <w:rPr>
        <w:b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CA93AE4"/>
    <w:multiLevelType w:val="multilevel"/>
    <w:tmpl w:val="52ACDFA6"/>
    <w:lvl w:ilvl="0">
      <w:start w:val="8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A"/>
    <w:rsid w:val="00055062"/>
    <w:rsid w:val="00060EDE"/>
    <w:rsid w:val="001D283A"/>
    <w:rsid w:val="002056CC"/>
    <w:rsid w:val="00210D37"/>
    <w:rsid w:val="00277DD3"/>
    <w:rsid w:val="002F564B"/>
    <w:rsid w:val="003C4EE8"/>
    <w:rsid w:val="003E68E4"/>
    <w:rsid w:val="00453A7C"/>
    <w:rsid w:val="004E3CD5"/>
    <w:rsid w:val="005B3B27"/>
    <w:rsid w:val="00603828"/>
    <w:rsid w:val="006140A2"/>
    <w:rsid w:val="00642C6A"/>
    <w:rsid w:val="00801621"/>
    <w:rsid w:val="00852A01"/>
    <w:rsid w:val="00900E47"/>
    <w:rsid w:val="00920D4E"/>
    <w:rsid w:val="00991386"/>
    <w:rsid w:val="009D6A4B"/>
    <w:rsid w:val="00A6188B"/>
    <w:rsid w:val="00A97FA9"/>
    <w:rsid w:val="00AA6967"/>
    <w:rsid w:val="00B45A7D"/>
    <w:rsid w:val="00B95CE4"/>
    <w:rsid w:val="00C7657F"/>
    <w:rsid w:val="00CA3658"/>
    <w:rsid w:val="00CC1DA5"/>
    <w:rsid w:val="00DE4772"/>
    <w:rsid w:val="00E72369"/>
    <w:rsid w:val="00EA011D"/>
    <w:rsid w:val="00EE5B56"/>
    <w:rsid w:val="00F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615"/>
  <w15:chartTrackingRefBased/>
  <w15:docId w15:val="{ABFE30F8-5D2C-4432-97ED-9A31B5FA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83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83A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3A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83A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3A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83A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83A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3A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28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83A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21"/>
  </w:style>
  <w:style w:type="paragraph" w:styleId="Footer">
    <w:name w:val="footer"/>
    <w:basedOn w:val="Normal"/>
    <w:link w:val="FooterChar"/>
    <w:uiPriority w:val="99"/>
    <w:unhideWhenUsed/>
    <w:rsid w:val="0080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122</Words>
  <Characters>699</Characters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2019-11-19T08:17:00Z</dcterms:created>
  <dcterms:modified xsi:type="dcterms:W3CDTF">2019-11-19T10:18:00Z</dcterms:modified>
</cp:coreProperties>
</file>