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E591" w14:textId="77777777" w:rsidR="00630C76" w:rsidRDefault="00245D9F">
      <w:pPr>
        <w:rPr>
          <w:lang w:val="es-ES"/>
        </w:rPr>
      </w:pPr>
      <w:r>
        <w:rPr>
          <w:lang w:val="es-ES"/>
        </w:rPr>
        <w:t xml:space="preserve">Como usuario, quiero que para esta semana y última, que se imponga una nueva regla la cual tenga como misión, que se pueda tener una opción la cual, en el momento en que se seleccione cualquiera de las dos donde se pueda elegir la </w:t>
      </w:r>
      <w:r w:rsidR="004F4486">
        <w:rPr>
          <w:lang w:val="es-ES"/>
        </w:rPr>
        <w:t xml:space="preserve">embarcación </w:t>
      </w:r>
      <w:r w:rsidR="00A66FD1">
        <w:rPr>
          <w:lang w:val="es-ES"/>
        </w:rPr>
        <w:t>y el ambiente, y a la hora que se haya seleccionado entonces que la palabra se pone de un color determinado que seleccionare yo mismo con la ayuda de mis estudiantes.</w:t>
      </w:r>
      <w:r>
        <w:rPr>
          <w:lang w:val="es-ES"/>
        </w:rPr>
        <w:t xml:space="preserve"> </w:t>
      </w:r>
    </w:p>
    <w:p w14:paraId="18E4AFDD" w14:textId="77777777" w:rsidR="00E427A4" w:rsidRDefault="00E427A4">
      <w:pPr>
        <w:rPr>
          <w:lang w:val="es-ES"/>
        </w:rPr>
      </w:pPr>
    </w:p>
    <w:p w14:paraId="183B7001" w14:textId="77777777" w:rsidR="00E427A4" w:rsidRDefault="00E427A4">
      <w:pPr>
        <w:rPr>
          <w:lang w:val="es-ES"/>
        </w:rPr>
      </w:pPr>
      <w:r>
        <w:rPr>
          <w:lang w:val="es-ES"/>
        </w:rPr>
        <w:t>Por lo que lo que hare seria</w:t>
      </w:r>
      <w:r w:rsidR="003757BD">
        <w:rPr>
          <w:lang w:val="es-ES"/>
        </w:rPr>
        <w:t>, reformar el código de JavaScript de la página (index.html) i (tracker.html)</w:t>
      </w:r>
      <w:r w:rsidR="003E0B05">
        <w:rPr>
          <w:lang w:val="es-ES"/>
        </w:rPr>
        <w:t xml:space="preserve"> por tal de hacer una conexión de código en el cual se pueda tener una relación </w:t>
      </w:r>
      <w:r w:rsidR="00131314">
        <w:rPr>
          <w:lang w:val="es-ES"/>
        </w:rPr>
        <w:t xml:space="preserve">entre lo que se ponga y lo que este escrito. </w:t>
      </w:r>
    </w:p>
    <w:p w14:paraId="5E82DEBD" w14:textId="77777777" w:rsidR="00A21B5C" w:rsidRDefault="00A21B5C">
      <w:pPr>
        <w:rPr>
          <w:lang w:val="es-ES"/>
        </w:rPr>
      </w:pPr>
    </w:p>
    <w:p w14:paraId="5DA7D220" w14:textId="0CDFE945" w:rsidR="00A21B5C" w:rsidRPr="00245D9F" w:rsidRDefault="00A21B5C">
      <w:pPr>
        <w:rPr>
          <w:lang w:val="es-ES"/>
        </w:rPr>
      </w:pPr>
      <w:r>
        <w:rPr>
          <w:lang w:val="es-ES"/>
        </w:rPr>
        <w:t xml:space="preserve">Para saber que funciona lo que haremos será hacer una prueba lo cual será simplemente, entrar en la página y a la hora de añadir la nueva lista de entrenamiento y darle a que se guarde, que una vez guardada que se pueda apreciar en la tabla el cambio el cual hemos hecho referencia, como es el cuadro de la cosa que cambie de color. </w:t>
      </w:r>
      <w:bookmarkStart w:id="0" w:name="_GoBack"/>
      <w:bookmarkEnd w:id="0"/>
      <w:r>
        <w:rPr>
          <w:lang w:val="es-ES"/>
        </w:rPr>
        <w:t xml:space="preserve"> </w:t>
      </w:r>
    </w:p>
    <w:sectPr w:rsidR="00A21B5C" w:rsidRPr="00245D9F" w:rsidSect="00AB165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9F"/>
    <w:rsid w:val="00131314"/>
    <w:rsid w:val="00245D9F"/>
    <w:rsid w:val="003757BD"/>
    <w:rsid w:val="003E0B05"/>
    <w:rsid w:val="004F4486"/>
    <w:rsid w:val="00630C76"/>
    <w:rsid w:val="00A21B5C"/>
    <w:rsid w:val="00A66FD1"/>
    <w:rsid w:val="00AB1653"/>
    <w:rsid w:val="00E427A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5CCA5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150</Words>
  <Characters>829</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Pérez Pedragosa</dc:creator>
  <cp:keywords/>
  <dc:description/>
  <cp:lastModifiedBy>Oriol Pérez Pedragosa</cp:lastModifiedBy>
  <cp:revision>2</cp:revision>
  <dcterms:created xsi:type="dcterms:W3CDTF">2017-03-20T11:35:00Z</dcterms:created>
  <dcterms:modified xsi:type="dcterms:W3CDTF">2017-03-20T14:00:00Z</dcterms:modified>
</cp:coreProperties>
</file>