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3512F" w14:textId="77777777" w:rsidR="00541E99" w:rsidRDefault="00541E99">
      <w:pPr>
        <w:rPr>
          <w:lang w:val="es-ES"/>
        </w:rPr>
      </w:pPr>
      <w:r>
        <w:rPr>
          <w:lang w:val="es-ES"/>
        </w:rPr>
        <w:t xml:space="preserve">Hoy lo que he pedido que me hicieran como usuario de la página web de entrenamiento que me arreglasen los fallos los cuales tenia y no me dejaban avanzar, como el hecho el cual primero no podía acceder </w:t>
      </w:r>
      <w:r w:rsidR="006C30A7">
        <w:rPr>
          <w:lang w:val="es-ES"/>
        </w:rPr>
        <w:t xml:space="preserve">a la página web en </w:t>
      </w:r>
      <w:proofErr w:type="spellStart"/>
      <w:r w:rsidR="006C30A7">
        <w:rPr>
          <w:lang w:val="es-ES"/>
        </w:rPr>
        <w:t>si</w:t>
      </w:r>
      <w:proofErr w:type="spellEnd"/>
      <w:r w:rsidR="006C30A7">
        <w:rPr>
          <w:lang w:val="es-ES"/>
        </w:rPr>
        <w:t xml:space="preserve">, </w:t>
      </w:r>
      <w:r w:rsidR="005F670D">
        <w:rPr>
          <w:lang w:val="es-ES"/>
        </w:rPr>
        <w:t>tenía</w:t>
      </w:r>
      <w:bookmarkStart w:id="0" w:name="_GoBack"/>
      <w:bookmarkEnd w:id="0"/>
      <w:r w:rsidR="006C30A7">
        <w:rPr>
          <w:lang w:val="es-ES"/>
        </w:rPr>
        <w:t xml:space="preserve"> errores a la hora de poder acceder a los datos base, entre otras cosas, hasta que hoy por fin me lo han podido solucionar.</w:t>
      </w:r>
    </w:p>
    <w:p w14:paraId="31FE27BB" w14:textId="77777777" w:rsidR="006C30A7" w:rsidRDefault="006C30A7">
      <w:pPr>
        <w:rPr>
          <w:lang w:val="es-ES"/>
        </w:rPr>
      </w:pPr>
    </w:p>
    <w:p w14:paraId="7E46F87D" w14:textId="77777777" w:rsidR="006C30A7" w:rsidRDefault="006C30A7">
      <w:pPr>
        <w:rPr>
          <w:lang w:val="es-ES"/>
        </w:rPr>
      </w:pPr>
      <w:r>
        <w:rPr>
          <w:lang w:val="es-ES"/>
        </w:rPr>
        <w:t>Me han arreglado el hecho de entrar en la página web (loclhost.3000), haciendo unos cambios en las páginas de código de (goalscontroller.html) entre otras, haciendo así también que</w:t>
      </w:r>
      <w:r w:rsidR="005F670D">
        <w:rPr>
          <w:lang w:val="es-ES"/>
        </w:rPr>
        <w:t xml:space="preserve"> se cambiasen todas la</w:t>
      </w:r>
      <w:r>
        <w:rPr>
          <w:lang w:val="es-ES"/>
        </w:rPr>
        <w:t>s numeraciones de “</w:t>
      </w:r>
      <w:proofErr w:type="spellStart"/>
      <w:r>
        <w:rPr>
          <w:lang w:val="es-ES"/>
        </w:rPr>
        <w:t>goals</w:t>
      </w:r>
      <w:proofErr w:type="spellEnd"/>
      <w:r>
        <w:rPr>
          <w:lang w:val="es-ES"/>
        </w:rPr>
        <w:t>” por “</w:t>
      </w:r>
      <w:r w:rsidR="005F670D">
        <w:rPr>
          <w:lang w:val="es-ES"/>
        </w:rPr>
        <w:t xml:space="preserve">training”. </w:t>
      </w:r>
    </w:p>
    <w:p w14:paraId="03B7BF29" w14:textId="77777777" w:rsidR="005F670D" w:rsidRPr="00541E99" w:rsidRDefault="005F670D">
      <w:pPr>
        <w:rPr>
          <w:lang w:val="es-ES"/>
        </w:rPr>
      </w:pPr>
      <w:r>
        <w:rPr>
          <w:lang w:val="es-ES"/>
        </w:rPr>
        <w:t xml:space="preserve">También he podido observar un cambio en el hecho de que por fin se pueden guardar las sesiones de entrenamiento que se vayan añadiendo, y por otro lado el caso de que han añadido una función que al igual hay una que crea las metas, la otra nueva lo que hace es borrarla. </w:t>
      </w:r>
    </w:p>
    <w:sectPr w:rsidR="005F670D" w:rsidRPr="00541E99" w:rsidSect="00AB165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99"/>
    <w:rsid w:val="00541E99"/>
    <w:rsid w:val="005F670D"/>
    <w:rsid w:val="00630C76"/>
    <w:rsid w:val="006C30A7"/>
    <w:rsid w:val="00794393"/>
    <w:rsid w:val="00AB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4414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738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Pérez Pedragosa</dc:creator>
  <cp:keywords/>
  <dc:description/>
  <cp:lastModifiedBy>Oriol Pérez Pedragosa</cp:lastModifiedBy>
  <cp:revision>1</cp:revision>
  <dcterms:created xsi:type="dcterms:W3CDTF">2017-03-20T14:05:00Z</dcterms:created>
  <dcterms:modified xsi:type="dcterms:W3CDTF">2017-03-20T16:28:00Z</dcterms:modified>
</cp:coreProperties>
</file>