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DBC9D9" w14:textId="77777777" w:rsidR="00630C76" w:rsidRDefault="001427CF">
      <w:pPr>
        <w:rPr>
          <w:lang w:val="es-ES"/>
        </w:rPr>
      </w:pPr>
      <w:r>
        <w:rPr>
          <w:lang w:val="es-ES"/>
        </w:rPr>
        <w:t>Semana 1</w:t>
      </w:r>
    </w:p>
    <w:p w14:paraId="42DB43C0" w14:textId="77777777" w:rsidR="001427CF" w:rsidRDefault="001427CF">
      <w:pPr>
        <w:rPr>
          <w:lang w:val="es-ES"/>
        </w:rPr>
      </w:pPr>
    </w:p>
    <w:p w14:paraId="70C3063F" w14:textId="77777777" w:rsidR="001427CF" w:rsidRDefault="001427CF">
      <w:pPr>
        <w:rPr>
          <w:lang w:val="es-ES"/>
        </w:rPr>
      </w:pPr>
      <w:r>
        <w:rPr>
          <w:lang w:val="es-ES"/>
        </w:rPr>
        <w:t>Para hacer unas pruebas las cuales te digan si lo has hecho bien o no será simplemente entrar en la página web (localhost.3000) y ver si se puede observar la nueva pestaña, la cual hemos nombrado (</w:t>
      </w:r>
      <w:proofErr w:type="spellStart"/>
      <w:r>
        <w:rPr>
          <w:lang w:val="es-ES"/>
        </w:rPr>
        <w:t>Traker</w:t>
      </w:r>
      <w:proofErr w:type="spellEnd"/>
      <w:r>
        <w:rPr>
          <w:lang w:val="es-ES"/>
        </w:rPr>
        <w:t>), y a partir de allí ver si tenemos o no la cuadricula creada, aunque no salga muy bien estructurada, y hacer una captura por tal de que a medida que se vaya avanzando con el proyecto se pueda llegar a ver si se ha podido avanzar o no.</w:t>
      </w:r>
    </w:p>
    <w:p w14:paraId="04D39581" w14:textId="77777777" w:rsidR="001427CF" w:rsidRDefault="001427CF">
      <w:pPr>
        <w:rPr>
          <w:lang w:val="es-ES"/>
        </w:rPr>
      </w:pPr>
    </w:p>
    <w:p w14:paraId="441B17A8" w14:textId="77777777" w:rsidR="001427CF" w:rsidRDefault="001427CF">
      <w:pPr>
        <w:rPr>
          <w:lang w:val="es-ES"/>
        </w:rPr>
      </w:pPr>
      <w:r>
        <w:rPr>
          <w:lang w:val="es-ES"/>
        </w:rPr>
        <w:t>Semana 2</w:t>
      </w:r>
    </w:p>
    <w:p w14:paraId="5E675ECC" w14:textId="77777777" w:rsidR="001427CF" w:rsidRDefault="001427CF">
      <w:pPr>
        <w:rPr>
          <w:lang w:val="es-ES"/>
        </w:rPr>
      </w:pPr>
    </w:p>
    <w:p w14:paraId="3EAC9EFC" w14:textId="77777777" w:rsidR="009672F7" w:rsidRDefault="009672F7">
      <w:pPr>
        <w:rPr>
          <w:lang w:val="es-ES"/>
        </w:rPr>
      </w:pPr>
      <w:r>
        <w:rPr>
          <w:lang w:val="es-ES"/>
        </w:rPr>
        <w:t xml:space="preserve">Para ver si el desplegable y el calendario funciona recudiremos a ir al (localhost3000) y ver si se ha podido implementar la función, por lo que si no lo vemos tendremos que ir al código y ver en </w:t>
      </w:r>
      <w:proofErr w:type="spellStart"/>
      <w:r>
        <w:rPr>
          <w:lang w:val="es-ES"/>
        </w:rPr>
        <w:t>que</w:t>
      </w:r>
      <w:proofErr w:type="spellEnd"/>
      <w:r>
        <w:rPr>
          <w:lang w:val="es-ES"/>
        </w:rPr>
        <w:t xml:space="preserve"> parte fallamos y tenemos </w:t>
      </w:r>
      <w:r w:rsidR="0088190F">
        <w:rPr>
          <w:lang w:val="es-ES"/>
        </w:rPr>
        <w:t>errónea</w:t>
      </w:r>
      <w:r>
        <w:rPr>
          <w:lang w:val="es-ES"/>
        </w:rPr>
        <w:t>, para solucionario.</w:t>
      </w:r>
    </w:p>
    <w:p w14:paraId="7F5C1271" w14:textId="77777777" w:rsidR="0009708D" w:rsidRDefault="0009708D">
      <w:pPr>
        <w:rPr>
          <w:lang w:val="es-ES"/>
        </w:rPr>
      </w:pPr>
    </w:p>
    <w:p w14:paraId="0A3C84A5" w14:textId="77777777" w:rsidR="0009708D" w:rsidRDefault="0009708D">
      <w:pPr>
        <w:rPr>
          <w:lang w:val="es-ES"/>
        </w:rPr>
      </w:pPr>
      <w:r>
        <w:rPr>
          <w:lang w:val="es-ES"/>
        </w:rPr>
        <w:t>Semana 3</w:t>
      </w:r>
    </w:p>
    <w:p w14:paraId="4EB970B4" w14:textId="77777777" w:rsidR="0009708D" w:rsidRDefault="0009708D">
      <w:pPr>
        <w:rPr>
          <w:lang w:val="es-ES"/>
        </w:rPr>
      </w:pPr>
    </w:p>
    <w:p w14:paraId="3B257D29" w14:textId="77777777" w:rsidR="0088190F" w:rsidRDefault="0088190F">
      <w:pPr>
        <w:rPr>
          <w:lang w:val="es-ES"/>
        </w:rPr>
      </w:pPr>
      <w:r>
        <w:rPr>
          <w:lang w:val="es-ES"/>
        </w:rPr>
        <w:t>Comprobar de forma definitiva que los desplegables funcionan yendo a nuestra página web, e ir añadiendo los ámbitos de “embarcación” y “ambiente” que queramos como variables.</w:t>
      </w:r>
    </w:p>
    <w:p w14:paraId="283F6A95" w14:textId="77777777" w:rsidR="0088190F" w:rsidRDefault="0088190F">
      <w:pPr>
        <w:rPr>
          <w:lang w:val="es-ES"/>
        </w:rPr>
      </w:pPr>
    </w:p>
    <w:p w14:paraId="23E8A40E" w14:textId="77777777" w:rsidR="0088190F" w:rsidRDefault="0088190F">
      <w:pPr>
        <w:rPr>
          <w:lang w:val="es-ES"/>
        </w:rPr>
      </w:pPr>
      <w:r>
        <w:rPr>
          <w:lang w:val="es-ES"/>
        </w:rPr>
        <w:t>Semana 4</w:t>
      </w:r>
    </w:p>
    <w:p w14:paraId="2EEA8354" w14:textId="77777777" w:rsidR="0088190F" w:rsidRDefault="0088190F">
      <w:pPr>
        <w:rPr>
          <w:lang w:val="es-ES"/>
        </w:rPr>
      </w:pPr>
    </w:p>
    <w:p w14:paraId="75BD09F9" w14:textId="77777777" w:rsidR="0088190F" w:rsidRPr="001427CF" w:rsidRDefault="0088190F">
      <w:pPr>
        <w:rPr>
          <w:lang w:val="es-ES"/>
        </w:rPr>
      </w:pPr>
      <w:r>
        <w:rPr>
          <w:lang w:val="es-ES"/>
        </w:rPr>
        <w:t>Comprobar en la página web y en el código que funcione el tema de que se guardan los cambio y se acumular</w:t>
      </w:r>
      <w:bookmarkStart w:id="0" w:name="_GoBack"/>
      <w:bookmarkEnd w:id="0"/>
      <w:r>
        <w:rPr>
          <w:lang w:val="es-ES"/>
        </w:rPr>
        <w:t xml:space="preserve">, y que la función de quitar la variable, funcione también. </w:t>
      </w:r>
    </w:p>
    <w:sectPr w:rsidR="0088190F" w:rsidRPr="001427CF" w:rsidSect="00AB165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7CF"/>
    <w:rsid w:val="0009708D"/>
    <w:rsid w:val="001427CF"/>
    <w:rsid w:val="00630C76"/>
    <w:rsid w:val="0088190F"/>
    <w:rsid w:val="009672F7"/>
    <w:rsid w:val="00AB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E6D7F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165</Words>
  <Characters>912</Characters>
  <Application>Microsoft Macintosh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Oriol Pérez Pedragosa</dc:creator>
  <cp:keywords/>
  <dc:description/>
  <cp:lastModifiedBy>Oriol Pérez Pedragosa</cp:lastModifiedBy>
  <cp:revision>1</cp:revision>
  <dcterms:created xsi:type="dcterms:W3CDTF">2017-03-20T16:29:00Z</dcterms:created>
  <dcterms:modified xsi:type="dcterms:W3CDTF">2017-03-20T18:49:00Z</dcterms:modified>
</cp:coreProperties>
</file>