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781C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3. Data Exploration</w:t>
      </w:r>
    </w:p>
    <w:p w14:paraId="02FCCC67" w14:textId="77777777" w:rsidR="008F416D" w:rsidRPr="008F416D" w:rsidRDefault="008F416D" w:rsidP="008F416D">
      <w:r w:rsidRPr="008F416D">
        <w:rPr>
          <w:b/>
          <w:bCs/>
        </w:rPr>
        <w:t>What:</w:t>
      </w:r>
      <w:r w:rsidRPr="008F416D">
        <w:t xml:space="preserve"> Getting to know your data</w:t>
      </w:r>
      <w:r w:rsidRPr="008F416D">
        <w:br/>
      </w:r>
      <w:r w:rsidRPr="008F416D">
        <w:rPr>
          <w:b/>
          <w:bCs/>
        </w:rPr>
        <w:t>How:</w:t>
      </w:r>
    </w:p>
    <w:p w14:paraId="373A3335" w14:textId="77777777" w:rsidR="008F416D" w:rsidRPr="008F416D" w:rsidRDefault="008F416D" w:rsidP="008F416D">
      <w:pPr>
        <w:numPr>
          <w:ilvl w:val="0"/>
          <w:numId w:val="1"/>
        </w:numPr>
      </w:pPr>
      <w:r w:rsidRPr="008F416D">
        <w:t>df.info() → Check data types and missing values</w:t>
      </w:r>
    </w:p>
    <w:p w14:paraId="4ECB3D0A" w14:textId="77777777" w:rsidR="008F416D" w:rsidRPr="008F416D" w:rsidRDefault="008F416D" w:rsidP="008F416D">
      <w:pPr>
        <w:numPr>
          <w:ilvl w:val="0"/>
          <w:numId w:val="1"/>
        </w:numPr>
      </w:pPr>
      <w:r w:rsidRPr="008F416D">
        <w:t>df.describe() → See statistics (mean, min, max)</w:t>
      </w:r>
    </w:p>
    <w:p w14:paraId="65F18FBB" w14:textId="77777777" w:rsidR="008F416D" w:rsidRPr="008F416D" w:rsidRDefault="008F416D" w:rsidP="008F416D">
      <w:pPr>
        <w:numPr>
          <w:ilvl w:val="0"/>
          <w:numId w:val="1"/>
        </w:numPr>
      </w:pPr>
      <w:r w:rsidRPr="008F416D">
        <w:t>df.head() → View first few rows</w:t>
      </w:r>
    </w:p>
    <w:p w14:paraId="7F23F6BC" w14:textId="77777777" w:rsidR="008F416D" w:rsidRPr="008F416D" w:rsidRDefault="008F416D" w:rsidP="008F416D">
      <w:r w:rsidRPr="008F416D">
        <w:pict w14:anchorId="4FA4DA16">
          <v:rect id="_x0000_i1091" style="width:0;height:1.5pt" o:hralign="center" o:hrstd="t" o:hr="t" fillcolor="#a0a0a0" stroked="f"/>
        </w:pict>
      </w:r>
    </w:p>
    <w:p w14:paraId="21BD8987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4. Missing Values &amp; Data Types</w:t>
      </w:r>
    </w:p>
    <w:p w14:paraId="7F51C400" w14:textId="77777777" w:rsidR="008F416D" w:rsidRPr="008F416D" w:rsidRDefault="008F416D" w:rsidP="008F416D">
      <w:r w:rsidRPr="008F416D">
        <w:rPr>
          <w:b/>
          <w:bCs/>
        </w:rPr>
        <w:t>What:</w:t>
      </w:r>
      <w:r w:rsidRPr="008F416D">
        <w:t xml:space="preserve"> Finding blank/empty cells</w:t>
      </w:r>
      <w:r w:rsidRPr="008F416D">
        <w:br/>
      </w:r>
      <w:r w:rsidRPr="008F416D">
        <w:rPr>
          <w:b/>
          <w:bCs/>
        </w:rPr>
        <w:t>How:</w:t>
      </w:r>
    </w:p>
    <w:p w14:paraId="7ED92A88" w14:textId="77777777" w:rsidR="008F416D" w:rsidRPr="008F416D" w:rsidRDefault="008F416D" w:rsidP="008F416D">
      <w:pPr>
        <w:numPr>
          <w:ilvl w:val="0"/>
          <w:numId w:val="2"/>
        </w:numPr>
      </w:pPr>
      <w:r w:rsidRPr="008F416D">
        <w:t>df.isnull().sum() → Count missing values per column</w:t>
      </w:r>
    </w:p>
    <w:p w14:paraId="6C41B165" w14:textId="77777777" w:rsidR="008F416D" w:rsidRPr="008F416D" w:rsidRDefault="008F416D" w:rsidP="008F416D">
      <w:pPr>
        <w:numPr>
          <w:ilvl w:val="0"/>
          <w:numId w:val="2"/>
        </w:numPr>
      </w:pPr>
      <w:r w:rsidRPr="008F416D">
        <w:t>df.dtypes → Check if columns are numbers, text, dates</w:t>
      </w:r>
    </w:p>
    <w:p w14:paraId="2F3F51A0" w14:textId="77777777" w:rsidR="008F416D" w:rsidRPr="008F416D" w:rsidRDefault="008F416D" w:rsidP="008F416D">
      <w:r w:rsidRPr="008F416D">
        <w:pict w14:anchorId="024F537D">
          <v:rect id="_x0000_i1092" style="width:0;height:1.5pt" o:hralign="center" o:hrstd="t" o:hr="t" fillcolor="#a0a0a0" stroked="f"/>
        </w:pict>
      </w:r>
    </w:p>
    <w:p w14:paraId="2B2B2A30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5. Feature Engineering</w:t>
      </w:r>
    </w:p>
    <w:p w14:paraId="31FE3CB8" w14:textId="77777777" w:rsidR="008F416D" w:rsidRPr="008F416D" w:rsidRDefault="008F416D" w:rsidP="008F416D">
      <w:r w:rsidRPr="008F416D">
        <w:rPr>
          <w:b/>
          <w:bCs/>
        </w:rPr>
        <w:t>What:</w:t>
      </w:r>
      <w:r w:rsidRPr="008F416D">
        <w:t xml:space="preserve"> Creating new useful columns from existing data</w:t>
      </w:r>
      <w:r w:rsidRPr="008F416D">
        <w:br/>
      </w:r>
      <w:r w:rsidRPr="008F416D">
        <w:rPr>
          <w:b/>
          <w:bCs/>
        </w:rPr>
        <w:t>How:</w:t>
      </w:r>
    </w:p>
    <w:p w14:paraId="016C2B0D" w14:textId="77777777" w:rsidR="008F416D" w:rsidRPr="008F416D" w:rsidRDefault="008F416D" w:rsidP="008F416D">
      <w:pPr>
        <w:numPr>
          <w:ilvl w:val="0"/>
          <w:numId w:val="3"/>
        </w:numPr>
      </w:pPr>
      <w:r w:rsidRPr="008F416D">
        <w:t>Extract year/month from dates</w:t>
      </w:r>
    </w:p>
    <w:p w14:paraId="2DBC3AC9" w14:textId="77777777" w:rsidR="008F416D" w:rsidRPr="008F416D" w:rsidRDefault="008F416D" w:rsidP="008F416D">
      <w:pPr>
        <w:numPr>
          <w:ilvl w:val="0"/>
          <w:numId w:val="3"/>
        </w:numPr>
      </w:pPr>
      <w:r w:rsidRPr="008F416D">
        <w:t>Calculate name length</w:t>
      </w:r>
    </w:p>
    <w:p w14:paraId="2927F92E" w14:textId="77777777" w:rsidR="008F416D" w:rsidRPr="008F416D" w:rsidRDefault="008F416D" w:rsidP="008F416D">
      <w:pPr>
        <w:numPr>
          <w:ilvl w:val="0"/>
          <w:numId w:val="3"/>
        </w:numPr>
      </w:pPr>
      <w:r w:rsidRPr="008F416D">
        <w:t>Create flags (has_email: yes=1, no=0)</w:t>
      </w:r>
    </w:p>
    <w:p w14:paraId="7D8F159D" w14:textId="77777777" w:rsidR="008F416D" w:rsidRPr="008F416D" w:rsidRDefault="008F416D" w:rsidP="008F416D">
      <w:r w:rsidRPr="008F416D">
        <w:pict w14:anchorId="38429F8D">
          <v:rect id="_x0000_i1093" style="width:0;height:1.5pt" o:hralign="center" o:hrstd="t" o:hr="t" fillcolor="#a0a0a0" stroked="f"/>
        </w:pict>
      </w:r>
    </w:p>
    <w:p w14:paraId="753D1D8F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6. Feature Selection (Correlation)</w:t>
      </w:r>
    </w:p>
    <w:p w14:paraId="44A3E060" w14:textId="77777777" w:rsidR="008F416D" w:rsidRPr="008F416D" w:rsidRDefault="008F416D" w:rsidP="008F416D">
      <w:r w:rsidRPr="008F416D">
        <w:rPr>
          <w:b/>
          <w:bCs/>
        </w:rPr>
        <w:t>What:</w:t>
      </w:r>
      <w:r w:rsidRPr="008F416D">
        <w:t xml:space="preserve"> Finding which features are related to each other</w:t>
      </w:r>
      <w:r w:rsidRPr="008F416D">
        <w:br/>
      </w:r>
      <w:r w:rsidRPr="008F416D">
        <w:rPr>
          <w:b/>
          <w:bCs/>
        </w:rPr>
        <w:t>How:</w:t>
      </w:r>
    </w:p>
    <w:p w14:paraId="5DE38C3A" w14:textId="77777777" w:rsidR="008F416D" w:rsidRPr="008F416D" w:rsidRDefault="008F416D" w:rsidP="008F416D">
      <w:pPr>
        <w:numPr>
          <w:ilvl w:val="0"/>
          <w:numId w:val="4"/>
        </w:numPr>
      </w:pPr>
      <w:r w:rsidRPr="008F416D">
        <w:t>df.corr() → Calculate correlation matrix</w:t>
      </w:r>
    </w:p>
    <w:p w14:paraId="7D87869A" w14:textId="77777777" w:rsidR="008F416D" w:rsidRPr="008F416D" w:rsidRDefault="008F416D" w:rsidP="008F416D">
      <w:pPr>
        <w:numPr>
          <w:ilvl w:val="0"/>
          <w:numId w:val="4"/>
        </w:numPr>
      </w:pPr>
      <w:r w:rsidRPr="008F416D">
        <w:t>Heatmap → Visualize relationships (-1 to +1)</w:t>
      </w:r>
    </w:p>
    <w:p w14:paraId="5343B39C" w14:textId="77777777" w:rsidR="008F416D" w:rsidRPr="008F416D" w:rsidRDefault="008F416D" w:rsidP="008F416D">
      <w:pPr>
        <w:numPr>
          <w:ilvl w:val="0"/>
          <w:numId w:val="4"/>
        </w:numPr>
      </w:pPr>
      <w:r w:rsidRPr="008F416D">
        <w:t>Remove highly correlated features (redundant info)</w:t>
      </w:r>
    </w:p>
    <w:p w14:paraId="674E56A3" w14:textId="77777777" w:rsidR="008F416D" w:rsidRPr="008F416D" w:rsidRDefault="008F416D" w:rsidP="008F416D">
      <w:r w:rsidRPr="008F416D">
        <w:pict w14:anchorId="6EEFC674">
          <v:rect id="_x0000_i1094" style="width:0;height:1.5pt" o:hralign="center" o:hrstd="t" o:hr="t" fillcolor="#a0a0a0" stroked="f"/>
        </w:pict>
      </w:r>
    </w:p>
    <w:p w14:paraId="435EABCB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lastRenderedPageBreak/>
        <w:t>7. Feature Encoding</w:t>
      </w:r>
    </w:p>
    <w:p w14:paraId="21F158E6" w14:textId="77777777" w:rsidR="008F416D" w:rsidRPr="008F416D" w:rsidRDefault="008F416D" w:rsidP="008F416D">
      <w:r w:rsidRPr="008F416D">
        <w:rPr>
          <w:b/>
          <w:bCs/>
        </w:rPr>
        <w:t>What:</w:t>
      </w:r>
      <w:r w:rsidRPr="008F416D">
        <w:t xml:space="preserve"> Converting text categories to numbers</w:t>
      </w:r>
      <w:r w:rsidRPr="008F416D">
        <w:br/>
      </w:r>
      <w:r w:rsidRPr="008F416D">
        <w:rPr>
          <w:b/>
          <w:bCs/>
        </w:rPr>
        <w:t>How:</w:t>
      </w:r>
    </w:p>
    <w:p w14:paraId="42EC3457" w14:textId="77777777" w:rsidR="008F416D" w:rsidRPr="008F416D" w:rsidRDefault="008F416D" w:rsidP="008F416D">
      <w:pPr>
        <w:numPr>
          <w:ilvl w:val="0"/>
          <w:numId w:val="5"/>
        </w:numPr>
      </w:pPr>
      <w:r w:rsidRPr="008F416D">
        <w:t>LabelEncoder → "Red"=0, "Blue"=1, "Green"=2</w:t>
      </w:r>
    </w:p>
    <w:p w14:paraId="7AA0BDB3" w14:textId="77777777" w:rsidR="008F416D" w:rsidRPr="008F416D" w:rsidRDefault="008F416D" w:rsidP="008F416D">
      <w:pPr>
        <w:numPr>
          <w:ilvl w:val="0"/>
          <w:numId w:val="5"/>
        </w:numPr>
      </w:pPr>
      <w:r w:rsidRPr="008F416D">
        <w:t>Why? ML models only understand numbers</w:t>
      </w:r>
    </w:p>
    <w:p w14:paraId="039A82E7" w14:textId="77777777" w:rsidR="008F416D" w:rsidRPr="008F416D" w:rsidRDefault="008F416D" w:rsidP="008F416D">
      <w:r w:rsidRPr="008F416D">
        <w:pict w14:anchorId="7F9D4600">
          <v:rect id="_x0000_i1095" style="width:0;height:1.5pt" o:hralign="center" o:hrstd="t" o:hr="t" fillcolor="#a0a0a0" stroked="f"/>
        </w:pict>
      </w:r>
    </w:p>
    <w:p w14:paraId="599C8998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8. Summary Statistics &amp; Outlier Detection</w:t>
      </w:r>
    </w:p>
    <w:p w14:paraId="65577677" w14:textId="77777777" w:rsidR="008F416D" w:rsidRPr="008F416D" w:rsidRDefault="008F416D" w:rsidP="008F416D">
      <w:r w:rsidRPr="008F416D">
        <w:rPr>
          <w:b/>
          <w:bCs/>
        </w:rPr>
        <w:t>What:</w:t>
      </w:r>
      <w:r w:rsidRPr="008F416D">
        <w:t xml:space="preserve"> Understanding data distribution and finding unusual values</w:t>
      </w:r>
      <w:r w:rsidRPr="008F416D">
        <w:br/>
      </w:r>
      <w:r w:rsidRPr="008F416D">
        <w:rPr>
          <w:b/>
          <w:bCs/>
        </w:rPr>
        <w:t>How:</w:t>
      </w:r>
    </w:p>
    <w:p w14:paraId="6768A2CC" w14:textId="77777777" w:rsidR="008F416D" w:rsidRPr="008F416D" w:rsidRDefault="008F416D" w:rsidP="008F416D">
      <w:pPr>
        <w:numPr>
          <w:ilvl w:val="0"/>
          <w:numId w:val="6"/>
        </w:numPr>
      </w:pPr>
      <w:r w:rsidRPr="008F416D">
        <w:t>df.describe() → Mean, median, std deviation</w:t>
      </w:r>
    </w:p>
    <w:p w14:paraId="343A57B5" w14:textId="77777777" w:rsidR="008F416D" w:rsidRPr="008F416D" w:rsidRDefault="008F416D" w:rsidP="008F416D">
      <w:pPr>
        <w:numPr>
          <w:ilvl w:val="0"/>
          <w:numId w:val="6"/>
        </w:numPr>
      </w:pPr>
      <w:r w:rsidRPr="008F416D">
        <w:t>df.skew() → Check if data is balanced</w:t>
      </w:r>
    </w:p>
    <w:p w14:paraId="3D438E4D" w14:textId="77777777" w:rsidR="008F416D" w:rsidRPr="008F416D" w:rsidRDefault="008F416D" w:rsidP="008F416D">
      <w:pPr>
        <w:numPr>
          <w:ilvl w:val="0"/>
          <w:numId w:val="6"/>
        </w:numPr>
      </w:pPr>
      <w:r w:rsidRPr="008F416D">
        <w:t>Boxplot → Visualize outliers (extreme values)</w:t>
      </w:r>
    </w:p>
    <w:p w14:paraId="63B6E7C1" w14:textId="77777777" w:rsidR="008F416D" w:rsidRPr="008F416D" w:rsidRDefault="008F416D" w:rsidP="008F416D">
      <w:r w:rsidRPr="008F416D">
        <w:pict w14:anchorId="4F936390">
          <v:rect id="_x0000_i1096" style="width:0;height:1.5pt" o:hralign="center" o:hrstd="t" o:hr="t" fillcolor="#a0a0a0" stroked="f"/>
        </w:pict>
      </w:r>
    </w:p>
    <w:p w14:paraId="7AE5B166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9. Correlation Analysis</w:t>
      </w:r>
    </w:p>
    <w:p w14:paraId="58D39189" w14:textId="77777777" w:rsidR="008F416D" w:rsidRPr="008F416D" w:rsidRDefault="008F416D" w:rsidP="008F416D">
      <w:r w:rsidRPr="008F416D">
        <w:rPr>
          <w:b/>
          <w:bCs/>
        </w:rPr>
        <w:t>What:</w:t>
      </w:r>
      <w:r w:rsidRPr="008F416D">
        <w:t xml:space="preserve"> Finding strongly related features</w:t>
      </w:r>
      <w:r w:rsidRPr="008F416D">
        <w:br/>
      </w:r>
      <w:r w:rsidRPr="008F416D">
        <w:rPr>
          <w:b/>
          <w:bCs/>
        </w:rPr>
        <w:t>How:</w:t>
      </w:r>
    </w:p>
    <w:p w14:paraId="47831BCC" w14:textId="77777777" w:rsidR="008F416D" w:rsidRPr="008F416D" w:rsidRDefault="008F416D" w:rsidP="008F416D">
      <w:pPr>
        <w:numPr>
          <w:ilvl w:val="0"/>
          <w:numId w:val="7"/>
        </w:numPr>
      </w:pPr>
      <w:r w:rsidRPr="008F416D">
        <w:t>Check correlation values &gt; 0.6 (strong relationship)</w:t>
      </w:r>
    </w:p>
    <w:p w14:paraId="0BCE3196" w14:textId="77777777" w:rsidR="008F416D" w:rsidRPr="008F416D" w:rsidRDefault="008F416D" w:rsidP="008F416D">
      <w:pPr>
        <w:numPr>
          <w:ilvl w:val="0"/>
          <w:numId w:val="7"/>
        </w:numPr>
      </w:pPr>
      <w:r w:rsidRPr="008F416D">
        <w:t>Identify pairs that move together</w:t>
      </w:r>
    </w:p>
    <w:p w14:paraId="0050FE1E" w14:textId="77777777" w:rsidR="008F416D" w:rsidRPr="008F416D" w:rsidRDefault="008F416D" w:rsidP="008F416D">
      <w:pPr>
        <w:numPr>
          <w:ilvl w:val="0"/>
          <w:numId w:val="7"/>
        </w:numPr>
      </w:pPr>
      <w:r w:rsidRPr="008F416D">
        <w:t>Example: Age ↔ Experience</w:t>
      </w:r>
    </w:p>
    <w:p w14:paraId="3E318856" w14:textId="77777777" w:rsidR="008F416D" w:rsidRPr="008F416D" w:rsidRDefault="008F416D" w:rsidP="008F416D">
      <w:r w:rsidRPr="008F416D">
        <w:pict w14:anchorId="645F6500">
          <v:rect id="_x0000_i1097" style="width:0;height:1.5pt" o:hralign="center" o:hrstd="t" o:hr="t" fillcolor="#a0a0a0" stroked="f"/>
        </w:pict>
      </w:r>
    </w:p>
    <w:p w14:paraId="0D481101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10. Data Visualization</w:t>
      </w:r>
    </w:p>
    <w:p w14:paraId="20C11959" w14:textId="77777777" w:rsidR="008F416D" w:rsidRPr="008F416D" w:rsidRDefault="008F416D" w:rsidP="008F416D">
      <w:r w:rsidRPr="008F416D">
        <w:rPr>
          <w:b/>
          <w:bCs/>
        </w:rPr>
        <w:t>What:</w:t>
      </w:r>
      <w:r w:rsidRPr="008F416D">
        <w:t xml:space="preserve"> Creating charts to see patterns</w:t>
      </w:r>
      <w:r w:rsidRPr="008F416D">
        <w:br/>
      </w:r>
      <w:r w:rsidRPr="008F416D">
        <w:rPr>
          <w:b/>
          <w:bCs/>
        </w:rPr>
        <w:t>How:</w:t>
      </w:r>
    </w:p>
    <w:p w14:paraId="2AF637D6" w14:textId="77777777" w:rsidR="008F416D" w:rsidRPr="008F416D" w:rsidRDefault="008F416D" w:rsidP="008F416D">
      <w:pPr>
        <w:numPr>
          <w:ilvl w:val="0"/>
          <w:numId w:val="8"/>
        </w:numPr>
      </w:pPr>
      <w:r w:rsidRPr="008F416D">
        <w:rPr>
          <w:b/>
          <w:bCs/>
        </w:rPr>
        <w:t>Histogram</w:t>
      </w:r>
      <w:r w:rsidRPr="008F416D">
        <w:t xml:space="preserve"> → Distribution of numbers</w:t>
      </w:r>
    </w:p>
    <w:p w14:paraId="42C8D1AD" w14:textId="77777777" w:rsidR="008F416D" w:rsidRPr="008F416D" w:rsidRDefault="008F416D" w:rsidP="008F416D">
      <w:pPr>
        <w:numPr>
          <w:ilvl w:val="0"/>
          <w:numId w:val="8"/>
        </w:numPr>
      </w:pPr>
      <w:r w:rsidRPr="008F416D">
        <w:rPr>
          <w:b/>
          <w:bCs/>
        </w:rPr>
        <w:t>Scatter plot</w:t>
      </w:r>
      <w:r w:rsidRPr="008F416D">
        <w:t xml:space="preserve"> → Relationship between 2 variables</w:t>
      </w:r>
    </w:p>
    <w:p w14:paraId="2D20B7E2" w14:textId="77777777" w:rsidR="008F416D" w:rsidRPr="008F416D" w:rsidRDefault="008F416D" w:rsidP="008F416D">
      <w:pPr>
        <w:numPr>
          <w:ilvl w:val="0"/>
          <w:numId w:val="8"/>
        </w:numPr>
      </w:pPr>
      <w:r w:rsidRPr="008F416D">
        <w:rPr>
          <w:b/>
          <w:bCs/>
        </w:rPr>
        <w:t>Bar chart</w:t>
      </w:r>
      <w:r w:rsidRPr="008F416D">
        <w:t xml:space="preserve"> → Count of categories</w:t>
      </w:r>
    </w:p>
    <w:p w14:paraId="5B3B315E" w14:textId="77777777" w:rsidR="008F416D" w:rsidRPr="008F416D" w:rsidRDefault="008F416D" w:rsidP="008F416D">
      <w:pPr>
        <w:numPr>
          <w:ilvl w:val="0"/>
          <w:numId w:val="8"/>
        </w:numPr>
      </w:pPr>
      <w:r w:rsidRPr="008F416D">
        <w:rPr>
          <w:b/>
          <w:bCs/>
        </w:rPr>
        <w:t>Heatmap</w:t>
      </w:r>
      <w:r w:rsidRPr="008F416D">
        <w:t xml:space="preserve"> → Correlation colors</w:t>
      </w:r>
    </w:p>
    <w:p w14:paraId="08E1BBF1" w14:textId="77777777" w:rsidR="008F416D" w:rsidRPr="008F416D" w:rsidRDefault="008F416D" w:rsidP="008F416D">
      <w:r w:rsidRPr="008F416D">
        <w:lastRenderedPageBreak/>
        <w:pict w14:anchorId="3AB29B19">
          <v:rect id="_x0000_i1098" style="width:0;height:1.5pt" o:hralign="center" o:hrstd="t" o:hr="t" fillcolor="#a0a0a0" stroked="f"/>
        </w:pict>
      </w:r>
    </w:p>
    <w:p w14:paraId="56F3C964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Quick Memory Trick:</w:t>
      </w:r>
    </w:p>
    <w:p w14:paraId="6181EE0C" w14:textId="77777777" w:rsidR="008F416D" w:rsidRPr="008F416D" w:rsidRDefault="008F416D" w:rsidP="008F416D">
      <w:r w:rsidRPr="008F416D">
        <w:rPr>
          <w:b/>
          <w:bCs/>
        </w:rPr>
        <w:t>Explore</w:t>
      </w:r>
      <w:r w:rsidRPr="008F416D">
        <w:t xml:space="preserve"> → Know your data</w:t>
      </w:r>
      <w:r w:rsidRPr="008F416D">
        <w:br/>
      </w:r>
      <w:r w:rsidRPr="008F416D">
        <w:rPr>
          <w:b/>
          <w:bCs/>
        </w:rPr>
        <w:t>Clean</w:t>
      </w:r>
      <w:r w:rsidRPr="008F416D">
        <w:t xml:space="preserve"> → Fix problems</w:t>
      </w:r>
      <w:r w:rsidRPr="008F416D">
        <w:br/>
      </w:r>
      <w:r w:rsidRPr="008F416D">
        <w:rPr>
          <w:b/>
          <w:bCs/>
        </w:rPr>
        <w:t>Transform</w:t>
      </w:r>
      <w:r w:rsidRPr="008F416D">
        <w:t xml:space="preserve"> → Make it useful</w:t>
      </w:r>
      <w:r w:rsidRPr="008F416D">
        <w:br/>
      </w:r>
      <w:r w:rsidRPr="008F416D">
        <w:rPr>
          <w:b/>
          <w:bCs/>
        </w:rPr>
        <w:t>Analyze</w:t>
      </w:r>
      <w:r w:rsidRPr="008F416D">
        <w:t xml:space="preserve"> → Find patterns</w:t>
      </w:r>
      <w:r w:rsidRPr="008F416D">
        <w:br/>
      </w:r>
      <w:r w:rsidRPr="008F416D">
        <w:rPr>
          <w:b/>
          <w:bCs/>
        </w:rPr>
        <w:t>Visualize</w:t>
      </w:r>
      <w:r w:rsidRPr="008F416D">
        <w:t xml:space="preserve"> → See it clearly</w:t>
      </w:r>
    </w:p>
    <w:p w14:paraId="509631B4" w14:textId="77777777" w:rsidR="008F416D" w:rsidRPr="008F416D" w:rsidRDefault="008F416D" w:rsidP="008F416D">
      <w:r w:rsidRPr="008F416D">
        <w:t>Retry</w:t>
      </w:r>
    </w:p>
    <w:p w14:paraId="2CFD9D16" w14:textId="77777777" w:rsidR="008F416D" w:rsidRPr="008F416D" w:rsidRDefault="008F416D" w:rsidP="008F416D">
      <w:r w:rsidRPr="008F416D">
        <w:t>AZ</w:t>
      </w:r>
    </w:p>
    <w:p w14:paraId="18800E8A" w14:textId="77777777" w:rsidR="008F416D" w:rsidRPr="008F416D" w:rsidRDefault="008F416D" w:rsidP="008F416D">
      <w:r w:rsidRPr="008F416D">
        <w:t>Heatmap → Visualize relationships (-1 to +1) what do these numbers mean</w:t>
      </w:r>
    </w:p>
    <w:p w14:paraId="03BA8ACB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Correlation Numbers Explained (-1 to +1)</w:t>
      </w:r>
    </w:p>
    <w:p w14:paraId="266B4C3D" w14:textId="77777777" w:rsidR="008F416D" w:rsidRPr="008F416D" w:rsidRDefault="008F416D" w:rsidP="008F416D">
      <w:r w:rsidRPr="008F416D">
        <w:pict w14:anchorId="70F4EFB6">
          <v:rect id="_x0000_i1099" style="width:0;height:1.5pt" o:hralign="center" o:hrstd="t" o:hr="t" fillcolor="#a0a0a0" stroked="f"/>
        </w:pict>
      </w:r>
    </w:p>
    <w:p w14:paraId="7D58865D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What the Numbers Mean:</w:t>
      </w:r>
    </w:p>
    <w:p w14:paraId="4827A58E" w14:textId="77777777" w:rsidR="008F416D" w:rsidRPr="008F416D" w:rsidRDefault="008F416D" w:rsidP="008F416D">
      <w:r w:rsidRPr="008F416D">
        <w:rPr>
          <w:b/>
          <w:bCs/>
        </w:rPr>
        <w:t>+1 (Perfect Positive Correlation)</w:t>
      </w:r>
    </w:p>
    <w:p w14:paraId="34071785" w14:textId="77777777" w:rsidR="008F416D" w:rsidRPr="008F416D" w:rsidRDefault="008F416D" w:rsidP="008F416D">
      <w:pPr>
        <w:numPr>
          <w:ilvl w:val="0"/>
          <w:numId w:val="9"/>
        </w:numPr>
      </w:pPr>
      <w:r w:rsidRPr="008F416D">
        <w:t>When one variable ↑ the other also ↑</w:t>
      </w:r>
    </w:p>
    <w:p w14:paraId="0F1E287B" w14:textId="77777777" w:rsidR="008F416D" w:rsidRPr="008F416D" w:rsidRDefault="008F416D" w:rsidP="008F416D">
      <w:pPr>
        <w:numPr>
          <w:ilvl w:val="0"/>
          <w:numId w:val="9"/>
        </w:numPr>
      </w:pPr>
      <w:r w:rsidRPr="008F416D">
        <w:t>Example: Study hours ↑ → Grades ↑</w:t>
      </w:r>
    </w:p>
    <w:p w14:paraId="13039E06" w14:textId="77777777" w:rsidR="008F416D" w:rsidRPr="008F416D" w:rsidRDefault="008F416D" w:rsidP="008F416D">
      <w:r w:rsidRPr="008F416D">
        <w:rPr>
          <w:b/>
          <w:bCs/>
        </w:rPr>
        <w:t>+0.7 to +0.9 (Strong Positive)</w:t>
      </w:r>
    </w:p>
    <w:p w14:paraId="0CD20D85" w14:textId="77777777" w:rsidR="008F416D" w:rsidRPr="008F416D" w:rsidRDefault="008F416D" w:rsidP="008F416D">
      <w:pPr>
        <w:numPr>
          <w:ilvl w:val="0"/>
          <w:numId w:val="10"/>
        </w:numPr>
      </w:pPr>
      <w:r w:rsidRPr="008F416D">
        <w:t>They usually move together</w:t>
      </w:r>
    </w:p>
    <w:p w14:paraId="715D69C6" w14:textId="77777777" w:rsidR="008F416D" w:rsidRPr="008F416D" w:rsidRDefault="008F416D" w:rsidP="008F416D">
      <w:pPr>
        <w:numPr>
          <w:ilvl w:val="0"/>
          <w:numId w:val="10"/>
        </w:numPr>
      </w:pPr>
      <w:r w:rsidRPr="008F416D">
        <w:t>Example: Height ↑ → Weight ↑</w:t>
      </w:r>
    </w:p>
    <w:p w14:paraId="27AFD58E" w14:textId="77777777" w:rsidR="008F416D" w:rsidRPr="008F416D" w:rsidRDefault="008F416D" w:rsidP="008F416D">
      <w:r w:rsidRPr="008F416D">
        <w:rPr>
          <w:b/>
          <w:bCs/>
        </w:rPr>
        <w:t>+0.3 to +0.6 (Moderate Positive)</w:t>
      </w:r>
    </w:p>
    <w:p w14:paraId="1FA06F8C" w14:textId="77777777" w:rsidR="008F416D" w:rsidRPr="008F416D" w:rsidRDefault="008F416D" w:rsidP="008F416D">
      <w:pPr>
        <w:numPr>
          <w:ilvl w:val="0"/>
          <w:numId w:val="11"/>
        </w:numPr>
      </w:pPr>
      <w:r w:rsidRPr="008F416D">
        <w:t>Some relationship exists</w:t>
      </w:r>
    </w:p>
    <w:p w14:paraId="68E401DC" w14:textId="77777777" w:rsidR="008F416D" w:rsidRPr="008F416D" w:rsidRDefault="008F416D" w:rsidP="008F416D">
      <w:pPr>
        <w:numPr>
          <w:ilvl w:val="0"/>
          <w:numId w:val="11"/>
        </w:numPr>
      </w:pPr>
      <w:r w:rsidRPr="008F416D">
        <w:t>Example: Exercise ↑ → Energy ↑ (but not always)</w:t>
      </w:r>
    </w:p>
    <w:p w14:paraId="0E283103" w14:textId="77777777" w:rsidR="008F416D" w:rsidRPr="008F416D" w:rsidRDefault="008F416D" w:rsidP="008F416D">
      <w:r w:rsidRPr="008F416D">
        <w:rPr>
          <w:b/>
          <w:bCs/>
        </w:rPr>
        <w:t>0 (No Correlation)</w:t>
      </w:r>
    </w:p>
    <w:p w14:paraId="36ECFCA2" w14:textId="77777777" w:rsidR="008F416D" w:rsidRPr="008F416D" w:rsidRDefault="008F416D" w:rsidP="008F416D">
      <w:pPr>
        <w:numPr>
          <w:ilvl w:val="0"/>
          <w:numId w:val="12"/>
        </w:numPr>
      </w:pPr>
      <w:r w:rsidRPr="008F416D">
        <w:t>No relationship at all</w:t>
      </w:r>
    </w:p>
    <w:p w14:paraId="3CA4A3B3" w14:textId="77777777" w:rsidR="008F416D" w:rsidRPr="008F416D" w:rsidRDefault="008F416D" w:rsidP="008F416D">
      <w:pPr>
        <w:numPr>
          <w:ilvl w:val="0"/>
          <w:numId w:val="12"/>
        </w:numPr>
      </w:pPr>
      <w:r w:rsidRPr="008F416D">
        <w:t>Example: Shoe size and IQ (completely unrelated)</w:t>
      </w:r>
    </w:p>
    <w:p w14:paraId="1328E37F" w14:textId="77777777" w:rsidR="008F416D" w:rsidRPr="008F416D" w:rsidRDefault="008F416D" w:rsidP="008F416D">
      <w:r w:rsidRPr="008F416D">
        <w:rPr>
          <w:b/>
          <w:bCs/>
        </w:rPr>
        <w:t>-0.3 to -0.6 (Moderate Negative)</w:t>
      </w:r>
    </w:p>
    <w:p w14:paraId="22AC2DF8" w14:textId="77777777" w:rsidR="008F416D" w:rsidRPr="008F416D" w:rsidRDefault="008F416D" w:rsidP="008F416D">
      <w:pPr>
        <w:numPr>
          <w:ilvl w:val="0"/>
          <w:numId w:val="13"/>
        </w:numPr>
      </w:pPr>
      <w:r w:rsidRPr="008F416D">
        <w:t>Opposite direction movement</w:t>
      </w:r>
    </w:p>
    <w:p w14:paraId="426C4ABA" w14:textId="77777777" w:rsidR="008F416D" w:rsidRPr="008F416D" w:rsidRDefault="008F416D" w:rsidP="008F416D">
      <w:pPr>
        <w:numPr>
          <w:ilvl w:val="0"/>
          <w:numId w:val="13"/>
        </w:numPr>
      </w:pPr>
      <w:r w:rsidRPr="008F416D">
        <w:lastRenderedPageBreak/>
        <w:t>Example: Video game time ↑ → Study time ↓</w:t>
      </w:r>
    </w:p>
    <w:p w14:paraId="4F7B8DEC" w14:textId="77777777" w:rsidR="008F416D" w:rsidRPr="008F416D" w:rsidRDefault="008F416D" w:rsidP="008F416D">
      <w:r w:rsidRPr="008F416D">
        <w:rPr>
          <w:b/>
          <w:bCs/>
        </w:rPr>
        <w:t>-0.7 to -0.9 (Strong Negative)</w:t>
      </w:r>
    </w:p>
    <w:p w14:paraId="52007418" w14:textId="77777777" w:rsidR="008F416D" w:rsidRPr="008F416D" w:rsidRDefault="008F416D" w:rsidP="008F416D">
      <w:pPr>
        <w:numPr>
          <w:ilvl w:val="0"/>
          <w:numId w:val="14"/>
        </w:numPr>
      </w:pPr>
      <w:r w:rsidRPr="008F416D">
        <w:t>Strong opposite relationship</w:t>
      </w:r>
    </w:p>
    <w:p w14:paraId="7672A2FE" w14:textId="77777777" w:rsidR="008F416D" w:rsidRPr="008F416D" w:rsidRDefault="008F416D" w:rsidP="008F416D">
      <w:pPr>
        <w:numPr>
          <w:ilvl w:val="0"/>
          <w:numId w:val="14"/>
        </w:numPr>
      </w:pPr>
      <w:r w:rsidRPr="008F416D">
        <w:t>Example: Speed ↑ → Travel time ↓</w:t>
      </w:r>
    </w:p>
    <w:p w14:paraId="26E3E828" w14:textId="77777777" w:rsidR="008F416D" w:rsidRPr="008F416D" w:rsidRDefault="008F416D" w:rsidP="008F416D">
      <w:r w:rsidRPr="008F416D">
        <w:rPr>
          <w:b/>
          <w:bCs/>
        </w:rPr>
        <w:t>-1 (Perfect Negative Correlation)</w:t>
      </w:r>
    </w:p>
    <w:p w14:paraId="104E0001" w14:textId="77777777" w:rsidR="008F416D" w:rsidRPr="008F416D" w:rsidRDefault="008F416D" w:rsidP="008F416D">
      <w:pPr>
        <w:numPr>
          <w:ilvl w:val="0"/>
          <w:numId w:val="15"/>
        </w:numPr>
      </w:pPr>
      <w:r w:rsidRPr="008F416D">
        <w:t>When one ↑ the other ↓ perfectly</w:t>
      </w:r>
    </w:p>
    <w:p w14:paraId="1B62E60E" w14:textId="77777777" w:rsidR="008F416D" w:rsidRPr="008F416D" w:rsidRDefault="008F416D" w:rsidP="008F416D">
      <w:pPr>
        <w:numPr>
          <w:ilvl w:val="0"/>
          <w:numId w:val="15"/>
        </w:numPr>
      </w:pPr>
      <w:r w:rsidRPr="008F416D">
        <w:t>Example: Discount % ↑ → Price paid ↓</w:t>
      </w:r>
    </w:p>
    <w:p w14:paraId="3C2069B3" w14:textId="77777777" w:rsidR="008F416D" w:rsidRPr="008F416D" w:rsidRDefault="008F416D" w:rsidP="008F416D">
      <w:r w:rsidRPr="008F416D">
        <w:pict w14:anchorId="7F9D0CF4">
          <v:rect id="_x0000_i1100" style="width:0;height:1.5pt" o:hralign="center" o:hrstd="t" o:hr="t" fillcolor="#a0a0a0" stroked="f"/>
        </w:pict>
      </w:r>
    </w:p>
    <w:p w14:paraId="4283BDDC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In the Heatmap:</w:t>
      </w:r>
    </w:p>
    <w:p w14:paraId="531785D9" w14:textId="77777777" w:rsidR="008F416D" w:rsidRPr="008F416D" w:rsidRDefault="008F416D" w:rsidP="008F416D">
      <w:r w:rsidRPr="008F416D">
        <w:rPr>
          <w:rFonts w:ascii="Segoe UI Emoji" w:hAnsi="Segoe UI Emoji" w:cs="Segoe UI Emoji"/>
        </w:rPr>
        <w:t>🔴</w:t>
      </w:r>
      <w:r w:rsidRPr="008F416D">
        <w:t xml:space="preserve"> </w:t>
      </w:r>
      <w:r w:rsidRPr="008F416D">
        <w:rPr>
          <w:b/>
          <w:bCs/>
        </w:rPr>
        <w:t>Dark Red</w:t>
      </w:r>
      <w:r w:rsidRPr="008F416D">
        <w:t xml:space="preserve"> = Close to +1 (move together)</w:t>
      </w:r>
      <w:r w:rsidRPr="008F416D">
        <w:br/>
      </w:r>
      <w:r w:rsidRPr="008F416D">
        <w:rPr>
          <w:rFonts w:ascii="Segoe UI Emoji" w:hAnsi="Segoe UI Emoji" w:cs="Segoe UI Emoji"/>
        </w:rPr>
        <w:t>⚪</w:t>
      </w:r>
      <w:r w:rsidRPr="008F416D">
        <w:t xml:space="preserve"> </w:t>
      </w:r>
      <w:r w:rsidRPr="008F416D">
        <w:rPr>
          <w:b/>
          <w:bCs/>
        </w:rPr>
        <w:t>White/Light</w:t>
      </w:r>
      <w:r w:rsidRPr="008F416D">
        <w:t xml:space="preserve"> = Close to 0 (no relationship)</w:t>
      </w:r>
      <w:r w:rsidRPr="008F416D">
        <w:br/>
      </w:r>
      <w:r w:rsidRPr="008F416D">
        <w:rPr>
          <w:rFonts w:ascii="Segoe UI Emoji" w:hAnsi="Segoe UI Emoji" w:cs="Segoe UI Emoji"/>
        </w:rPr>
        <w:t>🔵</w:t>
      </w:r>
      <w:r w:rsidRPr="008F416D">
        <w:t xml:space="preserve"> </w:t>
      </w:r>
      <w:r w:rsidRPr="008F416D">
        <w:rPr>
          <w:b/>
          <w:bCs/>
        </w:rPr>
        <w:t>Dark Blue</w:t>
      </w:r>
      <w:r w:rsidRPr="008F416D">
        <w:t xml:space="preserve"> = Close to -1 (move opposite)</w:t>
      </w:r>
    </w:p>
    <w:p w14:paraId="4876C95F" w14:textId="77777777" w:rsidR="008F416D" w:rsidRPr="008F416D" w:rsidRDefault="008F416D" w:rsidP="008F416D">
      <w:r w:rsidRPr="008F416D">
        <w:pict w14:anchorId="4706E5F3">
          <v:rect id="_x0000_i1101" style="width:0;height:1.5pt" o:hralign="center" o:hrstd="t" o:hr="t" fillcolor="#a0a0a0" stroked="f"/>
        </w:pict>
      </w:r>
    </w:p>
    <w:p w14:paraId="10181ECD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Example:</w:t>
      </w:r>
    </w:p>
    <w:p w14:paraId="0862576C" w14:textId="77777777" w:rsidR="008F416D" w:rsidRPr="008F416D" w:rsidRDefault="008F416D" w:rsidP="008F416D">
      <w:r w:rsidRPr="008F416D">
        <w:t xml:space="preserve">If "Age" and "Experience" have correlation = </w:t>
      </w:r>
      <w:r w:rsidRPr="008F416D">
        <w:rPr>
          <w:b/>
          <w:bCs/>
        </w:rPr>
        <w:t>0.85</w:t>
      </w:r>
    </w:p>
    <w:p w14:paraId="3FC07F82" w14:textId="77777777" w:rsidR="008F416D" w:rsidRPr="008F416D" w:rsidRDefault="008F416D" w:rsidP="008F416D">
      <w:pPr>
        <w:numPr>
          <w:ilvl w:val="0"/>
          <w:numId w:val="16"/>
        </w:numPr>
      </w:pPr>
      <w:r w:rsidRPr="008F416D">
        <w:t xml:space="preserve">This means they're </w:t>
      </w:r>
      <w:r w:rsidRPr="008F416D">
        <w:rPr>
          <w:b/>
          <w:bCs/>
        </w:rPr>
        <w:t>strongly related</w:t>
      </w:r>
    </w:p>
    <w:p w14:paraId="56E87DAF" w14:textId="77777777" w:rsidR="008F416D" w:rsidRPr="008F416D" w:rsidRDefault="008F416D" w:rsidP="008F416D">
      <w:pPr>
        <w:numPr>
          <w:ilvl w:val="0"/>
          <w:numId w:val="16"/>
        </w:numPr>
      </w:pPr>
      <w:r w:rsidRPr="008F416D">
        <w:t>Older people usually have more experience</w:t>
      </w:r>
    </w:p>
    <w:p w14:paraId="302A8C26" w14:textId="77777777" w:rsidR="008F416D" w:rsidRPr="008F416D" w:rsidRDefault="008F416D" w:rsidP="008F416D">
      <w:pPr>
        <w:numPr>
          <w:ilvl w:val="0"/>
          <w:numId w:val="16"/>
        </w:numPr>
      </w:pPr>
      <w:r w:rsidRPr="008F416D">
        <w:t>When age increases, experience also increases</w:t>
      </w:r>
    </w:p>
    <w:p w14:paraId="5FE35B23" w14:textId="5EB52F73" w:rsidR="008F416D" w:rsidRDefault="008F416D" w:rsidP="008F416D">
      <w:pPr>
        <w:pBdr>
          <w:bottom w:val="single" w:sz="6" w:space="1" w:color="auto"/>
        </w:pBdr>
      </w:pPr>
    </w:p>
    <w:p w14:paraId="3A9B9EAF" w14:textId="77777777" w:rsidR="008F416D" w:rsidRPr="008F416D" w:rsidRDefault="008F416D" w:rsidP="008F416D">
      <w:r w:rsidRPr="008F416D">
        <w:t xml:space="preserve">This is an </w:t>
      </w:r>
      <w:r w:rsidRPr="008F416D">
        <w:rPr>
          <w:b/>
          <w:bCs/>
        </w:rPr>
        <w:t>Exploratory Data Analysis (EDA)</w:t>
      </w:r>
      <w:r w:rsidRPr="008F416D">
        <w:t xml:space="preserve"> notebook that automatically analyzes the "Philadelphia and Pittsburgh_processed.csv" dataset. It performs data cleaning, feature engineering, statistical analysis, and visualization.</w:t>
      </w:r>
    </w:p>
    <w:p w14:paraId="7F237870" w14:textId="77777777" w:rsidR="008F416D" w:rsidRPr="008F416D" w:rsidRDefault="008F416D" w:rsidP="008F416D">
      <w:r w:rsidRPr="008F416D">
        <w:pict w14:anchorId="30C41186">
          <v:rect id="_x0000_i1191" style="width:0;height:1.5pt" o:hralign="center" o:hrstd="t" o:hr="t" fillcolor="#a0a0a0" stroked="f"/>
        </w:pict>
      </w:r>
    </w:p>
    <w:p w14:paraId="0ED04ADD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STEP-BY-STEP BREAKDOWN</w:t>
      </w:r>
    </w:p>
    <w:p w14:paraId="67D4C298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 1: Import Required Libraries</w:t>
      </w:r>
    </w:p>
    <w:p w14:paraId="683A37E7" w14:textId="77777777" w:rsidR="008F416D" w:rsidRPr="008F416D" w:rsidRDefault="008F416D" w:rsidP="008F416D">
      <w:r w:rsidRPr="008F416D">
        <w:t>python</w:t>
      </w:r>
    </w:p>
    <w:p w14:paraId="1C7F8E55" w14:textId="77777777" w:rsidR="008F416D" w:rsidRPr="008F416D" w:rsidRDefault="008F416D" w:rsidP="008F416D">
      <w:r w:rsidRPr="008F416D">
        <w:t xml:space="preserve">import pandas as pd           </w:t>
      </w:r>
      <w:r w:rsidRPr="008F416D">
        <w:rPr>
          <w:i/>
          <w:iCs/>
        </w:rPr>
        <w:t># Data manipulation</w:t>
      </w:r>
    </w:p>
    <w:p w14:paraId="64841E8E" w14:textId="77777777" w:rsidR="008F416D" w:rsidRPr="008F416D" w:rsidRDefault="008F416D" w:rsidP="008F416D">
      <w:r w:rsidRPr="008F416D">
        <w:lastRenderedPageBreak/>
        <w:t xml:space="preserve">import numpy as np            </w:t>
      </w:r>
      <w:r w:rsidRPr="008F416D">
        <w:rPr>
          <w:i/>
          <w:iCs/>
        </w:rPr>
        <w:t># Numerical operations</w:t>
      </w:r>
    </w:p>
    <w:p w14:paraId="3B9518F5" w14:textId="77777777" w:rsidR="008F416D" w:rsidRPr="008F416D" w:rsidRDefault="008F416D" w:rsidP="008F416D">
      <w:r w:rsidRPr="008F416D">
        <w:t xml:space="preserve">import matplotlib.pyplot as plt  </w:t>
      </w:r>
      <w:r w:rsidRPr="008F416D">
        <w:rPr>
          <w:i/>
          <w:iCs/>
        </w:rPr>
        <w:t># Plotting/visualization</w:t>
      </w:r>
    </w:p>
    <w:p w14:paraId="61EB5401" w14:textId="77777777" w:rsidR="008F416D" w:rsidRPr="008F416D" w:rsidRDefault="008F416D" w:rsidP="008F416D">
      <w:r w:rsidRPr="008F416D">
        <w:t xml:space="preserve">import seaborn as sns         </w:t>
      </w:r>
      <w:r w:rsidRPr="008F416D">
        <w:rPr>
          <w:i/>
          <w:iCs/>
        </w:rPr>
        <w:t># Advanced statistical plots</w:t>
      </w:r>
    </w:p>
    <w:p w14:paraId="1C02A4E0" w14:textId="77777777" w:rsidR="008F416D" w:rsidRPr="008F416D" w:rsidRDefault="008F416D" w:rsidP="008F416D">
      <w:r w:rsidRPr="008F416D">
        <w:t xml:space="preserve">from sklearn.preprocessing import LabelEncoder  </w:t>
      </w:r>
      <w:r w:rsidRPr="008F416D">
        <w:rPr>
          <w:i/>
          <w:iCs/>
        </w:rPr>
        <w:t># Encode categorical variables</w:t>
      </w:r>
    </w:p>
    <w:p w14:paraId="2C7BD82E" w14:textId="77777777" w:rsidR="008F416D" w:rsidRPr="008F416D" w:rsidRDefault="008F416D" w:rsidP="008F416D">
      <w:r w:rsidRPr="008F416D">
        <w:t xml:space="preserve">from scipy import stats       </w:t>
      </w:r>
      <w:r w:rsidRPr="008F416D">
        <w:rPr>
          <w:i/>
          <w:iCs/>
        </w:rPr>
        <w:t># Statistical functions</w:t>
      </w:r>
    </w:p>
    <w:p w14:paraId="26211608" w14:textId="77777777" w:rsidR="008F416D" w:rsidRPr="008F416D" w:rsidRDefault="008F416D" w:rsidP="008F416D">
      <w:r w:rsidRPr="008F416D">
        <w:rPr>
          <w:b/>
          <w:bCs/>
        </w:rPr>
        <w:t>Why these libraries?</w:t>
      </w:r>
    </w:p>
    <w:p w14:paraId="5E570905" w14:textId="77777777" w:rsidR="008F416D" w:rsidRPr="008F416D" w:rsidRDefault="008F416D" w:rsidP="008F416D">
      <w:pPr>
        <w:numPr>
          <w:ilvl w:val="0"/>
          <w:numId w:val="17"/>
        </w:numPr>
      </w:pPr>
      <w:r w:rsidRPr="008F416D">
        <w:rPr>
          <w:b/>
          <w:bCs/>
        </w:rPr>
        <w:t>Pandas</w:t>
      </w:r>
      <w:r w:rsidRPr="008F416D">
        <w:t>: Load and manipulate tabular data (DataFrames)</w:t>
      </w:r>
    </w:p>
    <w:p w14:paraId="4C01F608" w14:textId="77777777" w:rsidR="008F416D" w:rsidRPr="008F416D" w:rsidRDefault="008F416D" w:rsidP="008F416D">
      <w:pPr>
        <w:numPr>
          <w:ilvl w:val="0"/>
          <w:numId w:val="17"/>
        </w:numPr>
      </w:pPr>
      <w:r w:rsidRPr="008F416D">
        <w:rPr>
          <w:b/>
          <w:bCs/>
        </w:rPr>
        <w:t>NumPy</w:t>
      </w:r>
      <w:r w:rsidRPr="008F416D">
        <w:t>: Mathematical operations on arrays</w:t>
      </w:r>
    </w:p>
    <w:p w14:paraId="02487C5C" w14:textId="77777777" w:rsidR="008F416D" w:rsidRPr="008F416D" w:rsidRDefault="008F416D" w:rsidP="008F416D">
      <w:pPr>
        <w:numPr>
          <w:ilvl w:val="0"/>
          <w:numId w:val="17"/>
        </w:numPr>
      </w:pPr>
      <w:r w:rsidRPr="008F416D">
        <w:rPr>
          <w:b/>
          <w:bCs/>
        </w:rPr>
        <w:t>Matplotlib/Seaborn</w:t>
      </w:r>
      <w:r w:rsidRPr="008F416D">
        <w:t>: Create visualizations</w:t>
      </w:r>
    </w:p>
    <w:p w14:paraId="31D774AB" w14:textId="77777777" w:rsidR="008F416D" w:rsidRPr="008F416D" w:rsidRDefault="008F416D" w:rsidP="008F416D">
      <w:pPr>
        <w:numPr>
          <w:ilvl w:val="0"/>
          <w:numId w:val="17"/>
        </w:numPr>
      </w:pPr>
      <w:r w:rsidRPr="008F416D">
        <w:rPr>
          <w:b/>
          <w:bCs/>
        </w:rPr>
        <w:t>Scikit-learn</w:t>
      </w:r>
      <w:r w:rsidRPr="008F416D">
        <w:t>: Machine learning preprocessing (encoding)</w:t>
      </w:r>
    </w:p>
    <w:p w14:paraId="31A39426" w14:textId="77777777" w:rsidR="008F416D" w:rsidRPr="008F416D" w:rsidRDefault="008F416D" w:rsidP="008F416D">
      <w:pPr>
        <w:numPr>
          <w:ilvl w:val="0"/>
          <w:numId w:val="17"/>
        </w:numPr>
      </w:pPr>
      <w:r w:rsidRPr="008F416D">
        <w:rPr>
          <w:b/>
          <w:bCs/>
        </w:rPr>
        <w:t>SciPy</w:t>
      </w:r>
      <w:r w:rsidRPr="008F416D">
        <w:t>: Statistical tests and functions</w:t>
      </w:r>
    </w:p>
    <w:p w14:paraId="6B773FFB" w14:textId="77777777" w:rsidR="008F416D" w:rsidRPr="008F416D" w:rsidRDefault="008F416D" w:rsidP="008F416D">
      <w:r w:rsidRPr="008F416D">
        <w:rPr>
          <w:b/>
          <w:bCs/>
        </w:rPr>
        <w:t>Configuration:</w:t>
      </w:r>
    </w:p>
    <w:p w14:paraId="58DE79A4" w14:textId="77777777" w:rsidR="008F416D" w:rsidRPr="008F416D" w:rsidRDefault="008F416D" w:rsidP="008F416D">
      <w:r w:rsidRPr="008F416D">
        <w:t>python</w:t>
      </w:r>
    </w:p>
    <w:p w14:paraId="69ED7359" w14:textId="77777777" w:rsidR="008F416D" w:rsidRPr="008F416D" w:rsidRDefault="008F416D" w:rsidP="008F416D">
      <w:r w:rsidRPr="008F416D">
        <w:t xml:space="preserve">pd.set_option('display.max_columns', 100)  </w:t>
      </w:r>
      <w:r w:rsidRPr="008F416D">
        <w:rPr>
          <w:i/>
          <w:iCs/>
        </w:rPr>
        <w:t># Show all columns</w:t>
      </w:r>
    </w:p>
    <w:p w14:paraId="556F1750" w14:textId="77777777" w:rsidR="008F416D" w:rsidRPr="008F416D" w:rsidRDefault="008F416D" w:rsidP="008F416D">
      <w:r w:rsidRPr="008F416D">
        <w:t xml:space="preserve">sns.set(style='whitegrid', palette='muted')  </w:t>
      </w:r>
      <w:r w:rsidRPr="008F416D">
        <w:rPr>
          <w:i/>
          <w:iCs/>
        </w:rPr>
        <w:t># Set plot style</w:t>
      </w:r>
    </w:p>
    <w:p w14:paraId="21DE4D2D" w14:textId="77777777" w:rsidR="008F416D" w:rsidRPr="008F416D" w:rsidRDefault="008F416D" w:rsidP="008F416D">
      <w:r w:rsidRPr="008F416D">
        <w:pict w14:anchorId="6CE11080">
          <v:rect id="_x0000_i1192" style="width:0;height:1.5pt" o:hralign="center" o:hrstd="t" o:hr="t" fillcolor="#a0a0a0" stroked="f"/>
        </w:pict>
      </w:r>
    </w:p>
    <w:p w14:paraId="68438D83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 2: Load Dataset</w:t>
      </w:r>
    </w:p>
    <w:p w14:paraId="0298D673" w14:textId="77777777" w:rsidR="008F416D" w:rsidRPr="008F416D" w:rsidRDefault="008F416D" w:rsidP="008F416D">
      <w:r w:rsidRPr="008F416D">
        <w:t>python</w:t>
      </w:r>
    </w:p>
    <w:p w14:paraId="3C67B6EB" w14:textId="77777777" w:rsidR="008F416D" w:rsidRPr="008F416D" w:rsidRDefault="008F416D" w:rsidP="008F416D">
      <w:r w:rsidRPr="008F416D">
        <w:t>df = pd.read_csv(file_path)</w:t>
      </w:r>
    </w:p>
    <w:p w14:paraId="71E1379A" w14:textId="77777777" w:rsidR="008F416D" w:rsidRPr="008F416D" w:rsidRDefault="008F416D" w:rsidP="008F416D">
      <w:r w:rsidRPr="008F416D">
        <w:rPr>
          <w:b/>
          <w:bCs/>
        </w:rPr>
        <w:t>What it does:</w:t>
      </w:r>
    </w:p>
    <w:p w14:paraId="681F04CE" w14:textId="77777777" w:rsidR="008F416D" w:rsidRPr="008F416D" w:rsidRDefault="008F416D" w:rsidP="008F416D">
      <w:pPr>
        <w:numPr>
          <w:ilvl w:val="0"/>
          <w:numId w:val="18"/>
        </w:numPr>
      </w:pPr>
      <w:r w:rsidRPr="008F416D">
        <w:t>Reads CSV file into a pandas DataFrame</w:t>
      </w:r>
    </w:p>
    <w:p w14:paraId="09084867" w14:textId="77777777" w:rsidR="008F416D" w:rsidRPr="008F416D" w:rsidRDefault="008F416D" w:rsidP="008F416D">
      <w:pPr>
        <w:numPr>
          <w:ilvl w:val="0"/>
          <w:numId w:val="18"/>
        </w:numPr>
      </w:pPr>
      <w:r w:rsidRPr="008F416D">
        <w:t>Displays shape (rows × columns)</w:t>
      </w:r>
    </w:p>
    <w:p w14:paraId="1DCE4AAC" w14:textId="77777777" w:rsidR="008F416D" w:rsidRPr="008F416D" w:rsidRDefault="008F416D" w:rsidP="008F416D">
      <w:pPr>
        <w:numPr>
          <w:ilvl w:val="0"/>
          <w:numId w:val="18"/>
        </w:numPr>
      </w:pPr>
      <w:r w:rsidRPr="008F416D">
        <w:t>Shows first 5 rows with .head()</w:t>
      </w:r>
    </w:p>
    <w:p w14:paraId="0E136541" w14:textId="77777777" w:rsidR="008F416D" w:rsidRPr="008F416D" w:rsidRDefault="008F416D" w:rsidP="008F416D">
      <w:r w:rsidRPr="008F416D">
        <w:rPr>
          <w:b/>
          <w:bCs/>
        </w:rPr>
        <w:t>Viva Question</w:t>
      </w:r>
      <w:r w:rsidRPr="008F416D">
        <w:t xml:space="preserve">: </w:t>
      </w:r>
      <w:r w:rsidRPr="008F416D">
        <w:rPr>
          <w:i/>
          <w:iCs/>
        </w:rPr>
        <w:t>"What is a DataFrame?"</w:t>
      </w:r>
    </w:p>
    <w:p w14:paraId="19202E01" w14:textId="77777777" w:rsidR="008F416D" w:rsidRPr="008F416D" w:rsidRDefault="008F416D" w:rsidP="008F416D">
      <w:pPr>
        <w:numPr>
          <w:ilvl w:val="0"/>
          <w:numId w:val="19"/>
        </w:numPr>
      </w:pPr>
      <w:r w:rsidRPr="008F416D">
        <w:t>Answer: A 2D labeled data structure with rows and columns, like an Excel sheet in Python.</w:t>
      </w:r>
    </w:p>
    <w:p w14:paraId="0291A978" w14:textId="77777777" w:rsidR="008F416D" w:rsidRPr="008F416D" w:rsidRDefault="008F416D" w:rsidP="008F416D">
      <w:r w:rsidRPr="008F416D">
        <w:lastRenderedPageBreak/>
        <w:pict w14:anchorId="11430201">
          <v:rect id="_x0000_i1193" style="width:0;height:1.5pt" o:hralign="center" o:hrstd="t" o:hr="t" fillcolor="#a0a0a0" stroked="f"/>
        </w:pict>
      </w:r>
    </w:p>
    <w:p w14:paraId="291F108D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 3: Data Exploration</w:t>
      </w:r>
    </w:p>
    <w:p w14:paraId="27CAAE4B" w14:textId="77777777" w:rsidR="008F416D" w:rsidRPr="008F416D" w:rsidRDefault="008F416D" w:rsidP="008F416D">
      <w:r w:rsidRPr="008F416D">
        <w:t>python</w:t>
      </w:r>
    </w:p>
    <w:p w14:paraId="258D3F27" w14:textId="77777777" w:rsidR="008F416D" w:rsidRPr="008F416D" w:rsidRDefault="008F416D" w:rsidP="008F416D">
      <w:r w:rsidRPr="008F416D">
        <w:t>df.info()</w:t>
      </w:r>
    </w:p>
    <w:p w14:paraId="36BC6EB8" w14:textId="77777777" w:rsidR="008F416D" w:rsidRPr="008F416D" w:rsidRDefault="008F416D" w:rsidP="008F416D">
      <w:r w:rsidRPr="008F416D">
        <w:t>df.describe(include='all').T</w:t>
      </w:r>
    </w:p>
    <w:p w14:paraId="75F0617B" w14:textId="77777777" w:rsidR="008F416D" w:rsidRPr="008F416D" w:rsidRDefault="008F416D" w:rsidP="008F416D">
      <w:r w:rsidRPr="008F416D">
        <w:rPr>
          <w:b/>
          <w:bCs/>
        </w:rPr>
        <w:t>What it does:</w:t>
      </w:r>
    </w:p>
    <w:p w14:paraId="21D8A751" w14:textId="77777777" w:rsidR="008F416D" w:rsidRPr="008F416D" w:rsidRDefault="008F416D" w:rsidP="008F416D">
      <w:pPr>
        <w:numPr>
          <w:ilvl w:val="0"/>
          <w:numId w:val="20"/>
        </w:numPr>
      </w:pPr>
      <w:r w:rsidRPr="008F416D">
        <w:rPr>
          <w:b/>
          <w:bCs/>
        </w:rPr>
        <w:t>df.info()</w:t>
      </w:r>
      <w:r w:rsidRPr="008F416D">
        <w:t>: Shows column names, data types, non-null counts, memory usage</w:t>
      </w:r>
    </w:p>
    <w:p w14:paraId="0F979D2E" w14:textId="77777777" w:rsidR="008F416D" w:rsidRPr="008F416D" w:rsidRDefault="008F416D" w:rsidP="008F416D">
      <w:pPr>
        <w:numPr>
          <w:ilvl w:val="0"/>
          <w:numId w:val="20"/>
        </w:numPr>
      </w:pPr>
      <w:r w:rsidRPr="008F416D">
        <w:rPr>
          <w:b/>
          <w:bCs/>
        </w:rPr>
        <w:t>df.describe()</w:t>
      </w:r>
      <w:r w:rsidRPr="008F416D">
        <w:t>: Statistical summary (mean, std, min, max, quartiles)</w:t>
      </w:r>
    </w:p>
    <w:p w14:paraId="46759D84" w14:textId="77777777" w:rsidR="008F416D" w:rsidRPr="008F416D" w:rsidRDefault="008F416D" w:rsidP="008F416D">
      <w:pPr>
        <w:numPr>
          <w:ilvl w:val="0"/>
          <w:numId w:val="20"/>
        </w:numPr>
      </w:pPr>
      <w:r w:rsidRPr="008F416D">
        <w:rPr>
          <w:b/>
          <w:bCs/>
        </w:rPr>
        <w:t>.T</w:t>
      </w:r>
      <w:r w:rsidRPr="008F416D">
        <w:t>: Transposes the table for easier reading</w:t>
      </w:r>
    </w:p>
    <w:p w14:paraId="2928A673" w14:textId="77777777" w:rsidR="008F416D" w:rsidRPr="008F416D" w:rsidRDefault="008F416D" w:rsidP="008F416D">
      <w:r w:rsidRPr="008F416D">
        <w:rPr>
          <w:b/>
          <w:bCs/>
        </w:rPr>
        <w:t>Viva Question</w:t>
      </w:r>
      <w:r w:rsidRPr="008F416D">
        <w:t xml:space="preserve">: </w:t>
      </w:r>
      <w:r w:rsidRPr="008F416D">
        <w:rPr>
          <w:i/>
          <w:iCs/>
        </w:rPr>
        <w:t>"Why explore data first?"</w:t>
      </w:r>
    </w:p>
    <w:p w14:paraId="178646EC" w14:textId="77777777" w:rsidR="008F416D" w:rsidRPr="008F416D" w:rsidRDefault="008F416D" w:rsidP="008F416D">
      <w:pPr>
        <w:numPr>
          <w:ilvl w:val="0"/>
          <w:numId w:val="21"/>
        </w:numPr>
      </w:pPr>
      <w:r w:rsidRPr="008F416D">
        <w:t>Answer: To understand data structure, identify missing values, detect anomalies, and plan preprocessing.</w:t>
      </w:r>
    </w:p>
    <w:p w14:paraId="155B879B" w14:textId="77777777" w:rsidR="008F416D" w:rsidRPr="008F416D" w:rsidRDefault="008F416D" w:rsidP="008F416D">
      <w:r w:rsidRPr="008F416D">
        <w:pict w14:anchorId="52B08B72">
          <v:rect id="_x0000_i1194" style="width:0;height:1.5pt" o:hralign="center" o:hrstd="t" o:hr="t" fillcolor="#a0a0a0" stroked="f"/>
        </w:pict>
      </w:r>
    </w:p>
    <w:p w14:paraId="736DFDCD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 4: Missing Values &amp; Data Types</w:t>
      </w:r>
    </w:p>
    <w:p w14:paraId="5DAEA006" w14:textId="77777777" w:rsidR="008F416D" w:rsidRPr="008F416D" w:rsidRDefault="008F416D" w:rsidP="008F416D">
      <w:r w:rsidRPr="008F416D">
        <w:t>python</w:t>
      </w:r>
    </w:p>
    <w:p w14:paraId="0F3DFE71" w14:textId="77777777" w:rsidR="008F416D" w:rsidRPr="008F416D" w:rsidRDefault="008F416D" w:rsidP="008F416D">
      <w:r w:rsidRPr="008F416D">
        <w:t>missing = df.isnull().sum().sort_values(ascending=False)</w:t>
      </w:r>
    </w:p>
    <w:p w14:paraId="5856FCFB" w14:textId="77777777" w:rsidR="008F416D" w:rsidRPr="008F416D" w:rsidRDefault="008F416D" w:rsidP="008F416D">
      <w:r w:rsidRPr="008F416D">
        <w:t>missing = missing[missing &gt; 0]</w:t>
      </w:r>
    </w:p>
    <w:p w14:paraId="1C341169" w14:textId="77777777" w:rsidR="008F416D" w:rsidRPr="008F416D" w:rsidRDefault="008F416D" w:rsidP="008F416D">
      <w:r w:rsidRPr="008F416D">
        <w:rPr>
          <w:b/>
          <w:bCs/>
        </w:rPr>
        <w:t>What it does:</w:t>
      </w:r>
    </w:p>
    <w:p w14:paraId="148CB606" w14:textId="77777777" w:rsidR="008F416D" w:rsidRPr="008F416D" w:rsidRDefault="008F416D" w:rsidP="008F416D">
      <w:pPr>
        <w:numPr>
          <w:ilvl w:val="0"/>
          <w:numId w:val="22"/>
        </w:numPr>
      </w:pPr>
      <w:r w:rsidRPr="008F416D">
        <w:rPr>
          <w:b/>
          <w:bCs/>
        </w:rPr>
        <w:t>df.isnull()</w:t>
      </w:r>
      <w:r w:rsidRPr="008F416D">
        <w:t>: Creates boolean DataFrame (True = missing)</w:t>
      </w:r>
    </w:p>
    <w:p w14:paraId="752FC597" w14:textId="77777777" w:rsidR="008F416D" w:rsidRPr="008F416D" w:rsidRDefault="008F416D" w:rsidP="008F416D">
      <w:pPr>
        <w:numPr>
          <w:ilvl w:val="0"/>
          <w:numId w:val="22"/>
        </w:numPr>
      </w:pPr>
      <w:r w:rsidRPr="008F416D">
        <w:rPr>
          <w:b/>
          <w:bCs/>
        </w:rPr>
        <w:t>.sum()</w:t>
      </w:r>
      <w:r w:rsidRPr="008F416D">
        <w:t>: Counts missing values per column</w:t>
      </w:r>
    </w:p>
    <w:p w14:paraId="44BC21A6" w14:textId="77777777" w:rsidR="008F416D" w:rsidRPr="008F416D" w:rsidRDefault="008F416D" w:rsidP="008F416D">
      <w:pPr>
        <w:numPr>
          <w:ilvl w:val="0"/>
          <w:numId w:val="22"/>
        </w:numPr>
      </w:pPr>
      <w:r w:rsidRPr="008F416D">
        <w:rPr>
          <w:b/>
          <w:bCs/>
        </w:rPr>
        <w:t>sort_values()</w:t>
      </w:r>
      <w:r w:rsidRPr="008F416D">
        <w:t>: Sorts columns by most missing values</w:t>
      </w:r>
    </w:p>
    <w:p w14:paraId="0063B773" w14:textId="77777777" w:rsidR="008F416D" w:rsidRPr="008F416D" w:rsidRDefault="008F416D" w:rsidP="008F416D">
      <w:pPr>
        <w:numPr>
          <w:ilvl w:val="0"/>
          <w:numId w:val="22"/>
        </w:numPr>
      </w:pPr>
      <w:r w:rsidRPr="008F416D">
        <w:rPr>
          <w:b/>
          <w:bCs/>
        </w:rPr>
        <w:t>missing[missing &gt; 0]</w:t>
      </w:r>
      <w:r w:rsidRPr="008F416D">
        <w:t>: Filters to show only columns with missing data</w:t>
      </w:r>
    </w:p>
    <w:p w14:paraId="0C815799" w14:textId="77777777" w:rsidR="008F416D" w:rsidRPr="008F416D" w:rsidRDefault="008F416D" w:rsidP="008F416D">
      <w:r w:rsidRPr="008F416D">
        <w:rPr>
          <w:b/>
          <w:bCs/>
        </w:rPr>
        <w:t>Viva Question</w:t>
      </w:r>
      <w:r w:rsidRPr="008F416D">
        <w:t xml:space="preserve">: </w:t>
      </w:r>
      <w:r w:rsidRPr="008F416D">
        <w:rPr>
          <w:i/>
          <w:iCs/>
        </w:rPr>
        <w:t>"How do you handle missing values?"</w:t>
      </w:r>
    </w:p>
    <w:p w14:paraId="590A517D" w14:textId="77777777" w:rsidR="008F416D" w:rsidRPr="008F416D" w:rsidRDefault="008F416D" w:rsidP="008F416D">
      <w:pPr>
        <w:numPr>
          <w:ilvl w:val="0"/>
          <w:numId w:val="23"/>
        </w:numPr>
      </w:pPr>
      <w:r w:rsidRPr="008F416D">
        <w:t>Answer: Drop rows/columns, fill with mean/median/mode, forward/backward fill, or use imputation.</w:t>
      </w:r>
    </w:p>
    <w:p w14:paraId="7BE50682" w14:textId="77777777" w:rsidR="008F416D" w:rsidRPr="008F416D" w:rsidRDefault="008F416D" w:rsidP="008F416D">
      <w:r w:rsidRPr="008F416D">
        <w:pict w14:anchorId="59E27F43">
          <v:rect id="_x0000_i1195" style="width:0;height:1.5pt" o:hralign="center" o:hrstd="t" o:hr="t" fillcolor="#a0a0a0" stroked="f"/>
        </w:pict>
      </w:r>
    </w:p>
    <w:p w14:paraId="1C379F8A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 5: Feature Engineering</w:t>
      </w:r>
    </w:p>
    <w:p w14:paraId="1CF043C8" w14:textId="77777777" w:rsidR="008F416D" w:rsidRPr="008F416D" w:rsidRDefault="008F416D" w:rsidP="008F416D">
      <w:r w:rsidRPr="008F416D">
        <w:lastRenderedPageBreak/>
        <w:t>python</w:t>
      </w:r>
    </w:p>
    <w:p w14:paraId="4865108B" w14:textId="77777777" w:rsidR="008F416D" w:rsidRPr="008F416D" w:rsidRDefault="008F416D" w:rsidP="008F416D">
      <w:r w:rsidRPr="008F416D">
        <w:rPr>
          <w:i/>
          <w:iCs/>
        </w:rPr>
        <w:t># Extract datetime features</w:t>
      </w:r>
    </w:p>
    <w:p w14:paraId="683889DF" w14:textId="77777777" w:rsidR="008F416D" w:rsidRPr="008F416D" w:rsidRDefault="008F416D" w:rsidP="008F416D">
      <w:r w:rsidRPr="008F416D">
        <w:t>df['import_year'] = df['timestamp_of_import'].dt.year</w:t>
      </w:r>
    </w:p>
    <w:p w14:paraId="5C0E26FF" w14:textId="77777777" w:rsidR="008F416D" w:rsidRPr="008F416D" w:rsidRDefault="008F416D" w:rsidP="008F416D">
      <w:r w:rsidRPr="008F416D">
        <w:t>df['import_month'] = df['timestamp_of_import'].dt.month</w:t>
      </w:r>
    </w:p>
    <w:p w14:paraId="25FAEF90" w14:textId="77777777" w:rsidR="008F416D" w:rsidRPr="008F416D" w:rsidRDefault="008F416D" w:rsidP="008F416D">
      <w:r w:rsidRPr="008F416D">
        <w:t>df['import_day'] = df['timestamp_of_import'].dt.day</w:t>
      </w:r>
    </w:p>
    <w:p w14:paraId="26C52282" w14:textId="77777777" w:rsidR="008F416D" w:rsidRPr="008F416D" w:rsidRDefault="008F416D" w:rsidP="008F416D"/>
    <w:p w14:paraId="73C99BBB" w14:textId="77777777" w:rsidR="008F416D" w:rsidRPr="008F416D" w:rsidRDefault="008F416D" w:rsidP="008F416D">
      <w:r w:rsidRPr="008F416D">
        <w:rPr>
          <w:i/>
          <w:iCs/>
        </w:rPr>
        <w:t># Create new features</w:t>
      </w:r>
    </w:p>
    <w:p w14:paraId="18685237" w14:textId="77777777" w:rsidR="008F416D" w:rsidRPr="008F416D" w:rsidRDefault="008F416D" w:rsidP="008F416D">
      <w:r w:rsidRPr="008F416D">
        <w:t>df['name_length'] = df['name'].astype(str).apply(len)</w:t>
      </w:r>
    </w:p>
    <w:p w14:paraId="7526D66D" w14:textId="77777777" w:rsidR="008F416D" w:rsidRPr="008F416D" w:rsidRDefault="008F416D" w:rsidP="008F416D">
      <w:r w:rsidRPr="008F416D">
        <w:t>df['has_email'] = df['email_1'].notnull().astype(int)</w:t>
      </w:r>
    </w:p>
    <w:p w14:paraId="6DFD1A9E" w14:textId="77777777" w:rsidR="008F416D" w:rsidRPr="008F416D" w:rsidRDefault="008F416D" w:rsidP="008F416D">
      <w:r w:rsidRPr="008F416D">
        <w:rPr>
          <w:b/>
          <w:bCs/>
        </w:rPr>
        <w:t>What it does:</w:t>
      </w:r>
    </w:p>
    <w:p w14:paraId="21F30587" w14:textId="77777777" w:rsidR="008F416D" w:rsidRPr="008F416D" w:rsidRDefault="008F416D" w:rsidP="008F416D">
      <w:pPr>
        <w:numPr>
          <w:ilvl w:val="0"/>
          <w:numId w:val="24"/>
        </w:numPr>
      </w:pPr>
      <w:r w:rsidRPr="008F416D">
        <w:rPr>
          <w:b/>
          <w:bCs/>
        </w:rPr>
        <w:t>Datetime extraction</w:t>
      </w:r>
      <w:r w:rsidRPr="008F416D">
        <w:t>: Breaks timestamp into year, month, day</w:t>
      </w:r>
    </w:p>
    <w:p w14:paraId="0327D5B4" w14:textId="77777777" w:rsidR="008F416D" w:rsidRPr="008F416D" w:rsidRDefault="008F416D" w:rsidP="008F416D">
      <w:pPr>
        <w:numPr>
          <w:ilvl w:val="0"/>
          <w:numId w:val="24"/>
        </w:numPr>
      </w:pPr>
      <w:r w:rsidRPr="008F416D">
        <w:rPr>
          <w:b/>
          <w:bCs/>
        </w:rPr>
        <w:t>Name length</w:t>
      </w:r>
      <w:r w:rsidRPr="008F416D">
        <w:t>: Counts characters in the name column</w:t>
      </w:r>
    </w:p>
    <w:p w14:paraId="2A3DFCB6" w14:textId="77777777" w:rsidR="008F416D" w:rsidRPr="008F416D" w:rsidRDefault="008F416D" w:rsidP="008F416D">
      <w:pPr>
        <w:numPr>
          <w:ilvl w:val="0"/>
          <w:numId w:val="24"/>
        </w:numPr>
      </w:pPr>
      <w:r w:rsidRPr="008F416D">
        <w:rPr>
          <w:b/>
          <w:bCs/>
        </w:rPr>
        <w:t>Binary flag</w:t>
      </w:r>
      <w:r w:rsidRPr="008F416D">
        <w:t>: Creates 1 if email exists, 0 if missing</w:t>
      </w:r>
    </w:p>
    <w:p w14:paraId="27148CF1" w14:textId="77777777" w:rsidR="008F416D" w:rsidRPr="008F416D" w:rsidRDefault="008F416D" w:rsidP="008F416D">
      <w:r w:rsidRPr="008F416D">
        <w:rPr>
          <w:b/>
          <w:bCs/>
        </w:rPr>
        <w:t>Viva Question</w:t>
      </w:r>
      <w:r w:rsidRPr="008F416D">
        <w:t xml:space="preserve">: </w:t>
      </w:r>
      <w:r w:rsidRPr="008F416D">
        <w:rPr>
          <w:i/>
          <w:iCs/>
        </w:rPr>
        <w:t>"What is feature engineering?"</w:t>
      </w:r>
    </w:p>
    <w:p w14:paraId="5A6FB438" w14:textId="77777777" w:rsidR="008F416D" w:rsidRPr="008F416D" w:rsidRDefault="008F416D" w:rsidP="008F416D">
      <w:pPr>
        <w:numPr>
          <w:ilvl w:val="0"/>
          <w:numId w:val="25"/>
        </w:numPr>
      </w:pPr>
      <w:r w:rsidRPr="008F416D">
        <w:t>Answer: Creating new features from existing data to improve model performance or gain insights.</w:t>
      </w:r>
    </w:p>
    <w:p w14:paraId="0A61AACE" w14:textId="77777777" w:rsidR="008F416D" w:rsidRPr="008F416D" w:rsidRDefault="008F416D" w:rsidP="008F416D">
      <w:r w:rsidRPr="008F416D">
        <w:pict w14:anchorId="613907ED">
          <v:rect id="_x0000_i1196" style="width:0;height:1.5pt" o:hralign="center" o:hrstd="t" o:hr="t" fillcolor="#a0a0a0" stroked="f"/>
        </w:pict>
      </w:r>
    </w:p>
    <w:p w14:paraId="5FE247DF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 6: Feature Selection (Correlation)</w:t>
      </w:r>
    </w:p>
    <w:p w14:paraId="06EC2835" w14:textId="77777777" w:rsidR="008F416D" w:rsidRPr="008F416D" w:rsidRDefault="008F416D" w:rsidP="008F416D">
      <w:r w:rsidRPr="008F416D">
        <w:t>python</w:t>
      </w:r>
    </w:p>
    <w:p w14:paraId="2CCF25D6" w14:textId="77777777" w:rsidR="008F416D" w:rsidRPr="008F416D" w:rsidRDefault="008F416D" w:rsidP="008F416D">
      <w:r w:rsidRPr="008F416D">
        <w:t>num_df = df.select_dtypes(include=['int64', 'float64'])</w:t>
      </w:r>
    </w:p>
    <w:p w14:paraId="21EB5F81" w14:textId="77777777" w:rsidR="008F416D" w:rsidRPr="008F416D" w:rsidRDefault="008F416D" w:rsidP="008F416D">
      <w:r w:rsidRPr="008F416D">
        <w:t>corr = num_df.corr()</w:t>
      </w:r>
    </w:p>
    <w:p w14:paraId="5DBBACC1" w14:textId="77777777" w:rsidR="008F416D" w:rsidRPr="008F416D" w:rsidRDefault="008F416D" w:rsidP="008F416D">
      <w:r w:rsidRPr="008F416D">
        <w:t>sns.heatmap(corr, cmap='coolwarm', center=0)</w:t>
      </w:r>
    </w:p>
    <w:p w14:paraId="03DF609A" w14:textId="77777777" w:rsidR="008F416D" w:rsidRPr="008F416D" w:rsidRDefault="008F416D" w:rsidP="008F416D">
      <w:r w:rsidRPr="008F416D">
        <w:rPr>
          <w:b/>
          <w:bCs/>
        </w:rPr>
        <w:t>What it does:</w:t>
      </w:r>
    </w:p>
    <w:p w14:paraId="2B89AA6B" w14:textId="77777777" w:rsidR="008F416D" w:rsidRPr="008F416D" w:rsidRDefault="008F416D" w:rsidP="008F416D">
      <w:pPr>
        <w:numPr>
          <w:ilvl w:val="0"/>
          <w:numId w:val="26"/>
        </w:numPr>
      </w:pPr>
      <w:r w:rsidRPr="008F416D">
        <w:t>Selects only numerical columns</w:t>
      </w:r>
    </w:p>
    <w:p w14:paraId="5B5BA6BB" w14:textId="77777777" w:rsidR="008F416D" w:rsidRPr="008F416D" w:rsidRDefault="008F416D" w:rsidP="008F416D">
      <w:pPr>
        <w:numPr>
          <w:ilvl w:val="0"/>
          <w:numId w:val="26"/>
        </w:numPr>
      </w:pPr>
      <w:r w:rsidRPr="008F416D">
        <w:t>Computes correlation matrix (how features relate to each other)</w:t>
      </w:r>
    </w:p>
    <w:p w14:paraId="6618484C" w14:textId="77777777" w:rsidR="008F416D" w:rsidRPr="008F416D" w:rsidRDefault="008F416D" w:rsidP="008F416D">
      <w:pPr>
        <w:numPr>
          <w:ilvl w:val="0"/>
          <w:numId w:val="26"/>
        </w:numPr>
      </w:pPr>
      <w:r w:rsidRPr="008F416D">
        <w:t>Visualizes as a heatmap</w:t>
      </w:r>
    </w:p>
    <w:p w14:paraId="4C9A68D2" w14:textId="77777777" w:rsidR="008F416D" w:rsidRPr="008F416D" w:rsidRDefault="008F416D" w:rsidP="008F416D">
      <w:r w:rsidRPr="008F416D">
        <w:rPr>
          <w:b/>
          <w:bCs/>
        </w:rPr>
        <w:lastRenderedPageBreak/>
        <w:t>Viva Question</w:t>
      </w:r>
      <w:r w:rsidRPr="008F416D">
        <w:t xml:space="preserve">: </w:t>
      </w:r>
      <w:r w:rsidRPr="008F416D">
        <w:rPr>
          <w:i/>
          <w:iCs/>
        </w:rPr>
        <w:t>"What is correlation?"</w:t>
      </w:r>
    </w:p>
    <w:p w14:paraId="5AB418A1" w14:textId="77777777" w:rsidR="008F416D" w:rsidRPr="008F416D" w:rsidRDefault="008F416D" w:rsidP="008F416D">
      <w:pPr>
        <w:numPr>
          <w:ilvl w:val="0"/>
          <w:numId w:val="27"/>
        </w:numPr>
      </w:pPr>
      <w:r w:rsidRPr="008F416D">
        <w:t xml:space="preserve">Answer: Measures linear relationship between variables (-1 to +1). </w:t>
      </w:r>
    </w:p>
    <w:p w14:paraId="4A21B83F" w14:textId="77777777" w:rsidR="008F416D" w:rsidRPr="008F416D" w:rsidRDefault="008F416D" w:rsidP="008F416D">
      <w:pPr>
        <w:numPr>
          <w:ilvl w:val="1"/>
          <w:numId w:val="27"/>
        </w:numPr>
      </w:pPr>
      <w:r w:rsidRPr="008F416D">
        <w:t>+1 = perfect positive correlation</w:t>
      </w:r>
    </w:p>
    <w:p w14:paraId="0AA627F9" w14:textId="77777777" w:rsidR="008F416D" w:rsidRPr="008F416D" w:rsidRDefault="008F416D" w:rsidP="008F416D">
      <w:pPr>
        <w:numPr>
          <w:ilvl w:val="1"/>
          <w:numId w:val="27"/>
        </w:numPr>
      </w:pPr>
      <w:r w:rsidRPr="008F416D">
        <w:t>0 = no correlation</w:t>
      </w:r>
    </w:p>
    <w:p w14:paraId="23584231" w14:textId="77777777" w:rsidR="008F416D" w:rsidRPr="008F416D" w:rsidRDefault="008F416D" w:rsidP="008F416D">
      <w:pPr>
        <w:numPr>
          <w:ilvl w:val="1"/>
          <w:numId w:val="27"/>
        </w:numPr>
      </w:pPr>
      <w:r w:rsidRPr="008F416D">
        <w:t>-1 = perfect negative correlation</w:t>
      </w:r>
    </w:p>
    <w:p w14:paraId="0BF01743" w14:textId="77777777" w:rsidR="008F416D" w:rsidRPr="008F416D" w:rsidRDefault="008F416D" w:rsidP="008F416D">
      <w:r w:rsidRPr="008F416D">
        <w:pict w14:anchorId="63F20016">
          <v:rect id="_x0000_i1197" style="width:0;height:1.5pt" o:hralign="center" o:hrstd="t" o:hr="t" fillcolor="#a0a0a0" stroked="f"/>
        </w:pict>
      </w:r>
    </w:p>
    <w:p w14:paraId="14B9276E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 7: Feature Encoding</w:t>
      </w:r>
    </w:p>
    <w:p w14:paraId="1E2A6262" w14:textId="77777777" w:rsidR="008F416D" w:rsidRPr="008F416D" w:rsidRDefault="008F416D" w:rsidP="008F416D">
      <w:r w:rsidRPr="008F416D">
        <w:t>python</w:t>
      </w:r>
    </w:p>
    <w:p w14:paraId="5B0CFEA6" w14:textId="77777777" w:rsidR="008F416D" w:rsidRPr="008F416D" w:rsidRDefault="008F416D" w:rsidP="008F416D">
      <w:r w:rsidRPr="008F416D">
        <w:t>cat_cols = df.select_dtypes(include=['object']).columns[:5]</w:t>
      </w:r>
    </w:p>
    <w:p w14:paraId="1C921739" w14:textId="77777777" w:rsidR="008F416D" w:rsidRPr="008F416D" w:rsidRDefault="008F416D" w:rsidP="008F416D">
      <w:r w:rsidRPr="008F416D">
        <w:t>le = LabelEncoder()</w:t>
      </w:r>
    </w:p>
    <w:p w14:paraId="2B91B548" w14:textId="77777777" w:rsidR="008F416D" w:rsidRPr="008F416D" w:rsidRDefault="008F416D" w:rsidP="008F416D"/>
    <w:p w14:paraId="0FE46141" w14:textId="77777777" w:rsidR="008F416D" w:rsidRPr="008F416D" w:rsidRDefault="008F416D" w:rsidP="008F416D">
      <w:r w:rsidRPr="008F416D">
        <w:t>for col in cat_cols:</w:t>
      </w:r>
    </w:p>
    <w:p w14:paraId="4773A2C6" w14:textId="77777777" w:rsidR="008F416D" w:rsidRPr="008F416D" w:rsidRDefault="008F416D" w:rsidP="008F416D">
      <w:r w:rsidRPr="008F416D">
        <w:t xml:space="preserve">    df[col + '_encoded'] = le.fit_transform(df[col].astype(str))</w:t>
      </w:r>
    </w:p>
    <w:p w14:paraId="3A386D8E" w14:textId="77777777" w:rsidR="008F416D" w:rsidRPr="008F416D" w:rsidRDefault="008F416D" w:rsidP="008F416D">
      <w:r w:rsidRPr="008F416D">
        <w:rPr>
          <w:b/>
          <w:bCs/>
        </w:rPr>
        <w:t>What it does:</w:t>
      </w:r>
    </w:p>
    <w:p w14:paraId="21CFC272" w14:textId="77777777" w:rsidR="008F416D" w:rsidRPr="008F416D" w:rsidRDefault="008F416D" w:rsidP="008F416D">
      <w:pPr>
        <w:numPr>
          <w:ilvl w:val="0"/>
          <w:numId w:val="28"/>
        </w:numPr>
      </w:pPr>
      <w:r w:rsidRPr="008F416D">
        <w:t>Selects first 5 categorical (text) columns</w:t>
      </w:r>
    </w:p>
    <w:p w14:paraId="3A634B6F" w14:textId="77777777" w:rsidR="008F416D" w:rsidRPr="008F416D" w:rsidRDefault="008F416D" w:rsidP="008F416D">
      <w:pPr>
        <w:numPr>
          <w:ilvl w:val="0"/>
          <w:numId w:val="28"/>
        </w:numPr>
      </w:pPr>
      <w:r w:rsidRPr="008F416D">
        <w:t>Converts categories to numbers (e.g., "Red" → 0, "Blue" → 1)</w:t>
      </w:r>
    </w:p>
    <w:p w14:paraId="0E51A7C3" w14:textId="77777777" w:rsidR="008F416D" w:rsidRPr="008F416D" w:rsidRDefault="008F416D" w:rsidP="008F416D">
      <w:r w:rsidRPr="008F416D">
        <w:rPr>
          <w:b/>
          <w:bCs/>
        </w:rPr>
        <w:t>Viva Question</w:t>
      </w:r>
      <w:r w:rsidRPr="008F416D">
        <w:t xml:space="preserve">: </w:t>
      </w:r>
      <w:r w:rsidRPr="008F416D">
        <w:rPr>
          <w:i/>
          <w:iCs/>
        </w:rPr>
        <w:t>"Why encode categorical variables?"</w:t>
      </w:r>
    </w:p>
    <w:p w14:paraId="6D9D8D6C" w14:textId="77777777" w:rsidR="008F416D" w:rsidRPr="008F416D" w:rsidRDefault="008F416D" w:rsidP="008F416D">
      <w:pPr>
        <w:numPr>
          <w:ilvl w:val="0"/>
          <w:numId w:val="29"/>
        </w:numPr>
      </w:pPr>
      <w:r w:rsidRPr="008F416D">
        <w:t>Answer: Machine learning algorithms only work with numbers, not text.</w:t>
      </w:r>
    </w:p>
    <w:p w14:paraId="5047612B" w14:textId="77777777" w:rsidR="008F416D" w:rsidRPr="008F416D" w:rsidRDefault="008F416D" w:rsidP="008F416D">
      <w:r w:rsidRPr="008F416D">
        <w:rPr>
          <w:b/>
          <w:bCs/>
        </w:rPr>
        <w:t>Types of encoding:</w:t>
      </w:r>
    </w:p>
    <w:p w14:paraId="5D678F0D" w14:textId="77777777" w:rsidR="008F416D" w:rsidRPr="008F416D" w:rsidRDefault="008F416D" w:rsidP="008F416D">
      <w:pPr>
        <w:numPr>
          <w:ilvl w:val="0"/>
          <w:numId w:val="30"/>
        </w:numPr>
      </w:pPr>
      <w:r w:rsidRPr="008F416D">
        <w:t>Label Encoding: Assigns integers (0, 1, 2...)</w:t>
      </w:r>
    </w:p>
    <w:p w14:paraId="68E7DD28" w14:textId="77777777" w:rsidR="008F416D" w:rsidRPr="008F416D" w:rsidRDefault="008F416D" w:rsidP="008F416D">
      <w:pPr>
        <w:numPr>
          <w:ilvl w:val="0"/>
          <w:numId w:val="30"/>
        </w:numPr>
      </w:pPr>
      <w:r w:rsidRPr="008F416D">
        <w:t>One-Hot Encoding: Creates binary columns for each category</w:t>
      </w:r>
    </w:p>
    <w:p w14:paraId="221C35E7" w14:textId="77777777" w:rsidR="008F416D" w:rsidRPr="008F416D" w:rsidRDefault="008F416D" w:rsidP="008F416D">
      <w:r w:rsidRPr="008F416D">
        <w:pict w14:anchorId="55FA48E6">
          <v:rect id="_x0000_i1198" style="width:0;height:1.5pt" o:hralign="center" o:hrstd="t" o:hr="t" fillcolor="#a0a0a0" stroked="f"/>
        </w:pict>
      </w:r>
    </w:p>
    <w:p w14:paraId="2F4CA7C0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 8: Summary Statistics &amp; Outlier Detection</w:t>
      </w:r>
    </w:p>
    <w:p w14:paraId="2ACC3982" w14:textId="77777777" w:rsidR="008F416D" w:rsidRPr="008F416D" w:rsidRDefault="008F416D" w:rsidP="008F416D">
      <w:r w:rsidRPr="008F416D">
        <w:t>python</w:t>
      </w:r>
    </w:p>
    <w:p w14:paraId="77C6F203" w14:textId="77777777" w:rsidR="008F416D" w:rsidRPr="008F416D" w:rsidRDefault="008F416D" w:rsidP="008F416D">
      <w:r w:rsidRPr="008F416D">
        <w:t>num_summary = df.describe().T</w:t>
      </w:r>
    </w:p>
    <w:p w14:paraId="263F495D" w14:textId="77777777" w:rsidR="008F416D" w:rsidRPr="008F416D" w:rsidRDefault="008F416D" w:rsidP="008F416D">
      <w:r w:rsidRPr="008F416D">
        <w:t>num_summary['skew'] = df.skew(numeric_only=True)</w:t>
      </w:r>
    </w:p>
    <w:p w14:paraId="64EE3A64" w14:textId="77777777" w:rsidR="008F416D" w:rsidRPr="008F416D" w:rsidRDefault="008F416D" w:rsidP="008F416D">
      <w:r w:rsidRPr="008F416D">
        <w:lastRenderedPageBreak/>
        <w:t>num_summary['kurtosis'] = df.kurt(numeric_only=True)</w:t>
      </w:r>
    </w:p>
    <w:p w14:paraId="224304B8" w14:textId="77777777" w:rsidR="008F416D" w:rsidRPr="008F416D" w:rsidRDefault="008F416D" w:rsidP="008F416D">
      <w:r w:rsidRPr="008F416D">
        <w:rPr>
          <w:b/>
          <w:bCs/>
        </w:rPr>
        <w:t>What it does:</w:t>
      </w:r>
    </w:p>
    <w:p w14:paraId="0018BA06" w14:textId="77777777" w:rsidR="008F416D" w:rsidRPr="008F416D" w:rsidRDefault="008F416D" w:rsidP="008F416D">
      <w:pPr>
        <w:numPr>
          <w:ilvl w:val="0"/>
          <w:numId w:val="31"/>
        </w:numPr>
      </w:pPr>
      <w:r w:rsidRPr="008F416D">
        <w:t xml:space="preserve">Adds </w:t>
      </w:r>
      <w:r w:rsidRPr="008F416D">
        <w:rPr>
          <w:b/>
          <w:bCs/>
        </w:rPr>
        <w:t>skewness</w:t>
      </w:r>
      <w:r w:rsidRPr="008F416D">
        <w:t xml:space="preserve"> (symmetry of distribution)</w:t>
      </w:r>
    </w:p>
    <w:p w14:paraId="4FA52DFA" w14:textId="77777777" w:rsidR="008F416D" w:rsidRPr="008F416D" w:rsidRDefault="008F416D" w:rsidP="008F416D">
      <w:pPr>
        <w:numPr>
          <w:ilvl w:val="0"/>
          <w:numId w:val="31"/>
        </w:numPr>
      </w:pPr>
      <w:r w:rsidRPr="008F416D">
        <w:t xml:space="preserve">Adds </w:t>
      </w:r>
      <w:r w:rsidRPr="008F416D">
        <w:rPr>
          <w:b/>
          <w:bCs/>
        </w:rPr>
        <w:t>kurtosis</w:t>
      </w:r>
      <w:r w:rsidRPr="008F416D">
        <w:t xml:space="preserve"> (tail heaviness)</w:t>
      </w:r>
    </w:p>
    <w:p w14:paraId="0EE1B9B3" w14:textId="77777777" w:rsidR="008F416D" w:rsidRPr="008F416D" w:rsidRDefault="008F416D" w:rsidP="008F416D">
      <w:pPr>
        <w:numPr>
          <w:ilvl w:val="0"/>
          <w:numId w:val="31"/>
        </w:numPr>
      </w:pPr>
      <w:r w:rsidRPr="008F416D">
        <w:t>Creates boxplots to visualize outliers</w:t>
      </w:r>
    </w:p>
    <w:p w14:paraId="049DBC08" w14:textId="77777777" w:rsidR="008F416D" w:rsidRPr="008F416D" w:rsidRDefault="008F416D" w:rsidP="008F416D">
      <w:r w:rsidRPr="008F416D">
        <w:rPr>
          <w:b/>
          <w:bCs/>
        </w:rPr>
        <w:t>Viva Question</w:t>
      </w:r>
      <w:r w:rsidRPr="008F416D">
        <w:t xml:space="preserve">: </w:t>
      </w:r>
      <w:r w:rsidRPr="008F416D">
        <w:rPr>
          <w:i/>
          <w:iCs/>
        </w:rPr>
        <w:t>"What is an outlier?"</w:t>
      </w:r>
    </w:p>
    <w:p w14:paraId="324334A2" w14:textId="77777777" w:rsidR="008F416D" w:rsidRPr="008F416D" w:rsidRDefault="008F416D" w:rsidP="008F416D">
      <w:pPr>
        <w:numPr>
          <w:ilvl w:val="0"/>
          <w:numId w:val="32"/>
        </w:numPr>
      </w:pPr>
      <w:r w:rsidRPr="008F416D">
        <w:t>Answer: Data points significantly different from others. Detected using IQR (Interquartile Range) or Z-score.</w:t>
      </w:r>
    </w:p>
    <w:p w14:paraId="5746E764" w14:textId="77777777" w:rsidR="008F416D" w:rsidRPr="008F416D" w:rsidRDefault="008F416D" w:rsidP="008F416D">
      <w:r w:rsidRPr="008F416D">
        <w:rPr>
          <w:b/>
          <w:bCs/>
        </w:rPr>
        <w:t>Boxplot explanation:</w:t>
      </w:r>
    </w:p>
    <w:p w14:paraId="5627DE8A" w14:textId="77777777" w:rsidR="008F416D" w:rsidRPr="008F416D" w:rsidRDefault="008F416D" w:rsidP="008F416D">
      <w:pPr>
        <w:numPr>
          <w:ilvl w:val="0"/>
          <w:numId w:val="33"/>
        </w:numPr>
      </w:pPr>
      <w:r w:rsidRPr="008F416D">
        <w:t>Box = IQR (25th to 75th percentile)</w:t>
      </w:r>
    </w:p>
    <w:p w14:paraId="52912D99" w14:textId="77777777" w:rsidR="008F416D" w:rsidRPr="008F416D" w:rsidRDefault="008F416D" w:rsidP="008F416D">
      <w:pPr>
        <w:numPr>
          <w:ilvl w:val="0"/>
          <w:numId w:val="33"/>
        </w:numPr>
      </w:pPr>
      <w:r w:rsidRPr="008F416D">
        <w:t>Line inside = median</w:t>
      </w:r>
    </w:p>
    <w:p w14:paraId="268F1BC7" w14:textId="77777777" w:rsidR="008F416D" w:rsidRPr="008F416D" w:rsidRDefault="008F416D" w:rsidP="008F416D">
      <w:pPr>
        <w:numPr>
          <w:ilvl w:val="0"/>
          <w:numId w:val="33"/>
        </w:numPr>
      </w:pPr>
      <w:r w:rsidRPr="008F416D">
        <w:t>Whiskers = 1.5 × IQR</w:t>
      </w:r>
    </w:p>
    <w:p w14:paraId="5B2968EC" w14:textId="77777777" w:rsidR="008F416D" w:rsidRPr="008F416D" w:rsidRDefault="008F416D" w:rsidP="008F416D">
      <w:pPr>
        <w:numPr>
          <w:ilvl w:val="0"/>
          <w:numId w:val="33"/>
        </w:numPr>
      </w:pPr>
      <w:r w:rsidRPr="008F416D">
        <w:t>Points beyond whiskers = outliers</w:t>
      </w:r>
    </w:p>
    <w:p w14:paraId="5EAB1873" w14:textId="77777777" w:rsidR="008F416D" w:rsidRPr="008F416D" w:rsidRDefault="008F416D" w:rsidP="008F416D">
      <w:r w:rsidRPr="008F416D">
        <w:pict w14:anchorId="7DCB7186">
          <v:rect id="_x0000_i1199" style="width:0;height:1.5pt" o:hralign="center" o:hrstd="t" o:hr="t" fillcolor="#a0a0a0" stroked="f"/>
        </w:pict>
      </w:r>
    </w:p>
    <w:p w14:paraId="64D5D123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 9: Correlation Analysis</w:t>
      </w:r>
    </w:p>
    <w:p w14:paraId="79C511FD" w14:textId="77777777" w:rsidR="008F416D" w:rsidRPr="008F416D" w:rsidRDefault="008F416D" w:rsidP="008F416D">
      <w:r w:rsidRPr="008F416D">
        <w:t>python</w:t>
      </w:r>
    </w:p>
    <w:p w14:paraId="185014CB" w14:textId="77777777" w:rsidR="008F416D" w:rsidRPr="008F416D" w:rsidRDefault="008F416D" w:rsidP="008F416D">
      <w:r w:rsidRPr="008F416D">
        <w:t>corr_pairs = corr.unstack().sort_values(ascending=False)</w:t>
      </w:r>
    </w:p>
    <w:p w14:paraId="533A6937" w14:textId="77777777" w:rsidR="008F416D" w:rsidRPr="008F416D" w:rsidRDefault="008F416D" w:rsidP="008F416D">
      <w:r w:rsidRPr="008F416D">
        <w:t>high_corr = corr_pairs[(corr_pairs &lt; 1) &amp; (corr_pairs &gt; 0.6)]</w:t>
      </w:r>
    </w:p>
    <w:p w14:paraId="02E34909" w14:textId="77777777" w:rsidR="008F416D" w:rsidRPr="008F416D" w:rsidRDefault="008F416D" w:rsidP="008F416D">
      <w:r w:rsidRPr="008F416D">
        <w:rPr>
          <w:b/>
          <w:bCs/>
        </w:rPr>
        <w:t>What it does:</w:t>
      </w:r>
    </w:p>
    <w:p w14:paraId="6475A0E1" w14:textId="77777777" w:rsidR="008F416D" w:rsidRPr="008F416D" w:rsidRDefault="008F416D" w:rsidP="008F416D">
      <w:pPr>
        <w:numPr>
          <w:ilvl w:val="0"/>
          <w:numId w:val="34"/>
        </w:numPr>
      </w:pPr>
      <w:r w:rsidRPr="008F416D">
        <w:t>Finds feature pairs with correlation &gt; 0.6</w:t>
      </w:r>
    </w:p>
    <w:p w14:paraId="0FA9C3F1" w14:textId="77777777" w:rsidR="008F416D" w:rsidRPr="008F416D" w:rsidRDefault="008F416D" w:rsidP="008F416D">
      <w:pPr>
        <w:numPr>
          <w:ilvl w:val="0"/>
          <w:numId w:val="34"/>
        </w:numPr>
      </w:pPr>
      <w:r w:rsidRPr="008F416D">
        <w:t>Removes self-correlations (feature with itself = 1)</w:t>
      </w:r>
    </w:p>
    <w:p w14:paraId="7ECEA3C1" w14:textId="77777777" w:rsidR="008F416D" w:rsidRPr="008F416D" w:rsidRDefault="008F416D" w:rsidP="008F416D">
      <w:pPr>
        <w:numPr>
          <w:ilvl w:val="0"/>
          <w:numId w:val="34"/>
        </w:numPr>
      </w:pPr>
      <w:r w:rsidRPr="008F416D">
        <w:t>Identifies multicollinearity (highly correlated features)</w:t>
      </w:r>
    </w:p>
    <w:p w14:paraId="586D0D96" w14:textId="77777777" w:rsidR="008F416D" w:rsidRPr="008F416D" w:rsidRDefault="008F416D" w:rsidP="008F416D">
      <w:r w:rsidRPr="008F416D">
        <w:rPr>
          <w:b/>
          <w:bCs/>
        </w:rPr>
        <w:t>Viva Question</w:t>
      </w:r>
      <w:r w:rsidRPr="008F416D">
        <w:t xml:space="preserve">: </w:t>
      </w:r>
      <w:r w:rsidRPr="008F416D">
        <w:rPr>
          <w:i/>
          <w:iCs/>
        </w:rPr>
        <w:t>"Why is multicollinearity a problem?"</w:t>
      </w:r>
    </w:p>
    <w:p w14:paraId="6AAF11AD" w14:textId="77777777" w:rsidR="008F416D" w:rsidRPr="008F416D" w:rsidRDefault="008F416D" w:rsidP="008F416D">
      <w:pPr>
        <w:numPr>
          <w:ilvl w:val="0"/>
          <w:numId w:val="35"/>
        </w:numPr>
      </w:pPr>
      <w:r w:rsidRPr="008F416D">
        <w:t>Answer: Can make regression models unstable and difficult to interpret. Remove one of the correlated features.</w:t>
      </w:r>
    </w:p>
    <w:p w14:paraId="5946000C" w14:textId="77777777" w:rsidR="008F416D" w:rsidRPr="008F416D" w:rsidRDefault="008F416D" w:rsidP="008F416D">
      <w:r w:rsidRPr="008F416D">
        <w:pict w14:anchorId="00CF16F2">
          <v:rect id="_x0000_i1200" style="width:0;height:1.5pt" o:hralign="center" o:hrstd="t" o:hr="t" fillcolor="#a0a0a0" stroked="f"/>
        </w:pict>
      </w:r>
    </w:p>
    <w:p w14:paraId="6D7CC345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 10: Data Visualization</w:t>
      </w:r>
    </w:p>
    <w:p w14:paraId="665C1205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lastRenderedPageBreak/>
        <w:t>A. Histograms</w:t>
      </w:r>
    </w:p>
    <w:p w14:paraId="752C2FA4" w14:textId="77777777" w:rsidR="008F416D" w:rsidRPr="008F416D" w:rsidRDefault="008F416D" w:rsidP="008F416D">
      <w:r w:rsidRPr="008F416D">
        <w:t>python</w:t>
      </w:r>
    </w:p>
    <w:p w14:paraId="3B2CA103" w14:textId="77777777" w:rsidR="008F416D" w:rsidRPr="008F416D" w:rsidRDefault="008F416D" w:rsidP="008F416D">
      <w:r w:rsidRPr="008F416D">
        <w:t>df[num_cols].hist(figsize=(12, 8), bins=20)</w:t>
      </w:r>
    </w:p>
    <w:p w14:paraId="3A29C270" w14:textId="77777777" w:rsidR="008F416D" w:rsidRPr="008F416D" w:rsidRDefault="008F416D" w:rsidP="008F416D">
      <w:pPr>
        <w:numPr>
          <w:ilvl w:val="0"/>
          <w:numId w:val="36"/>
        </w:numPr>
      </w:pPr>
      <w:r w:rsidRPr="008F416D">
        <w:t>Shows distribution of numerical features</w:t>
      </w:r>
    </w:p>
    <w:p w14:paraId="6F150E10" w14:textId="77777777" w:rsidR="008F416D" w:rsidRPr="008F416D" w:rsidRDefault="008F416D" w:rsidP="008F416D">
      <w:pPr>
        <w:numPr>
          <w:ilvl w:val="0"/>
          <w:numId w:val="36"/>
        </w:numPr>
      </w:pPr>
      <w:r w:rsidRPr="008F416D">
        <w:t>Identifies normal, skewed, or uniform distributions</w:t>
      </w:r>
    </w:p>
    <w:p w14:paraId="15C971AD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B. Pairplot</w:t>
      </w:r>
    </w:p>
    <w:p w14:paraId="6C1AC90B" w14:textId="77777777" w:rsidR="008F416D" w:rsidRPr="008F416D" w:rsidRDefault="008F416D" w:rsidP="008F416D">
      <w:r w:rsidRPr="008F416D">
        <w:t>python</w:t>
      </w:r>
    </w:p>
    <w:p w14:paraId="5A9FAAF9" w14:textId="77777777" w:rsidR="008F416D" w:rsidRPr="008F416D" w:rsidRDefault="008F416D" w:rsidP="008F416D">
      <w:r w:rsidRPr="008F416D">
        <w:t>sns.pairplot(df[num_df.columns[:4]])</w:t>
      </w:r>
    </w:p>
    <w:p w14:paraId="3A6EF596" w14:textId="77777777" w:rsidR="008F416D" w:rsidRPr="008F416D" w:rsidRDefault="008F416D" w:rsidP="008F416D">
      <w:pPr>
        <w:numPr>
          <w:ilvl w:val="0"/>
          <w:numId w:val="37"/>
        </w:numPr>
      </w:pPr>
      <w:r w:rsidRPr="008F416D">
        <w:t>Shows relationships between multiple variables</w:t>
      </w:r>
    </w:p>
    <w:p w14:paraId="4DD0613F" w14:textId="77777777" w:rsidR="008F416D" w:rsidRPr="008F416D" w:rsidRDefault="008F416D" w:rsidP="008F416D">
      <w:pPr>
        <w:numPr>
          <w:ilvl w:val="0"/>
          <w:numId w:val="37"/>
        </w:numPr>
      </w:pPr>
      <w:r w:rsidRPr="008F416D">
        <w:t>Diagonal = histograms, Off-diagonal = scatter plots</w:t>
      </w:r>
    </w:p>
    <w:p w14:paraId="4E2F7AFD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C. Bar Chart</w:t>
      </w:r>
    </w:p>
    <w:p w14:paraId="0E8E123B" w14:textId="77777777" w:rsidR="008F416D" w:rsidRPr="008F416D" w:rsidRDefault="008F416D" w:rsidP="008F416D">
      <w:r w:rsidRPr="008F416D">
        <w:t>python</w:t>
      </w:r>
    </w:p>
    <w:p w14:paraId="7B5E1E7F" w14:textId="77777777" w:rsidR="008F416D" w:rsidRPr="008F416D" w:rsidRDefault="008F416D" w:rsidP="008F416D">
      <w:r w:rsidRPr="008F416D">
        <w:t>df[cat_col].value_counts().nlargest(10).plot(kind='bar')</w:t>
      </w:r>
    </w:p>
    <w:p w14:paraId="64C4EFC3" w14:textId="77777777" w:rsidR="008F416D" w:rsidRPr="008F416D" w:rsidRDefault="008F416D" w:rsidP="008F416D">
      <w:pPr>
        <w:numPr>
          <w:ilvl w:val="0"/>
          <w:numId w:val="38"/>
        </w:numPr>
      </w:pPr>
      <w:r w:rsidRPr="008F416D">
        <w:t>Shows top 10 categories by frequency</w:t>
      </w:r>
    </w:p>
    <w:p w14:paraId="722EEEF8" w14:textId="77777777" w:rsidR="008F416D" w:rsidRPr="008F416D" w:rsidRDefault="008F416D" w:rsidP="008F416D">
      <w:pPr>
        <w:numPr>
          <w:ilvl w:val="0"/>
          <w:numId w:val="38"/>
        </w:numPr>
      </w:pPr>
      <w:r w:rsidRPr="008F416D">
        <w:t>Identifies dominant categories</w:t>
      </w:r>
    </w:p>
    <w:p w14:paraId="0D9285DA" w14:textId="77777777" w:rsidR="008F416D" w:rsidRPr="008F416D" w:rsidRDefault="008F416D" w:rsidP="008F416D">
      <w:r w:rsidRPr="008F416D">
        <w:pict w14:anchorId="23AFFFBB">
          <v:rect id="_x0000_i1201" style="width:0;height:1.5pt" o:hralign="center" o:hrstd="t" o:hr="t" fillcolor="#a0a0a0" stroked="f"/>
        </w:pict>
      </w:r>
    </w:p>
    <w:p w14:paraId="4925A315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Step 11: Save Processed Dataset</w:t>
      </w:r>
    </w:p>
    <w:p w14:paraId="43EE40E2" w14:textId="77777777" w:rsidR="008F416D" w:rsidRPr="008F416D" w:rsidRDefault="008F416D" w:rsidP="008F416D">
      <w:r w:rsidRPr="008F416D">
        <w:t>python</w:t>
      </w:r>
    </w:p>
    <w:p w14:paraId="263BF94B" w14:textId="77777777" w:rsidR="008F416D" w:rsidRPr="008F416D" w:rsidRDefault="008F416D" w:rsidP="008F416D">
      <w:r w:rsidRPr="008F416D">
        <w:t>df.to_csv("Philadelphia_and_Pittsburgh_cleaned.csv", index=False)</w:t>
      </w:r>
    </w:p>
    <w:p w14:paraId="65D767E5" w14:textId="77777777" w:rsidR="008F416D" w:rsidRPr="008F416D" w:rsidRDefault="008F416D" w:rsidP="008F416D">
      <w:r w:rsidRPr="008F416D">
        <w:rPr>
          <w:b/>
          <w:bCs/>
        </w:rPr>
        <w:t>What it does:</w:t>
      </w:r>
    </w:p>
    <w:p w14:paraId="13B99822" w14:textId="77777777" w:rsidR="008F416D" w:rsidRPr="008F416D" w:rsidRDefault="008F416D" w:rsidP="008F416D">
      <w:pPr>
        <w:numPr>
          <w:ilvl w:val="0"/>
          <w:numId w:val="39"/>
        </w:numPr>
      </w:pPr>
      <w:r w:rsidRPr="008F416D">
        <w:t>Saves cleaned DataFrame to new CSV</w:t>
      </w:r>
    </w:p>
    <w:p w14:paraId="520DFEF5" w14:textId="77777777" w:rsidR="008F416D" w:rsidRPr="008F416D" w:rsidRDefault="008F416D" w:rsidP="008F416D">
      <w:pPr>
        <w:numPr>
          <w:ilvl w:val="0"/>
          <w:numId w:val="39"/>
        </w:numPr>
      </w:pPr>
      <w:r w:rsidRPr="008F416D">
        <w:t>index=False prevents adding row numbers</w:t>
      </w:r>
    </w:p>
    <w:p w14:paraId="7DFAD617" w14:textId="77777777" w:rsidR="008F416D" w:rsidRPr="008F416D" w:rsidRDefault="008F416D" w:rsidP="008F416D">
      <w:r w:rsidRPr="008F416D">
        <w:pict w14:anchorId="31F27D28">
          <v:rect id="_x0000_i1202" style="width:0;height:1.5pt" o:hralign="center" o:hrstd="t" o:hr="t" fillcolor="#a0a0a0" stroked="f"/>
        </w:pict>
      </w:r>
    </w:p>
    <w:p w14:paraId="1AF42F70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KEY VIVA QUESTIONS &amp; ANSWERS</w:t>
      </w:r>
    </w:p>
    <w:p w14:paraId="24CC9190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1. What is EDA?</w:t>
      </w:r>
    </w:p>
    <w:p w14:paraId="56F90BCA" w14:textId="77777777" w:rsidR="008F416D" w:rsidRPr="008F416D" w:rsidRDefault="008F416D" w:rsidP="008F416D">
      <w:r w:rsidRPr="008F416D">
        <w:lastRenderedPageBreak/>
        <w:t>Exploratory Data Analysis - the process of analyzing datasets to summarize characteristics, detect patterns, spot anomalies, and test hypotheses using statistics and visualization.</w:t>
      </w:r>
    </w:p>
    <w:p w14:paraId="2B46335A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2. What is the difference between .info() and .describe()?</w:t>
      </w:r>
    </w:p>
    <w:p w14:paraId="3F2CDDE9" w14:textId="77777777" w:rsidR="008F416D" w:rsidRPr="008F416D" w:rsidRDefault="008F416D" w:rsidP="008F416D">
      <w:pPr>
        <w:numPr>
          <w:ilvl w:val="0"/>
          <w:numId w:val="40"/>
        </w:numPr>
      </w:pPr>
      <w:r w:rsidRPr="008F416D">
        <w:rPr>
          <w:b/>
          <w:bCs/>
        </w:rPr>
        <w:t>.info()</w:t>
      </w:r>
      <w:r w:rsidRPr="008F416D">
        <w:t>: Structural info (data types, non-null counts)</w:t>
      </w:r>
    </w:p>
    <w:p w14:paraId="374A01CC" w14:textId="77777777" w:rsidR="008F416D" w:rsidRPr="008F416D" w:rsidRDefault="008F416D" w:rsidP="008F416D">
      <w:pPr>
        <w:numPr>
          <w:ilvl w:val="0"/>
          <w:numId w:val="40"/>
        </w:numPr>
      </w:pPr>
      <w:r w:rsidRPr="008F416D">
        <w:rPr>
          <w:b/>
          <w:bCs/>
        </w:rPr>
        <w:t>.describe()</w:t>
      </w:r>
      <w:r w:rsidRPr="008F416D">
        <w:t>: Statistical summary (mean, std, quartiles)</w:t>
      </w:r>
    </w:p>
    <w:p w14:paraId="2D33B3E5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3. Why do we check for missing values?</w:t>
      </w:r>
    </w:p>
    <w:p w14:paraId="3389284A" w14:textId="77777777" w:rsidR="008F416D" w:rsidRPr="008F416D" w:rsidRDefault="008F416D" w:rsidP="008F416D">
      <w:r w:rsidRPr="008F416D">
        <w:t>Missing data can cause errors in analysis/modeling. Must handle them before proceeding.</w:t>
      </w:r>
    </w:p>
    <w:p w14:paraId="2FDB7F64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4. What's the difference between correlation and causation?</w:t>
      </w:r>
    </w:p>
    <w:p w14:paraId="12B2F75F" w14:textId="77777777" w:rsidR="008F416D" w:rsidRPr="008F416D" w:rsidRDefault="008F416D" w:rsidP="008F416D">
      <w:pPr>
        <w:numPr>
          <w:ilvl w:val="0"/>
          <w:numId w:val="41"/>
        </w:numPr>
      </w:pPr>
      <w:r w:rsidRPr="008F416D">
        <w:rPr>
          <w:b/>
          <w:bCs/>
        </w:rPr>
        <w:t>Correlation</w:t>
      </w:r>
      <w:r w:rsidRPr="008F416D">
        <w:t>: Two variables move together</w:t>
      </w:r>
    </w:p>
    <w:p w14:paraId="76C8BB65" w14:textId="77777777" w:rsidR="008F416D" w:rsidRPr="008F416D" w:rsidRDefault="008F416D" w:rsidP="008F416D">
      <w:pPr>
        <w:numPr>
          <w:ilvl w:val="0"/>
          <w:numId w:val="41"/>
        </w:numPr>
      </w:pPr>
      <w:r w:rsidRPr="008F416D">
        <w:rPr>
          <w:b/>
          <w:bCs/>
        </w:rPr>
        <w:t>Causation</w:t>
      </w:r>
      <w:r w:rsidRPr="008F416D">
        <w:t>: One variable directly causes changes in another</w:t>
      </w:r>
    </w:p>
    <w:p w14:paraId="0DCA0143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5. What visualization would you use for...</w:t>
      </w:r>
    </w:p>
    <w:p w14:paraId="199F2CA7" w14:textId="77777777" w:rsidR="008F416D" w:rsidRPr="008F416D" w:rsidRDefault="008F416D" w:rsidP="008F416D">
      <w:pPr>
        <w:numPr>
          <w:ilvl w:val="0"/>
          <w:numId w:val="42"/>
        </w:numPr>
      </w:pPr>
      <w:r w:rsidRPr="008F416D">
        <w:t>Numerical distribution? → Histogram</w:t>
      </w:r>
    </w:p>
    <w:p w14:paraId="0A80B6D2" w14:textId="77777777" w:rsidR="008F416D" w:rsidRPr="008F416D" w:rsidRDefault="008F416D" w:rsidP="008F416D">
      <w:pPr>
        <w:numPr>
          <w:ilvl w:val="0"/>
          <w:numId w:val="42"/>
        </w:numPr>
      </w:pPr>
      <w:r w:rsidRPr="008F416D">
        <w:t>Relationship between 2 numerical variables? → Scatter plot</w:t>
      </w:r>
    </w:p>
    <w:p w14:paraId="06F259F4" w14:textId="77777777" w:rsidR="008F416D" w:rsidRPr="008F416D" w:rsidRDefault="008F416D" w:rsidP="008F416D">
      <w:pPr>
        <w:numPr>
          <w:ilvl w:val="0"/>
          <w:numId w:val="42"/>
        </w:numPr>
      </w:pPr>
      <w:r w:rsidRPr="008F416D">
        <w:t>Categorical counts? → Bar chart</w:t>
      </w:r>
    </w:p>
    <w:p w14:paraId="1A7199F1" w14:textId="77777777" w:rsidR="008F416D" w:rsidRPr="008F416D" w:rsidRDefault="008F416D" w:rsidP="008F416D">
      <w:pPr>
        <w:numPr>
          <w:ilvl w:val="0"/>
          <w:numId w:val="42"/>
        </w:numPr>
      </w:pPr>
      <w:r w:rsidRPr="008F416D">
        <w:t>Detecting outliers? → Boxplot</w:t>
      </w:r>
    </w:p>
    <w:p w14:paraId="132B8427" w14:textId="77777777" w:rsidR="008F416D" w:rsidRPr="008F416D" w:rsidRDefault="008F416D" w:rsidP="008F416D">
      <w:pPr>
        <w:numPr>
          <w:ilvl w:val="0"/>
          <w:numId w:val="42"/>
        </w:numPr>
      </w:pPr>
      <w:r w:rsidRPr="008F416D">
        <w:t>Correlation matrix? → Heatmap</w:t>
      </w:r>
    </w:p>
    <w:p w14:paraId="0779783B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6. What is the purpose of feature engineering?</w:t>
      </w:r>
    </w:p>
    <w:p w14:paraId="5A061B6A" w14:textId="77777777" w:rsidR="008F416D" w:rsidRPr="008F416D" w:rsidRDefault="008F416D" w:rsidP="008F416D">
      <w:r w:rsidRPr="008F416D">
        <w:t>To create more informative features that capture hidden patterns and improve model performance.</w:t>
      </w:r>
    </w:p>
    <w:p w14:paraId="3756A340" w14:textId="77777777" w:rsidR="008F416D" w:rsidRPr="008F416D" w:rsidRDefault="008F416D" w:rsidP="008F416D">
      <w:r w:rsidRPr="008F416D">
        <w:pict w14:anchorId="3EB82CCE">
          <v:rect id="_x0000_i1203" style="width:0;height:1.5pt" o:hralign="center" o:hrstd="t" o:hr="t" fillcolor="#a0a0a0" stroked="f"/>
        </w:pict>
      </w:r>
    </w:p>
    <w:p w14:paraId="11C19DC1" w14:textId="77777777" w:rsidR="008F416D" w:rsidRPr="008F416D" w:rsidRDefault="008F416D" w:rsidP="008F416D">
      <w:pPr>
        <w:rPr>
          <w:b/>
          <w:bCs/>
        </w:rPr>
      </w:pPr>
      <w:r w:rsidRPr="008F416D">
        <w:rPr>
          <w:b/>
          <w:bCs/>
        </w:rPr>
        <w:t>WORKFLOW SUMMARY</w:t>
      </w:r>
    </w:p>
    <w:p w14:paraId="4BCD9DE0" w14:textId="77777777" w:rsidR="008F416D" w:rsidRPr="008F416D" w:rsidRDefault="008F416D" w:rsidP="008F416D">
      <w:pPr>
        <w:numPr>
          <w:ilvl w:val="0"/>
          <w:numId w:val="43"/>
        </w:numPr>
      </w:pPr>
      <w:r w:rsidRPr="008F416D">
        <w:rPr>
          <w:b/>
          <w:bCs/>
        </w:rPr>
        <w:t>Import</w:t>
      </w:r>
      <w:r w:rsidRPr="008F416D">
        <w:t xml:space="preserve"> → Load libraries</w:t>
      </w:r>
    </w:p>
    <w:p w14:paraId="2A2E6D06" w14:textId="77777777" w:rsidR="008F416D" w:rsidRPr="008F416D" w:rsidRDefault="008F416D" w:rsidP="008F416D">
      <w:pPr>
        <w:numPr>
          <w:ilvl w:val="0"/>
          <w:numId w:val="43"/>
        </w:numPr>
      </w:pPr>
      <w:r w:rsidRPr="008F416D">
        <w:rPr>
          <w:b/>
          <w:bCs/>
        </w:rPr>
        <w:t>Load</w:t>
      </w:r>
      <w:r w:rsidRPr="008F416D">
        <w:t xml:space="preserve"> → Read data</w:t>
      </w:r>
    </w:p>
    <w:p w14:paraId="52194011" w14:textId="77777777" w:rsidR="008F416D" w:rsidRPr="008F416D" w:rsidRDefault="008F416D" w:rsidP="008F416D">
      <w:pPr>
        <w:numPr>
          <w:ilvl w:val="0"/>
          <w:numId w:val="43"/>
        </w:numPr>
      </w:pPr>
      <w:r w:rsidRPr="008F416D">
        <w:rPr>
          <w:b/>
          <w:bCs/>
        </w:rPr>
        <w:t>Explore</w:t>
      </w:r>
      <w:r w:rsidRPr="008F416D">
        <w:t xml:space="preserve"> → Understand structure</w:t>
      </w:r>
    </w:p>
    <w:p w14:paraId="2DBBB18E" w14:textId="77777777" w:rsidR="008F416D" w:rsidRPr="008F416D" w:rsidRDefault="008F416D" w:rsidP="008F416D">
      <w:pPr>
        <w:numPr>
          <w:ilvl w:val="0"/>
          <w:numId w:val="43"/>
        </w:numPr>
      </w:pPr>
      <w:r w:rsidRPr="008F416D">
        <w:rPr>
          <w:b/>
          <w:bCs/>
        </w:rPr>
        <w:t>Clean</w:t>
      </w:r>
      <w:r w:rsidRPr="008F416D">
        <w:t xml:space="preserve"> → Handle missing values</w:t>
      </w:r>
    </w:p>
    <w:p w14:paraId="14976536" w14:textId="77777777" w:rsidR="008F416D" w:rsidRPr="008F416D" w:rsidRDefault="008F416D" w:rsidP="008F416D">
      <w:pPr>
        <w:numPr>
          <w:ilvl w:val="0"/>
          <w:numId w:val="43"/>
        </w:numPr>
      </w:pPr>
      <w:r w:rsidRPr="008F416D">
        <w:rPr>
          <w:b/>
          <w:bCs/>
        </w:rPr>
        <w:t>Engineer</w:t>
      </w:r>
      <w:r w:rsidRPr="008F416D">
        <w:t xml:space="preserve"> → Create new features</w:t>
      </w:r>
    </w:p>
    <w:p w14:paraId="0F128D2E" w14:textId="77777777" w:rsidR="008F416D" w:rsidRPr="008F416D" w:rsidRDefault="008F416D" w:rsidP="008F416D">
      <w:pPr>
        <w:numPr>
          <w:ilvl w:val="0"/>
          <w:numId w:val="43"/>
        </w:numPr>
      </w:pPr>
      <w:r w:rsidRPr="008F416D">
        <w:rPr>
          <w:b/>
          <w:bCs/>
        </w:rPr>
        <w:t>Analyze</w:t>
      </w:r>
      <w:r w:rsidRPr="008F416D">
        <w:t xml:space="preserve"> → Correlations and statistics</w:t>
      </w:r>
    </w:p>
    <w:p w14:paraId="55BED8E7" w14:textId="77777777" w:rsidR="008F416D" w:rsidRPr="008F416D" w:rsidRDefault="008F416D" w:rsidP="008F416D">
      <w:pPr>
        <w:numPr>
          <w:ilvl w:val="0"/>
          <w:numId w:val="43"/>
        </w:numPr>
      </w:pPr>
      <w:r w:rsidRPr="008F416D">
        <w:rPr>
          <w:b/>
          <w:bCs/>
        </w:rPr>
        <w:lastRenderedPageBreak/>
        <w:t>Visualize</w:t>
      </w:r>
      <w:r w:rsidRPr="008F416D">
        <w:t xml:space="preserve"> → Plot distributions and relationships</w:t>
      </w:r>
    </w:p>
    <w:p w14:paraId="159402CB" w14:textId="77777777" w:rsidR="008F416D" w:rsidRPr="008F416D" w:rsidRDefault="008F416D" w:rsidP="008F416D">
      <w:pPr>
        <w:numPr>
          <w:ilvl w:val="0"/>
          <w:numId w:val="43"/>
        </w:numPr>
      </w:pPr>
      <w:r w:rsidRPr="008F416D">
        <w:rPr>
          <w:b/>
          <w:bCs/>
        </w:rPr>
        <w:t>Save</w:t>
      </w:r>
      <w:r w:rsidRPr="008F416D">
        <w:t xml:space="preserve"> → Export cleaned data</w:t>
      </w:r>
    </w:p>
    <w:p w14:paraId="5A18B965" w14:textId="77777777" w:rsidR="008F416D" w:rsidRPr="008F416D" w:rsidRDefault="008F416D" w:rsidP="008F416D"/>
    <w:p w14:paraId="64E5374B" w14:textId="77777777" w:rsidR="007C7F62" w:rsidRDefault="007C7F62"/>
    <w:sectPr w:rsidR="007C7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2C4"/>
    <w:multiLevelType w:val="multilevel"/>
    <w:tmpl w:val="EE0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5CDD"/>
    <w:multiLevelType w:val="multilevel"/>
    <w:tmpl w:val="C920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6402D"/>
    <w:multiLevelType w:val="multilevel"/>
    <w:tmpl w:val="8EF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C600B"/>
    <w:multiLevelType w:val="multilevel"/>
    <w:tmpl w:val="7BF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E3CA1"/>
    <w:multiLevelType w:val="multilevel"/>
    <w:tmpl w:val="696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0249B"/>
    <w:multiLevelType w:val="multilevel"/>
    <w:tmpl w:val="2522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620DB"/>
    <w:multiLevelType w:val="multilevel"/>
    <w:tmpl w:val="30D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E5323"/>
    <w:multiLevelType w:val="multilevel"/>
    <w:tmpl w:val="4D9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02F12"/>
    <w:multiLevelType w:val="multilevel"/>
    <w:tmpl w:val="FD4A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510F7"/>
    <w:multiLevelType w:val="multilevel"/>
    <w:tmpl w:val="F9D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70270"/>
    <w:multiLevelType w:val="multilevel"/>
    <w:tmpl w:val="55EE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E5CC0"/>
    <w:multiLevelType w:val="multilevel"/>
    <w:tmpl w:val="E4D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213A6"/>
    <w:multiLevelType w:val="multilevel"/>
    <w:tmpl w:val="F52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27977"/>
    <w:multiLevelType w:val="multilevel"/>
    <w:tmpl w:val="4A7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615D0"/>
    <w:multiLevelType w:val="multilevel"/>
    <w:tmpl w:val="2136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F0D67"/>
    <w:multiLevelType w:val="multilevel"/>
    <w:tmpl w:val="C83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11CCB"/>
    <w:multiLevelType w:val="multilevel"/>
    <w:tmpl w:val="C2A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13952"/>
    <w:multiLevelType w:val="multilevel"/>
    <w:tmpl w:val="672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B02E3"/>
    <w:multiLevelType w:val="multilevel"/>
    <w:tmpl w:val="F656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A3813"/>
    <w:multiLevelType w:val="multilevel"/>
    <w:tmpl w:val="BBE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0095E"/>
    <w:multiLevelType w:val="multilevel"/>
    <w:tmpl w:val="1102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B31C8"/>
    <w:multiLevelType w:val="multilevel"/>
    <w:tmpl w:val="0170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F6F95"/>
    <w:multiLevelType w:val="multilevel"/>
    <w:tmpl w:val="F9DC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D74F7"/>
    <w:multiLevelType w:val="multilevel"/>
    <w:tmpl w:val="0C7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E3F77"/>
    <w:multiLevelType w:val="multilevel"/>
    <w:tmpl w:val="F6E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A7D29"/>
    <w:multiLevelType w:val="multilevel"/>
    <w:tmpl w:val="DB6A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7E1BCD"/>
    <w:multiLevelType w:val="multilevel"/>
    <w:tmpl w:val="68E4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A0FEA"/>
    <w:multiLevelType w:val="multilevel"/>
    <w:tmpl w:val="5640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2614D"/>
    <w:multiLevelType w:val="multilevel"/>
    <w:tmpl w:val="3B0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E3431"/>
    <w:multiLevelType w:val="multilevel"/>
    <w:tmpl w:val="FF86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B2448"/>
    <w:multiLevelType w:val="multilevel"/>
    <w:tmpl w:val="1B9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B7B40"/>
    <w:multiLevelType w:val="multilevel"/>
    <w:tmpl w:val="21B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E7A75"/>
    <w:multiLevelType w:val="multilevel"/>
    <w:tmpl w:val="61D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E4493"/>
    <w:multiLevelType w:val="multilevel"/>
    <w:tmpl w:val="FF32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E18E2"/>
    <w:multiLevelType w:val="multilevel"/>
    <w:tmpl w:val="7818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CE4787"/>
    <w:multiLevelType w:val="multilevel"/>
    <w:tmpl w:val="913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E45E74"/>
    <w:multiLevelType w:val="multilevel"/>
    <w:tmpl w:val="9FFA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0609C"/>
    <w:multiLevelType w:val="multilevel"/>
    <w:tmpl w:val="F20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AB517B"/>
    <w:multiLevelType w:val="multilevel"/>
    <w:tmpl w:val="2D2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E0A58"/>
    <w:multiLevelType w:val="multilevel"/>
    <w:tmpl w:val="2646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30A4E"/>
    <w:multiLevelType w:val="multilevel"/>
    <w:tmpl w:val="026A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5215B"/>
    <w:multiLevelType w:val="multilevel"/>
    <w:tmpl w:val="A06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F0609"/>
    <w:multiLevelType w:val="multilevel"/>
    <w:tmpl w:val="50C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661632">
    <w:abstractNumId w:val="6"/>
  </w:num>
  <w:num w:numId="2" w16cid:durableId="1649745501">
    <w:abstractNumId w:val="30"/>
  </w:num>
  <w:num w:numId="3" w16cid:durableId="1145664917">
    <w:abstractNumId w:val="7"/>
  </w:num>
  <w:num w:numId="4" w16cid:durableId="1886211517">
    <w:abstractNumId w:val="18"/>
  </w:num>
  <w:num w:numId="5" w16cid:durableId="1249464805">
    <w:abstractNumId w:val="10"/>
  </w:num>
  <w:num w:numId="6" w16cid:durableId="853569933">
    <w:abstractNumId w:val="3"/>
  </w:num>
  <w:num w:numId="7" w16cid:durableId="722288543">
    <w:abstractNumId w:val="36"/>
  </w:num>
  <w:num w:numId="8" w16cid:durableId="339236683">
    <w:abstractNumId w:val="32"/>
  </w:num>
  <w:num w:numId="9" w16cid:durableId="676275490">
    <w:abstractNumId w:val="4"/>
  </w:num>
  <w:num w:numId="10" w16cid:durableId="1014694365">
    <w:abstractNumId w:val="21"/>
  </w:num>
  <w:num w:numId="11" w16cid:durableId="868563642">
    <w:abstractNumId w:val="12"/>
  </w:num>
  <w:num w:numId="12" w16cid:durableId="1507943334">
    <w:abstractNumId w:val="9"/>
  </w:num>
  <w:num w:numId="13" w16cid:durableId="344747311">
    <w:abstractNumId w:val="14"/>
  </w:num>
  <w:num w:numId="14" w16cid:durableId="56822453">
    <w:abstractNumId w:val="37"/>
  </w:num>
  <w:num w:numId="15" w16cid:durableId="253443651">
    <w:abstractNumId w:val="41"/>
  </w:num>
  <w:num w:numId="16" w16cid:durableId="74673431">
    <w:abstractNumId w:val="29"/>
  </w:num>
  <w:num w:numId="17" w16cid:durableId="834488992">
    <w:abstractNumId w:val="33"/>
  </w:num>
  <w:num w:numId="18" w16cid:durableId="740373969">
    <w:abstractNumId w:val="8"/>
  </w:num>
  <w:num w:numId="19" w16cid:durableId="943148127">
    <w:abstractNumId w:val="22"/>
  </w:num>
  <w:num w:numId="20" w16cid:durableId="141234379">
    <w:abstractNumId w:val="5"/>
  </w:num>
  <w:num w:numId="21" w16cid:durableId="1290355772">
    <w:abstractNumId w:val="42"/>
  </w:num>
  <w:num w:numId="22" w16cid:durableId="1048261284">
    <w:abstractNumId w:val="34"/>
  </w:num>
  <w:num w:numId="23" w16cid:durableId="585499460">
    <w:abstractNumId w:val="2"/>
  </w:num>
  <w:num w:numId="24" w16cid:durableId="1605578349">
    <w:abstractNumId w:val="38"/>
  </w:num>
  <w:num w:numId="25" w16cid:durableId="1565095393">
    <w:abstractNumId w:val="27"/>
  </w:num>
  <w:num w:numId="26" w16cid:durableId="1914509449">
    <w:abstractNumId w:val="1"/>
  </w:num>
  <w:num w:numId="27" w16cid:durableId="1225799410">
    <w:abstractNumId w:val="31"/>
  </w:num>
  <w:num w:numId="28" w16cid:durableId="1704212785">
    <w:abstractNumId w:val="11"/>
  </w:num>
  <w:num w:numId="29" w16cid:durableId="93746238">
    <w:abstractNumId w:val="23"/>
  </w:num>
  <w:num w:numId="30" w16cid:durableId="1408042056">
    <w:abstractNumId w:val="24"/>
  </w:num>
  <w:num w:numId="31" w16cid:durableId="1565141873">
    <w:abstractNumId w:val="35"/>
  </w:num>
  <w:num w:numId="32" w16cid:durableId="1820535308">
    <w:abstractNumId w:val="19"/>
  </w:num>
  <w:num w:numId="33" w16cid:durableId="1087002417">
    <w:abstractNumId w:val="26"/>
  </w:num>
  <w:num w:numId="34" w16cid:durableId="1251156053">
    <w:abstractNumId w:val="17"/>
  </w:num>
  <w:num w:numId="35" w16cid:durableId="1981373935">
    <w:abstractNumId w:val="0"/>
  </w:num>
  <w:num w:numId="36" w16cid:durableId="1293638212">
    <w:abstractNumId w:val="39"/>
  </w:num>
  <w:num w:numId="37" w16cid:durableId="1125126682">
    <w:abstractNumId w:val="16"/>
  </w:num>
  <w:num w:numId="38" w16cid:durableId="1341197695">
    <w:abstractNumId w:val="15"/>
  </w:num>
  <w:num w:numId="39" w16cid:durableId="1052340255">
    <w:abstractNumId w:val="40"/>
  </w:num>
  <w:num w:numId="40" w16cid:durableId="594628558">
    <w:abstractNumId w:val="13"/>
  </w:num>
  <w:num w:numId="41" w16cid:durableId="1111709983">
    <w:abstractNumId w:val="28"/>
  </w:num>
  <w:num w:numId="42" w16cid:durableId="1439837438">
    <w:abstractNumId w:val="20"/>
  </w:num>
  <w:num w:numId="43" w16cid:durableId="177350239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74"/>
    <w:rsid w:val="007C7F62"/>
    <w:rsid w:val="00860374"/>
    <w:rsid w:val="008F416D"/>
    <w:rsid w:val="00B9605C"/>
    <w:rsid w:val="00C71A17"/>
    <w:rsid w:val="00E5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5C99"/>
  <w15:chartTrackingRefBased/>
  <w15:docId w15:val="{C7F41796-40E6-4A74-B2AE-20224F71C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1490</Words>
  <Characters>8494</Characters>
  <Application>Microsoft Office Word</Application>
  <DocSecurity>0</DocSecurity>
  <Lines>70</Lines>
  <Paragraphs>19</Paragraphs>
  <ScaleCrop>false</ScaleCrop>
  <Company/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FA23-BSE-027(ALI ZAMAN KHAN)</dc:creator>
  <cp:keywords/>
  <dc:description/>
  <cp:lastModifiedBy>FA23-BSE-027(ALI ZAMAN KHAN)</cp:lastModifiedBy>
  <cp:revision>2</cp:revision>
  <dcterms:created xsi:type="dcterms:W3CDTF">2025-10-30T12:21:00Z</dcterms:created>
  <dcterms:modified xsi:type="dcterms:W3CDTF">2025-10-30T12:22:00Z</dcterms:modified>
</cp:coreProperties>
</file>