
<file path=[Content_Types].xml><?xml version="1.0" encoding="utf-8"?>
<Types xmlns="http://schemas.openxmlformats.org/package/2006/content-types">
  <Default Extension="wmf" ContentType="image/x-w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9421">
      <w:pPr>
        <w:jc w:val="center"/>
        <w:rPr>
          <w:rFonts w:ascii="Times New Roman" w:hAnsi="Times New Roman" w:eastAsia="Calibri"/>
          <w:b/>
          <w:color w:val="000000"/>
          <w:sz w:val="48"/>
          <w:szCs w:val="48"/>
        </w:rPr>
      </w:pPr>
      <w:r>
        <w:rPr>
          <w:rFonts w:ascii="Times New Roman" w:hAnsi="Times New Roman" w:eastAsia="Calibri"/>
          <w:b/>
          <w:color w:val="000000"/>
          <w:sz w:val="48"/>
          <w:szCs w:val="48"/>
        </w:rPr>
        <w:t>DATA  STRUCTURE</w:t>
      </w:r>
    </w:p>
    <w:p w14:paraId="0083544A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</w:p>
    <w:p w14:paraId="28C856BC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column">
              <wp:posOffset>2145030</wp:posOffset>
            </wp:positionH>
            <wp:positionV relativeFrom="line">
              <wp:posOffset>421640</wp:posOffset>
            </wp:positionV>
            <wp:extent cx="2571750" cy="2495550"/>
            <wp:effectExtent l="0" t="0" r="0" b="0"/>
            <wp:wrapSquare wrapText="bothSides"/>
            <wp:docPr id="1" name="Picture 1" descr="C:\Users\LENOVO\AppData\Local\Temp\ksohtml900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LENOVO\AppData\Local\Temp\ksohtml9004\wps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32"/>
          <w:szCs w:val="32"/>
        </w:rPr>
        <w:t xml:space="preserve"> </w:t>
      </w:r>
    </w:p>
    <w:p w14:paraId="3B3BCEAB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</w:p>
    <w:p w14:paraId="63E3A09C">
      <w:pPr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 </w:t>
      </w:r>
    </w:p>
    <w:p w14:paraId="76475DDC">
      <w:pPr>
        <w:rPr>
          <w:b/>
          <w:bCs/>
          <w:color w:val="000000"/>
          <w:sz w:val="31"/>
          <w:szCs w:val="31"/>
        </w:rPr>
      </w:pPr>
      <w:r>
        <w:rPr>
          <w:b/>
          <w:bCs/>
          <w:color w:val="000000"/>
          <w:sz w:val="31"/>
          <w:szCs w:val="31"/>
        </w:rPr>
        <w:t xml:space="preserve"> </w:t>
      </w:r>
    </w:p>
    <w:p w14:paraId="5E8C9C9B">
      <w:pPr>
        <w:jc w:val="center"/>
        <w:rPr>
          <w:bCs/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 xml:space="preserve"> </w:t>
      </w:r>
    </w:p>
    <w:p w14:paraId="53CB0083">
      <w:pPr>
        <w:jc w:val="center"/>
        <w:rPr>
          <w:bCs/>
          <w:i/>
          <w:color w:val="000000"/>
          <w:sz w:val="28"/>
          <w:szCs w:val="28"/>
        </w:rPr>
      </w:pPr>
      <w:r>
        <w:rPr>
          <w:bCs/>
          <w:i/>
          <w:color w:val="000000"/>
          <w:sz w:val="28"/>
          <w:szCs w:val="28"/>
        </w:rPr>
        <w:t xml:space="preserve"> </w:t>
      </w:r>
    </w:p>
    <w:p w14:paraId="584FC2C6">
      <w:pPr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xml:space="preserve"> </w:t>
      </w:r>
    </w:p>
    <w:p w14:paraId="1C6C7F8B">
      <w:pPr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xml:space="preserve"> </w:t>
      </w:r>
    </w:p>
    <w:p w14:paraId="1BEE81FE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 xml:space="preserve"> </w:t>
      </w:r>
    </w:p>
    <w:p w14:paraId="2413573F">
      <w:pPr>
        <w:jc w:val="center"/>
        <w:rPr>
          <w:rFonts w:hint="default" w:ascii="Times New Roman" w:hAnsi="Times New Roman" w:eastAsia="Calibri"/>
          <w:b/>
          <w:bCs/>
          <w:color w:val="000000"/>
          <w:sz w:val="32"/>
          <w:szCs w:val="32"/>
          <w:lang w:val="en-US"/>
        </w:rPr>
      </w:pPr>
      <w:r>
        <w:rPr>
          <w:rFonts w:ascii="Times New Roman" w:hAnsi="Times New Roman" w:eastAsia="Calibri"/>
          <w:b/>
          <w:bCs/>
          <w:color w:val="000000"/>
          <w:sz w:val="32"/>
          <w:szCs w:val="32"/>
        </w:rPr>
        <w:t xml:space="preserve">Lab task </w:t>
      </w:r>
      <w:r>
        <w:rPr>
          <w:rFonts w:hint="default" w:ascii="Times New Roman" w:hAnsi="Times New Roman" w:eastAsia="Calibri"/>
          <w:b/>
          <w:bCs/>
          <w:color w:val="000000"/>
          <w:sz w:val="32"/>
          <w:szCs w:val="32"/>
          <w:lang w:val="en-US"/>
        </w:rPr>
        <w:t>2</w:t>
      </w:r>
    </w:p>
    <w:p w14:paraId="3D22942B">
      <w:pPr>
        <w:jc w:val="center"/>
        <w:rPr>
          <w:rFonts w:ascii="Times New Roman" w:hAnsi="Times New Roman" w:eastAsia="Calibri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0000"/>
          <w:sz w:val="32"/>
          <w:szCs w:val="32"/>
        </w:rPr>
        <w:t xml:space="preserve"> </w:t>
      </w:r>
    </w:p>
    <w:p w14:paraId="3A85DE08">
      <w:pPr>
        <w:jc w:val="center"/>
        <w:rPr>
          <w:rFonts w:ascii="Times New Roman" w:hAnsi="Times New Roman" w:eastAsia="Calibri"/>
          <w:b/>
          <w:bCs/>
          <w:i/>
          <w:color w:val="000000"/>
          <w:sz w:val="28"/>
          <w:szCs w:val="28"/>
        </w:rPr>
      </w:pPr>
      <w:r>
        <w:rPr>
          <w:rFonts w:ascii="Times New Roman" w:hAnsi="Times New Roman" w:eastAsia="Calibri"/>
          <w:b/>
          <w:bCs/>
          <w:i/>
          <w:color w:val="000000"/>
          <w:sz w:val="28"/>
          <w:szCs w:val="28"/>
        </w:rPr>
        <w:t>By</w:t>
      </w:r>
    </w:p>
    <w:p w14:paraId="0F97CD7C">
      <w:pPr>
        <w:rPr>
          <w:rFonts w:hint="default" w:ascii="Times New Roman" w:hAnsi="Times New Roman" w:eastAsia="Calibri"/>
          <w:b/>
          <w:bCs/>
          <w:i/>
          <w:color w:val="000000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bCs/>
          <w:i/>
          <w:color w:val="000000"/>
          <w:sz w:val="28"/>
          <w:szCs w:val="28"/>
        </w:rPr>
        <w:t xml:space="preserve">                                                               </w:t>
      </w:r>
      <w:r>
        <w:rPr>
          <w:rFonts w:hint="default" w:ascii="Times New Roman" w:hAnsi="Times New Roman" w:eastAsia="Calibri"/>
          <w:b/>
          <w:bCs/>
          <w:i/>
          <w:color w:val="000000"/>
          <w:sz w:val="28"/>
          <w:szCs w:val="28"/>
          <w:lang w:val="en-US"/>
        </w:rPr>
        <w:t>Muhammad hilal khattak</w:t>
      </w:r>
    </w:p>
    <w:p w14:paraId="686A62F2">
      <w:pPr>
        <w:spacing w:line="480" w:lineRule="auto"/>
        <w:jc w:val="center"/>
        <w:rPr>
          <w:rFonts w:hint="default" w:ascii="Times New Roman" w:hAnsi="Times New Roman" w:eastAsia="Calibri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Calibri"/>
          <w:b/>
          <w:color w:val="000000"/>
          <w:sz w:val="28"/>
          <w:szCs w:val="28"/>
        </w:rPr>
        <w:t>FA25-BCS-02</w:t>
      </w:r>
      <w:r>
        <w:rPr>
          <w:rFonts w:hint="default" w:ascii="Times New Roman" w:hAnsi="Times New Roman" w:eastAsia="Calibri"/>
          <w:b/>
          <w:color w:val="000000"/>
          <w:sz w:val="28"/>
          <w:szCs w:val="28"/>
          <w:lang w:val="en-US"/>
        </w:rPr>
        <w:t>2</w:t>
      </w:r>
      <w:bookmarkStart w:id="0" w:name="_GoBack"/>
      <w:bookmarkEnd w:id="0"/>
    </w:p>
    <w:p w14:paraId="0FB474E5">
      <w:pPr>
        <w:jc w:val="center"/>
        <w:rPr>
          <w:rFonts w:ascii="Times New Roman" w:hAnsi="Times New Roman" w:eastAsia="Calibri"/>
          <w:bCs/>
          <w:color w:val="000000"/>
          <w:sz w:val="28"/>
          <w:szCs w:val="28"/>
        </w:rPr>
      </w:pPr>
      <w:r>
        <w:rPr>
          <w:rFonts w:ascii="Times New Roman" w:hAnsi="Times New Roman" w:eastAsia="Calibri"/>
          <w:bCs/>
          <w:color w:val="000000"/>
          <w:sz w:val="28"/>
          <w:szCs w:val="28"/>
        </w:rPr>
        <w:t xml:space="preserve"> </w:t>
      </w:r>
    </w:p>
    <w:p w14:paraId="745CAA65">
      <w:pPr>
        <w:jc w:val="center"/>
        <w:rPr>
          <w:rFonts w:ascii="Times New Roman" w:hAnsi="Times New Roman" w:eastAsia="Calibri"/>
          <w:bCs/>
          <w:color w:val="000000"/>
          <w:sz w:val="28"/>
          <w:szCs w:val="28"/>
        </w:rPr>
      </w:pPr>
      <w:r>
        <w:rPr>
          <w:rFonts w:ascii="Times New Roman" w:hAnsi="Times New Roman" w:eastAsia="Calibri"/>
          <w:bCs/>
          <w:color w:val="000000"/>
          <w:sz w:val="28"/>
          <w:szCs w:val="28"/>
        </w:rPr>
        <w:t>Submitted to,</w:t>
      </w:r>
    </w:p>
    <w:p w14:paraId="432A2BDE">
      <w:pPr>
        <w:jc w:val="center"/>
        <w:rPr>
          <w:rFonts w:ascii="Times New Roman" w:hAnsi="Times New Roman" w:eastAsia="Calibri"/>
          <w:b/>
          <w:bCs/>
          <w:color w:val="000000"/>
          <w:sz w:val="32"/>
          <w:szCs w:val="32"/>
        </w:rPr>
      </w:pPr>
      <w:r>
        <w:rPr>
          <w:rFonts w:ascii="Times New Roman" w:hAnsi="Times New Roman" w:eastAsia="Calibri"/>
          <w:b/>
          <w:bCs/>
          <w:color w:val="000000"/>
          <w:sz w:val="32"/>
          <w:szCs w:val="32"/>
        </w:rPr>
        <w:t>Mr.bilal bukhari</w:t>
      </w:r>
    </w:p>
    <w:p w14:paraId="1002B119">
      <w:pPr>
        <w:jc w:val="center"/>
        <w:rPr>
          <w:rFonts w:ascii="Times New Roman" w:hAnsi="Times New Roman" w:eastAsia="Calibri"/>
          <w:bCs/>
          <w:color w:val="000000"/>
          <w:sz w:val="24"/>
          <w:szCs w:val="24"/>
        </w:rPr>
      </w:pPr>
      <w:r>
        <w:rPr>
          <w:rFonts w:ascii="Times New Roman" w:hAnsi="Times New Roman" w:eastAsia="Calibri"/>
          <w:bCs/>
          <w:color w:val="000000"/>
          <w:sz w:val="24"/>
          <w:szCs w:val="24"/>
        </w:rPr>
        <w:t xml:space="preserve"> </w:t>
      </w:r>
    </w:p>
    <w:p w14:paraId="1892C923">
      <w:pPr>
        <w:jc w:val="center"/>
        <w:rPr>
          <w:rFonts w:ascii="Times New Roman" w:hAnsi="Times New Roman" w:eastAsia="Calibri"/>
          <w:bCs/>
          <w:color w:val="000000"/>
          <w:sz w:val="24"/>
          <w:szCs w:val="24"/>
        </w:rPr>
      </w:pPr>
      <w:r>
        <w:rPr>
          <w:rFonts w:ascii="Times New Roman" w:hAnsi="Times New Roman" w:eastAsia="Calibri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Calibri"/>
          <w:b/>
          <w:bCs/>
          <w:color w:val="000000"/>
          <w:sz w:val="40"/>
          <w:szCs w:val="40"/>
        </w:rPr>
        <w:t>Department of Computer Sciences</w:t>
      </w:r>
    </w:p>
    <w:p w14:paraId="2A2175A2">
      <w:r>
        <w:t>#include &lt;iostream&gt;</w:t>
      </w:r>
    </w:p>
    <w:p w14:paraId="7BE65A33">
      <w:r>
        <w:t>using namespace std;</w:t>
      </w:r>
    </w:p>
    <w:p w14:paraId="0C8D6ECD"/>
    <w:p w14:paraId="056002F7">
      <w:r>
        <w:t>// Singly Linked List Node</w:t>
      </w:r>
    </w:p>
    <w:p w14:paraId="1857D376">
      <w:r>
        <w:t>struct SNode</w:t>
      </w:r>
    </w:p>
    <w:p w14:paraId="7D3EF467">
      <w:r>
        <w:t>{</w:t>
      </w:r>
    </w:p>
    <w:p w14:paraId="7AD38192">
      <w:r>
        <w:t xml:space="preserve">    int data;</w:t>
      </w:r>
    </w:p>
    <w:p w14:paraId="11F8AA33">
      <w:r>
        <w:t xml:space="preserve">    SNode* next;</w:t>
      </w:r>
    </w:p>
    <w:p w14:paraId="61FDDF65">
      <w:r>
        <w:t>};</w:t>
      </w:r>
    </w:p>
    <w:p w14:paraId="36832DF9"/>
    <w:p w14:paraId="6AAF5407">
      <w:r>
        <w:t>// Doubly Linked List Node</w:t>
      </w:r>
    </w:p>
    <w:p w14:paraId="39090E07">
      <w:r>
        <w:t>struct DNode</w:t>
      </w:r>
    </w:p>
    <w:p w14:paraId="5BAF3041">
      <w:r>
        <w:t>{</w:t>
      </w:r>
    </w:p>
    <w:p w14:paraId="3538D972">
      <w:r>
        <w:t xml:space="preserve">    int data;</w:t>
      </w:r>
    </w:p>
    <w:p w14:paraId="2B6B2B32">
      <w:r>
        <w:t xml:space="preserve">    DNode* prev;</w:t>
      </w:r>
    </w:p>
    <w:p w14:paraId="3E944882">
      <w:r>
        <w:t xml:space="preserve">    DNode* next;</w:t>
      </w:r>
    </w:p>
    <w:p w14:paraId="70DCCE0B">
      <w:r>
        <w:t>};</w:t>
      </w:r>
    </w:p>
    <w:p w14:paraId="5DC8EAE5"/>
    <w:p w14:paraId="6EB820BD">
      <w:r>
        <w:t>// Function to convert Singly Linked List into Doubly Linked List</w:t>
      </w:r>
    </w:p>
    <w:p w14:paraId="4922AD9B">
      <w:r>
        <w:t>DNode* convertToDoubly(SNode* head)</w:t>
      </w:r>
    </w:p>
    <w:p w14:paraId="306200CA">
      <w:r>
        <w:t>{</w:t>
      </w:r>
    </w:p>
    <w:p w14:paraId="636B1C63">
      <w:r>
        <w:t xml:space="preserve">    if (head == NULL)</w:t>
      </w:r>
    </w:p>
    <w:p w14:paraId="2F3F411B">
      <w:r>
        <w:t xml:space="preserve">        return NULL;</w:t>
      </w:r>
    </w:p>
    <w:p w14:paraId="39007346"/>
    <w:p w14:paraId="75319271">
      <w:r>
        <w:t xml:space="preserve">    DNode* doublyHead = NULL;</w:t>
      </w:r>
    </w:p>
    <w:p w14:paraId="171A893F">
      <w:r>
        <w:t xml:space="preserve">    DNode* doublyTail = NULL;</w:t>
      </w:r>
    </w:p>
    <w:p w14:paraId="4EAC6ECB"/>
    <w:p w14:paraId="6DE7FE2E">
      <w:r>
        <w:t xml:space="preserve">    SNode* current = head;</w:t>
      </w:r>
    </w:p>
    <w:p w14:paraId="1893F1EE"/>
    <w:p w14:paraId="1BE61788">
      <w:r>
        <w:t xml:space="preserve">    while (current != NULL)</w:t>
      </w:r>
    </w:p>
    <w:p w14:paraId="6E2B289C">
      <w:r>
        <w:t xml:space="preserve">    {</w:t>
      </w:r>
    </w:p>
    <w:p w14:paraId="555D8DB4">
      <w:r>
        <w:t xml:space="preserve">        DNode* newNode = new DNode;</w:t>
      </w:r>
    </w:p>
    <w:p w14:paraId="47F08A98"/>
    <w:p w14:paraId="466200D9">
      <w:r>
        <w:t xml:space="preserve">        newNode-&gt;data = current-&gt;data;</w:t>
      </w:r>
    </w:p>
    <w:p w14:paraId="0279AFE7">
      <w:r>
        <w:t xml:space="preserve">        newNode-&gt;prev = doublyTail;</w:t>
      </w:r>
    </w:p>
    <w:p w14:paraId="4FFEC205">
      <w:r>
        <w:t xml:space="preserve">        newNode-&gt;next = NULL;</w:t>
      </w:r>
    </w:p>
    <w:p w14:paraId="418AEEA0"/>
    <w:p w14:paraId="1C272373">
      <w:r>
        <w:t xml:space="preserve">        if (doublyHead == NULL)</w:t>
      </w:r>
    </w:p>
    <w:p w14:paraId="3E256549">
      <w:r>
        <w:t xml:space="preserve">        {</w:t>
      </w:r>
    </w:p>
    <w:p w14:paraId="6B81BB7C">
      <w:r>
        <w:t xml:space="preserve">            doublyHead = newNode;</w:t>
      </w:r>
    </w:p>
    <w:p w14:paraId="48EB574E">
      <w:r>
        <w:t xml:space="preserve">        }</w:t>
      </w:r>
    </w:p>
    <w:p w14:paraId="550A1CE6">
      <w:r>
        <w:t xml:space="preserve">        else</w:t>
      </w:r>
    </w:p>
    <w:p w14:paraId="0EB9905C">
      <w:r>
        <w:t xml:space="preserve">        {</w:t>
      </w:r>
    </w:p>
    <w:p w14:paraId="123B6D60">
      <w:r>
        <w:t xml:space="preserve">            doublyTail-&gt;next = newNode;</w:t>
      </w:r>
    </w:p>
    <w:p w14:paraId="537E3DC8">
      <w:r>
        <w:t xml:space="preserve">        }</w:t>
      </w:r>
    </w:p>
    <w:p w14:paraId="6EE7329B"/>
    <w:p w14:paraId="4BBA3B65">
      <w:r>
        <w:t xml:space="preserve">        doublyTail = newNode;</w:t>
      </w:r>
    </w:p>
    <w:p w14:paraId="278EC925">
      <w:r>
        <w:t xml:space="preserve">        current = current-&gt;next;</w:t>
      </w:r>
    </w:p>
    <w:p w14:paraId="6C1C3178">
      <w:r>
        <w:t xml:space="preserve">    }</w:t>
      </w:r>
    </w:p>
    <w:p w14:paraId="5C104F2C"/>
    <w:p w14:paraId="7214FB1D">
      <w:r>
        <w:t xml:space="preserve">    return doublyHead;</w:t>
      </w:r>
    </w:p>
    <w:p w14:paraId="0600685E">
      <w:r>
        <w:t>}</w:t>
      </w:r>
    </w:p>
    <w:p w14:paraId="57627D2F"/>
    <w:p w14:paraId="17501FD0">
      <w:r>
        <w:t>// Display Singly Linked List</w:t>
      </w:r>
    </w:p>
    <w:p w14:paraId="0125353B">
      <w:r>
        <w:t>void displaySingly(SNode* head)</w:t>
      </w:r>
    </w:p>
    <w:p w14:paraId="48F7B463">
      <w:r>
        <w:t>{</w:t>
      </w:r>
    </w:p>
    <w:p w14:paraId="13DF5DAC">
      <w:r>
        <w:t xml:space="preserve">    while (head != NULL)</w:t>
      </w:r>
    </w:p>
    <w:p w14:paraId="2744BFF1">
      <w:r>
        <w:t xml:space="preserve">    {</w:t>
      </w:r>
    </w:p>
    <w:p w14:paraId="2742A1DE">
      <w:r>
        <w:t xml:space="preserve">        cout &lt;&lt; head-&gt;data &lt;&lt; " ";</w:t>
      </w:r>
    </w:p>
    <w:p w14:paraId="3896B23D">
      <w:r>
        <w:t xml:space="preserve">        head = head-&gt;next;</w:t>
      </w:r>
    </w:p>
    <w:p w14:paraId="292A495C">
      <w:r>
        <w:t xml:space="preserve">    }</w:t>
      </w:r>
    </w:p>
    <w:p w14:paraId="0484ECEE">
      <w:r>
        <w:t xml:space="preserve">    cout &lt;&lt; endl;</w:t>
      </w:r>
    </w:p>
    <w:p w14:paraId="473E05B4">
      <w:r>
        <w:t>}</w:t>
      </w:r>
    </w:p>
    <w:p w14:paraId="43F05AFB"/>
    <w:p w14:paraId="0CBFD965">
      <w:r>
        <w:t>// Display Doubly Linked List</w:t>
      </w:r>
    </w:p>
    <w:p w14:paraId="4C9F3E51">
      <w:r>
        <w:t>void displayDoubly(DNode* head)</w:t>
      </w:r>
    </w:p>
    <w:p w14:paraId="1D467388">
      <w:r>
        <w:t>{</w:t>
      </w:r>
    </w:p>
    <w:p w14:paraId="7EEE430F">
      <w:r>
        <w:t xml:space="preserve">    while (head != NULL)</w:t>
      </w:r>
    </w:p>
    <w:p w14:paraId="78DDAF35">
      <w:r>
        <w:t xml:space="preserve">    {</w:t>
      </w:r>
    </w:p>
    <w:p w14:paraId="72E17A77">
      <w:r>
        <w:t xml:space="preserve">        cout &lt;&lt; head-&gt;data &lt;&lt; " ";</w:t>
      </w:r>
    </w:p>
    <w:p w14:paraId="5C373783">
      <w:r>
        <w:t xml:space="preserve">        head = head-&gt;next;</w:t>
      </w:r>
    </w:p>
    <w:p w14:paraId="4230EAB7">
      <w:r>
        <w:t xml:space="preserve">    }</w:t>
      </w:r>
    </w:p>
    <w:p w14:paraId="2ED2433E">
      <w:r>
        <w:t xml:space="preserve">    cout &lt;&lt; endl;</w:t>
      </w:r>
    </w:p>
    <w:p w14:paraId="5170898A">
      <w:r>
        <w:t>}</w:t>
      </w:r>
    </w:p>
    <w:p w14:paraId="0576CCCF"/>
    <w:p w14:paraId="301C71B8">
      <w:r>
        <w:t>int main()</w:t>
      </w:r>
    </w:p>
    <w:p w14:paraId="2AE00845">
      <w:r>
        <w:t>{</w:t>
      </w:r>
    </w:p>
    <w:p w14:paraId="50B72D30">
      <w:r>
        <w:t xml:space="preserve">    // Creating Singly Linked List</w:t>
      </w:r>
    </w:p>
    <w:p w14:paraId="5712E9CB">
      <w:r>
        <w:t xml:space="preserve">    SNode* head = new SNode{10, NULL};</w:t>
      </w:r>
    </w:p>
    <w:p w14:paraId="44EEC74D">
      <w:r>
        <w:t xml:space="preserve">    head-&gt;next = new SNode{20, NULL};</w:t>
      </w:r>
    </w:p>
    <w:p w14:paraId="17E914A6">
      <w:r>
        <w:t xml:space="preserve">    head-&gt;next-&gt;next = new SNode{30, NULL};</w:t>
      </w:r>
    </w:p>
    <w:p w14:paraId="42693AF1">
      <w:r>
        <w:t xml:space="preserve">    head-&gt;next-&gt;next-&gt;next = new SNode{40, NULL};</w:t>
      </w:r>
    </w:p>
    <w:p w14:paraId="08BBE1C1"/>
    <w:p w14:paraId="43DED51E">
      <w:r>
        <w:t xml:space="preserve">    cout &lt;&lt; "Singly Linked List: ";</w:t>
      </w:r>
    </w:p>
    <w:p w14:paraId="3F0C9380">
      <w:r>
        <w:t xml:space="preserve">    displaySingly(head);</w:t>
      </w:r>
    </w:p>
    <w:p w14:paraId="402CE6BA"/>
    <w:p w14:paraId="3616522D">
      <w:r>
        <w:t xml:space="preserve">    // Convert to Doubly Linked List</w:t>
      </w:r>
    </w:p>
    <w:p w14:paraId="7BDF4FD1">
      <w:r>
        <w:t xml:space="preserve">    DNode* doublyHead = convertToDoubly(head);</w:t>
      </w:r>
    </w:p>
    <w:p w14:paraId="461A255F"/>
    <w:p w14:paraId="39F94C92">
      <w:r>
        <w:t xml:space="preserve">    cout &lt;&lt; "Doubly Linked List: ";</w:t>
      </w:r>
    </w:p>
    <w:p w14:paraId="7F0506F0">
      <w:r>
        <w:t xml:space="preserve">    displayDoubly(doublyHead);</w:t>
      </w:r>
    </w:p>
    <w:p w14:paraId="3FE5CDC4"/>
    <w:p w14:paraId="3069ED91">
      <w:r>
        <w:t xml:space="preserve">    return 0;</w:t>
      </w:r>
    </w:p>
    <w:p w14:paraId="6E516A8F">
      <w:r>
        <w:t>}</w:t>
      </w:r>
    </w:p>
    <w:sectPr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538"/>
    <w:rsid w:val="00180538"/>
    <w:rsid w:val="001A3C61"/>
    <w:rsid w:val="004630C3"/>
    <w:rsid w:val="0067774C"/>
    <w:rsid w:val="00790DF2"/>
    <w:rsid w:val="008304F2"/>
    <w:rsid w:val="00B3780D"/>
    <w:rsid w:val="00CB425E"/>
    <w:rsid w:val="00D03947"/>
    <w:rsid w:val="00E63F25"/>
    <w:rsid w:val="00EE79C4"/>
    <w:rsid w:val="3A02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60" w:line="254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239</Words>
  <Characters>1271</Characters>
  <Lines>13</Lines>
  <Paragraphs>3</Paragraphs>
  <TotalTime>0</TotalTime>
  <ScaleCrop>false</ScaleCrop>
  <LinksUpToDate>false</LinksUpToDate>
  <CharactersWithSpaces>1795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2026-09-24T07:30:00Z</dcterms:created>
  <dc:creator>LENOVO</dc:creator>
  <cp:lastModifiedBy>Muhammad Hilal Khattak</cp:lastModifiedBy>
  <dcterms:modified xsi:type="dcterms:W3CDTF">2026-09-24T08:12:00Z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eyJoZGlkIjoiMzUyY2I4MTFiMTIwZjJjMWNjNzI1ZjBlYjY3ZDExNDkiLCJ1c2VySWQiOiIxOTI0MTYyODcxMTA2In0=</vt:lpwstr>
  </property>
  <property fmtid="{D5CDD505-2E9C-101B-9397-08002B2CF9AE}" pid="3" name="KSOProductBuildVer">
    <vt:lpwstr>1033-12.1.0.28485</vt:lpwstr>
  </property>
  <property fmtid="{D5CDD505-2E9C-101B-9397-08002B2CF9AE}" pid="4" name="ICV">
    <vt:lpwstr>BCBF3846F76A4CBCBC31892E9B882C30_13</vt:lpwstr>
  </property>
</Properties>
</file>