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B4" w:rsidRPr="00C87759" w:rsidRDefault="0088082A" w:rsidP="00FA3FC0">
      <w:pPr>
        <w:jc w:val="center"/>
        <w:rPr>
          <w:b/>
        </w:rPr>
      </w:pPr>
      <w:r w:rsidRPr="00C87759">
        <w:rPr>
          <w:b/>
        </w:rPr>
        <w:t>Exercício de estrutura de decisão</w:t>
      </w:r>
    </w:p>
    <w:p w:rsidR="00426B22" w:rsidRDefault="0088082A" w:rsidP="0088082A">
      <w:pPr>
        <w:pStyle w:val="PargrafodaLista"/>
        <w:numPr>
          <w:ilvl w:val="0"/>
          <w:numId w:val="1"/>
        </w:numPr>
      </w:pPr>
      <w:r>
        <w:t>Ler uma variável numérica n e imprimi-la somente se a mesma for maior que 100, caso contrário imprimi-la com o caso zero.</w:t>
      </w:r>
    </w:p>
    <w:p w:rsidR="0088082A" w:rsidRDefault="0088082A" w:rsidP="00EA203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841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2A" w:rsidRDefault="00EA2036" w:rsidP="00426B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</w:t>
                            </w:r>
                            <w:r w:rsidR="0088082A">
                              <w:t>eceber</w:t>
                            </w:r>
                            <w:proofErr w:type="gramEnd"/>
                            <w:r w:rsidR="0088082A">
                              <w:t xml:space="preserve"> n</w:t>
                            </w:r>
                          </w:p>
                          <w:p w:rsidR="0088082A" w:rsidRDefault="00EA2036" w:rsidP="00426B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</w:t>
                            </w:r>
                            <w:r w:rsidR="0088082A">
                              <w:t>e</w:t>
                            </w:r>
                            <w:proofErr w:type="gramEnd"/>
                            <w:r w:rsidR="0088082A">
                              <w:t xml:space="preserve"> valor &gt; 100 então</w:t>
                            </w:r>
                          </w:p>
                          <w:p w:rsidR="0088082A" w:rsidRDefault="00426B22" w:rsidP="00426B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 w:rsidR="00EA2036">
                              <w:t>e</w:t>
                            </w:r>
                            <w:r>
                              <w:t>screver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  <w:p w:rsidR="00426B22" w:rsidRDefault="00EA2036" w:rsidP="00426B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</w:t>
                            </w:r>
                            <w:r w:rsidR="00426B22">
                              <w:t>enão</w:t>
                            </w:r>
                            <w:proofErr w:type="gramEnd"/>
                          </w:p>
                          <w:p w:rsidR="00426B22" w:rsidRDefault="00426B22" w:rsidP="00426B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 w:rsidR="00EA2036">
                              <w:t>e</w:t>
                            </w:r>
                            <w:r>
                              <w:t>screver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88082A" w:rsidRDefault="00EA2036" w:rsidP="00426B22">
                      <w:pPr>
                        <w:spacing w:after="0" w:line="240" w:lineRule="auto"/>
                      </w:pPr>
                      <w:proofErr w:type="gramStart"/>
                      <w:r>
                        <w:t>r</w:t>
                      </w:r>
                      <w:r w:rsidR="0088082A">
                        <w:t>eceber</w:t>
                      </w:r>
                      <w:proofErr w:type="gramEnd"/>
                      <w:r w:rsidR="0088082A">
                        <w:t xml:space="preserve"> n</w:t>
                      </w:r>
                    </w:p>
                    <w:p w:rsidR="0088082A" w:rsidRDefault="00EA2036" w:rsidP="00426B22">
                      <w:pPr>
                        <w:spacing w:after="0" w:line="240" w:lineRule="auto"/>
                      </w:pPr>
                      <w:proofErr w:type="gramStart"/>
                      <w:r>
                        <w:t>s</w:t>
                      </w:r>
                      <w:r w:rsidR="0088082A">
                        <w:t>e</w:t>
                      </w:r>
                      <w:proofErr w:type="gramEnd"/>
                      <w:r w:rsidR="0088082A">
                        <w:t xml:space="preserve"> valor &gt; 100 então</w:t>
                      </w:r>
                    </w:p>
                    <w:p w:rsidR="0088082A" w:rsidRDefault="00426B22" w:rsidP="00426B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 w:rsidR="00EA2036">
                        <w:t>e</w:t>
                      </w:r>
                      <w:r>
                        <w:t>screver</w:t>
                      </w:r>
                      <w:proofErr w:type="gramEnd"/>
                      <w:r>
                        <w:t xml:space="preserve"> n</w:t>
                      </w:r>
                    </w:p>
                    <w:p w:rsidR="00426B22" w:rsidRDefault="00EA2036" w:rsidP="00426B22">
                      <w:pPr>
                        <w:spacing w:after="0" w:line="240" w:lineRule="auto"/>
                      </w:pPr>
                      <w:proofErr w:type="gramStart"/>
                      <w:r>
                        <w:t>s</w:t>
                      </w:r>
                      <w:r w:rsidR="00426B22">
                        <w:t>enão</w:t>
                      </w:r>
                      <w:proofErr w:type="gramEnd"/>
                    </w:p>
                    <w:p w:rsidR="00426B22" w:rsidRDefault="00426B22" w:rsidP="00426B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 w:rsidR="00EA2036">
                        <w:t>e</w:t>
                      </w:r>
                      <w:r>
                        <w:t>screver</w:t>
                      </w:r>
                      <w:proofErr w:type="gramEnd"/>
                      <w:r>
                        <w:t xml:space="preserve">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6B22" w:rsidRDefault="00426B22" w:rsidP="00426B22">
      <w:pPr>
        <w:pStyle w:val="PargrafodaLista"/>
        <w:numPr>
          <w:ilvl w:val="0"/>
          <w:numId w:val="1"/>
        </w:numPr>
      </w:pPr>
      <w:r>
        <w:t>Elabore um algoritmo que leia um número. Se positivo armazene-o em “a” se negativo, em “b”. No final mostrar o resultado</w:t>
      </w:r>
    </w:p>
    <w:p w:rsidR="00426B22" w:rsidRDefault="00426B22" w:rsidP="00EA203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748915" cy="1404620"/>
                <wp:effectExtent l="0" t="0" r="13335" b="2032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B22" w:rsidRDefault="00EA2036" w:rsidP="00426B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 w:rsidR="00426B22">
                              <w:t xml:space="preserve"> </w:t>
                            </w:r>
                            <w:r>
                              <w:t>n</w:t>
                            </w:r>
                          </w:p>
                          <w:p w:rsidR="00426B22" w:rsidRDefault="00426B22" w:rsidP="00426B22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Se </w:t>
                            </w:r>
                            <w:r w:rsidR="00EA2036">
                              <w:t>n</w:t>
                            </w:r>
                            <w:r>
                              <w:t xml:space="preserve"> &gt; 0 então</w:t>
                            </w:r>
                          </w:p>
                          <w:p w:rsidR="00426B22" w:rsidRDefault="00426B22" w:rsidP="00426B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 w:rsidR="00EA2036"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 w:rsidR="00EA2036">
                              <w:t>= n</w:t>
                            </w:r>
                          </w:p>
                          <w:p w:rsidR="00EA2036" w:rsidRDefault="00EA2036" w:rsidP="00EA203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a “é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positivo”</w:t>
                            </w:r>
                          </w:p>
                          <w:p w:rsidR="00426B22" w:rsidRDefault="00EA2036" w:rsidP="00426B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</w:t>
                            </w:r>
                            <w:r w:rsidR="00426B22">
                              <w:t>enão</w:t>
                            </w:r>
                            <w:proofErr w:type="gramEnd"/>
                          </w:p>
                          <w:p w:rsidR="00426B22" w:rsidRDefault="00426B22" w:rsidP="00426B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 w:rsidR="00EA2036">
                              <w:t>b</w:t>
                            </w:r>
                            <w:proofErr w:type="gramEnd"/>
                            <w:r>
                              <w:t xml:space="preserve"> </w:t>
                            </w:r>
                            <w:r w:rsidR="00EA2036">
                              <w:t>= n</w:t>
                            </w:r>
                          </w:p>
                          <w:p w:rsidR="00EA2036" w:rsidRDefault="00EA2036" w:rsidP="00EA2036">
                            <w:pPr>
                              <w:spacing w:after="0" w:line="240" w:lineRule="auto"/>
                              <w:ind w:firstLine="708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b “é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negativo”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1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">
                <v:textbox style="mso-fit-shape-to-text:t">
                  <w:txbxContent>
                    <w:p w:rsidR="00426B22" w:rsidRDefault="00EA2036" w:rsidP="00426B22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 w:rsidR="00426B22">
                        <w:t xml:space="preserve"> </w:t>
                      </w:r>
                      <w:r>
                        <w:t>n</w:t>
                      </w:r>
                    </w:p>
                    <w:p w:rsidR="00426B22" w:rsidRDefault="00426B22" w:rsidP="00426B22">
                      <w:pPr>
                        <w:spacing w:after="0" w:line="240" w:lineRule="auto"/>
                      </w:pPr>
                      <w:r>
                        <w:tab/>
                        <w:t xml:space="preserve">Se </w:t>
                      </w:r>
                      <w:r w:rsidR="00EA2036">
                        <w:t>n</w:t>
                      </w:r>
                      <w:r>
                        <w:t xml:space="preserve"> &gt; 0 então</w:t>
                      </w:r>
                    </w:p>
                    <w:p w:rsidR="00426B22" w:rsidRDefault="00426B22" w:rsidP="00426B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 w:rsidR="00EA2036">
                        <w:t>a</w:t>
                      </w:r>
                      <w:proofErr w:type="gramEnd"/>
                      <w:r>
                        <w:t xml:space="preserve"> </w:t>
                      </w:r>
                      <w:r w:rsidR="00EA2036">
                        <w:t>= n</w:t>
                      </w:r>
                    </w:p>
                    <w:p w:rsidR="00EA2036" w:rsidRDefault="00EA2036" w:rsidP="00EA2036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a “é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positivo”</w:t>
                      </w:r>
                    </w:p>
                    <w:p w:rsidR="00426B22" w:rsidRDefault="00EA2036" w:rsidP="00426B22">
                      <w:pPr>
                        <w:spacing w:after="0" w:line="240" w:lineRule="auto"/>
                      </w:pPr>
                      <w:proofErr w:type="gramStart"/>
                      <w:r>
                        <w:t>s</w:t>
                      </w:r>
                      <w:r w:rsidR="00426B22">
                        <w:t>enão</w:t>
                      </w:r>
                      <w:proofErr w:type="gramEnd"/>
                    </w:p>
                    <w:p w:rsidR="00426B22" w:rsidRDefault="00426B22" w:rsidP="00426B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 w:rsidR="00EA2036">
                        <w:t>b</w:t>
                      </w:r>
                      <w:proofErr w:type="gramEnd"/>
                      <w:r>
                        <w:t xml:space="preserve"> </w:t>
                      </w:r>
                      <w:r w:rsidR="00EA2036">
                        <w:t>= n</w:t>
                      </w:r>
                    </w:p>
                    <w:p w:rsidR="00EA2036" w:rsidRDefault="00EA2036" w:rsidP="00EA2036">
                      <w:pPr>
                        <w:spacing w:after="0" w:line="240" w:lineRule="auto"/>
                        <w:ind w:firstLine="708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b “é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negativo”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2036" w:rsidRDefault="00EA2036" w:rsidP="00EA2036">
      <w:pPr>
        <w:pStyle w:val="PargrafodaLista"/>
        <w:numPr>
          <w:ilvl w:val="0"/>
          <w:numId w:val="1"/>
        </w:numPr>
      </w:pPr>
      <w:r>
        <w:t>Ler um número e verificar se ele é par ou ímpar. Quando for par armazenar este valor em “p”</w:t>
      </w:r>
      <w:r w:rsidR="00741131">
        <w:t xml:space="preserve"> e quando for </w:t>
      </w:r>
      <w:proofErr w:type="spellStart"/>
      <w:r w:rsidR="00741131">
        <w:t>impar</w:t>
      </w:r>
      <w:proofErr w:type="spellEnd"/>
      <w:r w:rsidR="00741131">
        <w:t xml:space="preserve"> armazena-lo em “i”. Exibir “p” e “i” no final do processamento</w:t>
      </w:r>
    </w:p>
    <w:p w:rsidR="00741131" w:rsidRDefault="00741131" w:rsidP="0074113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286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(n </w:t>
                            </w:r>
                            <w:r w:rsidR="00D66F11">
                              <w:t xml:space="preserve">% </w:t>
                            </w:r>
                            <w:r>
                              <w:t>2 == 0) então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= n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n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p</w:t>
                            </w:r>
                          </w:p>
                          <w:p w:rsidR="00741131" w:rsidRDefault="00741131" w:rsidP="0074113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UGKo6ysCAABS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= 0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(n </w:t>
                      </w:r>
                      <w:r w:rsidR="00D66F11">
                        <w:t xml:space="preserve">% </w:t>
                      </w:r>
                      <w:r>
                        <w:t>2 == 0) então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= n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senão</w:t>
                      </w:r>
                      <w:proofErr w:type="gramEnd"/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n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p</w:t>
                      </w:r>
                    </w:p>
                    <w:p w:rsidR="00741131" w:rsidRDefault="00741131" w:rsidP="00741131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i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1131" w:rsidRDefault="00741131" w:rsidP="00741131">
      <w:pPr>
        <w:pStyle w:val="PargrafodaLista"/>
        <w:numPr>
          <w:ilvl w:val="0"/>
          <w:numId w:val="1"/>
        </w:numPr>
      </w:pPr>
      <w:r>
        <w:t>Tendo como dados de entrada a altura e o sexo de uma pessoa, construa um algoritmo que calcule seu peso ideal, utilizando as seguintes formulas:</w:t>
      </w:r>
    </w:p>
    <w:p w:rsidR="00285822" w:rsidRDefault="00285822" w:rsidP="005316F2">
      <w:pPr>
        <w:pStyle w:val="PargrafodaLista"/>
        <w:numPr>
          <w:ilvl w:val="1"/>
          <w:numId w:val="1"/>
        </w:numPr>
        <w:spacing w:after="0" w:line="240" w:lineRule="auto"/>
      </w:pPr>
      <w:r>
        <w:t>Para homens: (72.5 * a) – 58</w:t>
      </w:r>
    </w:p>
    <w:p w:rsidR="00285822" w:rsidRDefault="00285822" w:rsidP="005316F2">
      <w:pPr>
        <w:pStyle w:val="PargrafodaLista"/>
        <w:numPr>
          <w:ilvl w:val="1"/>
          <w:numId w:val="1"/>
        </w:numPr>
        <w:spacing w:after="0" w:line="240" w:lineRule="auto"/>
      </w:pPr>
      <w:r>
        <w:t>Para mulheres: (62.1 * a) – 44,7</w:t>
      </w:r>
    </w:p>
    <w:p w:rsidR="00285822" w:rsidRDefault="00285822" w:rsidP="005316F2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884170" cy="1404620"/>
                <wp:effectExtent l="0" t="0" r="11430" b="2413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s</w:t>
                            </w:r>
                          </w:p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s == “M”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s == “m” então</w:t>
                            </w:r>
                          </w:p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>_ideal</w:t>
                            </w:r>
                            <w:proofErr w:type="spellEnd"/>
                            <w:r>
                              <w:t xml:space="preserve"> = (72.5 * a) – 58</w:t>
                            </w:r>
                          </w:p>
                          <w:p w:rsidR="005316F2" w:rsidRDefault="005316F2" w:rsidP="002858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peso_ideal</w:t>
                            </w:r>
                            <w:proofErr w:type="spellEnd"/>
                          </w:p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s == “F”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s == “f” então</w:t>
                            </w:r>
                          </w:p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>_ideal</w:t>
                            </w:r>
                            <w:proofErr w:type="spellEnd"/>
                            <w:r>
                              <w:t xml:space="preserve"> = (62.1 * a) -</w:t>
                            </w:r>
                            <w:r w:rsidR="00D66F11">
                              <w:t xml:space="preserve"> </w:t>
                            </w:r>
                            <w:r>
                              <w:t>44.7</w:t>
                            </w:r>
                          </w:p>
                          <w:p w:rsidR="005316F2" w:rsidRDefault="005316F2" w:rsidP="002858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peso_ideal</w:t>
                            </w:r>
                            <w:proofErr w:type="spellEnd"/>
                          </w:p>
                          <w:p w:rsidR="00285822" w:rsidRDefault="00285822" w:rsidP="0028582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5316F2" w:rsidRDefault="00285822" w:rsidP="002858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“Digite M ou F”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27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">
                <v:textbox style="mso-fit-shape-to-text:t">
                  <w:txbxContent>
                    <w:p w:rsidR="00285822" w:rsidRDefault="00285822" w:rsidP="00285822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a</w:t>
                      </w:r>
                    </w:p>
                    <w:p w:rsidR="00285822" w:rsidRDefault="00285822" w:rsidP="00285822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s</w:t>
                      </w:r>
                    </w:p>
                    <w:p w:rsidR="00285822" w:rsidRDefault="00285822" w:rsidP="00285822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s == “M”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s == “m” então</w:t>
                      </w:r>
                    </w:p>
                    <w:p w:rsidR="00285822" w:rsidRDefault="00285822" w:rsidP="00285822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peso</w:t>
                      </w:r>
                      <w:proofErr w:type="gramEnd"/>
                      <w:r>
                        <w:t>_ideal</w:t>
                      </w:r>
                      <w:proofErr w:type="spellEnd"/>
                      <w:r>
                        <w:t xml:space="preserve"> = (72.5 * a) – 58</w:t>
                      </w:r>
                    </w:p>
                    <w:p w:rsidR="005316F2" w:rsidRDefault="005316F2" w:rsidP="002858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peso_ideal</w:t>
                      </w:r>
                      <w:proofErr w:type="spellEnd"/>
                    </w:p>
                    <w:p w:rsidR="00285822" w:rsidRDefault="00285822" w:rsidP="00285822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s == “F”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s == “f” então</w:t>
                      </w:r>
                    </w:p>
                    <w:p w:rsidR="00285822" w:rsidRDefault="00285822" w:rsidP="00285822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peso</w:t>
                      </w:r>
                      <w:proofErr w:type="gramEnd"/>
                      <w:r>
                        <w:t>_ideal</w:t>
                      </w:r>
                      <w:proofErr w:type="spellEnd"/>
                      <w:r>
                        <w:t xml:space="preserve"> = (62.1 * a) -</w:t>
                      </w:r>
                      <w:r w:rsidR="00D66F11">
                        <w:t xml:space="preserve"> </w:t>
                      </w:r>
                      <w:r>
                        <w:t>44.7</w:t>
                      </w:r>
                    </w:p>
                    <w:p w:rsidR="005316F2" w:rsidRDefault="005316F2" w:rsidP="002858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peso_ideal</w:t>
                      </w:r>
                      <w:proofErr w:type="spellEnd"/>
                    </w:p>
                    <w:p w:rsidR="00285822" w:rsidRDefault="00285822" w:rsidP="00285822">
                      <w:pPr>
                        <w:spacing w:after="0" w:line="240" w:lineRule="auto"/>
                      </w:pPr>
                      <w:proofErr w:type="gramStart"/>
                      <w:r>
                        <w:t>senão</w:t>
                      </w:r>
                      <w:proofErr w:type="gramEnd"/>
                    </w:p>
                    <w:p w:rsidR="005316F2" w:rsidRDefault="00285822" w:rsidP="00285822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“Digite M ou F”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5822" w:rsidRDefault="005316F2" w:rsidP="005316F2">
      <w:pPr>
        <w:pStyle w:val="PargrafodaLista"/>
        <w:numPr>
          <w:ilvl w:val="0"/>
          <w:numId w:val="1"/>
        </w:numPr>
      </w:pPr>
      <w:r>
        <w:lastRenderedPageBreak/>
        <w:t xml:space="preserve">João da silva, pescador, comprou um microcomputador para controlar o rendimento diário de seu trabalho. Toda vez que ele trazer um peso de peixe maior que o estabelecido pelo regulamento de pesca do estado de são Paulo (50 quilos) deve pagar uma multa de 4 reais por quilo excedente. João precisa que você </w:t>
      </w:r>
      <w:r w:rsidR="00DD1CDD">
        <w:t>faç</w:t>
      </w:r>
      <w:r>
        <w:t>a um algoritmo que leia a variável “p” (peso do peixe) e verifique se há excesso</w:t>
      </w:r>
      <w:r w:rsidR="00DD1CDD">
        <w:t>. Se houver, gravar na variável “e” (excesso) e na variável “m” o valor da multa que João deverá pagar. Caso contrário mostrar tais variáveis com o conteúdo “zero”</w:t>
      </w:r>
    </w:p>
    <w:p w:rsidR="00DD1CDD" w:rsidRDefault="00DD1CDD" w:rsidP="00DD1CDD">
      <w:pPr>
        <w:ind w:left="360"/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675529" cy="1404620"/>
                <wp:effectExtent l="0" t="0" r="20320" b="26035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55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CDD" w:rsidRDefault="003C2FA9" w:rsidP="00DD1CD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  <w:r w:rsidR="00DD1CDD">
                              <w:t xml:space="preserve"> = 0</w:t>
                            </w:r>
                          </w:p>
                          <w:p w:rsidR="00DD1CDD" w:rsidRDefault="00DD1CDD" w:rsidP="00DD1CD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3C2FA9" w:rsidRDefault="003C2FA9" w:rsidP="00DD1CD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DD1CDD" w:rsidRDefault="00DD1CDD" w:rsidP="00DD1CDD">
                            <w:pPr>
                              <w:spacing w:after="0" w:line="240" w:lineRule="auto"/>
                            </w:pPr>
                          </w:p>
                          <w:p w:rsidR="00DD1CDD" w:rsidRDefault="00DD1CDD" w:rsidP="00DD1CD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p</w:t>
                            </w:r>
                          </w:p>
                          <w:p w:rsidR="00DD1CDD" w:rsidRDefault="00DD1CDD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p &gt; 50 então</w:t>
                            </w:r>
                          </w:p>
                          <w:p w:rsidR="00DD1CDD" w:rsidRDefault="00DD1CDD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3C2FA9">
                              <w:tab/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= p – 50 </w:t>
                            </w:r>
                          </w:p>
                          <w:p w:rsidR="00DD1CDD" w:rsidRDefault="00DD1CDD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3C2FA9">
                              <w:tab/>
                            </w: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 xml:space="preserve"> = e * 4</w:t>
                            </w:r>
                          </w:p>
                          <w:p w:rsidR="003C2FA9" w:rsidRDefault="00DD1CDD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3C2FA9"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</w:t>
                            </w:r>
                            <w:r w:rsidR="003C2FA9">
                              <w:t>“</w:t>
                            </w:r>
                            <w:r>
                              <w:t xml:space="preserve">Peso: </w:t>
                            </w:r>
                            <w:r w:rsidR="003C2FA9">
                              <w:t>“ + p</w:t>
                            </w:r>
                          </w:p>
                          <w:p w:rsidR="00DD1CDD" w:rsidRDefault="003C2FA9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“Excedente: “ + e</w:t>
                            </w:r>
                            <w:r w:rsidR="00DD1CDD">
                              <w:t xml:space="preserve"> </w:t>
                            </w:r>
                          </w:p>
                          <w:p w:rsidR="003C2FA9" w:rsidRDefault="003C2FA9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“Valor da multa: “ + m</w:t>
                            </w:r>
                          </w:p>
                          <w:p w:rsidR="003C2FA9" w:rsidRDefault="003C2FA9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3C2FA9" w:rsidRDefault="003C2FA9" w:rsidP="00DD1CD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“Peso </w:t>
                            </w:r>
                            <w:proofErr w:type="spellStart"/>
                            <w:r>
                              <w:t>idea</w:t>
                            </w:r>
                            <w:proofErr w:type="spellEnd"/>
                            <w:r>
                              <w:t>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8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ScLAIAAFIEAAAOAAAAZHJzL2Uyb0RvYy54bWysVNtu2zAMfR+wfxD0vtjJkrQ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">
                <v:textbox style="mso-fit-shape-to-text:t">
                  <w:txbxContent>
                    <w:p w:rsidR="00DD1CDD" w:rsidRDefault="003C2FA9" w:rsidP="00DD1CDD">
                      <w:pPr>
                        <w:spacing w:after="0" w:line="240" w:lineRule="auto"/>
                      </w:pPr>
                      <w:proofErr w:type="gramStart"/>
                      <w:r>
                        <w:t>e</w:t>
                      </w:r>
                      <w:proofErr w:type="gramEnd"/>
                      <w:r w:rsidR="00DD1CDD">
                        <w:t xml:space="preserve"> = 0</w:t>
                      </w:r>
                    </w:p>
                    <w:p w:rsidR="00DD1CDD" w:rsidRDefault="00DD1CDD" w:rsidP="00DD1CDD">
                      <w:pPr>
                        <w:spacing w:after="0" w:line="240" w:lineRule="auto"/>
                      </w:pPr>
                      <w:proofErr w:type="gramStart"/>
                      <w:r>
                        <w:t>m</w:t>
                      </w:r>
                      <w:proofErr w:type="gramEnd"/>
                      <w:r>
                        <w:t xml:space="preserve"> = 0</w:t>
                      </w:r>
                    </w:p>
                    <w:p w:rsidR="003C2FA9" w:rsidRDefault="003C2FA9" w:rsidP="00DD1CDD">
                      <w:pPr>
                        <w:spacing w:after="0" w:line="240" w:lineRule="auto"/>
                      </w:pP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= 0</w:t>
                      </w:r>
                    </w:p>
                    <w:p w:rsidR="00DD1CDD" w:rsidRDefault="00DD1CDD" w:rsidP="00DD1CDD">
                      <w:pPr>
                        <w:spacing w:after="0" w:line="240" w:lineRule="auto"/>
                      </w:pPr>
                    </w:p>
                    <w:p w:rsidR="00DD1CDD" w:rsidRDefault="00DD1CDD" w:rsidP="00DD1CDD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p</w:t>
                      </w:r>
                    </w:p>
                    <w:p w:rsidR="00DD1CDD" w:rsidRDefault="00DD1CDD" w:rsidP="00DD1CD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p &gt; 50 então</w:t>
                      </w:r>
                    </w:p>
                    <w:p w:rsidR="00DD1CDD" w:rsidRDefault="00DD1CDD" w:rsidP="00DD1CDD">
                      <w:pPr>
                        <w:spacing w:after="0" w:line="240" w:lineRule="auto"/>
                      </w:pPr>
                      <w:r>
                        <w:tab/>
                      </w:r>
                      <w:r w:rsidR="003C2FA9">
                        <w:tab/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= p – 50 </w:t>
                      </w:r>
                    </w:p>
                    <w:p w:rsidR="00DD1CDD" w:rsidRDefault="00DD1CDD" w:rsidP="00DD1CDD">
                      <w:pPr>
                        <w:spacing w:after="0" w:line="240" w:lineRule="auto"/>
                      </w:pPr>
                      <w:r>
                        <w:tab/>
                      </w:r>
                      <w:r w:rsidR="003C2FA9">
                        <w:tab/>
                      </w:r>
                      <w:proofErr w:type="gramStart"/>
                      <w:r>
                        <w:t>m</w:t>
                      </w:r>
                      <w:proofErr w:type="gramEnd"/>
                      <w:r>
                        <w:t xml:space="preserve"> = e * 4</w:t>
                      </w:r>
                    </w:p>
                    <w:p w:rsidR="003C2FA9" w:rsidRDefault="00DD1CDD" w:rsidP="00DD1CDD">
                      <w:pPr>
                        <w:spacing w:after="0" w:line="240" w:lineRule="auto"/>
                      </w:pPr>
                      <w:r>
                        <w:tab/>
                      </w:r>
                      <w:r w:rsidR="003C2FA9"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</w:t>
                      </w:r>
                      <w:r w:rsidR="003C2FA9">
                        <w:t>“</w:t>
                      </w:r>
                      <w:r>
                        <w:t xml:space="preserve">Peso: </w:t>
                      </w:r>
                      <w:r w:rsidR="003C2FA9">
                        <w:t>“ + p</w:t>
                      </w:r>
                    </w:p>
                    <w:p w:rsidR="00DD1CDD" w:rsidRDefault="003C2FA9" w:rsidP="00DD1CD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“Excedente: “ + e</w:t>
                      </w:r>
                      <w:r w:rsidR="00DD1CDD">
                        <w:t xml:space="preserve"> </w:t>
                      </w:r>
                    </w:p>
                    <w:p w:rsidR="003C2FA9" w:rsidRDefault="003C2FA9" w:rsidP="00DD1CD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“Valor da multa: “ + m</w:t>
                      </w:r>
                    </w:p>
                    <w:p w:rsidR="003C2FA9" w:rsidRDefault="003C2FA9" w:rsidP="00DD1CD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senão</w:t>
                      </w:r>
                      <w:proofErr w:type="gramEnd"/>
                    </w:p>
                    <w:p w:rsidR="003C2FA9" w:rsidRDefault="003C2FA9" w:rsidP="00DD1CD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“Peso </w:t>
                      </w:r>
                      <w:proofErr w:type="spellStart"/>
                      <w:r>
                        <w:t>idea</w:t>
                      </w:r>
                      <w:proofErr w:type="spellEnd"/>
                      <w:r>
                        <w:t>!”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1CDD" w:rsidRDefault="00AF5136" w:rsidP="00DD1CDD">
      <w:pPr>
        <w:pStyle w:val="PargrafodaLista"/>
        <w:numPr>
          <w:ilvl w:val="0"/>
          <w:numId w:val="1"/>
        </w:numPr>
      </w:pPr>
      <w:r>
        <w:t xml:space="preserve">Elabore um algoritmo que leia as variáveis ‘c’ e ‘n’, respectivamente código e </w:t>
      </w:r>
      <w:r w:rsidR="00244861">
        <w:t>número</w:t>
      </w:r>
      <w:r>
        <w:t xml:space="preserve"> de horas trabalhadas de um operário. Calcule o </w:t>
      </w:r>
      <w:r w:rsidR="00244861">
        <w:t>salário</w:t>
      </w:r>
      <w:r>
        <w:t xml:space="preserve"> sabendo-se que ele ganha R$ 10,00 por hora. Quando o </w:t>
      </w:r>
      <w:r w:rsidR="00244861">
        <w:t>número</w:t>
      </w:r>
      <w:r>
        <w:t xml:space="preserve"> de horas exceder </w:t>
      </w:r>
      <w:r w:rsidR="00244861">
        <w:t>a 50 calcule o excesso de pagamento armazenando-o na variável ‘e’. Caso contrário zerar tal variável. A hora excedente de trabalho vale R$ 20,00. No final do processamento imprimir o salário total e o salário excedente.</w:t>
      </w:r>
    </w:p>
    <w:p w:rsidR="00244861" w:rsidRDefault="00244861" w:rsidP="00E667C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621741" cy="1404620"/>
                <wp:effectExtent l="0" t="0" r="17145" b="1968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7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861" w:rsidRDefault="00E667CD" w:rsidP="0024486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244861" w:rsidRDefault="00244861" w:rsidP="00244861">
                            <w:pPr>
                              <w:spacing w:after="0" w:line="240" w:lineRule="auto"/>
                            </w:pPr>
                          </w:p>
                          <w:p w:rsidR="00E667CD" w:rsidRDefault="00E667CD" w:rsidP="0024486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c</w:t>
                            </w:r>
                          </w:p>
                          <w:p w:rsidR="00244861" w:rsidRDefault="00244861" w:rsidP="00244861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  <w:p w:rsidR="00244861" w:rsidRDefault="00244861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n &gt; 50 então</w:t>
                            </w:r>
                          </w:p>
                          <w:p w:rsidR="00244861" w:rsidRDefault="00244861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 xml:space="preserve"> = n – 50</w:t>
                            </w:r>
                          </w:p>
                          <w:p w:rsidR="00244861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 xml:space="preserve"> = n - e</w:t>
                            </w:r>
                          </w:p>
                          <w:p w:rsidR="00244861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extra</w:t>
                            </w:r>
                            <w:proofErr w:type="gramEnd"/>
                            <w:r>
                              <w:t xml:space="preserve"> = e * 20</w:t>
                            </w:r>
                          </w:p>
                          <w:p w:rsidR="00E667CD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 xml:space="preserve"> = n * 10</w:t>
                            </w:r>
                          </w:p>
                          <w:p w:rsidR="00E667CD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“salario ” + salario</w:t>
                            </w:r>
                          </w:p>
                          <w:p w:rsidR="00E667CD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“extra ” + extra</w:t>
                            </w:r>
                          </w:p>
                          <w:p w:rsidR="00E667CD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E667CD" w:rsidRDefault="00E667CD" w:rsidP="0024486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“salario ” + salario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8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">
                <v:textbox style="mso-fit-shape-to-text:t">
                  <w:txbxContent>
                    <w:p w:rsidR="00244861" w:rsidRDefault="00E667CD" w:rsidP="00244861">
                      <w:pPr>
                        <w:spacing w:after="0" w:line="240" w:lineRule="auto"/>
                      </w:pP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= 0</w:t>
                      </w:r>
                    </w:p>
                    <w:p w:rsidR="00244861" w:rsidRDefault="00244861" w:rsidP="00244861">
                      <w:pPr>
                        <w:spacing w:after="0" w:line="240" w:lineRule="auto"/>
                      </w:pPr>
                    </w:p>
                    <w:p w:rsidR="00E667CD" w:rsidRDefault="00E667CD" w:rsidP="00244861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c</w:t>
                      </w:r>
                    </w:p>
                    <w:p w:rsidR="00244861" w:rsidRDefault="00244861" w:rsidP="00244861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</w:t>
                      </w:r>
                    </w:p>
                    <w:p w:rsidR="00244861" w:rsidRDefault="00244861" w:rsidP="0024486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n &gt; 50 então</w:t>
                      </w:r>
                    </w:p>
                    <w:p w:rsidR="00244861" w:rsidRDefault="00244861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</w:t>
                      </w:r>
                      <w:proofErr w:type="gramEnd"/>
                      <w:r>
                        <w:t xml:space="preserve"> = n – 50</w:t>
                      </w:r>
                    </w:p>
                    <w:p w:rsidR="00244861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= n - e</w:t>
                      </w:r>
                    </w:p>
                    <w:p w:rsidR="00244861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extra</w:t>
                      </w:r>
                      <w:proofErr w:type="gramEnd"/>
                      <w:r>
                        <w:t xml:space="preserve"> = e * 20</w:t>
                      </w:r>
                    </w:p>
                    <w:p w:rsidR="00E667CD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salario</w:t>
                      </w:r>
                      <w:proofErr w:type="gramEnd"/>
                      <w:r>
                        <w:t xml:space="preserve"> = n * 10</w:t>
                      </w:r>
                    </w:p>
                    <w:p w:rsidR="00E667CD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“salario ” + salario</w:t>
                      </w:r>
                    </w:p>
                    <w:p w:rsidR="00E667CD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“extra ” + extra</w:t>
                      </w:r>
                    </w:p>
                    <w:p w:rsidR="00E667CD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senão</w:t>
                      </w:r>
                      <w:proofErr w:type="gramEnd"/>
                    </w:p>
                    <w:p w:rsidR="00E667CD" w:rsidRDefault="00E667CD" w:rsidP="0024486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“salario ” + salario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67CD" w:rsidRDefault="00E667CD" w:rsidP="00E667CD">
      <w:pPr>
        <w:pStyle w:val="PargrafodaLista"/>
        <w:numPr>
          <w:ilvl w:val="0"/>
          <w:numId w:val="1"/>
        </w:numPr>
      </w:pPr>
      <w:r>
        <w:t>Desenvolva um algoritmo que:</w:t>
      </w:r>
    </w:p>
    <w:p w:rsidR="00E667CD" w:rsidRDefault="00E667CD" w:rsidP="00E667CD">
      <w:pPr>
        <w:pStyle w:val="PargrafodaLista"/>
        <w:numPr>
          <w:ilvl w:val="1"/>
          <w:numId w:val="1"/>
        </w:numPr>
      </w:pPr>
      <w:r>
        <w:t>Leia 4 (quatro) números;</w:t>
      </w:r>
    </w:p>
    <w:p w:rsidR="00E667CD" w:rsidRDefault="00E667CD" w:rsidP="00E667CD">
      <w:pPr>
        <w:pStyle w:val="PargrafodaLista"/>
        <w:numPr>
          <w:ilvl w:val="1"/>
          <w:numId w:val="1"/>
        </w:numPr>
      </w:pPr>
      <w:r>
        <w:t>Calcule o quadrado de cada um;</w:t>
      </w:r>
    </w:p>
    <w:p w:rsidR="00E667CD" w:rsidRDefault="00E667CD" w:rsidP="00E667CD">
      <w:pPr>
        <w:pStyle w:val="PargrafodaLista"/>
        <w:numPr>
          <w:ilvl w:val="1"/>
          <w:numId w:val="1"/>
        </w:numPr>
      </w:pPr>
      <w:r>
        <w:t>Se o valor resultante do quadrado do terceiro for &gt;= 100, imprima-o e finalize;</w:t>
      </w:r>
    </w:p>
    <w:p w:rsidR="00E667CD" w:rsidRDefault="00E667CD" w:rsidP="00E667CD">
      <w:pPr>
        <w:pStyle w:val="PargrafodaLista"/>
        <w:numPr>
          <w:ilvl w:val="1"/>
          <w:numId w:val="1"/>
        </w:numPr>
      </w:pPr>
      <w:r>
        <w:t xml:space="preserve">Caso </w:t>
      </w:r>
      <w:r w:rsidR="00741548">
        <w:t>contrário</w:t>
      </w:r>
      <w:r>
        <w:t>, imprima os valores lidos e seus respectivos quadrados.</w:t>
      </w:r>
    </w:p>
    <w:p w:rsidR="00741548" w:rsidRDefault="00741548" w:rsidP="00741548"/>
    <w:p w:rsidR="00741548" w:rsidRDefault="00741548" w:rsidP="00741548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2695388" cy="1404620"/>
                <wp:effectExtent l="0" t="0" r="10160" b="10795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3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n1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n2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n3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n4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q</w:t>
                            </w:r>
                            <w:proofErr w:type="gramEnd"/>
                            <w:r>
                              <w:t>1 = 1 ** 2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q</w:t>
                            </w:r>
                            <w:proofErr w:type="gramEnd"/>
                            <w:r>
                              <w:t>2 = 2 ** 2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q</w:t>
                            </w:r>
                            <w:proofErr w:type="gramEnd"/>
                            <w:r>
                              <w:t>3 = 3 ** 2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q</w:t>
                            </w:r>
                            <w:proofErr w:type="gramEnd"/>
                            <w:r>
                              <w:t>4 = 4 ** 2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q3 &gt;= 1000 então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q3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n1 e q1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n2 e q2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  <w:ind w:firstLine="708"/>
                            </w:pP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n3 e q3</w:t>
                            </w:r>
                          </w:p>
                          <w:p w:rsidR="00741548" w:rsidRDefault="00741548" w:rsidP="00741548">
                            <w:pPr>
                              <w:spacing w:after="0" w:line="240" w:lineRule="auto"/>
                              <w:ind w:firstLine="708"/>
                            </w:pP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n4 e 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1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">
                <v:textbox style="mso-fit-shape-to-text:t">
                  <w:txbxContent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n1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n2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n3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n4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q</w:t>
                      </w:r>
                      <w:proofErr w:type="gramEnd"/>
                      <w:r>
                        <w:t>1 = 1 ** 2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q</w:t>
                      </w:r>
                      <w:proofErr w:type="gramEnd"/>
                      <w:r>
                        <w:t>2 = 2 ** 2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q</w:t>
                      </w:r>
                      <w:proofErr w:type="gramEnd"/>
                      <w:r>
                        <w:t>3 = 3 ** 2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q</w:t>
                      </w:r>
                      <w:proofErr w:type="gramEnd"/>
                      <w:r>
                        <w:t>4 = 4 ** 2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q3 &gt;= 1000 então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q3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proofErr w:type="gramStart"/>
                      <w:r>
                        <w:t>senão</w:t>
                      </w:r>
                      <w:proofErr w:type="gramEnd"/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n1 e q1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n2 e q2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  <w:ind w:firstLine="708"/>
                      </w:pP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n3 e q3</w:t>
                      </w:r>
                    </w:p>
                    <w:p w:rsidR="00741548" w:rsidRDefault="00741548" w:rsidP="00741548">
                      <w:pPr>
                        <w:spacing w:after="0" w:line="240" w:lineRule="auto"/>
                        <w:ind w:firstLine="708"/>
                      </w:pP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n4 e q4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1548" w:rsidRDefault="00FA3EB7" w:rsidP="00741548">
      <w:pPr>
        <w:pStyle w:val="PargrafodaLista"/>
        <w:numPr>
          <w:ilvl w:val="0"/>
          <w:numId w:val="1"/>
        </w:numPr>
      </w:pPr>
      <w:r>
        <w:t>Faça um algoritmo que leia um número inteiro e mostre uma mensagem indicando se este número é par ou ímpar, e se é positivo ou negativo</w:t>
      </w:r>
    </w:p>
    <w:p w:rsidR="00FA3EB7" w:rsidRDefault="00FA3EB7" w:rsidP="0017669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173095" cy="1404620"/>
                <wp:effectExtent l="0" t="0" r="27305" b="2286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EB7" w:rsidRDefault="00FA3EB7" w:rsidP="00FA3EB7">
                            <w:pPr>
                              <w:spacing w:after="0" w:line="240" w:lineRule="auto"/>
                            </w:pPr>
                            <w:r>
                              <w:t>Receber n</w:t>
                            </w:r>
                          </w:p>
                          <w:p w:rsidR="00D1600D" w:rsidRDefault="00D66F11" w:rsidP="00FA3E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(n %</w:t>
                            </w:r>
                            <w:r w:rsidR="00D1600D">
                              <w:t xml:space="preserve"> 2 == 0) então</w:t>
                            </w:r>
                          </w:p>
                          <w:p w:rsidR="00D1600D" w:rsidRDefault="00D1600D" w:rsidP="00FA3EB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“este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par”</w:t>
                            </w:r>
                          </w:p>
                          <w:p w:rsidR="00D1600D" w:rsidRDefault="00D1600D" w:rsidP="00FA3E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D1600D" w:rsidRDefault="00D1600D" w:rsidP="00FA3EB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“este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</w:t>
                            </w:r>
                            <w:proofErr w:type="spellStart"/>
                            <w:r>
                              <w:t>impar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D1600D" w:rsidRDefault="00D1600D" w:rsidP="00FA3EB7">
                            <w:pPr>
                              <w:spacing w:after="0" w:line="240" w:lineRule="auto"/>
                            </w:pPr>
                          </w:p>
                          <w:p w:rsidR="00D1600D" w:rsidRDefault="00D1600D" w:rsidP="00FA3E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(n1 &gt;</w:t>
                            </w:r>
                            <w:r w:rsidR="0017669B">
                              <w:t>=</w:t>
                            </w:r>
                            <w:r>
                              <w:t xml:space="preserve"> 0) então</w:t>
                            </w:r>
                          </w:p>
                          <w:p w:rsidR="0017669B" w:rsidRDefault="0017669B" w:rsidP="00FA3EB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“este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positivo”</w:t>
                            </w:r>
                          </w:p>
                          <w:p w:rsidR="0017669B" w:rsidRDefault="0017669B" w:rsidP="00FA3E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senão</w:t>
                            </w:r>
                            <w:proofErr w:type="gramEnd"/>
                          </w:p>
                          <w:p w:rsidR="0017669B" w:rsidRDefault="0017669B" w:rsidP="00FA3EB7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“este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é negativo”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4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">
                <v:textbox style="mso-fit-shape-to-text:t">
                  <w:txbxContent>
                    <w:p w:rsidR="00FA3EB7" w:rsidRDefault="00FA3EB7" w:rsidP="00FA3EB7">
                      <w:pPr>
                        <w:spacing w:after="0" w:line="240" w:lineRule="auto"/>
                      </w:pPr>
                      <w:r>
                        <w:t>Receber n</w:t>
                      </w:r>
                    </w:p>
                    <w:p w:rsidR="00D1600D" w:rsidRDefault="00D66F11" w:rsidP="00FA3EB7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(n %</w:t>
                      </w:r>
                      <w:r w:rsidR="00D1600D">
                        <w:t xml:space="preserve"> 2 == 0) então</w:t>
                      </w:r>
                    </w:p>
                    <w:p w:rsidR="00D1600D" w:rsidRDefault="00D1600D" w:rsidP="00FA3EB7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“este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par”</w:t>
                      </w:r>
                    </w:p>
                    <w:p w:rsidR="00D1600D" w:rsidRDefault="00D1600D" w:rsidP="00FA3EB7">
                      <w:pPr>
                        <w:spacing w:after="0" w:line="240" w:lineRule="auto"/>
                      </w:pPr>
                      <w:proofErr w:type="gramStart"/>
                      <w:r>
                        <w:t>senão</w:t>
                      </w:r>
                      <w:proofErr w:type="gramEnd"/>
                    </w:p>
                    <w:p w:rsidR="00D1600D" w:rsidRDefault="00D1600D" w:rsidP="00FA3EB7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“este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</w:t>
                      </w:r>
                      <w:proofErr w:type="spellStart"/>
                      <w:r>
                        <w:t>impar</w:t>
                      </w:r>
                      <w:proofErr w:type="spellEnd"/>
                      <w:r>
                        <w:t>”</w:t>
                      </w:r>
                    </w:p>
                    <w:p w:rsidR="00D1600D" w:rsidRDefault="00D1600D" w:rsidP="00FA3EB7">
                      <w:pPr>
                        <w:spacing w:after="0" w:line="240" w:lineRule="auto"/>
                      </w:pPr>
                    </w:p>
                    <w:p w:rsidR="00D1600D" w:rsidRDefault="00D1600D" w:rsidP="00FA3EB7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(n1 &gt;</w:t>
                      </w:r>
                      <w:r w:rsidR="0017669B">
                        <w:t>=</w:t>
                      </w:r>
                      <w:r>
                        <w:t xml:space="preserve"> 0) então</w:t>
                      </w:r>
                    </w:p>
                    <w:p w:rsidR="0017669B" w:rsidRDefault="0017669B" w:rsidP="00FA3EB7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“este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positivo”</w:t>
                      </w:r>
                    </w:p>
                    <w:p w:rsidR="0017669B" w:rsidRDefault="0017669B" w:rsidP="00FA3EB7">
                      <w:pPr>
                        <w:spacing w:after="0" w:line="240" w:lineRule="auto"/>
                      </w:pPr>
                      <w:proofErr w:type="gramStart"/>
                      <w:r>
                        <w:t>senão</w:t>
                      </w:r>
                      <w:proofErr w:type="gramEnd"/>
                    </w:p>
                    <w:p w:rsidR="0017669B" w:rsidRDefault="0017669B" w:rsidP="00FA3EB7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“este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é negativo”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669B" w:rsidRDefault="0017669B" w:rsidP="0017669B">
      <w:pPr>
        <w:pStyle w:val="PargrafodaLista"/>
        <w:numPr>
          <w:ilvl w:val="0"/>
          <w:numId w:val="1"/>
        </w:numPr>
      </w:pPr>
      <w:r>
        <w:t>A secretaria do meio ambiente que controla o índice de poluição mante 3 grupos de industrias que são altamente poluentes do meio ambiente. O índice de poluição aceitável varia de 0,05 até 0,25. Se o índice sobe para 0,3 as indústrias do primeiro grupo são intimadas a suspenderem suas atividades, se o índice crescer para 0,4 as indústrias do primeiro e segundo grupo são intimadas a suspenderem suas atividades, se o índice atingir 0,5 todos os grupos devem ser notificados a paralisarem suas atividades. Faça um algoritmo que leia o índice de poluição medido e emita a notificação adequada aos diferentes grupos de empresas</w:t>
      </w:r>
    </w:p>
    <w:p w:rsidR="0017669B" w:rsidRDefault="0017669B" w:rsidP="004E7DBA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4577977" cy="1404620"/>
                <wp:effectExtent l="0" t="0" r="13335" b="22225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9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69B" w:rsidRDefault="0017669B" w:rsidP="0017669B">
                            <w:pPr>
                              <w:spacing w:after="0" w:line="240" w:lineRule="auto"/>
                            </w:pPr>
                            <w:r>
                              <w:t xml:space="preserve">Receba </w:t>
                            </w:r>
                            <w:r w:rsidR="00FE258E">
                              <w:t>p</w:t>
                            </w:r>
                          </w:p>
                          <w:p w:rsidR="0017669B" w:rsidRDefault="0017669B" w:rsidP="0017669B">
                            <w:pPr>
                              <w:spacing w:after="0" w:line="240" w:lineRule="auto"/>
                            </w:pPr>
                            <w:r>
                              <w:t xml:space="preserve">Se </w:t>
                            </w:r>
                            <w:r w:rsidR="00FE258E">
                              <w:t>(p</w:t>
                            </w:r>
                            <w:r>
                              <w:t xml:space="preserve"> </w:t>
                            </w:r>
                            <w:r w:rsidR="00FE258E">
                              <w:t>&gt;=</w:t>
                            </w:r>
                            <w:r>
                              <w:t xml:space="preserve"> 0,</w:t>
                            </w:r>
                            <w:r w:rsidR="00713A25">
                              <w:t>3</w:t>
                            </w:r>
                            <w:r w:rsidR="00FE258E">
                              <w:t>)</w:t>
                            </w:r>
                            <w:r w:rsidR="00713A25">
                              <w:t xml:space="preserve"> então</w:t>
                            </w:r>
                            <w:r w:rsidR="00FE258E">
                              <w:t xml:space="preserve"> </w:t>
                            </w:r>
                            <w:proofErr w:type="spellStart"/>
                            <w:r w:rsidR="00FE258E">
                              <w:t>and</w:t>
                            </w:r>
                            <w:proofErr w:type="spellEnd"/>
                            <w:r w:rsidR="00FE258E">
                              <w:t xml:space="preserve"> (p &lt; 0,4)</w:t>
                            </w:r>
                            <w:r w:rsidR="004E7DBA">
                              <w:t xml:space="preserve"> então</w:t>
                            </w:r>
                          </w:p>
                          <w:p w:rsidR="00713A25" w:rsidRDefault="00713A25" w:rsidP="0017669B">
                            <w:pPr>
                              <w:spacing w:after="0" w:line="240" w:lineRule="auto"/>
                            </w:pPr>
                            <w:r>
                              <w:tab/>
                              <w:t>Escreva “</w:t>
                            </w:r>
                            <w:r w:rsidR="004E7DBA">
                              <w:t>Suspender grupo 1</w:t>
                            </w:r>
                            <w:r>
                              <w:t>”</w:t>
                            </w:r>
                          </w:p>
                          <w:p w:rsidR="00FE258E" w:rsidRDefault="00713A25" w:rsidP="00FE258E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FE258E">
                              <w:t xml:space="preserve">Se (p &gt;= 0,4) então </w:t>
                            </w:r>
                            <w:proofErr w:type="spellStart"/>
                            <w:r w:rsidR="00FE258E">
                              <w:t>and</w:t>
                            </w:r>
                            <w:proofErr w:type="spellEnd"/>
                            <w:r w:rsidR="00FE258E">
                              <w:t xml:space="preserve"> (p &lt; 0,5)</w:t>
                            </w:r>
                            <w:r w:rsidR="004E7DBA">
                              <w:t xml:space="preserve"> então</w:t>
                            </w:r>
                          </w:p>
                          <w:p w:rsidR="00713A25" w:rsidRDefault="00713A25" w:rsidP="001766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Escreva “</w:t>
                            </w:r>
                            <w:r w:rsidR="004E7DBA">
                              <w:t>Suspender grupo 1 e 2</w:t>
                            </w:r>
                            <w:r>
                              <w:t>”</w:t>
                            </w:r>
                          </w:p>
                          <w:p w:rsidR="00713A25" w:rsidRDefault="00713A25" w:rsidP="001766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4E7DBA">
                              <w:t>Se (p &gt; 0,5) então</w:t>
                            </w:r>
                          </w:p>
                          <w:p w:rsidR="00713A25" w:rsidRDefault="00713A25" w:rsidP="001766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Escreva “</w:t>
                            </w:r>
                            <w:r w:rsidR="004E7DBA">
                              <w:t>Todos os grupos suspender atividades</w:t>
                            </w:r>
                            <w:r>
                              <w:t>”</w:t>
                            </w:r>
                          </w:p>
                          <w:p w:rsidR="00713A25" w:rsidRDefault="00713A25" w:rsidP="0017669B">
                            <w:pPr>
                              <w:spacing w:after="0" w:line="240" w:lineRule="auto"/>
                            </w:pPr>
                            <w:r>
                              <w:t>Senão</w:t>
                            </w:r>
                          </w:p>
                          <w:p w:rsidR="00713A25" w:rsidRDefault="004E7DBA" w:rsidP="001766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713A25">
                              <w:t>Escreva “</w:t>
                            </w:r>
                            <w:r>
                              <w:t xml:space="preserve">Níveis de Poluição </w:t>
                            </w:r>
                            <w:r w:rsidR="00D66F11">
                              <w:t>Aceitáveis</w:t>
                            </w:r>
                            <w:r w:rsidR="00713A25">
                              <w:t>”</w:t>
                            </w:r>
                            <w:r w:rsidR="00713A25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60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">
                <v:textbox style="mso-fit-shape-to-text:t">
                  <w:txbxContent>
                    <w:p w:rsidR="0017669B" w:rsidRDefault="0017669B" w:rsidP="0017669B">
                      <w:pPr>
                        <w:spacing w:after="0" w:line="240" w:lineRule="auto"/>
                      </w:pPr>
                      <w:r>
                        <w:t xml:space="preserve">Receba </w:t>
                      </w:r>
                      <w:r w:rsidR="00FE258E">
                        <w:t>p</w:t>
                      </w:r>
                    </w:p>
                    <w:p w:rsidR="0017669B" w:rsidRDefault="0017669B" w:rsidP="0017669B">
                      <w:pPr>
                        <w:spacing w:after="0" w:line="240" w:lineRule="auto"/>
                      </w:pPr>
                      <w:r>
                        <w:t xml:space="preserve">Se </w:t>
                      </w:r>
                      <w:r w:rsidR="00FE258E">
                        <w:t>(p</w:t>
                      </w:r>
                      <w:r>
                        <w:t xml:space="preserve"> </w:t>
                      </w:r>
                      <w:r w:rsidR="00FE258E">
                        <w:t>&gt;=</w:t>
                      </w:r>
                      <w:r>
                        <w:t xml:space="preserve"> 0,</w:t>
                      </w:r>
                      <w:r w:rsidR="00713A25">
                        <w:t>3</w:t>
                      </w:r>
                      <w:r w:rsidR="00FE258E">
                        <w:t>)</w:t>
                      </w:r>
                      <w:r w:rsidR="00713A25">
                        <w:t xml:space="preserve"> então</w:t>
                      </w:r>
                      <w:r w:rsidR="00FE258E">
                        <w:t xml:space="preserve"> </w:t>
                      </w:r>
                      <w:proofErr w:type="spellStart"/>
                      <w:r w:rsidR="00FE258E">
                        <w:t>and</w:t>
                      </w:r>
                      <w:proofErr w:type="spellEnd"/>
                      <w:r w:rsidR="00FE258E">
                        <w:t xml:space="preserve"> (p &lt; 0,4)</w:t>
                      </w:r>
                      <w:r w:rsidR="004E7DBA">
                        <w:t xml:space="preserve"> então</w:t>
                      </w:r>
                    </w:p>
                    <w:p w:rsidR="00713A25" w:rsidRDefault="00713A25" w:rsidP="0017669B">
                      <w:pPr>
                        <w:spacing w:after="0" w:line="240" w:lineRule="auto"/>
                      </w:pPr>
                      <w:r>
                        <w:tab/>
                        <w:t>Escreva “</w:t>
                      </w:r>
                      <w:r w:rsidR="004E7DBA">
                        <w:t>Suspender grupo 1</w:t>
                      </w:r>
                      <w:r>
                        <w:t>”</w:t>
                      </w:r>
                    </w:p>
                    <w:p w:rsidR="00FE258E" w:rsidRDefault="00713A25" w:rsidP="00FE258E">
                      <w:pPr>
                        <w:spacing w:after="0" w:line="240" w:lineRule="auto"/>
                      </w:pPr>
                      <w:r>
                        <w:tab/>
                      </w:r>
                      <w:r w:rsidR="00FE258E">
                        <w:t xml:space="preserve">Se (p &gt;= 0,4) então </w:t>
                      </w:r>
                      <w:proofErr w:type="spellStart"/>
                      <w:r w:rsidR="00FE258E">
                        <w:t>and</w:t>
                      </w:r>
                      <w:proofErr w:type="spellEnd"/>
                      <w:r w:rsidR="00FE258E">
                        <w:t xml:space="preserve"> (p &lt; 0,5)</w:t>
                      </w:r>
                      <w:r w:rsidR="004E7DBA">
                        <w:t xml:space="preserve"> então</w:t>
                      </w:r>
                    </w:p>
                    <w:p w:rsidR="00713A25" w:rsidRDefault="00713A25" w:rsidP="001766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Escreva “</w:t>
                      </w:r>
                      <w:r w:rsidR="004E7DBA">
                        <w:t>Suspender grupo 1 e 2</w:t>
                      </w:r>
                      <w:r>
                        <w:t>”</w:t>
                      </w:r>
                    </w:p>
                    <w:p w:rsidR="00713A25" w:rsidRDefault="00713A25" w:rsidP="001766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4E7DBA">
                        <w:t>Se (p &gt; 0,5) então</w:t>
                      </w:r>
                    </w:p>
                    <w:p w:rsidR="00713A25" w:rsidRDefault="00713A25" w:rsidP="001766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Escreva “</w:t>
                      </w:r>
                      <w:r w:rsidR="004E7DBA">
                        <w:t>Todos os grupos suspender atividades</w:t>
                      </w:r>
                      <w:r>
                        <w:t>”</w:t>
                      </w:r>
                    </w:p>
                    <w:p w:rsidR="00713A25" w:rsidRDefault="00713A25" w:rsidP="0017669B">
                      <w:pPr>
                        <w:spacing w:after="0" w:line="240" w:lineRule="auto"/>
                      </w:pPr>
                      <w:r>
                        <w:t>Senão</w:t>
                      </w:r>
                    </w:p>
                    <w:p w:rsidR="00713A25" w:rsidRDefault="004E7DBA" w:rsidP="0017669B">
                      <w:pPr>
                        <w:spacing w:after="0" w:line="240" w:lineRule="auto"/>
                      </w:pPr>
                      <w:r>
                        <w:tab/>
                      </w:r>
                      <w:r w:rsidR="00713A25">
                        <w:t>Escreva “</w:t>
                      </w:r>
                      <w:r>
                        <w:t xml:space="preserve">Níveis de Poluição </w:t>
                      </w:r>
                      <w:r w:rsidR="00D66F11">
                        <w:t>Aceitáveis</w:t>
                      </w:r>
                      <w:r w:rsidR="00713A25">
                        <w:t>”</w:t>
                      </w:r>
                      <w:r w:rsidR="00713A25"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7DBA" w:rsidRDefault="009C7C68" w:rsidP="004E7DBA">
      <w:pPr>
        <w:pStyle w:val="PargrafodaLista"/>
        <w:numPr>
          <w:ilvl w:val="0"/>
          <w:numId w:val="1"/>
        </w:numPr>
      </w:pPr>
      <w:r>
        <w:lastRenderedPageBreak/>
        <w:t>Elabore um algoritmo que dada a idade de um nadador classifique-o em uma das seguintes categorias:</w:t>
      </w:r>
    </w:p>
    <w:tbl>
      <w:tblPr>
        <w:tblStyle w:val="Tabelacomgrade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3260"/>
      </w:tblGrid>
      <w:tr w:rsidR="009C7C68" w:rsidTr="009C7C68">
        <w:tc>
          <w:tcPr>
            <w:tcW w:w="1701" w:type="dxa"/>
          </w:tcPr>
          <w:p w:rsidR="009C7C68" w:rsidRDefault="009C7C68" w:rsidP="009C7C68">
            <w:r>
              <w:t>Infantil A</w:t>
            </w:r>
          </w:p>
        </w:tc>
        <w:tc>
          <w:tcPr>
            <w:tcW w:w="3260" w:type="dxa"/>
          </w:tcPr>
          <w:p w:rsidR="009C7C68" w:rsidRDefault="009C7C68" w:rsidP="009C7C68">
            <w:r>
              <w:t>Idade entre 5 a 7 anos</w:t>
            </w:r>
          </w:p>
        </w:tc>
      </w:tr>
      <w:tr w:rsidR="009C7C68" w:rsidTr="009C7C68">
        <w:tc>
          <w:tcPr>
            <w:tcW w:w="1701" w:type="dxa"/>
          </w:tcPr>
          <w:p w:rsidR="009C7C68" w:rsidRDefault="009C7C68" w:rsidP="009C7C68">
            <w:r>
              <w:t>Infantil B</w:t>
            </w:r>
          </w:p>
        </w:tc>
        <w:tc>
          <w:tcPr>
            <w:tcW w:w="3260" w:type="dxa"/>
          </w:tcPr>
          <w:p w:rsidR="009C7C68" w:rsidRDefault="009C7C68" w:rsidP="009C7C68">
            <w:r>
              <w:t>Idade entre 8 e 11 anos</w:t>
            </w:r>
          </w:p>
        </w:tc>
      </w:tr>
      <w:tr w:rsidR="009C7C68" w:rsidTr="009C7C68">
        <w:tc>
          <w:tcPr>
            <w:tcW w:w="1701" w:type="dxa"/>
          </w:tcPr>
          <w:p w:rsidR="009C7C68" w:rsidRDefault="009C7C68" w:rsidP="009C7C68">
            <w:r>
              <w:t>Juvenil A</w:t>
            </w:r>
          </w:p>
        </w:tc>
        <w:tc>
          <w:tcPr>
            <w:tcW w:w="3260" w:type="dxa"/>
          </w:tcPr>
          <w:p w:rsidR="009C7C68" w:rsidRDefault="009C7C68" w:rsidP="009C7C68">
            <w:r>
              <w:t>Idade entre 12 a 13 anos</w:t>
            </w:r>
          </w:p>
        </w:tc>
      </w:tr>
      <w:tr w:rsidR="009C7C68" w:rsidTr="009C7C68">
        <w:tc>
          <w:tcPr>
            <w:tcW w:w="1701" w:type="dxa"/>
          </w:tcPr>
          <w:p w:rsidR="009C7C68" w:rsidRDefault="009C7C68" w:rsidP="009C7C68">
            <w:r>
              <w:t>Juvenil B</w:t>
            </w:r>
          </w:p>
        </w:tc>
        <w:tc>
          <w:tcPr>
            <w:tcW w:w="3260" w:type="dxa"/>
          </w:tcPr>
          <w:p w:rsidR="009C7C68" w:rsidRDefault="009C7C68" w:rsidP="009C7C68">
            <w:r>
              <w:t>Idade entre 14 a 17 anos</w:t>
            </w:r>
          </w:p>
        </w:tc>
      </w:tr>
      <w:tr w:rsidR="009C7C68" w:rsidTr="009C7C68">
        <w:tc>
          <w:tcPr>
            <w:tcW w:w="1701" w:type="dxa"/>
          </w:tcPr>
          <w:p w:rsidR="009C7C68" w:rsidRDefault="009C7C68" w:rsidP="009C7C68">
            <w:r>
              <w:t>Adultos</w:t>
            </w:r>
          </w:p>
        </w:tc>
        <w:tc>
          <w:tcPr>
            <w:tcW w:w="3260" w:type="dxa"/>
          </w:tcPr>
          <w:p w:rsidR="009C7C68" w:rsidRDefault="009C7C68" w:rsidP="009C7C68">
            <w:r>
              <w:t>Maiores de 18 anos</w:t>
            </w:r>
          </w:p>
        </w:tc>
      </w:tr>
    </w:tbl>
    <w:p w:rsidR="009C7C68" w:rsidRDefault="009C7C68" w:rsidP="009C7C68"/>
    <w:p w:rsidR="009C7C68" w:rsidRDefault="009C7C68" w:rsidP="009C7C68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531870" cy="1404620"/>
                <wp:effectExtent l="0" t="0" r="11430" b="14605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C68" w:rsidRDefault="00B1167D" w:rsidP="009C7C6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</w:t>
                            </w:r>
                            <w:r w:rsidR="009C7C68">
                              <w:t>eceba</w:t>
                            </w:r>
                            <w:proofErr w:type="gramEnd"/>
                            <w:r w:rsidR="009C7C68">
                              <w:t xml:space="preserve"> idade</w:t>
                            </w: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(idade &gt;=</w:t>
                            </w:r>
                            <w:r w:rsidR="00D66F11">
                              <w:t xml:space="preserve"> </w:t>
                            </w:r>
                            <w:r>
                              <w:t xml:space="preserve">5)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(idade &lt;= 7) então</w:t>
                            </w: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“Infantil A”</w:t>
                            </w: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(idade &gt;=</w:t>
                            </w:r>
                            <w:r w:rsidR="00D66F11">
                              <w:t xml:space="preserve"> </w:t>
                            </w:r>
                            <w:r>
                              <w:t xml:space="preserve">8)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(idade &lt;= 11) então</w:t>
                            </w: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“Infantil B”</w:t>
                            </w:r>
                          </w:p>
                          <w:p w:rsidR="00B1167D" w:rsidRDefault="00B1167D" w:rsidP="00B1167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(idade &gt;=</w:t>
                            </w:r>
                            <w:r w:rsidR="00D66F11">
                              <w:t xml:space="preserve"> </w:t>
                            </w:r>
                            <w:r>
                              <w:t xml:space="preserve">12)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(idade &lt;= 13) então</w:t>
                            </w:r>
                          </w:p>
                          <w:p w:rsidR="00B1167D" w:rsidRDefault="00B1167D" w:rsidP="00B1167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“Juvenil A”</w:t>
                            </w:r>
                          </w:p>
                          <w:p w:rsidR="00B1167D" w:rsidRDefault="00B1167D" w:rsidP="00B1167D">
                            <w:pPr>
                              <w:spacing w:after="0" w:line="240" w:lineRule="auto"/>
                            </w:pPr>
                            <w:r>
                              <w:t>se (idade &gt;=</w:t>
                            </w:r>
                            <w:r w:rsidR="00D66F11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 xml:space="preserve">14)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(idade &lt;= 17) então</w:t>
                            </w:r>
                          </w:p>
                          <w:p w:rsidR="00B1167D" w:rsidRDefault="00B1167D" w:rsidP="00B1167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“Juvenil b”</w:t>
                            </w: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senão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1167D" w:rsidRDefault="00B1167D" w:rsidP="009C7C68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escreva</w:t>
                            </w:r>
                            <w:proofErr w:type="gramEnd"/>
                            <w:r>
                              <w:t xml:space="preserve"> “Adulto”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27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">
                <v:textbox style="mso-fit-shape-to-text:t">
                  <w:txbxContent>
                    <w:p w:rsidR="009C7C68" w:rsidRDefault="00B1167D" w:rsidP="009C7C68">
                      <w:pPr>
                        <w:spacing w:after="0" w:line="240" w:lineRule="auto"/>
                      </w:pPr>
                      <w:proofErr w:type="gramStart"/>
                      <w:r>
                        <w:t>r</w:t>
                      </w:r>
                      <w:r w:rsidR="009C7C68">
                        <w:t>eceba</w:t>
                      </w:r>
                      <w:proofErr w:type="gramEnd"/>
                      <w:r w:rsidR="009C7C68">
                        <w:t xml:space="preserve"> idade</w:t>
                      </w: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(idade &gt;=</w:t>
                      </w:r>
                      <w:r w:rsidR="00D66F11">
                        <w:t xml:space="preserve"> </w:t>
                      </w:r>
                      <w:r>
                        <w:t xml:space="preserve">5)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(idade &lt;= 7) então</w:t>
                      </w: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“Infantil A”</w:t>
                      </w: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(idade &gt;=</w:t>
                      </w:r>
                      <w:r w:rsidR="00D66F11">
                        <w:t xml:space="preserve"> </w:t>
                      </w:r>
                      <w:r>
                        <w:t xml:space="preserve">8)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(idade &lt;= 11) então</w:t>
                      </w: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“Infantil B”</w:t>
                      </w:r>
                    </w:p>
                    <w:p w:rsidR="00B1167D" w:rsidRDefault="00B1167D" w:rsidP="00B1167D">
                      <w:pPr>
                        <w:spacing w:after="0" w:line="240" w:lineRule="auto"/>
                      </w:pP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(idade &gt;=</w:t>
                      </w:r>
                      <w:r w:rsidR="00D66F11">
                        <w:t xml:space="preserve"> </w:t>
                      </w:r>
                      <w:r>
                        <w:t xml:space="preserve">12)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(idade &lt;= 13) então</w:t>
                      </w:r>
                    </w:p>
                    <w:p w:rsidR="00B1167D" w:rsidRDefault="00B1167D" w:rsidP="00B1167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“Juvenil A”</w:t>
                      </w:r>
                    </w:p>
                    <w:p w:rsidR="00B1167D" w:rsidRDefault="00B1167D" w:rsidP="00B1167D">
                      <w:pPr>
                        <w:spacing w:after="0" w:line="240" w:lineRule="auto"/>
                      </w:pPr>
                      <w:r>
                        <w:t>se (idade &gt;=</w:t>
                      </w:r>
                      <w:r w:rsidR="00D66F11">
                        <w:t xml:space="preserve"> </w:t>
                      </w:r>
                      <w:bookmarkStart w:id="1" w:name="_GoBack"/>
                      <w:bookmarkEnd w:id="1"/>
                      <w:r>
                        <w:t xml:space="preserve">14)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(idade &lt;= 17) então</w:t>
                      </w:r>
                    </w:p>
                    <w:p w:rsidR="00B1167D" w:rsidRDefault="00B1167D" w:rsidP="00B1167D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“Juvenil b”</w:t>
                      </w: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  <w:proofErr w:type="gramStart"/>
                      <w:r>
                        <w:t>senão</w:t>
                      </w:r>
                      <w:proofErr w:type="gramEnd"/>
                      <w:r>
                        <w:t xml:space="preserve"> </w:t>
                      </w:r>
                    </w:p>
                    <w:p w:rsidR="00B1167D" w:rsidRDefault="00B1167D" w:rsidP="009C7C68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escreva</w:t>
                      </w:r>
                      <w:proofErr w:type="gramEnd"/>
                      <w:r>
                        <w:t xml:space="preserve"> “Adulto”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C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92B81"/>
    <w:multiLevelType w:val="hybridMultilevel"/>
    <w:tmpl w:val="32D8F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2A"/>
    <w:rsid w:val="0017669B"/>
    <w:rsid w:val="00244861"/>
    <w:rsid w:val="00285822"/>
    <w:rsid w:val="003C2FA9"/>
    <w:rsid w:val="00426B22"/>
    <w:rsid w:val="004E7DBA"/>
    <w:rsid w:val="005316F2"/>
    <w:rsid w:val="00713A25"/>
    <w:rsid w:val="00741131"/>
    <w:rsid w:val="00741548"/>
    <w:rsid w:val="007F4D7A"/>
    <w:rsid w:val="0088082A"/>
    <w:rsid w:val="00963458"/>
    <w:rsid w:val="009C7C68"/>
    <w:rsid w:val="00AF5136"/>
    <w:rsid w:val="00B1167D"/>
    <w:rsid w:val="00C87759"/>
    <w:rsid w:val="00D1600D"/>
    <w:rsid w:val="00D66F11"/>
    <w:rsid w:val="00DA4FEC"/>
    <w:rsid w:val="00DD1CDD"/>
    <w:rsid w:val="00E667CD"/>
    <w:rsid w:val="00EA2036"/>
    <w:rsid w:val="00F95032"/>
    <w:rsid w:val="00FA3EB7"/>
    <w:rsid w:val="00FA3FC0"/>
    <w:rsid w:val="00FE258E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11ECD-40CB-4F77-B291-9C86D8F8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82A"/>
    <w:pPr>
      <w:ind w:left="720"/>
      <w:contextualSpacing/>
    </w:pPr>
  </w:style>
  <w:style w:type="table" w:styleId="Tabelacomgrade">
    <w:name w:val="Table Grid"/>
    <w:basedOn w:val="Tabelanormal"/>
    <w:uiPriority w:val="39"/>
    <w:rsid w:val="009C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2020-07-22T22:32:00Z</dcterms:created>
  <dcterms:modified xsi:type="dcterms:W3CDTF">2020-07-24T00:01:00Z</dcterms:modified>
</cp:coreProperties>
</file>