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77E" w14:textId="6DCFAD2D" w:rsidR="00CB277E" w:rsidRDefault="00CB277E" w:rsidP="00CB277E">
      <w:pPr>
        <w:jc w:val="center"/>
        <w:rPr>
          <w:i/>
          <w:iCs/>
          <w:u w:val="single"/>
          <w:rtl/>
        </w:rPr>
      </w:pPr>
      <w:r w:rsidRPr="00CB277E">
        <w:rPr>
          <w:rFonts w:hint="cs"/>
          <w:i/>
          <w:iCs/>
          <w:u w:val="single"/>
          <w:rtl/>
        </w:rPr>
        <w:t>بسم الله الرحمن الرحيم</w:t>
      </w:r>
    </w:p>
    <w:p w14:paraId="53339141" w14:textId="77777777" w:rsidR="00CB277E" w:rsidRPr="00CB277E" w:rsidRDefault="00CB277E" w:rsidP="00CB277E">
      <w:pPr>
        <w:jc w:val="center"/>
        <w:rPr>
          <w:rFonts w:hint="cs"/>
          <w:i/>
          <w:iCs/>
          <w:u w:val="single"/>
          <w:rtl/>
        </w:rPr>
      </w:pPr>
    </w:p>
    <w:p w14:paraId="235D2A67" w14:textId="4875E499" w:rsidR="008E1569" w:rsidRPr="00CB277E" w:rsidRDefault="008E1569" w:rsidP="00CB277E">
      <w:pPr>
        <w:jc w:val="center"/>
        <w:rPr>
          <w:rFonts w:ascii="Castellar" w:hAnsi="Castellar"/>
          <w:sz w:val="40"/>
          <w:szCs w:val="40"/>
        </w:rPr>
      </w:pPr>
      <w:r w:rsidRPr="008E1569">
        <w:rPr>
          <w:rFonts w:ascii="Castellar" w:hAnsi="Castellar"/>
          <w:sz w:val="40"/>
          <w:szCs w:val="40"/>
        </w:rPr>
        <w:t>Snake Game documentation</w:t>
      </w:r>
    </w:p>
    <w:p w14:paraId="5DA2F853" w14:textId="05EA9F6A" w:rsidR="008E1569" w:rsidRDefault="00CB277E" w:rsidP="008E1569">
      <w:pPr>
        <w:pStyle w:val="Heading2"/>
      </w:pPr>
      <w:r>
        <w:t>About the code</w:t>
      </w:r>
    </w:p>
    <w:p w14:paraId="160AF37F" w14:textId="4834A3C9" w:rsidR="008E1569" w:rsidRPr="00CB277E" w:rsidRDefault="00CB277E" w:rsidP="00CB277E">
      <w:r w:rsidRPr="00CB277E">
        <w:t xml:space="preserve">This is a classic Snake game written in C++ that runs in the Windows console. The player controls a snake that moves around the screen, eats food, and grows longer. The game ends when the snake hits itself or walls </w:t>
      </w:r>
      <w:r w:rsidR="008E1569" w:rsidRPr="00CB277E">
        <w:t xml:space="preserve">Main </w:t>
      </w:r>
      <w:proofErr w:type="gramStart"/>
      <w:r w:rsidR="008E1569" w:rsidRPr="00CB277E">
        <w:t>Classes</w:t>
      </w:r>
      <w:proofErr w:type="gramEnd"/>
      <w:r w:rsidR="008E1569" w:rsidRPr="00CB277E">
        <w:t xml:space="preserve"> </w:t>
      </w:r>
      <w:r w:rsidR="008E1569" w:rsidRPr="00CB277E">
        <w:t xml:space="preserve">we </w:t>
      </w:r>
      <w:proofErr w:type="spellStart"/>
      <w:r w:rsidR="008E1569" w:rsidRPr="00CB277E">
        <w:t>uesd</w:t>
      </w:r>
      <w:proofErr w:type="spellEnd"/>
    </w:p>
    <w:p w14:paraId="3D2BFE91" w14:textId="77777777" w:rsidR="008E1569" w:rsidRPr="008E1569" w:rsidRDefault="008E1569" w:rsidP="008E1569">
      <w:r w:rsidRPr="008E1569">
        <w:t>1. Position Class</w:t>
      </w:r>
    </w:p>
    <w:p w14:paraId="5BD1D9B0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class Position {</w:t>
      </w:r>
    </w:p>
    <w:p w14:paraId="1C992D0D" w14:textId="7BCF006F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int x, y;  </w:t>
      </w:r>
    </w:p>
    <w:p w14:paraId="3B6205B8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822DF3" w14:textId="77777777" w:rsidR="008E1569" w:rsidRDefault="008E1569" w:rsidP="008E15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Stores location (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coordinates)</w:t>
      </w:r>
    </w:p>
    <w:p w14:paraId="2F298F68" w14:textId="77777777" w:rsidR="008E1569" w:rsidRDefault="008E1569" w:rsidP="008E15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Used by Snake and Food</w:t>
      </w:r>
    </w:p>
    <w:p w14:paraId="686F513C" w14:textId="77777777" w:rsidR="008E1569" w:rsidRDefault="008E1569" w:rsidP="008E1569">
      <w:r>
        <w:t>2. Food Class</w:t>
      </w:r>
    </w:p>
    <w:p w14:paraId="118C5D71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class Food {</w:t>
      </w:r>
    </w:p>
    <w:p w14:paraId="50E96814" w14:textId="586E444D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Position pos;      </w:t>
      </w:r>
    </w:p>
    <w:p w14:paraId="254AB1AA" w14:textId="752F7CB0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char symbol = 'x'; </w:t>
      </w:r>
    </w:p>
    <w:p w14:paraId="3D8E9DE6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4C63E9" w14:textId="77777777" w:rsidR="008E1569" w:rsidRDefault="008E1569" w:rsidP="008E156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Creates food randomly</w:t>
      </w:r>
    </w:p>
    <w:p w14:paraId="44A1B5F0" w14:textId="77777777" w:rsidR="008E1569" w:rsidRDefault="008E1569" w:rsidP="008E156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Draws green 'x' on screen</w:t>
      </w:r>
    </w:p>
    <w:p w14:paraId="0ACD9F4B" w14:textId="77777777" w:rsidR="008E1569" w:rsidRDefault="008E1569" w:rsidP="008E156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Makes new food when eaten</w:t>
      </w:r>
    </w:p>
    <w:p w14:paraId="0D64B154" w14:textId="77777777" w:rsidR="008E1569" w:rsidRDefault="008E1569" w:rsidP="008E1569">
      <w:r>
        <w:t>3. Snake Class</w:t>
      </w:r>
    </w:p>
    <w:p w14:paraId="6AF39604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class Snake {</w:t>
      </w:r>
    </w:p>
    <w:p w14:paraId="1DCF01A1" w14:textId="4F3B85BE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vector&lt;Position&gt; body;  </w:t>
      </w:r>
    </w:p>
    <w:p w14:paraId="297E3FCD" w14:textId="58A15344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int direction;          </w:t>
      </w:r>
    </w:p>
    <w:p w14:paraId="6B626BCB" w14:textId="5F6C4BB5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char symbol = 'o';      </w:t>
      </w:r>
    </w:p>
    <w:p w14:paraId="39CE4029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8030A6" w14:textId="77777777" w:rsidR="008E1569" w:rsidRDefault="008E1569" w:rsidP="008E15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Controls the snake</w:t>
      </w:r>
    </w:p>
    <w:p w14:paraId="28D71C49" w14:textId="77777777" w:rsidR="008E1569" w:rsidRDefault="008E1569" w:rsidP="008E15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Moves by shifting body parts</w:t>
      </w:r>
    </w:p>
    <w:p w14:paraId="5F64D709" w14:textId="77777777" w:rsidR="008E1569" w:rsidRDefault="008E1569" w:rsidP="008E15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Checks if snake hits itself</w:t>
      </w:r>
    </w:p>
    <w:p w14:paraId="3A9A6F27" w14:textId="526DD28B" w:rsidR="008E1569" w:rsidRDefault="008E1569" w:rsidP="008E156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Draws white 'o' symbols</w:t>
      </w:r>
    </w:p>
    <w:p w14:paraId="565F462F" w14:textId="77777777" w:rsidR="00460F87" w:rsidRPr="00C25405" w:rsidRDefault="009F65F3" w:rsidP="00460F87">
      <w:pPr>
        <w:pStyle w:val="Heading2"/>
        <w:rPr>
          <w:rFonts w:ascii="Calibri" w:hAnsi="Calibri" w:cs="Calibri"/>
          <w:b w:val="0"/>
          <w:bCs w:val="0"/>
          <w:sz w:val="20"/>
          <w:szCs w:val="20"/>
        </w:rPr>
      </w:pPr>
      <w:r w:rsidRPr="00C25405">
        <w:rPr>
          <w:rFonts w:ascii="Calibri" w:hAnsi="Calibri" w:cs="Calibri"/>
          <w:b w:val="0"/>
          <w:bCs w:val="0"/>
          <w:sz w:val="20"/>
          <w:szCs w:val="20"/>
        </w:rPr>
        <w:t>4</w:t>
      </w:r>
      <w:r w:rsidRPr="00C25405">
        <w:rPr>
          <w:rFonts w:ascii="Calibri" w:hAnsi="Calibri" w:cs="Calibri"/>
          <w:b w:val="0"/>
          <w:bCs w:val="0"/>
          <w:sz w:val="22"/>
          <w:szCs w:val="22"/>
        </w:rPr>
        <w:t xml:space="preserve">. </w:t>
      </w:r>
      <w:proofErr w:type="spellStart"/>
      <w:r w:rsidR="00460F87" w:rsidRPr="00C25405">
        <w:rPr>
          <w:rFonts w:ascii="Calibri" w:hAnsi="Calibri" w:cs="Calibri"/>
          <w:b w:val="0"/>
          <w:bCs w:val="0"/>
          <w:sz w:val="22"/>
          <w:szCs w:val="22"/>
        </w:rPr>
        <w:t>GameController</w:t>
      </w:r>
      <w:proofErr w:type="spellEnd"/>
      <w:r w:rsidR="00460F87" w:rsidRPr="00C25405">
        <w:rPr>
          <w:rFonts w:ascii="Calibri" w:hAnsi="Calibri" w:cs="Calibri"/>
          <w:b w:val="0"/>
          <w:bCs w:val="0"/>
          <w:sz w:val="22"/>
          <w:szCs w:val="22"/>
        </w:rPr>
        <w:t xml:space="preserve"> Class</w:t>
      </w:r>
    </w:p>
    <w:p w14:paraId="485B9A0E" w14:textId="77777777" w:rsidR="00460F87" w:rsidRPr="00C25405" w:rsidRDefault="00460F87" w:rsidP="00DE1A85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class </w:t>
      </w:r>
      <w:proofErr w:type="spellStart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GameController</w:t>
      </w:r>
      <w:proofErr w:type="spell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{</w:t>
      </w:r>
    </w:p>
    <w:p w14:paraId="0124C75F" w14:textId="77777777" w:rsidR="00460F87" w:rsidRPr="00C25405" w:rsidRDefault="00460F87" w:rsidP="00DE1A85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void </w:t>
      </w:r>
      <w:proofErr w:type="spellStart"/>
      <w:proofErr w:type="gramStart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drawborder</w:t>
      </w:r>
      <w:proofErr w:type="spell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);</w:t>
      </w:r>
    </w:p>
    <w:p w14:paraId="7B014ADE" w14:textId="77777777" w:rsidR="00460F87" w:rsidRPr="00C25405" w:rsidRDefault="00460F87" w:rsidP="00DE1A85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lastRenderedPageBreak/>
        <w:t xml:space="preserve">    void </w:t>
      </w:r>
      <w:proofErr w:type="spellStart"/>
      <w:proofErr w:type="gramStart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drawscore</w:t>
      </w:r>
      <w:proofErr w:type="spell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int score, int speed);</w:t>
      </w:r>
    </w:p>
    <w:p w14:paraId="7BA2322A" w14:textId="77777777" w:rsidR="00460F87" w:rsidRPr="00C25405" w:rsidRDefault="00460F87" w:rsidP="00DE1A85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int </w:t>
      </w:r>
      <w:proofErr w:type="spellStart"/>
      <w:proofErr w:type="gramStart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loadhighscore</w:t>
      </w:r>
      <w:proofErr w:type="spell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);</w:t>
      </w:r>
    </w:p>
    <w:p w14:paraId="186B62E1" w14:textId="77777777" w:rsidR="00460F87" w:rsidRPr="00C25405" w:rsidRDefault="00460F87" w:rsidP="00DE1A85">
      <w:pPr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   void </w:t>
      </w:r>
      <w:proofErr w:type="spellStart"/>
      <w:proofErr w:type="gramStart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savehighscore</w:t>
      </w:r>
      <w:proofErr w:type="spell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C25405">
        <w:rPr>
          <w:rFonts w:ascii="Courier New" w:hAnsi="Courier New" w:cs="Courier New"/>
          <w:color w:val="0D0D0D" w:themeColor="text1" w:themeTint="F2"/>
          <w:sz w:val="20"/>
          <w:szCs w:val="20"/>
        </w:rPr>
        <w:t>int score);</w:t>
      </w:r>
    </w:p>
    <w:p w14:paraId="74C22F81" w14:textId="1C206A31" w:rsidR="00460F87" w:rsidRPr="00460F87" w:rsidRDefault="00460F87" w:rsidP="0009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460F87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}</w:t>
      </w:r>
    </w:p>
    <w:p w14:paraId="58A56E82" w14:textId="77777777" w:rsidR="00460F87" w:rsidRPr="00460F87" w:rsidRDefault="00460F87" w:rsidP="0046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Draws game borders</w:t>
      </w:r>
      <w:r w:rsidRPr="00460F87">
        <w:rPr>
          <w:rFonts w:ascii="Calibri" w:eastAsia="Times New Roman" w:hAnsi="Calibri" w:cs="Calibri"/>
        </w:rPr>
        <w:t xml:space="preserve"> - Creates blue '#' boundaries around play area</w:t>
      </w:r>
    </w:p>
    <w:p w14:paraId="5D8D5ACD" w14:textId="77777777" w:rsidR="00460F87" w:rsidRPr="00460F87" w:rsidRDefault="00460F87" w:rsidP="0046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Shows game info</w:t>
      </w:r>
      <w:r w:rsidRPr="00460F87">
        <w:rPr>
          <w:rFonts w:ascii="Calibri" w:eastAsia="Times New Roman" w:hAnsi="Calibri" w:cs="Calibri"/>
        </w:rPr>
        <w:t xml:space="preserve"> - Displays current score and speed in red text</w:t>
      </w:r>
    </w:p>
    <w:p w14:paraId="12E141B1" w14:textId="77777777" w:rsidR="00460F87" w:rsidRPr="00460F87" w:rsidRDefault="00460F87" w:rsidP="0046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Manages high scores</w:t>
      </w:r>
      <w:r w:rsidRPr="00460F87">
        <w:rPr>
          <w:rFonts w:ascii="Calibri" w:eastAsia="Times New Roman" w:hAnsi="Calibri" w:cs="Calibri"/>
        </w:rPr>
        <w:t xml:space="preserve"> - Saves and loads best scores from "highscore.txt" file</w:t>
      </w:r>
    </w:p>
    <w:p w14:paraId="66A1E742" w14:textId="77777777" w:rsidR="00460F87" w:rsidRPr="00460F87" w:rsidRDefault="00460F87" w:rsidP="0046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Controls UI display</w:t>
      </w:r>
      <w:r w:rsidRPr="00460F87">
        <w:rPr>
          <w:rFonts w:ascii="Calibri" w:eastAsia="Times New Roman" w:hAnsi="Calibri" w:cs="Calibri"/>
        </w:rPr>
        <w:t xml:space="preserve"> - Handles all screen drawing and text positioning</w:t>
      </w:r>
    </w:p>
    <w:p w14:paraId="6C31C583" w14:textId="77777777" w:rsidR="00460F87" w:rsidRPr="00460F87" w:rsidRDefault="00460F87" w:rsidP="0046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File operations</w:t>
      </w:r>
      <w:r w:rsidRPr="00460F87">
        <w:rPr>
          <w:rFonts w:ascii="Calibri" w:eastAsia="Times New Roman" w:hAnsi="Calibri" w:cs="Calibri"/>
        </w:rPr>
        <w:t xml:space="preserve"> - Manages persistent data storage and retrieval</w:t>
      </w:r>
    </w:p>
    <w:p w14:paraId="769048A2" w14:textId="5AC1CC3C" w:rsidR="007B18E8" w:rsidRPr="0009211E" w:rsidRDefault="00460F87" w:rsidP="000921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60F87">
        <w:rPr>
          <w:rFonts w:ascii="Calibri" w:eastAsia="Times New Roman" w:hAnsi="Calibri" w:cs="Calibri"/>
          <w:b/>
          <w:bCs/>
        </w:rPr>
        <w:t>Color management</w:t>
      </w:r>
      <w:r w:rsidRPr="00460F87">
        <w:rPr>
          <w:rFonts w:ascii="Calibri" w:eastAsia="Times New Roman" w:hAnsi="Calibri" w:cs="Calibri"/>
        </w:rPr>
        <w:t xml:space="preserve"> - Sets console colors for different game elements</w:t>
      </w:r>
    </w:p>
    <w:p w14:paraId="51A700CF" w14:textId="77F20C51" w:rsidR="008E1569" w:rsidRDefault="008E1569" w:rsidP="008E1569">
      <w:pPr>
        <w:pStyle w:val="Heading2"/>
      </w:pPr>
      <w:r>
        <w:t xml:space="preserve">Main Function </w:t>
      </w:r>
      <w:r>
        <w:t>task</w:t>
      </w:r>
    </w:p>
    <w:p w14:paraId="0ED6F6A5" w14:textId="77777777" w:rsidR="008E1569" w:rsidRDefault="008E1569" w:rsidP="008E1569">
      <w:r>
        <w:t>1. Setup</w:t>
      </w:r>
    </w:p>
    <w:p w14:paraId="67C0CB91" w14:textId="77777777" w:rsidR="008E1569" w:rsidRDefault="008E1569" w:rsidP="008E15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Set window size</w:t>
      </w:r>
    </w:p>
    <w:p w14:paraId="6A4E5948" w14:textId="77777777" w:rsidR="008E1569" w:rsidRDefault="008E1569" w:rsidP="008E15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Choose game mode (walls kill or wrap around)</w:t>
      </w:r>
    </w:p>
    <w:p w14:paraId="5AC416AA" w14:textId="77777777" w:rsidR="008E1569" w:rsidRDefault="008E1569" w:rsidP="008E156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snake and food</w:t>
      </w:r>
    </w:p>
    <w:p w14:paraId="2FA66D19" w14:textId="77777777" w:rsidR="008E1569" w:rsidRDefault="008E1569" w:rsidP="008E1569">
      <w:r>
        <w:t>2. Game Loop (Repeats Forever)</w:t>
      </w:r>
    </w:p>
    <w:p w14:paraId="1EB41CCB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while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gameOver</w:t>
      </w:r>
      <w:proofErr w:type="spellEnd"/>
      <w:proofErr w:type="gramEnd"/>
      <w:r>
        <w:rPr>
          <w:rStyle w:val="HTMLCode"/>
        </w:rPr>
        <w:t>) {</w:t>
      </w:r>
    </w:p>
    <w:p w14:paraId="7EC160DF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Clear screen</w:t>
      </w:r>
    </w:p>
    <w:p w14:paraId="5BAE5601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Draw everything</w:t>
      </w:r>
    </w:p>
    <w:p w14:paraId="4A263C1B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Check keyboard (WASD keys)</w:t>
      </w:r>
    </w:p>
    <w:p w14:paraId="37DCA62F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Move snake</w:t>
      </w:r>
    </w:p>
    <w:p w14:paraId="26E032C4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Check collisions</w:t>
      </w:r>
    </w:p>
    <w:p w14:paraId="02084CF1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 xml:space="preserve">    // Wait a bit</w:t>
      </w:r>
    </w:p>
    <w:p w14:paraId="137C74D2" w14:textId="77777777" w:rsidR="008E1569" w:rsidRDefault="008E1569" w:rsidP="008E156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9A69C5" w14:textId="77777777" w:rsidR="008E1569" w:rsidRDefault="008E1569" w:rsidP="008E1569">
      <w:r>
        <w:t>3. Controls</w:t>
      </w:r>
    </w:p>
    <w:p w14:paraId="46D86E00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</w:t>
      </w:r>
      <w:r>
        <w:t xml:space="preserve"> = Up</w:t>
      </w:r>
    </w:p>
    <w:p w14:paraId="7800E21E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</w:t>
      </w:r>
      <w:r>
        <w:t xml:space="preserve"> = Left</w:t>
      </w:r>
    </w:p>
    <w:p w14:paraId="54EF9D39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</w:t>
      </w:r>
      <w:r>
        <w:t xml:space="preserve"> = Down</w:t>
      </w:r>
    </w:p>
    <w:p w14:paraId="076F6528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</w:t>
      </w:r>
      <w:r>
        <w:t xml:space="preserve"> = Right</w:t>
      </w:r>
    </w:p>
    <w:p w14:paraId="57887404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Space</w:t>
      </w:r>
      <w:r>
        <w:t xml:space="preserve"> = Pause</w:t>
      </w:r>
    </w:p>
    <w:p w14:paraId="28D7980B" w14:textId="77777777" w:rsidR="008E1569" w:rsidRDefault="008E1569" w:rsidP="008E156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Esc</w:t>
      </w:r>
      <w:r>
        <w:t xml:space="preserve"> = Quit</w:t>
      </w:r>
    </w:p>
    <w:p w14:paraId="71F0A89F" w14:textId="77777777" w:rsidR="008E1569" w:rsidRDefault="008E1569" w:rsidP="008E1569">
      <w:pPr>
        <w:pStyle w:val="Heading2"/>
      </w:pPr>
      <w:r>
        <w:t>How It Works</w:t>
      </w:r>
    </w:p>
    <w:p w14:paraId="3881D8AB" w14:textId="77777777" w:rsidR="008E1569" w:rsidRDefault="008E1569" w:rsidP="008E15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Snake moves</w:t>
      </w:r>
      <w:r>
        <w:t xml:space="preserve"> by shifting each body part to follow the one in front</w:t>
      </w:r>
    </w:p>
    <w:p w14:paraId="6861EA2A" w14:textId="77777777" w:rsidR="008E1569" w:rsidRDefault="008E1569" w:rsidP="008E15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Food appears</w:t>
      </w:r>
      <w:r>
        <w:t xml:space="preserve"> randomly on screen</w:t>
      </w:r>
    </w:p>
    <w:p w14:paraId="0F61497E" w14:textId="77777777" w:rsidR="008E1569" w:rsidRDefault="008E1569" w:rsidP="008E15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When snake eats food</w:t>
      </w:r>
      <w:r>
        <w:t>: grows longer, score goes up, game gets faster</w:t>
      </w:r>
    </w:p>
    <w:p w14:paraId="224D2065" w14:textId="77777777" w:rsidR="008E1569" w:rsidRDefault="008E1569" w:rsidP="008E15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Game ends</w:t>
      </w:r>
      <w:r>
        <w:t xml:space="preserve"> when snake hits itself or walls (depending on mode)</w:t>
      </w:r>
    </w:p>
    <w:p w14:paraId="03E09052" w14:textId="77777777" w:rsidR="008E1569" w:rsidRDefault="008E1569" w:rsidP="008E15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High score</w:t>
      </w:r>
      <w:r>
        <w:t xml:space="preserve"> is saved to a file</w:t>
      </w:r>
    </w:p>
    <w:p w14:paraId="21CA24D9" w14:textId="1C98EF4A" w:rsidR="005D21B9" w:rsidRDefault="005D21B9" w:rsidP="005D21B9">
      <w:pPr>
        <w:spacing w:before="100" w:beforeAutospacing="1" w:after="100" w:afterAutospacing="1" w:line="240" w:lineRule="auto"/>
      </w:pPr>
      <w:r>
        <w:lastRenderedPageBreak/>
        <w:t>Class Methods</w:t>
      </w:r>
    </w:p>
    <w:p w14:paraId="590D5428" w14:textId="41F1418B" w:rsidR="008E1569" w:rsidRDefault="00BD213B" w:rsidP="008E1569">
      <w:pPr>
        <w:pStyle w:val="Heading2"/>
      </w:pPr>
      <w:r w:rsidRPr="00BD213B">
        <w:t>additional</w:t>
      </w:r>
      <w:r w:rsidR="008E1569">
        <w:t xml:space="preserve"> </w:t>
      </w:r>
      <w:r>
        <w:t>f</w:t>
      </w:r>
      <w:r w:rsidR="008E1569">
        <w:t>eatures</w:t>
      </w:r>
      <w:r w:rsidRPr="00BD213B">
        <w:t xml:space="preserve"> </w:t>
      </w:r>
      <w:r>
        <w:t xml:space="preserve">in </w:t>
      </w:r>
      <w:r w:rsidRPr="00BD213B">
        <w:t>our code</w:t>
      </w:r>
    </w:p>
    <w:p w14:paraId="6F626F79" w14:textId="77777777" w:rsidR="008E1569" w:rsidRDefault="008E1569" w:rsidP="008E15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Two game modes (walls kill vs wrap around)</w:t>
      </w:r>
    </w:p>
    <w:p w14:paraId="2E5B7935" w14:textId="77777777" w:rsidR="008E1569" w:rsidRDefault="008E1569" w:rsidP="008E15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Pause function</w:t>
      </w:r>
    </w:p>
    <w:p w14:paraId="0645B0A9" w14:textId="77777777" w:rsidR="008E1569" w:rsidRDefault="008E1569" w:rsidP="008E15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Score tracking with high score saving</w:t>
      </w:r>
    </w:p>
    <w:p w14:paraId="3A970508" w14:textId="77777777" w:rsidR="008E1569" w:rsidRDefault="008E1569" w:rsidP="008E156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Speed increases as you play</w:t>
      </w:r>
    </w:p>
    <w:p w14:paraId="52AEE120" w14:textId="77777777" w:rsidR="007513F8" w:rsidRDefault="008E1569" w:rsidP="008042B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Colorful graphics (green food, white snake, blue borders)</w:t>
      </w:r>
    </w:p>
    <w:p w14:paraId="7E9E65B6" w14:textId="77777777" w:rsidR="007513F8" w:rsidRDefault="007513F8" w:rsidP="007513F8">
      <w:pPr>
        <w:spacing w:before="100" w:beforeAutospacing="1" w:after="100" w:afterAutospacing="1" w:line="240" w:lineRule="auto"/>
        <w:ind w:left="720"/>
      </w:pPr>
    </w:p>
    <w:p w14:paraId="3FFC324D" w14:textId="33FCA6F9" w:rsidR="008E1569" w:rsidRDefault="008E1569" w:rsidP="007513F8">
      <w:pPr>
        <w:spacing w:before="100" w:beforeAutospacing="1" w:after="100" w:afterAutospacing="1" w:line="240" w:lineRule="auto"/>
        <w:ind w:left="720"/>
      </w:pPr>
      <w:r>
        <w:t xml:space="preserve">That's it! The classes work together: Position stores locations, Food creates targets, Snake handles movement, and </w:t>
      </w:r>
      <w:proofErr w:type="gramStart"/>
      <w:r>
        <w:t>main(</w:t>
      </w:r>
      <w:proofErr w:type="gramEnd"/>
      <w:r>
        <w:t>) runs everything.</w:t>
      </w:r>
    </w:p>
    <w:p w14:paraId="2B864E97" w14:textId="77777777" w:rsidR="00B145AB" w:rsidRDefault="00B145AB" w:rsidP="007513F8">
      <w:pPr>
        <w:spacing w:before="100" w:beforeAutospacing="1" w:after="100" w:afterAutospacing="1" w:line="240" w:lineRule="auto"/>
        <w:ind w:left="720"/>
      </w:pPr>
    </w:p>
    <w:p w14:paraId="5C67321C" w14:textId="77777777" w:rsidR="004F7DCE" w:rsidRDefault="004F7DCE" w:rsidP="004F7DCE">
      <w:pPr>
        <w:pStyle w:val="NormalWeb"/>
        <w:jc w:val="center"/>
        <w:rPr>
          <w:rFonts w:ascii="Castellar" w:hAnsi="Castellar"/>
          <w:b/>
          <w:bCs/>
          <w:rtl/>
        </w:rPr>
      </w:pPr>
      <w:r w:rsidRPr="00B145AB">
        <w:rPr>
          <w:rFonts w:asciiTheme="minorBidi" w:hAnsiTheme="minorBidi" w:cstheme="minorBidi"/>
        </w:rPr>
        <w:t>Code Developed by</w:t>
      </w:r>
      <w:r w:rsidRPr="00E03B6F">
        <w:rPr>
          <w:rFonts w:ascii="Castellar" w:hAnsi="Castellar"/>
        </w:rPr>
        <w:t xml:space="preserve"> </w:t>
      </w:r>
      <w:r w:rsidRPr="00E03B6F">
        <w:rPr>
          <w:rFonts w:ascii="Castellar" w:hAnsi="Castellar"/>
          <w:b/>
          <w:bCs/>
        </w:rPr>
        <w:t>(</w:t>
      </w:r>
      <w:r w:rsidRPr="00B145AB">
        <w:rPr>
          <w:rFonts w:ascii="Castellar" w:hAnsi="Castellar"/>
          <w:color w:val="538135" w:themeColor="accent6" w:themeShade="BF"/>
        </w:rPr>
        <w:t>snake pixel team</w:t>
      </w:r>
      <w:r w:rsidRPr="00E03B6F">
        <w:rPr>
          <w:rFonts w:ascii="Castellar" w:hAnsi="Castellar"/>
          <w:b/>
          <w:bCs/>
        </w:rPr>
        <w:t>)</w:t>
      </w:r>
    </w:p>
    <w:p w14:paraId="00D2722B" w14:textId="63E70A7B" w:rsidR="007513F8" w:rsidRDefault="007513F8" w:rsidP="00E03B6F">
      <w:pPr>
        <w:pStyle w:val="NormalWeb"/>
        <w:jc w:val="center"/>
        <w:rPr>
          <w:rFonts w:ascii="Castellar" w:hAnsi="Castellar"/>
          <w:b/>
          <w:bCs/>
        </w:rPr>
      </w:pPr>
      <w:r>
        <w:rPr>
          <w:rFonts w:ascii="Castellar" w:hAnsi="Castellar"/>
          <w:b/>
          <w:bCs/>
        </w:rPr>
        <w:t>Member team</w:t>
      </w:r>
      <w:r w:rsidR="00A277C4">
        <w:rPr>
          <w:rFonts w:ascii="Castellar" w:hAnsi="Castellar"/>
          <w:b/>
          <w:bCs/>
        </w:rPr>
        <w:t xml:space="preserve">: </w:t>
      </w:r>
    </w:p>
    <w:p w14:paraId="186EC95F" w14:textId="7DBBCBD2" w:rsidR="00A277C4" w:rsidRPr="00396F05" w:rsidRDefault="00A277C4" w:rsidP="00E03B6F">
      <w:pPr>
        <w:pStyle w:val="NormalWeb"/>
        <w:jc w:val="center"/>
        <w:rPr>
          <w:rFonts w:ascii="Castellar" w:hAnsi="Castellar"/>
        </w:rPr>
      </w:pPr>
      <w:r w:rsidRPr="00396F05">
        <w:rPr>
          <w:rFonts w:ascii="Castellar" w:hAnsi="Castellar"/>
        </w:rPr>
        <w:t xml:space="preserve">Ahmed </w:t>
      </w:r>
      <w:proofErr w:type="spellStart"/>
      <w:proofErr w:type="gramStart"/>
      <w:r w:rsidRPr="00396F05">
        <w:rPr>
          <w:rFonts w:ascii="Castellar" w:hAnsi="Castellar"/>
        </w:rPr>
        <w:t>hale</w:t>
      </w:r>
      <w:r w:rsidR="00FC34B5" w:rsidRPr="00396F05">
        <w:rPr>
          <w:rFonts w:ascii="Castellar" w:hAnsi="Castellar"/>
        </w:rPr>
        <w:t>e</w:t>
      </w:r>
      <w:r w:rsidRPr="00396F05">
        <w:rPr>
          <w:rFonts w:ascii="Castellar" w:hAnsi="Castellar"/>
        </w:rPr>
        <w:t>m</w:t>
      </w:r>
      <w:proofErr w:type="spellEnd"/>
      <w:r w:rsidR="00AC5CFA" w:rsidRPr="00B145AB">
        <w:rPr>
          <w:rFonts w:ascii="Castellar" w:hAnsi="Castellar"/>
          <w:b/>
          <w:bCs/>
        </w:rPr>
        <w:t>(</w:t>
      </w:r>
      <w:r w:rsidR="00AC5CFA" w:rsidRPr="00396F05">
        <w:rPr>
          <w:rFonts w:ascii="Castellar" w:hAnsi="Castellar"/>
        </w:rPr>
        <w:t xml:space="preserve"> leader</w:t>
      </w:r>
      <w:proofErr w:type="gramEnd"/>
      <w:r w:rsidR="00396F05" w:rsidRPr="00396F05">
        <w:rPr>
          <w:rFonts w:ascii="Castellar" w:hAnsi="Castellar"/>
        </w:rPr>
        <w:t xml:space="preserve"> of team</w:t>
      </w:r>
      <w:r w:rsidR="00AC5CFA" w:rsidRPr="00B145AB">
        <w:rPr>
          <w:rFonts w:ascii="Castellar" w:hAnsi="Castellar"/>
          <w:b/>
          <w:bCs/>
        </w:rPr>
        <w:t>)</w:t>
      </w:r>
    </w:p>
    <w:p w14:paraId="38E75C75" w14:textId="41262C90" w:rsidR="00A277C4" w:rsidRPr="00396F05" w:rsidRDefault="00A277C4" w:rsidP="00E03B6F">
      <w:pPr>
        <w:pStyle w:val="NormalWeb"/>
        <w:jc w:val="center"/>
        <w:rPr>
          <w:rFonts w:ascii="Castellar" w:hAnsi="Castellar"/>
        </w:rPr>
      </w:pPr>
      <w:r w:rsidRPr="00396F05">
        <w:rPr>
          <w:rFonts w:ascii="Castellar" w:hAnsi="Castellar"/>
        </w:rPr>
        <w:t>Fatima Faroug</w:t>
      </w:r>
    </w:p>
    <w:p w14:paraId="40629460" w14:textId="6FD04E6D" w:rsidR="00A277C4" w:rsidRPr="00396F05" w:rsidRDefault="00A277C4" w:rsidP="00E03B6F">
      <w:pPr>
        <w:pStyle w:val="NormalWeb"/>
        <w:jc w:val="center"/>
        <w:rPr>
          <w:rFonts w:ascii="Castellar" w:hAnsi="Castellar"/>
        </w:rPr>
      </w:pPr>
      <w:proofErr w:type="spellStart"/>
      <w:r w:rsidRPr="00396F05">
        <w:rPr>
          <w:rFonts w:ascii="Castellar" w:hAnsi="Castellar"/>
        </w:rPr>
        <w:t>Amro</w:t>
      </w:r>
      <w:proofErr w:type="spellEnd"/>
      <w:r w:rsidRPr="00396F05">
        <w:rPr>
          <w:rFonts w:ascii="Castellar" w:hAnsi="Castellar"/>
        </w:rPr>
        <w:t xml:space="preserve"> </w:t>
      </w:r>
      <w:proofErr w:type="spellStart"/>
      <w:r w:rsidR="00AC5CFA" w:rsidRPr="00396F05">
        <w:rPr>
          <w:rFonts w:ascii="Castellar" w:hAnsi="Castellar"/>
        </w:rPr>
        <w:t>jamal</w:t>
      </w:r>
      <w:proofErr w:type="spellEnd"/>
    </w:p>
    <w:p w14:paraId="44F4A98B" w14:textId="79191DAC" w:rsidR="00BD213B" w:rsidRDefault="00BD213B" w:rsidP="008E1569">
      <w:pPr>
        <w:pStyle w:val="NormalWeb"/>
      </w:pPr>
    </w:p>
    <w:p w14:paraId="53944A11" w14:textId="7AEA4E4E" w:rsidR="00BD213B" w:rsidRDefault="00BD213B" w:rsidP="008E1569">
      <w:pPr>
        <w:pStyle w:val="NormalWeb"/>
      </w:pPr>
    </w:p>
    <w:sectPr w:rsidR="00BD2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A7"/>
    <w:multiLevelType w:val="multilevel"/>
    <w:tmpl w:val="D53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5377B"/>
    <w:multiLevelType w:val="multilevel"/>
    <w:tmpl w:val="51D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1F3E"/>
    <w:multiLevelType w:val="hybridMultilevel"/>
    <w:tmpl w:val="ECE0F218"/>
    <w:lvl w:ilvl="0" w:tplc="51E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A4232"/>
    <w:multiLevelType w:val="multilevel"/>
    <w:tmpl w:val="604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4457"/>
    <w:multiLevelType w:val="multilevel"/>
    <w:tmpl w:val="22A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7152"/>
    <w:multiLevelType w:val="multilevel"/>
    <w:tmpl w:val="731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F64A7"/>
    <w:multiLevelType w:val="multilevel"/>
    <w:tmpl w:val="688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E3E9F"/>
    <w:multiLevelType w:val="hybridMultilevel"/>
    <w:tmpl w:val="48E4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72334"/>
    <w:multiLevelType w:val="multilevel"/>
    <w:tmpl w:val="7E3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23BF8"/>
    <w:multiLevelType w:val="multilevel"/>
    <w:tmpl w:val="A150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7257D"/>
    <w:multiLevelType w:val="multilevel"/>
    <w:tmpl w:val="CA0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93"/>
    <w:rsid w:val="00051493"/>
    <w:rsid w:val="0009211E"/>
    <w:rsid w:val="0011647A"/>
    <w:rsid w:val="0017684E"/>
    <w:rsid w:val="001F672C"/>
    <w:rsid w:val="001F78E9"/>
    <w:rsid w:val="00396F05"/>
    <w:rsid w:val="003C589F"/>
    <w:rsid w:val="00460F87"/>
    <w:rsid w:val="004F7DCE"/>
    <w:rsid w:val="005668DE"/>
    <w:rsid w:val="005D21B9"/>
    <w:rsid w:val="006C2F37"/>
    <w:rsid w:val="007513F8"/>
    <w:rsid w:val="007B18E8"/>
    <w:rsid w:val="007C70F0"/>
    <w:rsid w:val="008042B5"/>
    <w:rsid w:val="008E1569"/>
    <w:rsid w:val="008E1D57"/>
    <w:rsid w:val="009F65F3"/>
    <w:rsid w:val="00A277C4"/>
    <w:rsid w:val="00AC5CFA"/>
    <w:rsid w:val="00B145AB"/>
    <w:rsid w:val="00BD213B"/>
    <w:rsid w:val="00C0519E"/>
    <w:rsid w:val="00C25405"/>
    <w:rsid w:val="00CB277E"/>
    <w:rsid w:val="00D459CA"/>
    <w:rsid w:val="00DE1A85"/>
    <w:rsid w:val="00E01502"/>
    <w:rsid w:val="00E03B6F"/>
    <w:rsid w:val="00F9466B"/>
    <w:rsid w:val="00FB1DDB"/>
    <w:rsid w:val="00F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4259"/>
  <w15:chartTrackingRefBased/>
  <w15:docId w15:val="{B7F90AAB-8232-49DA-8291-7128C824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1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4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5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4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5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569"/>
    <w:rPr>
      <w:b/>
      <w:bCs/>
    </w:rPr>
  </w:style>
  <w:style w:type="character" w:customStyle="1" w:styleId="token">
    <w:name w:val="token"/>
    <w:basedOn w:val="DefaultParagraphFont"/>
    <w:rsid w:val="006C2F37"/>
  </w:style>
  <w:style w:type="paragraph" w:styleId="NoSpacing">
    <w:name w:val="No Spacing"/>
    <w:uiPriority w:val="1"/>
    <w:qFormat/>
    <w:rsid w:val="00DE1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FAROOG</dc:creator>
  <cp:keywords/>
  <dc:description/>
  <cp:lastModifiedBy>MOHAMED FAROOG</cp:lastModifiedBy>
  <cp:revision>2</cp:revision>
  <dcterms:created xsi:type="dcterms:W3CDTF">2025-08-02T18:11:00Z</dcterms:created>
  <dcterms:modified xsi:type="dcterms:W3CDTF">2025-08-02T18:11:00Z</dcterms:modified>
</cp:coreProperties>
</file>