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009" w:rsidRDefault="00DB30BE">
      <w:pPr>
        <w:rPr>
          <w:lang w:val="fr-FR"/>
        </w:rPr>
      </w:pPr>
      <w:r>
        <w:rPr>
          <w:lang w:val="fr-FR"/>
        </w:rPr>
        <w:t>EXERCICE 1</w:t>
      </w:r>
    </w:p>
    <w:p w:rsidR="00DB30BE" w:rsidRDefault="00DB30BE">
      <w:pPr>
        <w:rPr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Créer le vecteur x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x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np.array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([1, 2, 3, 4, 5])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Afficher le type de x puis sa longueur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"Type de x:", type(x))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"Longueur de x:",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(x))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Extraire le premier élément, puis en faire de même avec le dernier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"Premier élément de x:", x[0])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"Dernier élément de x:", x[-1])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Extraire les trois premiers éléments et les stocker dans un vecteur nommé a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x[:3]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"Vecteur a:", a)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Extraire les 1er, 2e et 5e éléments du vecteur et les stocker dans un vecteur nommé b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b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x[[0, 1, 4]]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"Vecteur b:", b)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Additionner le nombre 10 au vecteur x, puis multiplier le résultat par 2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x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_transformed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(x + 10) * 2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"Vecteur x transformé:",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x_transformed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# Effectuer l'addition </w:t>
      </w: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 a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et b, commenter le résultat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addition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_a_b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a + b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"Addition de a et b:",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addition_a_b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# Commentaire : L'addition </w:t>
      </w: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 a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et b additionne les éléments correspondants des deux vecteurs.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# Effectuer l'addition </w:t>
      </w: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suivante: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x + a; commenter le résultat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# Pour que cette opération soit possible, nous devons ajuster la taille </w:t>
      </w: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 a</w:t>
      </w:r>
      <w:proofErr w:type="gramEnd"/>
    </w:p>
    <w:p w:rsidR="00DB30BE" w:rsidRP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DB30BE">
        <w:rPr>
          <w:rFonts w:ascii="AppleSystemUIFont" w:hAnsi="AppleSystemUIFont" w:cs="AppleSystemUIFont"/>
          <w:sz w:val="26"/>
          <w:szCs w:val="26"/>
          <w:lang w:val="en-US"/>
        </w:rPr>
        <w:t>a_padded</w:t>
      </w:r>
      <w:proofErr w:type="spellEnd"/>
      <w:r w:rsidRPr="00DB30BE"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proofErr w:type="spellStart"/>
      <w:proofErr w:type="gramStart"/>
      <w:r w:rsidRPr="00DB30BE">
        <w:rPr>
          <w:rFonts w:ascii="AppleSystemUIFont" w:hAnsi="AppleSystemUIFont" w:cs="AppleSystemUIFont"/>
          <w:sz w:val="26"/>
          <w:szCs w:val="26"/>
          <w:lang w:val="en-US"/>
        </w:rPr>
        <w:t>np.pad</w:t>
      </w:r>
      <w:proofErr w:type="spellEnd"/>
      <w:r w:rsidRPr="00DB30BE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 w:rsidRPr="00DB30BE">
        <w:rPr>
          <w:rFonts w:ascii="AppleSystemUIFont" w:hAnsi="AppleSystemUIFont" w:cs="AppleSystemUIFont"/>
          <w:sz w:val="26"/>
          <w:szCs w:val="26"/>
          <w:lang w:val="en-US"/>
        </w:rPr>
        <w:t xml:space="preserve">a, (0, </w:t>
      </w:r>
      <w:proofErr w:type="spellStart"/>
      <w:r w:rsidRPr="00DB30BE">
        <w:rPr>
          <w:rFonts w:ascii="AppleSystemUIFont" w:hAnsi="AppleSystemUIFont" w:cs="AppleSystemUIFont"/>
          <w:sz w:val="26"/>
          <w:szCs w:val="26"/>
          <w:lang w:val="en-US"/>
        </w:rPr>
        <w:t>len</w:t>
      </w:r>
      <w:proofErr w:type="spellEnd"/>
      <w:r w:rsidRPr="00DB30BE">
        <w:rPr>
          <w:rFonts w:ascii="AppleSystemUIFont" w:hAnsi="AppleSystemUIFont" w:cs="AppleSystemUIFont"/>
          <w:sz w:val="26"/>
          <w:szCs w:val="26"/>
          <w:lang w:val="en-US"/>
        </w:rPr>
        <w:t xml:space="preserve">(x) - </w:t>
      </w:r>
      <w:proofErr w:type="spellStart"/>
      <w:r w:rsidRPr="00DB30BE">
        <w:rPr>
          <w:rFonts w:ascii="AppleSystemUIFont" w:hAnsi="AppleSystemUIFont" w:cs="AppleSystemUIFont"/>
          <w:sz w:val="26"/>
          <w:szCs w:val="26"/>
          <w:lang w:val="en-US"/>
        </w:rPr>
        <w:t>len</w:t>
      </w:r>
      <w:proofErr w:type="spellEnd"/>
      <w:r w:rsidRPr="00DB30BE">
        <w:rPr>
          <w:rFonts w:ascii="AppleSystemUIFont" w:hAnsi="AppleSystemUIFont" w:cs="AppleSystemUIFont"/>
          <w:sz w:val="26"/>
          <w:szCs w:val="26"/>
          <w:lang w:val="en-US"/>
        </w:rPr>
        <w:t>(a)), 'constant')</w:t>
      </w:r>
    </w:p>
    <w:p w:rsidR="00DB30BE" w:rsidRP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DB30BE">
        <w:rPr>
          <w:rFonts w:ascii="AppleSystemUIFont" w:hAnsi="AppleSystemUIFont" w:cs="AppleSystemUIFont"/>
          <w:sz w:val="26"/>
          <w:szCs w:val="26"/>
          <w:lang w:val="en-US"/>
        </w:rPr>
        <w:t>addition_x_a</w:t>
      </w:r>
      <w:proofErr w:type="spellEnd"/>
      <w:r w:rsidRPr="00DB30BE">
        <w:rPr>
          <w:rFonts w:ascii="AppleSystemUIFont" w:hAnsi="AppleSystemUIFont" w:cs="AppleSystemUIFont"/>
          <w:sz w:val="26"/>
          <w:szCs w:val="26"/>
          <w:lang w:val="en-US"/>
        </w:rPr>
        <w:t xml:space="preserve"> = x + </w:t>
      </w:r>
      <w:proofErr w:type="spellStart"/>
      <w:r w:rsidRPr="00DB30BE">
        <w:rPr>
          <w:rFonts w:ascii="AppleSystemUIFont" w:hAnsi="AppleSystemUIFont" w:cs="AppleSystemUIFont"/>
          <w:sz w:val="26"/>
          <w:szCs w:val="26"/>
          <w:lang w:val="en-US"/>
        </w:rPr>
        <w:t>a_padded</w:t>
      </w:r>
      <w:proofErr w:type="spellEnd"/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"Addition de x et a:",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addition_x_a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# Commentaire : a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a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été étendu avec des zéros pour correspondre à la taille de x avant l'addition.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Multiplier le vecteur x par le scalaire c que l'on fixe à 2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c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2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x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_multiplied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x * c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"Vecteur x multiplié par 2:",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x_multiplied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# Effectuer la multiplication de a et </w:t>
      </w: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b;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commenter le résultat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multiplication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_a_b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a * b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"Multiplication de a et b:",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multiplication_a_b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# Commentaire : La multiplication </w:t>
      </w: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 a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et b multiplie les éléments correspondants des deux vecteurs.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# Effectuer la multiplication </w:t>
      </w: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suivante: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x * a; commenter le résultat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multiplication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_x_a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x *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a_padded</w:t>
      </w:r>
      <w:proofErr w:type="spellEnd"/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"Multiplication de x et a:",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multiplication_x_a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# Commentaire : a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a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été étendu avec des zéros pour correspondre à la taille de x avant la multiplication.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# Récupérer les positions des multiples de 2 et les stocker dans un vecteur nommé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ind</w:t>
      </w:r>
      <w:proofErr w:type="spellEnd"/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ind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np.where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(x % 2 == 0)[0]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"Positions des multiples de 2 dans x:",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ind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Conserver uniquement les multiples de 2 de x dans un vecteur nommé mult_2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mult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_2 = x[x % 2 == 0]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"Multiples de 2 dans x:", mult_2)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Afficher les éléments de x qui sont multiples de 3 et multiples de 2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multiples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_3_2 = x[(x % 3 == 0) &amp; (x % 2 == 0)]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"Éléments de x multiples de 3 et de 2:", multiples_3_2)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Afficher les éléments de x qui sont multiples de 3 ou multiples de 2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multiples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_3_or_2 = x[(x % 3 == 0) | (x % 2 == 0)]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"Éléments de x multiples de 3 ou de 2:", multiples_3_or_2)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Calculer la somme des éléments de x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somme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_x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np.sum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(x)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"Somme des éléments de x:",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somme_x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Remplacer le premier élément de x par un 4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x[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0] = 4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"Vecteur x après remplacement du premier élément par 4:", x)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# Remplacer le premier élément de x par la valeur NaN, puis calculer la somme des éléments de x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x[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0] =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np.nan</w:t>
      </w:r>
      <w:proofErr w:type="spellEnd"/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somme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_x_nan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np.nansum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(x)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"Somme des éléments de x avec NaN:",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somme_x_nan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lastRenderedPageBreak/>
        <w:t># Supprimer le vecteur x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del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x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"Vecteur x supprimé")</w:t>
      </w:r>
    </w:p>
    <w:p w:rsidR="00DB30BE" w:rsidRDefault="00DB30BE">
      <w:pPr>
        <w:rPr>
          <w:lang w:val="fr-FR"/>
        </w:rPr>
      </w:pPr>
    </w:p>
    <w:p w:rsidR="00DB30BE" w:rsidRDefault="00DB30BE">
      <w:pPr>
        <w:rPr>
          <w:lang w:val="fr-FR"/>
        </w:rPr>
      </w:pPr>
    </w:p>
    <w:p w:rsidR="00DB30BE" w:rsidRDefault="00DB30BE">
      <w:pPr>
        <w:rPr>
          <w:lang w:val="fr-FR"/>
        </w:rPr>
      </w:pPr>
      <w:r>
        <w:rPr>
          <w:lang w:val="fr-FR"/>
        </w:rPr>
        <w:t>EXERCICE 2</w:t>
      </w:r>
    </w:p>
    <w:p w:rsidR="00DB30BE" w:rsidRDefault="00DB30BE">
      <w:pPr>
        <w:rPr>
          <w:lang w:val="fr-FR"/>
        </w:rPr>
      </w:pPr>
    </w:p>
    <w:p w:rsidR="00DB30BE" w:rsidRDefault="00DB30BE">
      <w:pPr>
        <w:rPr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1. Créer la matrice `A`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```python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import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numpy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as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np</w:t>
      </w:r>
      <w:proofErr w:type="spellEnd"/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A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np.array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([[-1, 2], [-1, -1], [2, 1]])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("Matrice A créée:\n", A)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2. Afficher la dimension de `A`, son nombre de colonnes, son nombre de lignes et sa longueur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```python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"Dimension de A:",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A.shape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   Nombre de colonnes de A:",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A.shape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[1])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   Nombre de lignes de A:",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A.shape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[0])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   Longueur de A:",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A.size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3. Extraire la seconde colonne de `A`, puis la première ligne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```python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seconde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_colonne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A[:, 1]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premiere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_ligne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A[0, :]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"Seconde colonne de A:",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seconde_colonne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   Première ligne de A:",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premiere_ligne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4. Extraire l'élément en troisième position à la première ligne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```python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element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_troisieme_position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A[0, 1]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"Élément en troisième position à la première ligne:",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element_troisieme_position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5. Extraire la sous-matrice de dimension 2x2 du coin inférieur de `A`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```python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sous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_matrice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A[1:, :]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"Sous-matrice 2x2 du coin inférieur de A:\n",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sous_matrice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lastRenderedPageBreak/>
        <w:t>```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6. Calculer la somme des colonnes puis des lignes de `A`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```python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somme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_colonnes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np.sum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(A, axis=0)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somme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_lignes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np.sum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(A, axis=1)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"Somme des colonnes de A:",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somme_colonnes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   Somme des lignes de A:",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somme_lignes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7. Afficher la diagonale de `A`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```python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diagonale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np.diag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(A)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"Diagonale de A:", diagonale)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8. Ajouter le vecteur </w:t>
      </w: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`[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1, 2, 3]` à droite de la matrice `A` et stocker le résultat dans un objet appelé `B`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```python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vecteur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np.array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([[1], [2], [3]])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B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np.hstack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((A, vecteur))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"Matrice B après ajout du vecteur à droite de A:\n", B)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9. Retirer le quatrième vecteur de `B`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```python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B_sans_quatrieme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B</w:t>
      </w: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[:,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:-1]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"Matrice B après retrait du quatrième vecteur:\n",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B_sans_quatrieme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10. Retirer la première et la troisième ligne de `B`</w:t>
      </w:r>
    </w:p>
    <w:p w:rsidR="00DB30BE" w:rsidRP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B30BE">
        <w:rPr>
          <w:rFonts w:ascii="AppleSystemUIFont" w:hAnsi="AppleSystemUIFont" w:cs="AppleSystemUIFont"/>
          <w:sz w:val="26"/>
          <w:szCs w:val="26"/>
          <w:lang w:val="en-US"/>
        </w:rPr>
        <w:t>```python</w:t>
      </w:r>
    </w:p>
    <w:p w:rsidR="00DB30BE" w:rsidRP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B30BE">
        <w:rPr>
          <w:rFonts w:ascii="AppleSystemUIFont" w:hAnsi="AppleSystemUIFont" w:cs="AppleSystemUIFont"/>
          <w:sz w:val="26"/>
          <w:szCs w:val="26"/>
          <w:lang w:val="en-US"/>
        </w:rPr>
        <w:t xml:space="preserve">B_sans_1_3 = </w:t>
      </w:r>
      <w:proofErr w:type="spellStart"/>
      <w:proofErr w:type="gramStart"/>
      <w:r w:rsidRPr="00DB30BE">
        <w:rPr>
          <w:rFonts w:ascii="AppleSystemUIFont" w:hAnsi="AppleSystemUIFont" w:cs="AppleSystemUIFont"/>
          <w:sz w:val="26"/>
          <w:szCs w:val="26"/>
          <w:lang w:val="en-US"/>
        </w:rPr>
        <w:t>np.delete</w:t>
      </w:r>
      <w:proofErr w:type="spellEnd"/>
      <w:proofErr w:type="gramEnd"/>
      <w:r w:rsidRPr="00DB30BE">
        <w:rPr>
          <w:rFonts w:ascii="AppleSystemUIFont" w:hAnsi="AppleSystemUIFont" w:cs="AppleSystemUIFont"/>
          <w:sz w:val="26"/>
          <w:szCs w:val="26"/>
          <w:lang w:val="en-US"/>
        </w:rPr>
        <w:t>(B, [0, 2], axis=0)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"10. Matrice B après retrait des première et troisième lignes:\n", B_sans_1_3)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11. Ajouter le scalaire 10 à `A`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```python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A_plus_10 = A + 10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"Matrice A après ajout du scalaire 10:\n", A_plus_10)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 xml:space="preserve">Ajouter le vecteur </w:t>
      </w: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`[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1, 2, 3]'` à `A`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```python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vecteur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_colonne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np.array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([[1], [2], [3]])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lastRenderedPageBreak/>
        <w:t>A_plus_vecteur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= A +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vecteur_colonne</w:t>
      </w:r>
      <w:proofErr w:type="spellEnd"/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"Matrice A après ajout du vecteur [1, 2, 3]':\n",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A_plus_vecteur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:rsidR="00DB30BE" w:rsidRDefault="00DB30BE" w:rsidP="00DB30B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```</w:t>
      </w:r>
    </w:p>
    <w:p w:rsidR="00DB30BE" w:rsidRPr="00DB30BE" w:rsidRDefault="00DB30BE">
      <w:pPr>
        <w:rPr>
          <w:lang w:val="fr-FR"/>
        </w:rPr>
      </w:pPr>
    </w:p>
    <w:sectPr w:rsidR="00DB30BE" w:rsidRPr="00DB30BE" w:rsidSect="00A971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BE"/>
    <w:rsid w:val="00655009"/>
    <w:rsid w:val="00A971B2"/>
    <w:rsid w:val="00DB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30AC2E"/>
  <w15:chartTrackingRefBased/>
  <w15:docId w15:val="{EB337CA4-6F4B-7A47-94E0-F63DA64F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829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2024-05-17T03:54:00Z</dcterms:created>
  <dcterms:modified xsi:type="dcterms:W3CDTF">2024-05-17T03:58:00Z</dcterms:modified>
</cp:coreProperties>
</file>