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4F57" w14:textId="77777777" w:rsidR="00B14596" w:rsidRPr="00B44EF3" w:rsidRDefault="00B14596" w:rsidP="00B14596">
      <w:pPr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  <w:r w:rsidRPr="00B44EF3">
        <w:rPr>
          <w:rFonts w:ascii="TH Sarabun New" w:hAnsi="TH Sarabun New" w:cs="TH Sarabun New" w:hint="cs"/>
          <w:b/>
          <w:bCs/>
          <w:sz w:val="44"/>
          <w:szCs w:val="44"/>
          <w:cs/>
        </w:rPr>
        <w:t>ระบบปฏิบัติการยูนิกซ์</w:t>
      </w:r>
    </w:p>
    <w:p w14:paraId="72A8A13B" w14:textId="77777777" w:rsidR="00ED0D7D" w:rsidRDefault="001319EF" w:rsidP="00513E42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B44EF3">
        <w:rPr>
          <w:rFonts w:ascii="TH Sarabun New" w:hAnsi="TH Sarabun New" w:cs="TH Sarabun New"/>
          <w:b/>
          <w:bCs/>
          <w:sz w:val="44"/>
          <w:szCs w:val="44"/>
        </w:rPr>
        <w:t>UNIX Operating System</w:t>
      </w:r>
    </w:p>
    <w:p w14:paraId="4A3E5276" w14:textId="77777777" w:rsidR="00B44EF3" w:rsidRPr="00B44EF3" w:rsidRDefault="00B44EF3" w:rsidP="00513E42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3EE66C9" w14:textId="77777777" w:rsidR="001319EF" w:rsidRPr="00B44EF3" w:rsidRDefault="001319EF" w:rsidP="001319EF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B44EF3">
        <w:rPr>
          <w:rFonts w:ascii="TH Sarabun New" w:hAnsi="TH Sarabun New" w:cs="TH Sarabun New" w:hint="cs"/>
          <w:b/>
          <w:bCs/>
          <w:sz w:val="44"/>
          <w:szCs w:val="44"/>
          <w:cs/>
        </w:rPr>
        <w:t>จัดทำโดย</w:t>
      </w:r>
    </w:p>
    <w:p w14:paraId="7BEA18C3" w14:textId="569EC7E5" w:rsidR="001319EF" w:rsidRPr="00B44EF3" w:rsidRDefault="001319EF" w:rsidP="00DA4113">
      <w:pPr>
        <w:jc w:val="center"/>
        <w:rPr>
          <w:rFonts w:ascii="TH Sarabun New" w:hAnsi="TH Sarabun New" w:cs="TH Sarabun New"/>
          <w:sz w:val="40"/>
          <w:szCs w:val="40"/>
        </w:rPr>
      </w:pPr>
      <w:r w:rsidRPr="00B44EF3">
        <w:rPr>
          <w:rFonts w:ascii="TH Sarabun New" w:hAnsi="TH Sarabun New" w:cs="TH Sarabun New" w:hint="cs"/>
          <w:sz w:val="40"/>
          <w:szCs w:val="40"/>
          <w:cs/>
        </w:rPr>
        <w:t>ชื่อ นายทวี</w:t>
      </w:r>
      <w:r w:rsidR="00975C13">
        <w:rPr>
          <w:rFonts w:ascii="TH Sarabun New" w:hAnsi="TH Sarabun New" w:cs="TH Sarabun New" w:hint="cs"/>
          <w:sz w:val="40"/>
          <w:szCs w:val="40"/>
          <w:cs/>
        </w:rPr>
        <w:t>ศักดิ์</w:t>
      </w:r>
      <w:r w:rsidRPr="00B44EF3">
        <w:rPr>
          <w:rFonts w:ascii="TH Sarabun New" w:hAnsi="TH Sarabun New" w:cs="TH Sarabun New" w:hint="cs"/>
          <w:sz w:val="40"/>
          <w:szCs w:val="40"/>
          <w:cs/>
        </w:rPr>
        <w:t xml:space="preserve"> โมรัษเฐียร</w:t>
      </w:r>
    </w:p>
    <w:p w14:paraId="5EC4F8AF" w14:textId="1D3FAA38" w:rsidR="001319EF" w:rsidRPr="00B44EF3" w:rsidRDefault="001319EF" w:rsidP="00DA4113">
      <w:pPr>
        <w:jc w:val="center"/>
        <w:rPr>
          <w:rFonts w:ascii="TH Sarabun New" w:hAnsi="TH Sarabun New" w:cs="TH Sarabun New"/>
          <w:sz w:val="40"/>
          <w:szCs w:val="40"/>
        </w:rPr>
      </w:pPr>
      <w:r w:rsidRPr="00B44EF3">
        <w:rPr>
          <w:rFonts w:ascii="TH Sarabun New" w:hAnsi="TH Sarabun New" w:cs="TH Sarabun New" w:hint="cs"/>
          <w:sz w:val="40"/>
          <w:szCs w:val="40"/>
          <w:cs/>
        </w:rPr>
        <w:t>ชั้น</w:t>
      </w:r>
      <w:r w:rsidRPr="00B44EF3">
        <w:rPr>
          <w:rFonts w:ascii="TH Sarabun New" w:hAnsi="TH Sarabun New" w:cs="TH Sarabun New"/>
          <w:sz w:val="40"/>
          <w:szCs w:val="40"/>
          <w:cs/>
        </w:rPr>
        <w:t>ประกาศนียบัตรวิชาชีพ</w:t>
      </w:r>
      <w:r w:rsidRPr="00B44EF3">
        <w:rPr>
          <w:rFonts w:ascii="TH Sarabun New" w:hAnsi="TH Sarabun New" w:cs="TH Sarabun New"/>
          <w:sz w:val="40"/>
          <w:szCs w:val="40"/>
        </w:rPr>
        <w:t xml:space="preserve"> 2 </w:t>
      </w:r>
      <w:r w:rsidRPr="00B44EF3">
        <w:rPr>
          <w:rFonts w:ascii="TH Sarabun New" w:hAnsi="TH Sarabun New" w:cs="TH Sarabun New" w:hint="cs"/>
          <w:sz w:val="40"/>
          <w:szCs w:val="40"/>
          <w:cs/>
        </w:rPr>
        <w:t>เลขที่ 00</w:t>
      </w:r>
      <w:r w:rsidR="00975C13">
        <w:rPr>
          <w:rFonts w:ascii="TH Sarabun New" w:hAnsi="TH Sarabun New" w:cs="TH Sarabun New"/>
          <w:sz w:val="40"/>
          <w:szCs w:val="40"/>
        </w:rPr>
        <w:t>2</w:t>
      </w:r>
    </w:p>
    <w:p w14:paraId="4585378D" w14:textId="77777777" w:rsidR="001319EF" w:rsidRPr="00B44EF3" w:rsidRDefault="001319EF" w:rsidP="00ED0D7D">
      <w:pPr>
        <w:rPr>
          <w:rFonts w:ascii="TH Sarabun New" w:hAnsi="TH Sarabun New" w:cs="TH Sarabun New"/>
          <w:b/>
          <w:bCs/>
          <w:sz w:val="40"/>
          <w:szCs w:val="40"/>
        </w:rPr>
      </w:pPr>
    </w:p>
    <w:p w14:paraId="22B0FE3B" w14:textId="77777777" w:rsidR="001319EF" w:rsidRPr="00B44EF3" w:rsidRDefault="001319EF" w:rsidP="001319EF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เสนอ</w:t>
      </w:r>
    </w:p>
    <w:p w14:paraId="7B15E762" w14:textId="77777777" w:rsidR="00ED0D7D" w:rsidRPr="00B44EF3" w:rsidRDefault="001319EF" w:rsidP="00513E42">
      <w:pPr>
        <w:jc w:val="center"/>
        <w:rPr>
          <w:rFonts w:ascii="TH Sarabun New" w:hAnsi="TH Sarabun New" w:cs="TH Sarabun New"/>
          <w:sz w:val="40"/>
          <w:szCs w:val="40"/>
        </w:rPr>
      </w:pPr>
      <w:r w:rsidRPr="00B44EF3">
        <w:rPr>
          <w:rFonts w:ascii="TH Sarabun New" w:hAnsi="TH Sarabun New" w:cs="TH Sarabun New" w:hint="cs"/>
          <w:sz w:val="40"/>
          <w:szCs w:val="40"/>
          <w:cs/>
        </w:rPr>
        <w:t>อาจารย์</w:t>
      </w:r>
      <w:r w:rsidRPr="00B44EF3">
        <w:rPr>
          <w:rFonts w:ascii="TH Sarabun New" w:hAnsi="TH Sarabun New" w:cs="TH Sarabun New"/>
          <w:sz w:val="40"/>
          <w:szCs w:val="40"/>
          <w:cs/>
        </w:rPr>
        <w:t>นันทวัฒน์ ธรรมวราภรณ์</w:t>
      </w:r>
    </w:p>
    <w:p w14:paraId="125AA586" w14:textId="77777777" w:rsidR="00B44EF3" w:rsidRPr="00B44EF3" w:rsidRDefault="00B44EF3" w:rsidP="00513E42">
      <w:pPr>
        <w:jc w:val="center"/>
        <w:rPr>
          <w:rFonts w:ascii="TH Sarabun New" w:hAnsi="TH Sarabun New" w:cs="TH Sarabun New"/>
          <w:sz w:val="40"/>
          <w:szCs w:val="40"/>
          <w:cs/>
        </w:rPr>
      </w:pPr>
    </w:p>
    <w:p w14:paraId="3A8CB02A" w14:textId="77777777" w:rsidR="00DA4113" w:rsidRPr="00B44EF3" w:rsidRDefault="00DA4113" w:rsidP="00DA4113">
      <w:pPr>
        <w:spacing w:before="240"/>
        <w:jc w:val="center"/>
        <w:rPr>
          <w:rFonts w:ascii="TH Sarabun New" w:hAnsi="TH Sarabun New" w:cs="TH Sarabun New"/>
          <w:sz w:val="40"/>
          <w:szCs w:val="40"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รายงานฉบับนี้เป็นส่วนหนึ่งของรายวิชา</w:t>
      </w:r>
    </w:p>
    <w:p w14:paraId="424F14B9" w14:textId="77777777" w:rsidR="00DA4113" w:rsidRPr="00B44EF3" w:rsidRDefault="00DA4113" w:rsidP="00513E42">
      <w:pPr>
        <w:jc w:val="center"/>
        <w:rPr>
          <w:rFonts w:ascii="TH Sarabun New" w:hAnsi="TH Sarabun New" w:cs="TH Sarabun New"/>
          <w:sz w:val="40"/>
          <w:szCs w:val="40"/>
        </w:rPr>
      </w:pPr>
      <w:r w:rsidRPr="00B44EF3">
        <w:rPr>
          <w:rFonts w:ascii="TH Sarabun New" w:hAnsi="TH Sarabun New" w:cs="TH Sarabun New" w:hint="cs"/>
          <w:sz w:val="40"/>
          <w:szCs w:val="40"/>
          <w:cs/>
        </w:rPr>
        <w:t xml:space="preserve">วิชา </w:t>
      </w:r>
      <w:r w:rsidRPr="00B44EF3">
        <w:rPr>
          <w:rFonts w:ascii="TH Sarabun New" w:hAnsi="TH Sarabun New" w:cs="TH Sarabun New"/>
          <w:sz w:val="40"/>
          <w:szCs w:val="40"/>
          <w:cs/>
        </w:rPr>
        <w:t>ระบบปฏิบัติการยูนิกส์เบื้องต้น (20901-9201)</w:t>
      </w:r>
    </w:p>
    <w:p w14:paraId="6EDAD266" w14:textId="77777777" w:rsidR="00513E42" w:rsidRPr="00B44EF3" w:rsidRDefault="00513E42" w:rsidP="00513E42">
      <w:pPr>
        <w:jc w:val="center"/>
        <w:rPr>
          <w:rFonts w:ascii="TH Sarabun New" w:hAnsi="TH Sarabun New" w:cs="TH Sarabun New"/>
          <w:sz w:val="40"/>
          <w:szCs w:val="40"/>
        </w:rPr>
      </w:pPr>
      <w:r w:rsidRPr="00B44EF3">
        <w:rPr>
          <w:rFonts w:ascii="TH Sarabun New" w:hAnsi="TH Sarabun New" w:cs="TH Sarabun New" w:hint="cs"/>
          <w:sz w:val="40"/>
          <w:szCs w:val="40"/>
          <w:cs/>
        </w:rPr>
        <w:t>วิทยาลัยเทคนิคพังงา</w:t>
      </w:r>
    </w:p>
    <w:p w14:paraId="5BC6810C" w14:textId="77777777" w:rsidR="00513E42" w:rsidRPr="00B44EF3" w:rsidRDefault="00513E42" w:rsidP="00B44EF3">
      <w:pPr>
        <w:ind w:firstLine="0"/>
        <w:jc w:val="center"/>
        <w:rPr>
          <w:rFonts w:ascii="TH Sarabun New" w:hAnsi="TH Sarabun New" w:cs="TH Sarabun New"/>
          <w:sz w:val="40"/>
          <w:szCs w:val="40"/>
          <w:cs/>
        </w:rPr>
      </w:pPr>
      <w:r w:rsidRPr="00B44EF3">
        <w:rPr>
          <w:rFonts w:ascii="TH Sarabun New" w:hAnsi="TH Sarabun New" w:cs="TH Sarabun New" w:hint="cs"/>
          <w:sz w:val="40"/>
          <w:szCs w:val="40"/>
          <w:cs/>
        </w:rPr>
        <w:t>ภาคเรียนที่ 2 ปีการศึกษา 2567</w:t>
      </w:r>
    </w:p>
    <w:p w14:paraId="69519C13" w14:textId="77777777" w:rsidR="00B44EF3" w:rsidRDefault="00B44EF3" w:rsidP="00513E42">
      <w:pPr>
        <w:ind w:firstLine="0"/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ADD6242" w14:textId="77777777" w:rsidR="00B44EF3" w:rsidRPr="00B44EF3" w:rsidRDefault="00ED0D7D" w:rsidP="00B44EF3">
      <w:pPr>
        <w:spacing w:before="240"/>
        <w:ind w:firstLine="0"/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คำนำ</w:t>
      </w:r>
    </w:p>
    <w:p w14:paraId="1A0F8A9F" w14:textId="77777777" w:rsidR="00ED0D7D" w:rsidRPr="00B44EF3" w:rsidRDefault="00ED0D7D" w:rsidP="00B44EF3">
      <w:pPr>
        <w:spacing w:before="240"/>
        <w:jc w:val="thaiDistribute"/>
        <w:rPr>
          <w:rFonts w:ascii="TH Sarabun New" w:hAnsi="TH Sarabun New" w:cs="TH Sarabun New"/>
          <w:sz w:val="36"/>
          <w:szCs w:val="36"/>
          <w:cs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รายงานฉบับนี้จัดทำขึ้นเพื่อศึกษาระบบปฏิบัติการ </w:t>
      </w:r>
      <w:r w:rsidRPr="00B44EF3">
        <w:rPr>
          <w:rFonts w:ascii="TH Sarabun New" w:hAnsi="TH Sarabun New" w:cs="TH Sarabun New"/>
          <w:sz w:val="36"/>
          <w:szCs w:val="36"/>
        </w:rPr>
        <w:t xml:space="preserve">UNIX </w:t>
      </w:r>
      <w:r w:rsidRPr="00B44EF3">
        <w:rPr>
          <w:rFonts w:ascii="TH Sarabun New" w:hAnsi="TH Sarabun New" w:cs="TH Sarabun New"/>
          <w:sz w:val="36"/>
          <w:szCs w:val="36"/>
          <w:cs/>
        </w:rPr>
        <w:t>ซึ่งเป็นหนึ่งในระบบปฏิบัติการที่มีความสำคัญอย่างยิ่งต่อโลกของคอมพิวเตอร์และเทคโนโลยีสารสนเทศผู้จัดทำหวังว่ารายงานฉบับนี้จะให้ความรู้และเป็นประโยชน์แก่ผู</w:t>
      </w:r>
      <w:r w:rsidRPr="00B44EF3">
        <w:rPr>
          <w:rFonts w:ascii="TH Sarabun New" w:hAnsi="TH Sarabun New" w:cs="TH Sarabun New" w:hint="cs"/>
          <w:sz w:val="36"/>
          <w:szCs w:val="36"/>
          <w:cs/>
        </w:rPr>
        <w:t>้</w:t>
      </w:r>
      <w:r w:rsidRPr="00B44EF3">
        <w:rPr>
          <w:rFonts w:ascii="TH Sarabun New" w:hAnsi="TH Sarabun New" w:cs="TH Sarabun New"/>
          <w:sz w:val="36"/>
          <w:szCs w:val="36"/>
          <w:cs/>
        </w:rPr>
        <w:t xml:space="preserve">ที่สนใจศึกษาเกี่ยวกับระบบปฏิบัติการ </w:t>
      </w:r>
      <w:r w:rsidRPr="00B44EF3">
        <w:rPr>
          <w:rFonts w:ascii="TH Sarabun New" w:hAnsi="TH Sarabun New" w:cs="TH Sarabun New"/>
          <w:sz w:val="36"/>
          <w:szCs w:val="36"/>
        </w:rPr>
        <w:t xml:space="preserve">UNIX </w:t>
      </w:r>
      <w:r w:rsidRPr="00B44EF3">
        <w:rPr>
          <w:rFonts w:ascii="TH Sarabun New" w:hAnsi="TH Sarabun New" w:cs="TH Sarabun New"/>
          <w:sz w:val="36"/>
          <w:szCs w:val="36"/>
          <w:cs/>
        </w:rPr>
        <w:t>โดยเฉพาะนักเรียนนักศึกษาและบุคคลทั่วไปที่ต้องการความเข้าใจเกี่ยวกับระบบนี้</w:t>
      </w:r>
    </w:p>
    <w:p w14:paraId="6145A6FD" w14:textId="77777777" w:rsidR="00ED0D7D" w:rsidRDefault="00ED0D7D">
      <w:pPr>
        <w:rPr>
          <w:rFonts w:ascii="TH Sarabun New" w:hAnsi="TH Sarabun New" w:cs="TH Sarabun New"/>
          <w:sz w:val="48"/>
          <w:szCs w:val="48"/>
          <w:cs/>
        </w:rPr>
      </w:pPr>
      <w:r>
        <w:rPr>
          <w:rFonts w:ascii="TH Sarabun New" w:hAnsi="TH Sarabun New" w:cs="TH Sarabun New"/>
          <w:sz w:val="48"/>
          <w:szCs w:val="48"/>
          <w:cs/>
        </w:rPr>
        <w:br w:type="page"/>
      </w:r>
    </w:p>
    <w:p w14:paraId="48241EB6" w14:textId="77777777" w:rsidR="00ED0D7D" w:rsidRPr="00B44EF3" w:rsidRDefault="00ED0D7D" w:rsidP="00ED0D7D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>สารบัญ</w:t>
      </w:r>
    </w:p>
    <w:p w14:paraId="2CBB0E0D" w14:textId="77777777" w:rsidR="00ED0D7D" w:rsidRPr="00B44EF3" w:rsidRDefault="00ED0D7D" w:rsidP="00BA68DA">
      <w:pPr>
        <w:rPr>
          <w:rFonts w:ascii="TH Sarabun New" w:hAnsi="TH Sarabun New" w:cs="TH Sarabun New"/>
          <w:b/>
          <w:bCs/>
          <w:sz w:val="40"/>
          <w:szCs w:val="40"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เรื่อง</w:t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หน้า</w:t>
      </w:r>
    </w:p>
    <w:p w14:paraId="1F16CBB6" w14:textId="77777777" w:rsidR="00ED0D7D" w:rsidRPr="00B44EF3" w:rsidRDefault="00ED0D7D" w:rsidP="00ED0D7D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 w:hint="cs"/>
          <w:sz w:val="36"/>
          <w:szCs w:val="36"/>
          <w:cs/>
        </w:rPr>
        <w:t>บทนำ</w:t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  <w:t xml:space="preserve">  1</w:t>
      </w:r>
    </w:p>
    <w:p w14:paraId="4891C76E" w14:textId="77777777" w:rsidR="00ED0D7D" w:rsidRPr="00B44EF3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ประวัติและวิวัฒนาการของ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</w:r>
      <w:r w:rsidR="00B44EF3">
        <w:rPr>
          <w:rFonts w:ascii="TH Sarabun New" w:hAnsi="TH Sarabun New" w:cs="TH Sarabun New"/>
          <w:sz w:val="36"/>
          <w:szCs w:val="36"/>
        </w:rPr>
        <w:tab/>
        <w:t xml:space="preserve">  2</w:t>
      </w:r>
    </w:p>
    <w:p w14:paraId="1B9C9749" w14:textId="3BD511A8" w:rsidR="00513E42" w:rsidRPr="00B44EF3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สถาปัตยกรรมของ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B44EF3">
        <w:rPr>
          <w:rFonts w:ascii="TH Sarabun New" w:hAnsi="TH Sarabun New" w:cs="TH Sarabun New"/>
          <w:sz w:val="36"/>
          <w:szCs w:val="36"/>
        </w:rPr>
        <w:t xml:space="preserve">                                                             3</w:t>
      </w:r>
    </w:p>
    <w:p w14:paraId="61649A91" w14:textId="77777777" w:rsidR="00513E42" w:rsidRPr="00B44EF3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คำสั่งพื้นฐานของ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5B6C0A">
        <w:rPr>
          <w:rFonts w:ascii="TH Sarabun New" w:hAnsi="TH Sarabun New" w:cs="TH Sarabun New"/>
          <w:sz w:val="36"/>
          <w:szCs w:val="36"/>
        </w:rPr>
        <w:tab/>
      </w:r>
      <w:r w:rsidR="005B6C0A">
        <w:rPr>
          <w:rFonts w:ascii="TH Sarabun New" w:hAnsi="TH Sarabun New" w:cs="TH Sarabun New"/>
          <w:sz w:val="36"/>
          <w:szCs w:val="36"/>
        </w:rPr>
        <w:tab/>
      </w:r>
      <w:r w:rsidR="005B6C0A">
        <w:rPr>
          <w:rFonts w:ascii="TH Sarabun New" w:hAnsi="TH Sarabun New" w:cs="TH Sarabun New"/>
          <w:sz w:val="36"/>
          <w:szCs w:val="36"/>
        </w:rPr>
        <w:tab/>
      </w:r>
      <w:r w:rsidR="005B6C0A">
        <w:rPr>
          <w:rFonts w:ascii="TH Sarabun New" w:hAnsi="TH Sarabun New" w:cs="TH Sarabun New"/>
          <w:sz w:val="36"/>
          <w:szCs w:val="36"/>
        </w:rPr>
        <w:tab/>
      </w:r>
      <w:r w:rsidR="005B6C0A">
        <w:rPr>
          <w:rFonts w:ascii="TH Sarabun New" w:hAnsi="TH Sarabun New" w:cs="TH Sarabun New"/>
          <w:sz w:val="36"/>
          <w:szCs w:val="36"/>
        </w:rPr>
        <w:tab/>
      </w:r>
      <w:r w:rsidR="005B6C0A">
        <w:rPr>
          <w:rFonts w:ascii="TH Sarabun New" w:hAnsi="TH Sarabun New" w:cs="TH Sarabun New"/>
          <w:sz w:val="36"/>
          <w:szCs w:val="36"/>
        </w:rPr>
        <w:tab/>
      </w:r>
      <w:r w:rsidR="005B6C0A">
        <w:rPr>
          <w:rFonts w:ascii="TH Sarabun New" w:hAnsi="TH Sarabun New" w:cs="TH Sarabun New"/>
          <w:sz w:val="36"/>
          <w:szCs w:val="36"/>
        </w:rPr>
        <w:tab/>
        <w:t xml:space="preserve">  4</w:t>
      </w:r>
    </w:p>
    <w:p w14:paraId="6B8A9EB7" w14:textId="77777777" w:rsidR="00513E42" w:rsidRPr="00B44EF3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ระบบไฟล์และโครงสร้างของ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 7</w:t>
      </w:r>
    </w:p>
    <w:p w14:paraId="3FF7BDDA" w14:textId="77777777" w:rsidR="00513E42" w:rsidRPr="00B44EF3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การจัดการกระบวนการใน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 8</w:t>
      </w:r>
    </w:p>
    <w:p w14:paraId="1E3B3947" w14:textId="77777777" w:rsidR="00513E42" w:rsidRPr="00B44EF3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ระบบความปลอดภัยของ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 9</w:t>
      </w:r>
    </w:p>
    <w:p w14:paraId="61110D8A" w14:textId="77777777" w:rsidR="00513E42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</w:rPr>
        <w:t xml:space="preserve">Shell Scripting </w:t>
      </w:r>
      <w:r w:rsidRPr="00B44EF3">
        <w:rPr>
          <w:rFonts w:ascii="TH Sarabun New" w:hAnsi="TH Sarabun New" w:cs="TH Sarabun New"/>
          <w:sz w:val="36"/>
          <w:szCs w:val="36"/>
          <w:cs/>
        </w:rPr>
        <w:t xml:space="preserve">และการเขียนโปรแกรมใน </w:t>
      </w:r>
      <w:r w:rsidRPr="00B44EF3">
        <w:rPr>
          <w:rFonts w:ascii="TH Sarabun New" w:hAnsi="TH Sarabun New" w:cs="TH Sarabun New"/>
          <w:sz w:val="36"/>
          <w:szCs w:val="36"/>
        </w:rPr>
        <w:t>UNIX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10</w:t>
      </w:r>
    </w:p>
    <w:p w14:paraId="6641628A" w14:textId="77777777" w:rsidR="00AC405B" w:rsidRDefault="00AC405B" w:rsidP="00AC405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AC405B">
        <w:rPr>
          <w:rFonts w:ascii="TH Sarabun New" w:hAnsi="TH Sarabun New" w:cs="TH Sarabun New"/>
          <w:sz w:val="36"/>
          <w:szCs w:val="36"/>
          <w:cs/>
        </w:rPr>
        <w:t xml:space="preserve">การทำงานของ </w:t>
      </w:r>
      <w:r w:rsidRPr="00AC405B">
        <w:rPr>
          <w:rFonts w:ascii="TH Sarabun New" w:hAnsi="TH Sarabun New" w:cs="TH Sarabun New"/>
          <w:sz w:val="36"/>
          <w:szCs w:val="36"/>
        </w:rPr>
        <w:t xml:space="preserve">UNIX </w:t>
      </w:r>
      <w:r w:rsidRPr="00AC405B">
        <w:rPr>
          <w:rFonts w:ascii="TH Sarabun New" w:hAnsi="TH Sarabun New" w:cs="TH Sarabun New"/>
          <w:sz w:val="36"/>
          <w:szCs w:val="36"/>
          <w:cs/>
        </w:rPr>
        <w:t>ในเครือข่าย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11</w:t>
      </w:r>
    </w:p>
    <w:p w14:paraId="756E2830" w14:textId="4277067C" w:rsidR="00AC405B" w:rsidRDefault="00AC405B" w:rsidP="00AC405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AC405B">
        <w:rPr>
          <w:rFonts w:ascii="TH Sarabun New" w:hAnsi="TH Sarabun New" w:cs="TH Sarabun New"/>
          <w:sz w:val="36"/>
          <w:szCs w:val="36"/>
          <w:cs/>
        </w:rPr>
        <w:t xml:space="preserve">การบริหารระบบ </w:t>
      </w:r>
      <w:r w:rsidRPr="00AC405B">
        <w:rPr>
          <w:rFonts w:ascii="TH Sarabun New" w:hAnsi="TH Sarabun New" w:cs="TH Sarabun New"/>
          <w:sz w:val="36"/>
          <w:szCs w:val="36"/>
        </w:rPr>
        <w:t xml:space="preserve">UNIX </w:t>
      </w:r>
      <w:r w:rsidRPr="00AC405B">
        <w:rPr>
          <w:rFonts w:ascii="TH Sarabun New" w:hAnsi="TH Sarabun New" w:cs="TH Sarabun New"/>
          <w:sz w:val="36"/>
          <w:szCs w:val="36"/>
          <w:cs/>
        </w:rPr>
        <w:t>สำหรับองค์กร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975C13">
        <w:rPr>
          <w:rFonts w:ascii="TH Sarabun New" w:hAnsi="TH Sarabun New" w:cs="TH Sarabun New"/>
          <w:sz w:val="36"/>
          <w:szCs w:val="36"/>
        </w:rPr>
        <w:tab/>
        <w:t xml:space="preserve"> </w:t>
      </w:r>
      <w:r w:rsidR="00BA68DA">
        <w:rPr>
          <w:rFonts w:ascii="TH Sarabun New" w:hAnsi="TH Sarabun New" w:cs="TH Sarabun New"/>
          <w:sz w:val="36"/>
          <w:szCs w:val="36"/>
        </w:rPr>
        <w:t>12</w:t>
      </w:r>
    </w:p>
    <w:p w14:paraId="1E08B466" w14:textId="77777777" w:rsidR="00AC405B" w:rsidRPr="00B44EF3" w:rsidRDefault="00AC405B" w:rsidP="00AC405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AC405B">
        <w:rPr>
          <w:rFonts w:ascii="TH Sarabun New" w:hAnsi="TH Sarabun New" w:cs="TH Sarabun New"/>
          <w:sz w:val="36"/>
          <w:szCs w:val="36"/>
          <w:cs/>
        </w:rPr>
        <w:t xml:space="preserve">การพัฒนาแอปพลิเคชันบน </w:t>
      </w:r>
      <w:r w:rsidRPr="00AC405B">
        <w:rPr>
          <w:rFonts w:ascii="TH Sarabun New" w:hAnsi="TH Sarabun New" w:cs="TH Sarabun New"/>
          <w:sz w:val="36"/>
          <w:szCs w:val="36"/>
        </w:rPr>
        <w:t>UNIX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13</w:t>
      </w:r>
    </w:p>
    <w:p w14:paraId="4EFD6361" w14:textId="7EF7FF98" w:rsidR="00513E42" w:rsidRDefault="00513E42" w:rsidP="00513E4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B44EF3">
        <w:rPr>
          <w:rFonts w:ascii="TH Sarabun New" w:hAnsi="TH Sarabun New" w:cs="TH Sarabun New"/>
          <w:sz w:val="36"/>
          <w:szCs w:val="36"/>
          <w:cs/>
        </w:rPr>
        <w:t xml:space="preserve">การนำ </w:t>
      </w:r>
      <w:r w:rsidRPr="00B44EF3">
        <w:rPr>
          <w:rFonts w:ascii="TH Sarabun New" w:hAnsi="TH Sarabun New" w:cs="TH Sarabun New"/>
          <w:sz w:val="36"/>
          <w:szCs w:val="36"/>
        </w:rPr>
        <w:t xml:space="preserve">UNIX </w:t>
      </w:r>
      <w:r w:rsidRPr="00B44EF3">
        <w:rPr>
          <w:rFonts w:ascii="TH Sarabun New" w:hAnsi="TH Sarabun New" w:cs="TH Sarabun New"/>
          <w:sz w:val="36"/>
          <w:szCs w:val="36"/>
          <w:cs/>
        </w:rPr>
        <w:t>ไปใช้ในปัจจุบัน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975C13">
        <w:rPr>
          <w:rFonts w:ascii="TH Sarabun New" w:hAnsi="TH Sarabun New" w:cs="TH Sarabun New"/>
          <w:sz w:val="36"/>
          <w:szCs w:val="36"/>
        </w:rPr>
        <w:t xml:space="preserve"> </w:t>
      </w:r>
      <w:r w:rsidR="00BA68DA">
        <w:rPr>
          <w:rFonts w:ascii="TH Sarabun New" w:hAnsi="TH Sarabun New" w:cs="TH Sarabun New"/>
          <w:sz w:val="36"/>
          <w:szCs w:val="36"/>
        </w:rPr>
        <w:t>14</w:t>
      </w:r>
    </w:p>
    <w:p w14:paraId="69DA4E29" w14:textId="77777777" w:rsidR="00AC405B" w:rsidRDefault="00AC405B" w:rsidP="00AC405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AC405B">
        <w:rPr>
          <w:rFonts w:ascii="TH Sarabun New" w:hAnsi="TH Sarabun New" w:cs="TH Sarabun New"/>
          <w:sz w:val="36"/>
          <w:szCs w:val="36"/>
          <w:cs/>
        </w:rPr>
        <w:t xml:space="preserve">ข้อดีและข้อเสียของ </w:t>
      </w:r>
      <w:r w:rsidRPr="00AC405B">
        <w:rPr>
          <w:rFonts w:ascii="TH Sarabun New" w:hAnsi="TH Sarabun New" w:cs="TH Sarabun New"/>
          <w:sz w:val="36"/>
          <w:szCs w:val="36"/>
        </w:rPr>
        <w:t>UNIX</w:t>
      </w:r>
      <w:r w:rsidR="00BA68DA">
        <w:rPr>
          <w:rFonts w:ascii="TH Sarabun New" w:hAnsi="TH Sarabun New" w:cs="TH Sarabun New"/>
          <w:sz w:val="36"/>
          <w:szCs w:val="36"/>
        </w:rPr>
        <w:t xml:space="preserve">                           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15</w:t>
      </w:r>
    </w:p>
    <w:p w14:paraId="76F5777F" w14:textId="77777777" w:rsidR="00AC405B" w:rsidRPr="00B44EF3" w:rsidRDefault="00AC405B" w:rsidP="00AC405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6"/>
          <w:szCs w:val="36"/>
        </w:rPr>
      </w:pPr>
      <w:r w:rsidRPr="00AC405B">
        <w:rPr>
          <w:rFonts w:ascii="TH Sarabun New" w:hAnsi="TH Sarabun New" w:cs="TH Sarabun New"/>
          <w:sz w:val="36"/>
          <w:szCs w:val="36"/>
          <w:cs/>
        </w:rPr>
        <w:t xml:space="preserve">เปรียบเทียบ </w:t>
      </w:r>
      <w:r w:rsidRPr="00AC405B">
        <w:rPr>
          <w:rFonts w:ascii="TH Sarabun New" w:hAnsi="TH Sarabun New" w:cs="TH Sarabun New"/>
          <w:sz w:val="36"/>
          <w:szCs w:val="36"/>
        </w:rPr>
        <w:t xml:space="preserve">UNIX </w:t>
      </w:r>
      <w:r w:rsidRPr="00AC405B">
        <w:rPr>
          <w:rFonts w:ascii="TH Sarabun New" w:hAnsi="TH Sarabun New" w:cs="TH Sarabun New"/>
          <w:sz w:val="36"/>
          <w:szCs w:val="36"/>
          <w:cs/>
        </w:rPr>
        <w:t>กับระบบปฏิบัติการอื่น</w:t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</w:r>
      <w:r w:rsidR="00BA68DA">
        <w:rPr>
          <w:rFonts w:ascii="TH Sarabun New" w:hAnsi="TH Sarabun New" w:cs="TH Sarabun New"/>
          <w:sz w:val="36"/>
          <w:szCs w:val="36"/>
        </w:rPr>
        <w:tab/>
        <w:t xml:space="preserve"> 16</w:t>
      </w:r>
      <w:r w:rsidR="00BA68DA">
        <w:rPr>
          <w:rFonts w:ascii="TH Sarabun New" w:hAnsi="TH Sarabun New" w:cs="TH Sarabun New"/>
          <w:sz w:val="36"/>
          <w:szCs w:val="36"/>
        </w:rPr>
        <w:tab/>
      </w:r>
    </w:p>
    <w:p w14:paraId="41F645F6" w14:textId="77777777" w:rsidR="00513E42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15.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การใช้งาน </w:t>
      </w:r>
      <w:r w:rsidRPr="00BA68DA">
        <w:rPr>
          <w:rFonts w:ascii="TH Sarabun New" w:hAnsi="TH Sarabun New" w:cs="TH Sarabun New"/>
          <w:sz w:val="36"/>
          <w:szCs w:val="36"/>
        </w:rPr>
        <w:t xml:space="preserve">UNIX </w:t>
      </w:r>
      <w:r w:rsidRPr="00BA68DA">
        <w:rPr>
          <w:rFonts w:ascii="TH Sarabun New" w:hAnsi="TH Sarabun New" w:cs="TH Sarabun New"/>
          <w:sz w:val="36"/>
          <w:szCs w:val="36"/>
          <w:cs/>
        </w:rPr>
        <w:t>ในอุตสาหกรรมต่าง ๆ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17</w:t>
      </w:r>
    </w:p>
    <w:p w14:paraId="1FE6CDE7" w14:textId="03A75D8E" w:rsidR="00BA68DA" w:rsidRP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16.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การทำงานของ </w:t>
      </w:r>
      <w:r w:rsidRPr="00BA68DA">
        <w:rPr>
          <w:rFonts w:ascii="TH Sarabun New" w:hAnsi="TH Sarabun New" w:cs="TH Sarabun New"/>
          <w:sz w:val="36"/>
          <w:szCs w:val="36"/>
        </w:rPr>
        <w:t xml:space="preserve">UNIX </w:t>
      </w:r>
      <w:r w:rsidRPr="00BA68DA">
        <w:rPr>
          <w:rFonts w:ascii="TH Sarabun New" w:hAnsi="TH Sarabun New" w:cs="TH Sarabun New"/>
          <w:sz w:val="36"/>
          <w:szCs w:val="36"/>
          <w:cs/>
        </w:rPr>
        <w:t>ในระบบคลาวด์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975C13"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18</w:t>
      </w:r>
    </w:p>
    <w:p w14:paraId="7475E118" w14:textId="77777777" w:rsidR="00BA68DA" w:rsidRPr="00B44EF3" w:rsidRDefault="00BA68DA" w:rsidP="00BA68DA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สารบัญ</w:t>
      </w:r>
      <w:r>
        <w:rPr>
          <w:rFonts w:ascii="TH Sarabun New" w:hAnsi="TH Sarabun New" w:cs="TH Sarabun New"/>
          <w:b/>
          <w:bCs/>
          <w:sz w:val="40"/>
          <w:szCs w:val="40"/>
        </w:rPr>
        <w:t xml:space="preserve"> (</w:t>
      </w:r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ต่อ</w:t>
      </w:r>
      <w:r>
        <w:rPr>
          <w:rFonts w:ascii="TH Sarabun New" w:hAnsi="TH Sarabun New" w:cs="TH Sarabun New"/>
          <w:b/>
          <w:bCs/>
          <w:sz w:val="40"/>
          <w:szCs w:val="40"/>
        </w:rPr>
        <w:t>)</w:t>
      </w:r>
    </w:p>
    <w:p w14:paraId="69494F2D" w14:textId="77777777" w:rsidR="00BA68DA" w:rsidRDefault="00BA68DA" w:rsidP="00BA68DA">
      <w:pPr>
        <w:rPr>
          <w:rFonts w:ascii="TH Sarabun New" w:hAnsi="TH Sarabun New" w:cs="TH Sarabun New"/>
          <w:b/>
          <w:bCs/>
          <w:sz w:val="40"/>
          <w:szCs w:val="40"/>
        </w:rPr>
      </w:pP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>เรื่อง</w:t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/>
          <w:b/>
          <w:bCs/>
          <w:sz w:val="40"/>
          <w:szCs w:val="40"/>
          <w:cs/>
        </w:rPr>
        <w:tab/>
      </w:r>
      <w:r w:rsidRPr="00B44EF3">
        <w:rPr>
          <w:rFonts w:ascii="TH Sarabun New" w:hAnsi="TH Sarabun New" w:cs="TH Sarabun New" w:hint="cs"/>
          <w:b/>
          <w:bCs/>
          <w:sz w:val="40"/>
          <w:szCs w:val="40"/>
          <w:cs/>
        </w:rPr>
        <w:t>หน้า</w:t>
      </w:r>
    </w:p>
    <w:p w14:paraId="3C6F5C1F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17.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อนาคตของระบบปฏิบัติการ </w:t>
      </w:r>
      <w:r w:rsidRPr="00BA68DA">
        <w:rPr>
          <w:rFonts w:ascii="TH Sarabun New" w:hAnsi="TH Sarabun New" w:cs="TH Sarabun New"/>
          <w:sz w:val="36"/>
          <w:szCs w:val="36"/>
        </w:rPr>
        <w:t>UNIX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19</w:t>
      </w:r>
      <w:r>
        <w:rPr>
          <w:rFonts w:ascii="TH Sarabun New" w:hAnsi="TH Sarabun New" w:cs="TH Sarabun New"/>
          <w:sz w:val="36"/>
          <w:szCs w:val="36"/>
        </w:rPr>
        <w:tab/>
      </w:r>
    </w:p>
    <w:p w14:paraId="172DE4E2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18.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กรณีศึกษาการใช้งาน </w:t>
      </w:r>
      <w:r w:rsidRPr="00BA68DA">
        <w:rPr>
          <w:rFonts w:ascii="TH Sarabun New" w:hAnsi="TH Sarabun New" w:cs="TH Sarabun New"/>
          <w:sz w:val="36"/>
          <w:szCs w:val="36"/>
        </w:rPr>
        <w:t xml:space="preserve">UNIX </w:t>
      </w:r>
      <w:r w:rsidRPr="00BA68DA">
        <w:rPr>
          <w:rFonts w:ascii="TH Sarabun New" w:hAnsi="TH Sarabun New" w:cs="TH Sarabun New"/>
          <w:sz w:val="36"/>
          <w:szCs w:val="36"/>
          <w:cs/>
        </w:rPr>
        <w:t>ในองค์กรจริง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20</w:t>
      </w:r>
    </w:p>
    <w:p w14:paraId="56B280DA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19.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ความแตกต่างระหว่าง </w:t>
      </w:r>
      <w:r w:rsidRPr="00BA68DA">
        <w:rPr>
          <w:rFonts w:ascii="TH Sarabun New" w:hAnsi="TH Sarabun New" w:cs="TH Sarabun New"/>
          <w:sz w:val="36"/>
          <w:szCs w:val="36"/>
        </w:rPr>
        <w:t xml:space="preserve">UNIX 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BA68DA">
        <w:rPr>
          <w:rFonts w:ascii="TH Sarabun New" w:hAnsi="TH Sarabun New" w:cs="TH Sarabun New"/>
          <w:sz w:val="36"/>
          <w:szCs w:val="36"/>
        </w:rPr>
        <w:t>Linux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21</w:t>
      </w:r>
    </w:p>
    <w:p w14:paraId="1906015E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20.</w:t>
      </w:r>
      <w:r w:rsidRPr="00BA68DA">
        <w:rPr>
          <w:rFonts w:ascii="TH Sarabun New" w:hAnsi="TH Sarabun New" w:cs="TH Sarabun New"/>
          <w:sz w:val="36"/>
          <w:szCs w:val="36"/>
        </w:rPr>
        <w:t xml:space="preserve"> UNIX 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กับเทคโนโลยี </w:t>
      </w:r>
      <w:r w:rsidRPr="00BA68DA">
        <w:rPr>
          <w:rFonts w:ascii="TH Sarabun New" w:hAnsi="TH Sarabun New" w:cs="TH Sarabun New"/>
          <w:sz w:val="36"/>
          <w:szCs w:val="36"/>
        </w:rPr>
        <w:t>Containerization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22</w:t>
      </w:r>
    </w:p>
    <w:p w14:paraId="166F2248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21.</w:t>
      </w:r>
      <w:r w:rsidRPr="00BA68DA">
        <w:rPr>
          <w:rFonts w:ascii="TH Sarabun New" w:hAnsi="TH Sarabun New" w:cs="TH Sarabun New"/>
          <w:sz w:val="36"/>
          <w:szCs w:val="36"/>
        </w:rPr>
        <w:t xml:space="preserve"> UNIX 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ในระบบ </w:t>
      </w:r>
      <w:r w:rsidRPr="00BA68DA">
        <w:rPr>
          <w:rFonts w:ascii="TH Sarabun New" w:hAnsi="TH Sarabun New" w:cs="TH Sarabun New"/>
          <w:sz w:val="36"/>
          <w:szCs w:val="36"/>
        </w:rPr>
        <w:t xml:space="preserve">Embedded Systems 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23</w:t>
      </w:r>
      <w:r w:rsidRPr="00BA68DA">
        <w:rPr>
          <w:rFonts w:ascii="TH Sarabun New" w:hAnsi="TH Sarabun New" w:cs="TH Sarabun New"/>
          <w:sz w:val="36"/>
          <w:szCs w:val="36"/>
        </w:rPr>
        <w:t xml:space="preserve"> </w:t>
      </w:r>
    </w:p>
    <w:p w14:paraId="4082E14C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22.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การจัดการหน่วยความจำใน </w:t>
      </w:r>
      <w:r w:rsidRPr="00BA68DA">
        <w:rPr>
          <w:rFonts w:ascii="TH Sarabun New" w:hAnsi="TH Sarabun New" w:cs="TH Sarabun New"/>
          <w:sz w:val="36"/>
          <w:szCs w:val="36"/>
        </w:rPr>
        <w:t>UNIX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24</w:t>
      </w:r>
    </w:p>
    <w:p w14:paraId="780A02D6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23.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การปรับแต่งและเพิ่มประสิทธิภาพ </w:t>
      </w:r>
      <w:r w:rsidRPr="00BA68DA">
        <w:rPr>
          <w:rFonts w:ascii="TH Sarabun New" w:hAnsi="TH Sarabun New" w:cs="TH Sarabun New"/>
          <w:sz w:val="36"/>
          <w:szCs w:val="36"/>
        </w:rPr>
        <w:t xml:space="preserve">UNIX </w:t>
      </w:r>
      <w:r w:rsidRPr="00BA68DA">
        <w:rPr>
          <w:rFonts w:ascii="TH Sarabun New" w:hAnsi="TH Sarabun New" w:cs="TH Sarabun New"/>
          <w:sz w:val="36"/>
          <w:szCs w:val="36"/>
          <w:cs/>
        </w:rPr>
        <w:t>สำหรับองค์กร</w:t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 25</w:t>
      </w:r>
      <w:r w:rsidRPr="00BA68DA">
        <w:rPr>
          <w:rFonts w:ascii="TH Sarabun New" w:hAnsi="TH Sarabun New" w:cs="TH Sarabun New"/>
          <w:sz w:val="36"/>
          <w:szCs w:val="36"/>
          <w:cs/>
        </w:rPr>
        <w:t xml:space="preserve">  </w:t>
      </w:r>
    </w:p>
    <w:p w14:paraId="331BD0F7" w14:textId="77777777" w:rsid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24.</w:t>
      </w:r>
      <w:r w:rsidRPr="00BA68DA">
        <w:rPr>
          <w:rFonts w:ascii="TH Sarabun New" w:hAnsi="TH Sarabun New" w:cs="TH Sarabun New"/>
          <w:sz w:val="36"/>
          <w:szCs w:val="36"/>
          <w:cs/>
        </w:rPr>
        <w:t>บทสรุป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  <w:t xml:space="preserve"> 26</w:t>
      </w:r>
    </w:p>
    <w:p w14:paraId="4D2C6C12" w14:textId="77777777" w:rsidR="00BA68DA" w:rsidRPr="00476A2E" w:rsidRDefault="00BA68DA" w:rsidP="00BA68DA">
      <w:pPr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6"/>
          <w:szCs w:val="36"/>
        </w:rPr>
        <w:t>25.</w:t>
      </w:r>
      <w:r w:rsidRPr="00BA68DA">
        <w:rPr>
          <w:rFonts w:ascii="TH Sarabun New" w:hAnsi="TH Sarabun New" w:cs="TH Sarabun New"/>
          <w:sz w:val="36"/>
          <w:szCs w:val="36"/>
          <w:cs/>
        </w:rPr>
        <w:t>บรรณานุกรม</w:t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</w:r>
      <w:r w:rsidR="00061016">
        <w:rPr>
          <w:rFonts w:ascii="TH Sarabun New" w:hAnsi="TH Sarabun New" w:cs="TH Sarabun New"/>
          <w:sz w:val="32"/>
          <w:szCs w:val="32"/>
        </w:rPr>
        <w:tab/>
        <w:t xml:space="preserve"> 27</w:t>
      </w:r>
    </w:p>
    <w:p w14:paraId="3C3ACE4C" w14:textId="77777777" w:rsidR="00BA68DA" w:rsidRPr="00BA68DA" w:rsidRDefault="00BA68DA" w:rsidP="00BA68DA">
      <w:pPr>
        <w:ind w:left="360" w:firstLine="0"/>
        <w:rPr>
          <w:rFonts w:ascii="TH Sarabun New" w:hAnsi="TH Sarabun New" w:cs="TH Sarabun New"/>
          <w:sz w:val="36"/>
          <w:szCs w:val="36"/>
        </w:rPr>
      </w:pPr>
    </w:p>
    <w:p w14:paraId="370918B2" w14:textId="77777777" w:rsidR="00BA68DA" w:rsidRPr="00BA68DA" w:rsidRDefault="00BA68DA" w:rsidP="00BA68DA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73052B65" w14:textId="77777777" w:rsidR="00BA68DA" w:rsidRDefault="00BA68DA" w:rsidP="00BA68DA">
      <w:pPr>
        <w:rPr>
          <w:rFonts w:ascii="TH Sarabun New" w:hAnsi="TH Sarabun New" w:cs="TH Sarabun New"/>
          <w:sz w:val="36"/>
          <w:szCs w:val="36"/>
        </w:rPr>
      </w:pPr>
    </w:p>
    <w:p w14:paraId="285EAD84" w14:textId="77777777" w:rsidR="00BA68DA" w:rsidRDefault="00BA68DA" w:rsidP="00BA68DA">
      <w:pPr>
        <w:rPr>
          <w:rFonts w:ascii="TH Sarabun New" w:hAnsi="TH Sarabun New" w:cs="TH Sarabun New"/>
          <w:sz w:val="36"/>
          <w:szCs w:val="36"/>
        </w:rPr>
      </w:pPr>
    </w:p>
    <w:p w14:paraId="5333631D" w14:textId="77777777" w:rsidR="00BA68DA" w:rsidRDefault="00BA68DA" w:rsidP="00BA68DA">
      <w:pPr>
        <w:rPr>
          <w:rFonts w:ascii="TH Sarabun New" w:hAnsi="TH Sarabun New" w:cs="TH Sarabun New"/>
          <w:sz w:val="36"/>
          <w:szCs w:val="36"/>
        </w:rPr>
      </w:pPr>
    </w:p>
    <w:p w14:paraId="756E3848" w14:textId="77777777" w:rsidR="00BA68DA" w:rsidRDefault="00BA68DA" w:rsidP="00BA68DA">
      <w:pPr>
        <w:ind w:firstLine="0"/>
        <w:rPr>
          <w:rFonts w:ascii="TH Sarabun New" w:hAnsi="TH Sarabun New" w:cs="TH Sarabun New"/>
          <w:sz w:val="36"/>
          <w:szCs w:val="36"/>
        </w:rPr>
      </w:pPr>
    </w:p>
    <w:p w14:paraId="20721FD0" w14:textId="77777777" w:rsidR="006F6551" w:rsidRPr="006F6551" w:rsidRDefault="00BA68DA" w:rsidP="00BA68DA">
      <w:pPr>
        <w:ind w:left="7200" w:firstLine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 xml:space="preserve">        </w:t>
      </w:r>
      <w:r w:rsidR="006F6551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        </w:t>
      </w:r>
      <w:r w:rsidR="006F6551" w:rsidRPr="006F6551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 1</w:t>
      </w:r>
    </w:p>
    <w:p w14:paraId="553B3991" w14:textId="77777777" w:rsidR="00513E42" w:rsidRPr="00061016" w:rsidRDefault="00513E42" w:rsidP="006F6551">
      <w:pPr>
        <w:spacing w:before="240"/>
        <w:ind w:left="72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1</w:t>
      </w:r>
      <w:r w:rsidR="00B44EF3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บทนำ</w:t>
      </w:r>
      <w:r w:rsidR="006F6551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                                      </w:t>
      </w:r>
    </w:p>
    <w:p w14:paraId="43378A65" w14:textId="053A4595" w:rsidR="00B44EF3" w:rsidRDefault="00975C13">
      <w:pPr>
        <w:rPr>
          <w:rFonts w:ascii="TH Sarabun New" w:hAnsi="TH Sarabun New" w:cs="TH Sarabun New"/>
          <w:sz w:val="48"/>
          <w:szCs w:val="48"/>
        </w:rPr>
      </w:pPr>
      <w:r w:rsidRPr="00975C13">
        <w:rPr>
          <w:rFonts w:ascii="TH Sarabun New" w:hAnsi="TH Sarabun New" w:cs="TH Sarabun New"/>
          <w:sz w:val="40"/>
          <w:szCs w:val="40"/>
        </w:rPr>
        <w:t xml:space="preserve">Unix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เป็นระบบปฏิบัติการที่มีความสำคัญต่อวงการคอมพิวเตอร์มาอย่างยาวนาน มีบทบาทสำคัญในการพัฒนาเทคโนโลยีสมัยใหม่ และเป็นพื้นฐานของระบบปฏิบัติการอื่น ๆ เช่น </w:t>
      </w:r>
      <w:r w:rsidRPr="00975C13">
        <w:rPr>
          <w:rFonts w:ascii="TH Sarabun New" w:hAnsi="TH Sarabun New" w:cs="TH Sarabun New"/>
          <w:sz w:val="40"/>
          <w:szCs w:val="40"/>
        </w:rPr>
        <w:t xml:space="preserve">Linux, macOS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975C13">
        <w:rPr>
          <w:rFonts w:ascii="TH Sarabun New" w:hAnsi="TH Sarabun New" w:cs="TH Sarabun New"/>
          <w:sz w:val="40"/>
          <w:szCs w:val="40"/>
        </w:rPr>
        <w:t>BSD</w:t>
      </w:r>
      <w:r w:rsidR="00B44EF3">
        <w:rPr>
          <w:rFonts w:ascii="TH Sarabun New" w:hAnsi="TH Sarabun New" w:cs="TH Sarabun New"/>
          <w:sz w:val="48"/>
          <w:szCs w:val="48"/>
        </w:rPr>
        <w:br w:type="page"/>
      </w:r>
    </w:p>
    <w:p w14:paraId="44C51577" w14:textId="77777777" w:rsidR="005B6C0A" w:rsidRDefault="005B6C0A" w:rsidP="00B44EF3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 xml:space="preserve">                                                                                          2</w:t>
      </w:r>
    </w:p>
    <w:p w14:paraId="57D548BA" w14:textId="77777777" w:rsidR="00B44EF3" w:rsidRPr="00061016" w:rsidRDefault="00B44EF3" w:rsidP="00B44EF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2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ประวัติและวิวัฒนาการของ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  <w:r w:rsidR="006F6551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                      </w:t>
      </w:r>
    </w:p>
    <w:p w14:paraId="27D0EBD7" w14:textId="77777777" w:rsidR="00975C13" w:rsidRPr="00975C13" w:rsidRDefault="00975C13" w:rsidP="00975C13">
      <w:pPr>
        <w:rPr>
          <w:rFonts w:ascii="TH Sarabun New" w:hAnsi="TH Sarabun New" w:cs="TH Sarabun New"/>
          <w:sz w:val="40"/>
          <w:szCs w:val="40"/>
        </w:rPr>
      </w:pPr>
      <w:r w:rsidRPr="00975C13">
        <w:rPr>
          <w:rFonts w:ascii="TH Sarabun New" w:hAnsi="TH Sarabun New" w:cs="TH Sarabun New"/>
          <w:sz w:val="40"/>
          <w:szCs w:val="40"/>
        </w:rPr>
        <w:t xml:space="preserve">Unix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ถูกพัฒนาขึ้นในปี </w:t>
      </w:r>
      <w:r w:rsidRPr="00975C13">
        <w:rPr>
          <w:rFonts w:ascii="TH Sarabun New" w:hAnsi="TH Sarabun New" w:cs="TH Sarabun New"/>
          <w:sz w:val="40"/>
          <w:szCs w:val="40"/>
        </w:rPr>
        <w:t xml:space="preserve">1969 </w:t>
      </w:r>
      <w:r w:rsidRPr="00975C13">
        <w:rPr>
          <w:rFonts w:ascii="TH Sarabun New" w:hAnsi="TH Sarabun New" w:cs="TH Sarabun New"/>
          <w:sz w:val="40"/>
          <w:szCs w:val="40"/>
          <w:cs/>
        </w:rPr>
        <w:t>โดย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b/>
          <w:bCs/>
          <w:sz w:val="40"/>
          <w:szCs w:val="40"/>
        </w:rPr>
        <w:t>Ken Thompson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sz w:val="40"/>
          <w:szCs w:val="40"/>
          <w:cs/>
        </w:rPr>
        <w:t>และ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b/>
          <w:bCs/>
          <w:sz w:val="40"/>
          <w:szCs w:val="40"/>
        </w:rPr>
        <w:t>Dennis Ritchie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แห่ง </w:t>
      </w:r>
      <w:r w:rsidRPr="00975C13">
        <w:rPr>
          <w:rFonts w:ascii="TH Sarabun New" w:hAnsi="TH Sarabun New" w:cs="TH Sarabun New"/>
          <w:sz w:val="40"/>
          <w:szCs w:val="40"/>
        </w:rPr>
        <w:t xml:space="preserve">Bell Labs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เดิมทีถูกออกแบบมาให้เป็นระบบปฏิบัติการสำหรับการวิจัย แต่ด้วยความสามารถด้านความเสถียรและความยืดหยุ่น </w:t>
      </w:r>
      <w:r w:rsidRPr="00975C13">
        <w:rPr>
          <w:rFonts w:ascii="TH Sarabun New" w:hAnsi="TH Sarabun New" w:cs="TH Sarabun New"/>
          <w:sz w:val="40"/>
          <w:szCs w:val="40"/>
        </w:rPr>
        <w:t xml:space="preserve">Unix </w:t>
      </w:r>
      <w:r w:rsidRPr="00975C13">
        <w:rPr>
          <w:rFonts w:ascii="TH Sarabun New" w:hAnsi="TH Sarabun New" w:cs="TH Sarabun New"/>
          <w:sz w:val="40"/>
          <w:szCs w:val="40"/>
          <w:cs/>
        </w:rPr>
        <w:t>ได้รับความนิยมอย่างแพร่หลาย</w:t>
      </w:r>
    </w:p>
    <w:p w14:paraId="14F45F1D" w14:textId="77777777" w:rsidR="00975C13" w:rsidRPr="00975C13" w:rsidRDefault="00975C13" w:rsidP="00975C13">
      <w:pPr>
        <w:ind w:firstLine="0"/>
        <w:rPr>
          <w:rFonts w:ascii="TH Sarabun New" w:hAnsi="TH Sarabun New" w:cs="TH Sarabun New"/>
          <w:b/>
          <w:bCs/>
          <w:sz w:val="40"/>
          <w:szCs w:val="40"/>
        </w:rPr>
      </w:pPr>
      <w:r w:rsidRPr="00975C13">
        <w:rPr>
          <w:rFonts w:ascii="TH Sarabun New" w:hAnsi="TH Sarabun New" w:cs="TH Sarabun New"/>
          <w:b/>
          <w:bCs/>
          <w:sz w:val="40"/>
          <w:szCs w:val="40"/>
          <w:cs/>
        </w:rPr>
        <w:t>เหตุการณ์สำคัญ</w:t>
      </w:r>
    </w:p>
    <w:p w14:paraId="7DF1A45D" w14:textId="77777777" w:rsidR="00975C13" w:rsidRPr="00975C13" w:rsidRDefault="00975C13" w:rsidP="00975C13">
      <w:pPr>
        <w:numPr>
          <w:ilvl w:val="0"/>
          <w:numId w:val="30"/>
        </w:numPr>
        <w:rPr>
          <w:rFonts w:ascii="TH Sarabun New" w:hAnsi="TH Sarabun New" w:cs="TH Sarabun New"/>
          <w:sz w:val="40"/>
          <w:szCs w:val="40"/>
        </w:rPr>
      </w:pPr>
      <w:r w:rsidRPr="00975C13">
        <w:rPr>
          <w:rFonts w:ascii="TH Sarabun New" w:hAnsi="TH Sarabun New" w:cs="TH Sarabun New"/>
          <w:b/>
          <w:bCs/>
          <w:sz w:val="40"/>
          <w:szCs w:val="40"/>
        </w:rPr>
        <w:t>1969</w:t>
      </w:r>
      <w:r w:rsidRPr="00975C13">
        <w:rPr>
          <w:rFonts w:ascii="TH Sarabun New" w:hAnsi="TH Sarabun New" w:cs="TH Sarabun New"/>
          <w:sz w:val="40"/>
          <w:szCs w:val="40"/>
        </w:rPr>
        <w:t xml:space="preserve">: Unix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รุ่นแรกถูกพัฒนาบนคอมพิวเตอร์ </w:t>
      </w:r>
      <w:r w:rsidRPr="00975C13">
        <w:rPr>
          <w:rFonts w:ascii="TH Sarabun New" w:hAnsi="TH Sarabun New" w:cs="TH Sarabun New"/>
          <w:sz w:val="40"/>
          <w:szCs w:val="40"/>
        </w:rPr>
        <w:t>PDP-7</w:t>
      </w:r>
    </w:p>
    <w:p w14:paraId="3A3B72E8" w14:textId="77777777" w:rsidR="00975C13" w:rsidRPr="00975C13" w:rsidRDefault="00975C13" w:rsidP="00975C13">
      <w:pPr>
        <w:numPr>
          <w:ilvl w:val="0"/>
          <w:numId w:val="30"/>
        </w:numPr>
        <w:rPr>
          <w:rFonts w:ascii="TH Sarabun New" w:hAnsi="TH Sarabun New" w:cs="TH Sarabun New"/>
          <w:sz w:val="40"/>
          <w:szCs w:val="40"/>
        </w:rPr>
      </w:pPr>
      <w:r w:rsidRPr="00975C13">
        <w:rPr>
          <w:rFonts w:ascii="TH Sarabun New" w:hAnsi="TH Sarabun New" w:cs="TH Sarabun New"/>
          <w:b/>
          <w:bCs/>
          <w:sz w:val="40"/>
          <w:szCs w:val="40"/>
        </w:rPr>
        <w:t>1971</w:t>
      </w:r>
      <w:r w:rsidRPr="00975C13">
        <w:rPr>
          <w:rFonts w:ascii="TH Sarabun New" w:hAnsi="TH Sarabun New" w:cs="TH Sarabun New"/>
          <w:sz w:val="40"/>
          <w:szCs w:val="40"/>
        </w:rPr>
        <w:t xml:space="preserve">: Unix </w:t>
      </w:r>
      <w:r w:rsidRPr="00975C13">
        <w:rPr>
          <w:rFonts w:ascii="TH Sarabun New" w:hAnsi="TH Sarabun New" w:cs="TH Sarabun New"/>
          <w:sz w:val="40"/>
          <w:szCs w:val="40"/>
          <w:cs/>
        </w:rPr>
        <w:t>เวอร์ชันแรกที่มีการใช้จริงถูกเขียนด้วยภาษาแอสเซมบลี</w:t>
      </w:r>
    </w:p>
    <w:p w14:paraId="15B3F025" w14:textId="77777777" w:rsidR="00975C13" w:rsidRPr="00975C13" w:rsidRDefault="00975C13" w:rsidP="00975C13">
      <w:pPr>
        <w:numPr>
          <w:ilvl w:val="0"/>
          <w:numId w:val="30"/>
        </w:numPr>
        <w:rPr>
          <w:rFonts w:ascii="TH Sarabun New" w:hAnsi="TH Sarabun New" w:cs="TH Sarabun New"/>
          <w:sz w:val="40"/>
          <w:szCs w:val="40"/>
        </w:rPr>
      </w:pPr>
      <w:r w:rsidRPr="00975C13">
        <w:rPr>
          <w:rFonts w:ascii="TH Sarabun New" w:hAnsi="TH Sarabun New" w:cs="TH Sarabun New"/>
          <w:b/>
          <w:bCs/>
          <w:sz w:val="40"/>
          <w:szCs w:val="40"/>
        </w:rPr>
        <w:t>1973</w:t>
      </w:r>
      <w:r w:rsidRPr="00975C13">
        <w:rPr>
          <w:rFonts w:ascii="TH Sarabun New" w:hAnsi="TH Sarabun New" w:cs="TH Sarabun New"/>
          <w:sz w:val="40"/>
          <w:szCs w:val="40"/>
        </w:rPr>
        <w:t xml:space="preserve">: Unix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ถูกเขียนใหม่ด้วยภาษา </w:t>
      </w:r>
      <w:r w:rsidRPr="00975C13">
        <w:rPr>
          <w:rFonts w:ascii="TH Sarabun New" w:hAnsi="TH Sarabun New" w:cs="TH Sarabun New"/>
          <w:sz w:val="40"/>
          <w:szCs w:val="40"/>
        </w:rPr>
        <w:t xml:space="preserve">C </w:t>
      </w:r>
      <w:r w:rsidRPr="00975C13">
        <w:rPr>
          <w:rFonts w:ascii="TH Sarabun New" w:hAnsi="TH Sarabun New" w:cs="TH Sarabun New"/>
          <w:sz w:val="40"/>
          <w:szCs w:val="40"/>
          <w:cs/>
        </w:rPr>
        <w:t>ทำให้สามารถพกพาไปยังฮาร์ดแวร์อื่น ๆ ได้ง่าย</w:t>
      </w:r>
    </w:p>
    <w:p w14:paraId="33108852" w14:textId="77777777" w:rsidR="00975C13" w:rsidRPr="00975C13" w:rsidRDefault="00975C13" w:rsidP="00975C13">
      <w:pPr>
        <w:numPr>
          <w:ilvl w:val="0"/>
          <w:numId w:val="30"/>
        </w:numPr>
        <w:rPr>
          <w:rFonts w:ascii="TH Sarabun New" w:hAnsi="TH Sarabun New" w:cs="TH Sarabun New"/>
          <w:sz w:val="40"/>
          <w:szCs w:val="40"/>
        </w:rPr>
      </w:pPr>
      <w:r w:rsidRPr="00975C13">
        <w:rPr>
          <w:rFonts w:ascii="TH Sarabun New" w:hAnsi="TH Sarabun New" w:cs="TH Sarabun New"/>
          <w:b/>
          <w:bCs/>
          <w:sz w:val="40"/>
          <w:szCs w:val="40"/>
        </w:rPr>
        <w:t>1980s</w:t>
      </w:r>
      <w:r w:rsidRPr="00975C13">
        <w:rPr>
          <w:rFonts w:ascii="TH Sarabun New" w:hAnsi="TH Sarabun New" w:cs="TH Sarabun New"/>
          <w:sz w:val="40"/>
          <w:szCs w:val="40"/>
        </w:rPr>
        <w:t xml:space="preserve">: Unix </w:t>
      </w:r>
      <w:r w:rsidRPr="00975C13">
        <w:rPr>
          <w:rFonts w:ascii="TH Sarabun New" w:hAnsi="TH Sarabun New" w:cs="TH Sarabun New"/>
          <w:sz w:val="40"/>
          <w:szCs w:val="40"/>
          <w:cs/>
        </w:rPr>
        <w:t>ถูกพัฒนาแยกออกเป็นสองสายหลัก ได้แก่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b/>
          <w:bCs/>
          <w:sz w:val="40"/>
          <w:szCs w:val="40"/>
        </w:rPr>
        <w:t>BSD (Berkeley Software Distribution)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sz w:val="40"/>
          <w:szCs w:val="40"/>
          <w:cs/>
        </w:rPr>
        <w:t>และ</w:t>
      </w:r>
      <w:r w:rsidRPr="00975C13">
        <w:rPr>
          <w:rFonts w:ascii="TH Sarabun New" w:hAnsi="TH Sarabun New" w:cs="TH Sarabun New"/>
          <w:sz w:val="40"/>
          <w:szCs w:val="40"/>
        </w:rPr>
        <w:t xml:space="preserve"> </w:t>
      </w:r>
      <w:r w:rsidRPr="00975C13">
        <w:rPr>
          <w:rFonts w:ascii="TH Sarabun New" w:hAnsi="TH Sarabun New" w:cs="TH Sarabun New"/>
          <w:b/>
          <w:bCs/>
          <w:sz w:val="40"/>
          <w:szCs w:val="40"/>
        </w:rPr>
        <w:t>System V</w:t>
      </w:r>
    </w:p>
    <w:p w14:paraId="1C4A7334" w14:textId="77777777" w:rsidR="00975C13" w:rsidRPr="00975C13" w:rsidRDefault="00975C13" w:rsidP="00975C13">
      <w:pPr>
        <w:numPr>
          <w:ilvl w:val="0"/>
          <w:numId w:val="30"/>
        </w:numPr>
        <w:rPr>
          <w:rFonts w:ascii="TH Sarabun New" w:hAnsi="TH Sarabun New" w:cs="TH Sarabun New"/>
          <w:sz w:val="40"/>
          <w:szCs w:val="40"/>
        </w:rPr>
      </w:pPr>
      <w:r w:rsidRPr="00975C13">
        <w:rPr>
          <w:rFonts w:ascii="TH Sarabun New" w:hAnsi="TH Sarabun New" w:cs="TH Sarabun New"/>
          <w:b/>
          <w:bCs/>
          <w:sz w:val="40"/>
          <w:szCs w:val="40"/>
          <w:cs/>
        </w:rPr>
        <w:t>ปัจจุบัน</w:t>
      </w:r>
      <w:r w:rsidRPr="00975C13">
        <w:rPr>
          <w:rFonts w:ascii="TH Sarabun New" w:hAnsi="TH Sarabun New" w:cs="TH Sarabun New"/>
          <w:sz w:val="40"/>
          <w:szCs w:val="40"/>
        </w:rPr>
        <w:t xml:space="preserve">: Unix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ยังคงเป็นพื้นฐานของระบบปฏิบัติการที่สำคัญ เช่น </w:t>
      </w:r>
      <w:r w:rsidRPr="00975C13">
        <w:rPr>
          <w:rFonts w:ascii="TH Sarabun New" w:hAnsi="TH Sarabun New" w:cs="TH Sarabun New"/>
          <w:sz w:val="40"/>
          <w:szCs w:val="40"/>
        </w:rPr>
        <w:t xml:space="preserve">macOS </w:t>
      </w:r>
      <w:r w:rsidRPr="00975C13">
        <w:rPr>
          <w:rFonts w:ascii="TH Sarabun New" w:hAnsi="TH Sarabun New" w:cs="TH Sarabun New"/>
          <w:sz w:val="40"/>
          <w:szCs w:val="40"/>
          <w:cs/>
        </w:rPr>
        <w:t xml:space="preserve">และเซิร์ฟเวอร์ </w:t>
      </w:r>
      <w:r w:rsidRPr="00975C13">
        <w:rPr>
          <w:rFonts w:ascii="TH Sarabun New" w:hAnsi="TH Sarabun New" w:cs="TH Sarabun New"/>
          <w:sz w:val="40"/>
          <w:szCs w:val="40"/>
        </w:rPr>
        <w:t xml:space="preserve">Unix-based </w:t>
      </w:r>
      <w:r w:rsidRPr="00975C13">
        <w:rPr>
          <w:rFonts w:ascii="TH Sarabun New" w:hAnsi="TH Sarabun New" w:cs="TH Sarabun New"/>
          <w:sz w:val="40"/>
          <w:szCs w:val="40"/>
          <w:cs/>
        </w:rPr>
        <w:t>หลายตัว</w:t>
      </w:r>
    </w:p>
    <w:p w14:paraId="28E72BB9" w14:textId="2597C752" w:rsidR="00B44EF3" w:rsidRDefault="00B44EF3" w:rsidP="00975C13">
      <w:pPr>
        <w:ind w:firstLine="0"/>
        <w:rPr>
          <w:rFonts w:ascii="TH Sarabun New" w:hAnsi="TH Sarabun New" w:cs="TH Sarabun New"/>
          <w:sz w:val="36"/>
          <w:szCs w:val="36"/>
          <w:cs/>
        </w:rPr>
      </w:pPr>
    </w:p>
    <w:p w14:paraId="47852815" w14:textId="77777777" w:rsidR="005B6C0A" w:rsidRDefault="005B6C0A" w:rsidP="005B6C0A">
      <w:pPr>
        <w:spacing w:before="240"/>
        <w:ind w:left="504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 w:hint="cs"/>
          <w:b/>
          <w:bCs/>
          <w:sz w:val="40"/>
          <w:szCs w:val="40"/>
          <w:cs/>
        </w:rPr>
        <w:lastRenderedPageBreak/>
        <w:t xml:space="preserve">                                  3</w:t>
      </w:r>
    </w:p>
    <w:p w14:paraId="5A5F793B" w14:textId="77777777" w:rsidR="00B44EF3" w:rsidRPr="00061016" w:rsidRDefault="00B44EF3" w:rsidP="00B44EF3">
      <w:pPr>
        <w:spacing w:before="24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3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สถาปัตยกรรมของ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1BBAB0D7" w14:textId="77777777" w:rsidR="00B44EF3" w:rsidRPr="00061016" w:rsidRDefault="00B44EF3" w:rsidP="007C55EE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ระบบปฏิบัติการ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มีสถาปัตยกรรมที่ชัดเจน ประกอบด้วย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641EEADD" w14:textId="77777777" w:rsidR="00B44EF3" w:rsidRPr="00061016" w:rsidRDefault="00B44EF3" w:rsidP="007C55EE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sz w:val="40"/>
          <w:szCs w:val="40"/>
        </w:rPr>
      </w:pP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Kernel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>เป็นแกน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หลักของระบบ ทำหน้าที่จัดการทรัพยากรของเครื่องคอมพิวเตอร์  </w:t>
      </w:r>
    </w:p>
    <w:p w14:paraId="11251A6C" w14:textId="77777777" w:rsidR="00B44EF3" w:rsidRPr="00061016" w:rsidRDefault="00B44EF3" w:rsidP="007C55EE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sz w:val="40"/>
          <w:szCs w:val="40"/>
        </w:rPr>
      </w:pP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Shell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เป็นส่วนที่ให้ผู้ใช้สามารถโต้ตอบกับระบบได้  </w:t>
      </w:r>
    </w:p>
    <w:p w14:paraId="5773578E" w14:textId="77777777" w:rsidR="00B44EF3" w:rsidRPr="00061016" w:rsidRDefault="00B44EF3" w:rsidP="007C55EE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</w:rPr>
        <w:t xml:space="preserve">File </w:t>
      </w: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System</w:t>
      </w:r>
      <w:r w:rsidRPr="00061016">
        <w:rPr>
          <w:rFonts w:ascii="TH Sarabun New" w:hAnsi="TH Sarabun New" w:cs="TH Sarabun New"/>
          <w:sz w:val="40"/>
          <w:szCs w:val="40"/>
        </w:rPr>
        <w:t xml:space="preserve">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โครงสร้างการจัดการไฟล์ของ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มีรูปแบบเป็นลำดับชั้น (</w:t>
      </w:r>
      <w:r w:rsidRPr="00061016">
        <w:rPr>
          <w:rFonts w:ascii="TH Sarabun New" w:hAnsi="TH Sarabun New" w:cs="TH Sarabun New"/>
          <w:sz w:val="40"/>
          <w:szCs w:val="40"/>
        </w:rPr>
        <w:t>hierarchical)</w:t>
      </w:r>
    </w:p>
    <w:p w14:paraId="7EF2D6DF" w14:textId="77777777" w:rsidR="00B44EF3" w:rsidRPr="00061016" w:rsidRDefault="00B44EF3" w:rsidP="007C55EE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</w:rPr>
        <w:t xml:space="preserve">Process </w:t>
      </w: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Management</w:t>
      </w:r>
      <w:r w:rsidRPr="00061016">
        <w:rPr>
          <w:rFonts w:ascii="TH Sarabun New" w:hAnsi="TH Sarabun New" w:cs="TH Sarabun New"/>
          <w:sz w:val="40"/>
          <w:szCs w:val="40"/>
        </w:rPr>
        <w:t xml:space="preserve">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รองรับการทำงานแบบหลายโปรเซส (</w:t>
      </w:r>
      <w:r w:rsidRPr="00061016">
        <w:rPr>
          <w:rFonts w:ascii="TH Sarabun New" w:hAnsi="TH Sarabun New" w:cs="TH Sarabun New"/>
          <w:sz w:val="40"/>
          <w:szCs w:val="40"/>
        </w:rPr>
        <w:t xml:space="preserve">multitasking) </w:t>
      </w:r>
      <w:r w:rsidRPr="00061016">
        <w:rPr>
          <w:rFonts w:ascii="TH Sarabun New" w:hAnsi="TH Sarabun New" w:cs="TH Sarabun New"/>
          <w:sz w:val="40"/>
          <w:szCs w:val="40"/>
          <w:cs/>
        </w:rPr>
        <w:t>และหลายผู้ใช้ (</w:t>
      </w:r>
      <w:r w:rsidRPr="00061016">
        <w:rPr>
          <w:rFonts w:ascii="TH Sarabun New" w:hAnsi="TH Sarabun New" w:cs="TH Sarabun New"/>
          <w:sz w:val="40"/>
          <w:szCs w:val="40"/>
        </w:rPr>
        <w:t>multi-user)</w:t>
      </w:r>
    </w:p>
    <w:p w14:paraId="452A259E" w14:textId="77777777" w:rsidR="00B44EF3" w:rsidRDefault="00B44EF3" w:rsidP="00B44EF3">
      <w:pPr>
        <w:ind w:left="360" w:firstLine="0"/>
        <w:rPr>
          <w:rFonts w:ascii="TH Sarabun New" w:hAnsi="TH Sarabun New" w:cs="TH Sarabun New"/>
          <w:sz w:val="36"/>
          <w:szCs w:val="36"/>
          <w:cs/>
        </w:rPr>
      </w:pPr>
    </w:p>
    <w:p w14:paraId="7CF1FAEE" w14:textId="77777777" w:rsidR="00B44EF3" w:rsidRDefault="00B44EF3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6A34892D" w14:textId="77777777" w:rsidR="005B6C0A" w:rsidRDefault="005B6C0A" w:rsidP="005B6C0A">
      <w:pPr>
        <w:ind w:left="720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                4</w:t>
      </w:r>
    </w:p>
    <w:p w14:paraId="7C7F61FB" w14:textId="77777777" w:rsidR="00B44EF3" w:rsidRPr="00061016" w:rsidRDefault="001210E6" w:rsidP="001210E6">
      <w:pPr>
        <w:ind w:left="360"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4</w:t>
      </w:r>
      <w:r w:rsidR="00AF1BBC"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คำสั่งพื้นฐานของ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3DDEC3D5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ใช้คำสั่งแบบ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command-line </w:t>
      </w:r>
      <w:r w:rsidRPr="00061016">
        <w:rPr>
          <w:rFonts w:ascii="TH Sarabun New" w:hAnsi="TH Sarabun New" w:cs="TH Sarabun New"/>
          <w:sz w:val="40"/>
          <w:szCs w:val="40"/>
          <w:cs/>
        </w:rPr>
        <w:t>ซึ่งทำให้สามารถควบคุมระบบได้อย่างยืดหยุ่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>น</w:t>
      </w:r>
      <w:r w:rsidRPr="00061016">
        <w:rPr>
          <w:rFonts w:ascii="TH Sarabun New" w:hAnsi="TH Sarabun New" w:cs="TH Sarabun New"/>
          <w:sz w:val="40"/>
          <w:szCs w:val="40"/>
          <w:cs/>
        </w:rPr>
        <w:t>คำสั่งพื้นฐานได้แก่</w:t>
      </w:r>
    </w:p>
    <w:p w14:paraId="260BA0B7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E2F4A0C" wp14:editId="4738704C">
            <wp:simplePos x="0" y="0"/>
            <wp:positionH relativeFrom="column">
              <wp:posOffset>213550</wp:posOffset>
            </wp:positionH>
            <wp:positionV relativeFrom="paragraph">
              <wp:posOffset>399341</wp:posOffset>
            </wp:positionV>
            <wp:extent cx="5731510" cy="2555875"/>
            <wp:effectExtent l="0" t="0" r="254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1016">
        <w:rPr>
          <w:rFonts w:ascii="TH Sarabun New" w:hAnsi="TH Sarabun New" w:cs="TH Sarabun New"/>
          <w:sz w:val="40"/>
          <w:szCs w:val="40"/>
        </w:rPr>
        <w:t xml:space="preserve">Ls – </w:t>
      </w:r>
      <w:r w:rsidRPr="00061016">
        <w:rPr>
          <w:rFonts w:ascii="TH Sarabun New" w:hAnsi="TH Sarabun New" w:cs="TH Sarabun New"/>
          <w:sz w:val="40"/>
          <w:szCs w:val="40"/>
          <w:cs/>
        </w:rPr>
        <w:t>แสดงรายการไฟล์และโฟลเดอร์</w:t>
      </w:r>
    </w:p>
    <w:p w14:paraId="27215A42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45905E48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4E7DD4DC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4C5BDA8E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7ADC633B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73D7D2FB" w14:textId="77777777" w:rsidR="00AF1BBC" w:rsidRPr="00061016" w:rsidRDefault="001210E6" w:rsidP="00AF1BBC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Cd – </w:t>
      </w:r>
      <w:r w:rsidRPr="00061016">
        <w:rPr>
          <w:rFonts w:ascii="TH Sarabun New" w:hAnsi="TH Sarabun New" w:cs="TH Sarabun New"/>
          <w:sz w:val="40"/>
          <w:szCs w:val="40"/>
          <w:cs/>
        </w:rPr>
        <w:t>เปลี่ยนไดเร็กทอรี</w:t>
      </w:r>
    </w:p>
    <w:p w14:paraId="39C5CD76" w14:textId="77777777" w:rsidR="001210E6" w:rsidRPr="00061016" w:rsidRDefault="00AF1BBC" w:rsidP="00AF1BBC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 w:hint="cs"/>
          <w:sz w:val="40"/>
          <w:szCs w:val="40"/>
          <w:cs/>
        </w:rPr>
        <w:t>ไม่มีตัวอย่าง</w:t>
      </w:r>
    </w:p>
    <w:p w14:paraId="7467FF75" w14:textId="77777777" w:rsidR="00AF1BBC" w:rsidRPr="00061016" w:rsidRDefault="00AF1BBC" w:rsidP="00AF1BBC">
      <w:pPr>
        <w:ind w:left="360" w:firstLine="0"/>
        <w:rPr>
          <w:rFonts w:ascii="TH Sarabun New" w:hAnsi="TH Sarabun New" w:cs="TH Sarabun New"/>
          <w:sz w:val="40"/>
          <w:szCs w:val="40"/>
          <w:cs/>
        </w:rPr>
      </w:pPr>
    </w:p>
    <w:p w14:paraId="54C0124E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Cp – </w:t>
      </w:r>
      <w:r w:rsidRPr="00061016">
        <w:rPr>
          <w:rFonts w:ascii="TH Sarabun New" w:hAnsi="TH Sarabun New" w:cs="TH Sarabun New"/>
          <w:sz w:val="40"/>
          <w:szCs w:val="40"/>
          <w:cs/>
        </w:rPr>
        <w:t>คัดลอกไฟล์</w:t>
      </w:r>
    </w:p>
    <w:p w14:paraId="678B1C44" w14:textId="77777777" w:rsidR="001210E6" w:rsidRPr="00061016" w:rsidRDefault="001210E6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noProof/>
          <w:sz w:val="40"/>
          <w:szCs w:val="40"/>
          <w:cs/>
        </w:rPr>
        <w:drawing>
          <wp:anchor distT="0" distB="0" distL="114300" distR="114300" simplePos="0" relativeHeight="251659264" behindDoc="0" locked="0" layoutInCell="1" allowOverlap="1" wp14:anchorId="5B38E774" wp14:editId="311430CC">
            <wp:simplePos x="0" y="0"/>
            <wp:positionH relativeFrom="column">
              <wp:posOffset>225631</wp:posOffset>
            </wp:positionH>
            <wp:positionV relativeFrom="paragraph">
              <wp:posOffset>-3670</wp:posOffset>
            </wp:positionV>
            <wp:extent cx="5731510" cy="516890"/>
            <wp:effectExtent l="0" t="0" r="2540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8460D" w14:textId="77777777" w:rsidR="001210E6" w:rsidRPr="00061016" w:rsidRDefault="00061016" w:rsidP="00061016">
      <w:pPr>
        <w:ind w:left="8640" w:firstLine="0"/>
        <w:rPr>
          <w:rFonts w:ascii="TH Sarabun New" w:hAnsi="TH Sarabun New" w:cs="TH Sarabun New"/>
          <w:b/>
          <w:bCs/>
          <w:sz w:val="36"/>
          <w:szCs w:val="36"/>
        </w:rPr>
      </w:pPr>
      <w:r w:rsidRPr="00061016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 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061016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44344966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24F09E61" w14:textId="77777777" w:rsidR="001210E6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EA0CBE9" wp14:editId="29BBA6A0">
            <wp:simplePos x="0" y="0"/>
            <wp:positionH relativeFrom="column">
              <wp:posOffset>201674</wp:posOffset>
            </wp:positionH>
            <wp:positionV relativeFrom="paragraph">
              <wp:posOffset>426951</wp:posOffset>
            </wp:positionV>
            <wp:extent cx="5731510" cy="583565"/>
            <wp:effectExtent l="0" t="0" r="2540" b="6985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1016">
        <w:rPr>
          <w:rFonts w:ascii="TH Sarabun New" w:hAnsi="TH Sarabun New" w:cs="TH Sarabun New"/>
          <w:sz w:val="40"/>
          <w:szCs w:val="40"/>
        </w:rPr>
        <w:t>M</w:t>
      </w:r>
      <w:r w:rsidR="001210E6" w:rsidRPr="00061016">
        <w:rPr>
          <w:rFonts w:ascii="TH Sarabun New" w:hAnsi="TH Sarabun New" w:cs="TH Sarabun New"/>
          <w:sz w:val="40"/>
          <w:szCs w:val="40"/>
        </w:rPr>
        <w:t xml:space="preserve">v – </w:t>
      </w:r>
      <w:r w:rsidR="001210E6" w:rsidRPr="00061016">
        <w:rPr>
          <w:rFonts w:ascii="TH Sarabun New" w:hAnsi="TH Sarabun New" w:cs="TH Sarabun New"/>
          <w:sz w:val="40"/>
          <w:szCs w:val="40"/>
          <w:cs/>
        </w:rPr>
        <w:t>ย้ายหรือเปลี่ยนชื่อไฟล์</w:t>
      </w:r>
    </w:p>
    <w:p w14:paraId="3DF8BE4A" w14:textId="77777777" w:rsidR="00AF1BBC" w:rsidRPr="005B6C0A" w:rsidRDefault="005B6C0A" w:rsidP="001210E6">
      <w:pPr>
        <w:ind w:left="360" w:firstLine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5B6C0A">
        <w:rPr>
          <w:rFonts w:ascii="TH Sarabun New" w:hAnsi="TH Sarabun New" w:cs="TH Sarabun New"/>
          <w:b/>
          <w:bCs/>
          <w:sz w:val="36"/>
          <w:szCs w:val="36"/>
        </w:rPr>
        <w:t xml:space="preserve">   5</w:t>
      </w:r>
    </w:p>
    <w:p w14:paraId="0AA8E890" w14:textId="77777777" w:rsidR="00AF1BBC" w:rsidRPr="00AF1BBC" w:rsidRDefault="00AF1BBC" w:rsidP="001210E6">
      <w:pPr>
        <w:ind w:left="360" w:firstLine="0"/>
        <w:rPr>
          <w:rFonts w:ascii="TH Sarabun New" w:hAnsi="TH Sarabun New" w:cs="TH Sarabun New"/>
          <w:sz w:val="32"/>
          <w:szCs w:val="32"/>
        </w:rPr>
      </w:pPr>
    </w:p>
    <w:p w14:paraId="0CEEA153" w14:textId="77777777" w:rsidR="00AF1BBC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Rm – </w:t>
      </w:r>
      <w:r w:rsidRPr="00061016">
        <w:rPr>
          <w:rFonts w:ascii="TH Sarabun New" w:hAnsi="TH Sarabun New" w:cs="TH Sarabun New"/>
          <w:sz w:val="40"/>
          <w:szCs w:val="40"/>
          <w:cs/>
        </w:rPr>
        <w:t>ลบไฟล์</w:t>
      </w:r>
    </w:p>
    <w:p w14:paraId="39AFABCB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1EF42111" wp14:editId="16A553F5">
            <wp:simplePos x="0" y="0"/>
            <wp:positionH relativeFrom="column">
              <wp:posOffset>177923</wp:posOffset>
            </wp:positionH>
            <wp:positionV relativeFrom="paragraph">
              <wp:posOffset>11315</wp:posOffset>
            </wp:positionV>
            <wp:extent cx="5731510" cy="568325"/>
            <wp:effectExtent l="0" t="0" r="2540" b="3175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E5EE5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766B29FD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0836D4F6" w14:textId="77777777" w:rsidR="00AF1BBC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proofErr w:type="spellStart"/>
      <w:r w:rsidRPr="00061016">
        <w:rPr>
          <w:rFonts w:ascii="TH Sarabun New" w:hAnsi="TH Sarabun New" w:cs="TH Sarabun New"/>
          <w:sz w:val="40"/>
          <w:szCs w:val="40"/>
        </w:rPr>
        <w:t>Chmod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– </w:t>
      </w:r>
      <w:r w:rsidRPr="00061016">
        <w:rPr>
          <w:rFonts w:ascii="TH Sarabun New" w:hAnsi="TH Sarabun New" w:cs="TH Sarabun New"/>
          <w:sz w:val="40"/>
          <w:szCs w:val="40"/>
          <w:cs/>
        </w:rPr>
        <w:t>เปลี่ยนสิทธิ์การเข้าถึงไฟล์</w:t>
      </w:r>
    </w:p>
    <w:p w14:paraId="3A949332" w14:textId="77777777" w:rsidR="00AF1BBC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 w:hint="cs"/>
          <w:sz w:val="40"/>
          <w:szCs w:val="40"/>
          <w:cs/>
        </w:rPr>
        <w:t>ไม่มีตัวอย่าง</w:t>
      </w:r>
    </w:p>
    <w:p w14:paraId="70DFB6FC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  <w:cs/>
        </w:rPr>
      </w:pPr>
    </w:p>
    <w:p w14:paraId="517BC8DF" w14:textId="77777777" w:rsidR="00AF1BBC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Grep – </w:t>
      </w:r>
      <w:r w:rsidRPr="00061016">
        <w:rPr>
          <w:rFonts w:ascii="TH Sarabun New" w:hAnsi="TH Sarabun New" w:cs="TH Sarabun New"/>
          <w:sz w:val="40"/>
          <w:szCs w:val="40"/>
          <w:cs/>
        </w:rPr>
        <w:t>ค้นหาข้อความภายในไฟล์</w:t>
      </w:r>
    </w:p>
    <w:p w14:paraId="14D5FF70" w14:textId="77777777" w:rsidR="00AF1BBC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 w:hint="cs"/>
          <w:sz w:val="40"/>
          <w:szCs w:val="40"/>
          <w:cs/>
        </w:rPr>
        <w:t>ไม่มีตัวอย่าง</w:t>
      </w:r>
    </w:p>
    <w:p w14:paraId="70B518CB" w14:textId="77777777" w:rsidR="00AF1BBC" w:rsidRPr="00061016" w:rsidRDefault="00AF1BBC" w:rsidP="00AF1BBC">
      <w:pPr>
        <w:ind w:firstLine="0"/>
        <w:rPr>
          <w:rFonts w:ascii="TH Sarabun New" w:hAnsi="TH Sarabun New" w:cs="TH Sarabun New"/>
          <w:sz w:val="40"/>
          <w:szCs w:val="40"/>
        </w:rPr>
      </w:pPr>
    </w:p>
    <w:p w14:paraId="6E850AEB" w14:textId="77777777" w:rsidR="00061016" w:rsidRPr="00061016" w:rsidRDefault="00061016" w:rsidP="00061016">
      <w:pPr>
        <w:ind w:left="8640" w:firstLine="0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061016">
        <w:rPr>
          <w:rFonts w:ascii="TH Sarabun New" w:hAnsi="TH Sarabun New" w:cs="TH Sarabun New"/>
          <w:b/>
          <w:bCs/>
          <w:sz w:val="36"/>
          <w:szCs w:val="36"/>
        </w:rPr>
        <w:t>6</w:t>
      </w:r>
    </w:p>
    <w:p w14:paraId="0100DE39" w14:textId="77777777" w:rsidR="00AF1BBC" w:rsidRPr="00061016" w:rsidRDefault="00AF1BBC" w:rsidP="00AF1BBC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noProof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5F929C1E" wp14:editId="167C1AFE">
            <wp:simplePos x="0" y="0"/>
            <wp:positionH relativeFrom="margin">
              <wp:align>right</wp:align>
            </wp:positionH>
            <wp:positionV relativeFrom="paragraph">
              <wp:posOffset>471994</wp:posOffset>
            </wp:positionV>
            <wp:extent cx="5731510" cy="2176780"/>
            <wp:effectExtent l="0" t="0" r="2540" b="0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1016">
        <w:rPr>
          <w:rFonts w:ascii="TH Sarabun New" w:hAnsi="TH Sarabun New" w:cs="TH Sarabun New"/>
          <w:sz w:val="40"/>
          <w:szCs w:val="40"/>
        </w:rPr>
        <w:t xml:space="preserve">Ps – </w:t>
      </w:r>
      <w:r w:rsidRPr="00061016">
        <w:rPr>
          <w:rFonts w:ascii="TH Sarabun New" w:hAnsi="TH Sarabun New" w:cs="TH Sarabun New"/>
          <w:sz w:val="40"/>
          <w:szCs w:val="40"/>
          <w:cs/>
        </w:rPr>
        <w:t>แสดงรายการโปรเซสที่กำลังทำงานอยู่</w:t>
      </w:r>
    </w:p>
    <w:p w14:paraId="1959E622" w14:textId="77777777" w:rsidR="00AF1BBC" w:rsidRPr="00061016" w:rsidRDefault="00AF1BBC" w:rsidP="00AF1BBC">
      <w:pPr>
        <w:rPr>
          <w:rFonts w:ascii="TH Sarabun New" w:hAnsi="TH Sarabun New" w:cs="TH Sarabun New"/>
          <w:sz w:val="40"/>
          <w:szCs w:val="40"/>
        </w:rPr>
      </w:pPr>
    </w:p>
    <w:p w14:paraId="28DE6D63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7817356F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2D69C9F1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</w:p>
    <w:p w14:paraId="4E74DFEB" w14:textId="77777777" w:rsidR="00AF1BBC" w:rsidRPr="00061016" w:rsidRDefault="005B6C0A" w:rsidP="001210E6">
      <w:pPr>
        <w:ind w:left="360" w:firstLine="0"/>
        <w:rPr>
          <w:rFonts w:ascii="TH Sarabun New" w:hAnsi="TH Sarabun New" w:cs="TH Sarabun New"/>
          <w:b/>
          <w:bCs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</w:r>
      <w:r w:rsidRPr="00061016">
        <w:rPr>
          <w:rFonts w:ascii="TH Sarabun New" w:hAnsi="TH Sarabun New" w:cs="TH Sarabun New"/>
          <w:sz w:val="40"/>
          <w:szCs w:val="40"/>
        </w:rPr>
        <w:tab/>
        <w:t xml:space="preserve">   </w:t>
      </w:r>
    </w:p>
    <w:p w14:paraId="74BF0B24" w14:textId="77777777" w:rsidR="00AF1BBC" w:rsidRPr="00061016" w:rsidRDefault="00AF1BBC" w:rsidP="00061016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Kill – </w:t>
      </w:r>
      <w:r w:rsidRPr="00061016">
        <w:rPr>
          <w:rFonts w:ascii="TH Sarabun New" w:hAnsi="TH Sarabun New" w:cs="TH Sarabun New"/>
          <w:sz w:val="40"/>
          <w:szCs w:val="40"/>
          <w:cs/>
        </w:rPr>
        <w:t>ยุติโปรเซสที่กำลังทำงาน</w:t>
      </w:r>
    </w:p>
    <w:p w14:paraId="601B5CF0" w14:textId="77777777" w:rsidR="00AF1BBC" w:rsidRPr="00061016" w:rsidRDefault="00AF1BBC" w:rsidP="001210E6">
      <w:pPr>
        <w:ind w:left="360"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322451EC" wp14:editId="3667A7CC">
            <wp:simplePos x="0" y="0"/>
            <wp:positionH relativeFrom="margin">
              <wp:align>right</wp:align>
            </wp:positionH>
            <wp:positionV relativeFrom="paragraph">
              <wp:posOffset>52373</wp:posOffset>
            </wp:positionV>
            <wp:extent cx="5731510" cy="561975"/>
            <wp:effectExtent l="0" t="0" r="2540" b="9525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93C94" w14:textId="77777777" w:rsidR="00AF1BBC" w:rsidRDefault="00AF1BBC" w:rsidP="001210E6">
      <w:pPr>
        <w:ind w:left="360" w:firstLine="0"/>
        <w:rPr>
          <w:rFonts w:ascii="TH Sarabun New" w:hAnsi="TH Sarabun New" w:cs="TH Sarabun New"/>
          <w:sz w:val="36"/>
          <w:szCs w:val="36"/>
        </w:rPr>
      </w:pPr>
    </w:p>
    <w:p w14:paraId="0725C7FF" w14:textId="77777777" w:rsidR="00AF1BBC" w:rsidRDefault="00AF1BBC" w:rsidP="001210E6">
      <w:pPr>
        <w:ind w:left="360" w:firstLine="0"/>
        <w:rPr>
          <w:rFonts w:ascii="TH Sarabun New" w:hAnsi="TH Sarabun New" w:cs="TH Sarabun New"/>
          <w:sz w:val="36"/>
          <w:szCs w:val="36"/>
        </w:rPr>
      </w:pPr>
    </w:p>
    <w:p w14:paraId="4F762706" w14:textId="77777777" w:rsidR="00AF1BBC" w:rsidRDefault="00AF1BBC" w:rsidP="001210E6">
      <w:pPr>
        <w:ind w:left="360" w:firstLine="0"/>
        <w:rPr>
          <w:rFonts w:ascii="TH Sarabun New" w:hAnsi="TH Sarabun New" w:cs="TH Sarabun New"/>
          <w:sz w:val="36"/>
          <w:szCs w:val="36"/>
        </w:rPr>
      </w:pPr>
    </w:p>
    <w:p w14:paraId="02C40386" w14:textId="77777777" w:rsidR="00AF1BBC" w:rsidRDefault="00AF1BBC" w:rsidP="00061016">
      <w:pPr>
        <w:ind w:firstLine="0"/>
        <w:rPr>
          <w:rFonts w:ascii="TH Sarabun New" w:hAnsi="TH Sarabun New" w:cs="TH Sarabun New"/>
          <w:sz w:val="36"/>
          <w:szCs w:val="36"/>
        </w:rPr>
      </w:pPr>
    </w:p>
    <w:p w14:paraId="34C7E633" w14:textId="77777777" w:rsidR="00061016" w:rsidRDefault="00061016" w:rsidP="00061016">
      <w:pPr>
        <w:ind w:firstLine="0"/>
        <w:rPr>
          <w:rFonts w:ascii="TH Sarabun New" w:hAnsi="TH Sarabun New" w:cs="TH Sarabun New"/>
          <w:b/>
          <w:bCs/>
          <w:sz w:val="36"/>
          <w:szCs w:val="36"/>
        </w:rPr>
      </w:pPr>
    </w:p>
    <w:p w14:paraId="73D7070C" w14:textId="77777777" w:rsidR="00AF1BBC" w:rsidRDefault="00AF1BBC" w:rsidP="00AF1BBC">
      <w:pPr>
        <w:ind w:left="36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B364402" w14:textId="77777777" w:rsidR="00AF1BBC" w:rsidRDefault="005B6C0A" w:rsidP="005B6C0A">
      <w:pPr>
        <w:ind w:left="3960" w:firstLine="36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                                                     7</w:t>
      </w:r>
    </w:p>
    <w:p w14:paraId="0BDBC2E4" w14:textId="77777777" w:rsidR="00AF1BBC" w:rsidRPr="00061016" w:rsidRDefault="00AF1BBC" w:rsidP="00061016">
      <w:pPr>
        <w:ind w:left="1440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5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ระบบไฟล์และโครงสร้างของ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08D06738" w14:textId="77777777" w:rsidR="00AF1BBC" w:rsidRPr="00061016" w:rsidRDefault="00AF1BBC" w:rsidP="007C55EE">
      <w:pPr>
        <w:ind w:left="360" w:firstLine="36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lastRenderedPageBreak/>
        <w:t xml:space="preserve">ระบบไฟล์ของ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มีโครงสร้างแบบต้นไม้ (</w:t>
      </w:r>
      <w:r w:rsidRPr="00061016">
        <w:rPr>
          <w:rFonts w:ascii="TH Sarabun New" w:hAnsi="TH Sarabun New" w:cs="TH Sarabun New"/>
          <w:sz w:val="40"/>
          <w:szCs w:val="40"/>
        </w:rPr>
        <w:t xml:space="preserve">tree structure) </w:t>
      </w:r>
      <w:r w:rsidRPr="00061016">
        <w:rPr>
          <w:rFonts w:ascii="TH Sarabun New" w:hAnsi="TH Sarabun New" w:cs="TH Sarabun New"/>
          <w:sz w:val="40"/>
          <w:szCs w:val="40"/>
          <w:cs/>
        </w:rPr>
        <w:t>โดยรากของไฟล์ทั้งหมดอยู่ที่ / (</w:t>
      </w:r>
      <w:r w:rsidRPr="00061016">
        <w:rPr>
          <w:rFonts w:ascii="TH Sarabun New" w:hAnsi="TH Sarabun New" w:cs="TH Sarabun New"/>
          <w:sz w:val="40"/>
          <w:szCs w:val="40"/>
        </w:rPr>
        <w:t xml:space="preserve">root directory) </w:t>
      </w:r>
      <w:r w:rsidRPr="00061016">
        <w:rPr>
          <w:rFonts w:ascii="TH Sarabun New" w:hAnsi="TH Sarabun New" w:cs="TH Sarabun New"/>
          <w:sz w:val="40"/>
          <w:szCs w:val="40"/>
          <w:cs/>
        </w:rPr>
        <w:t>และมีโฟลเดอร์สำคัญ เช่น</w:t>
      </w:r>
      <w:r w:rsidRPr="00061016">
        <w:rPr>
          <w:rFonts w:ascii="TH Sarabun New" w:hAnsi="TH Sarabun New" w:cs="TH Sarabun New"/>
          <w:sz w:val="40"/>
          <w:szCs w:val="40"/>
          <w:cs/>
        </w:rPr>
        <w:tab/>
        <w:t>:</w:t>
      </w:r>
    </w:p>
    <w:p w14:paraId="3E148046" w14:textId="77777777" w:rsidR="00AF1BBC" w:rsidRPr="00061016" w:rsidRDefault="00AF1BBC" w:rsidP="007C55EE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/</w:t>
      </w:r>
      <w:r w:rsidRPr="00061016">
        <w:rPr>
          <w:rFonts w:ascii="TH Sarabun New" w:hAnsi="TH Sarabun New" w:cs="TH Sarabun New"/>
          <w:sz w:val="40"/>
          <w:szCs w:val="40"/>
        </w:rPr>
        <w:t xml:space="preserve">bin –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เก็บคำสั่งพื้นฐานของ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 </w:t>
      </w:r>
    </w:p>
    <w:p w14:paraId="3389C85C" w14:textId="77777777" w:rsidR="00AF1BBC" w:rsidRPr="00061016" w:rsidRDefault="00AF1BBC" w:rsidP="007C55EE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>/</w:t>
      </w:r>
      <w:proofErr w:type="spellStart"/>
      <w:proofErr w:type="gramStart"/>
      <w:r w:rsidRPr="00061016">
        <w:rPr>
          <w:rFonts w:ascii="TH Sarabun New" w:hAnsi="TH Sarabun New" w:cs="TH Sarabun New"/>
          <w:sz w:val="40"/>
          <w:szCs w:val="40"/>
        </w:rPr>
        <w:t>etc</w:t>
      </w:r>
      <w:proofErr w:type="spellEnd"/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–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เก็บไฟล์กำหนดค่าของระบบ </w:t>
      </w:r>
    </w:p>
    <w:p w14:paraId="47D83D79" w14:textId="77777777" w:rsidR="00AF1BBC" w:rsidRPr="00061016" w:rsidRDefault="00AF1BBC" w:rsidP="007C55EE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/</w:t>
      </w:r>
      <w:r w:rsidRPr="00061016">
        <w:rPr>
          <w:rFonts w:ascii="TH Sarabun New" w:hAnsi="TH Sarabun New" w:cs="TH Sarabun New"/>
          <w:sz w:val="40"/>
          <w:szCs w:val="40"/>
        </w:rPr>
        <w:t xml:space="preserve">home –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เก็บไฟล์ของผู้ใช้แต่ละคน  </w:t>
      </w:r>
    </w:p>
    <w:p w14:paraId="4DBB32CF" w14:textId="77777777" w:rsidR="00AF1BBC" w:rsidRPr="00061016" w:rsidRDefault="00AF1BBC" w:rsidP="007C55EE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/</w:t>
      </w:r>
      <w:r w:rsidRPr="00061016">
        <w:rPr>
          <w:rFonts w:ascii="TH Sarabun New" w:hAnsi="TH Sarabun New" w:cs="TH Sarabun New"/>
          <w:sz w:val="40"/>
          <w:szCs w:val="40"/>
        </w:rPr>
        <w:t xml:space="preserve">var –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เก็บไฟล์ล็อกและไฟล์ที่เปลี่ยนแปลงบ่อย  </w:t>
      </w:r>
    </w:p>
    <w:p w14:paraId="2198FF99" w14:textId="77777777" w:rsidR="00AF1BBC" w:rsidRPr="00061016" w:rsidRDefault="00AF1BBC" w:rsidP="007C55EE">
      <w:pPr>
        <w:pStyle w:val="ListParagraph"/>
        <w:numPr>
          <w:ilvl w:val="0"/>
          <w:numId w:val="1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/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usr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– </w:t>
      </w:r>
      <w:r w:rsidRPr="00061016">
        <w:rPr>
          <w:rFonts w:ascii="TH Sarabun New" w:hAnsi="TH Sarabun New" w:cs="TH Sarabun New"/>
          <w:sz w:val="40"/>
          <w:szCs w:val="40"/>
          <w:cs/>
        </w:rPr>
        <w:t>เก็บโปรแกรมและไฟล์ที่ไม่ใช่ของระบบหลัก</w:t>
      </w:r>
    </w:p>
    <w:p w14:paraId="0592669B" w14:textId="77777777" w:rsidR="00AF1BBC" w:rsidRDefault="00AF1BBC" w:rsidP="00AF1BBC">
      <w:pPr>
        <w:ind w:left="720" w:firstLine="0"/>
        <w:rPr>
          <w:rFonts w:ascii="TH Sarabun New" w:hAnsi="TH Sarabun New" w:cs="TH Sarabun New"/>
          <w:sz w:val="32"/>
          <w:szCs w:val="32"/>
        </w:rPr>
      </w:pPr>
    </w:p>
    <w:p w14:paraId="5C76E980" w14:textId="77777777" w:rsidR="00AF1BBC" w:rsidRDefault="00AF1BB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8E8BF3F" w14:textId="77777777" w:rsidR="005B6C0A" w:rsidRDefault="005B6C0A" w:rsidP="005B6C0A">
      <w:pPr>
        <w:ind w:left="648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                8</w:t>
      </w:r>
    </w:p>
    <w:p w14:paraId="73FDB55E" w14:textId="77777777" w:rsidR="00061016" w:rsidRDefault="00AF1BBC" w:rsidP="00061016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6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การจัดการกระบวนการ </w:t>
      </w:r>
    </w:p>
    <w:p w14:paraId="6723BD0D" w14:textId="77777777" w:rsidR="00AF1BBC" w:rsidRPr="00061016" w:rsidRDefault="00AF1BBC" w:rsidP="00061016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(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Process Management)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ใน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611876C2" w14:textId="77777777" w:rsidR="00455343" w:rsidRPr="00061016" w:rsidRDefault="00455343" w:rsidP="005B6C0A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มีระบบการจัดการโปรเซสที่มีประสิทธิภาพ สามารถเรียกดูโปรเซสที่กำลังทำงานได้ด้วยคำสั่ง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ps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และสามารถยุติโปรเซสด้วย </w:t>
      </w:r>
      <w:r w:rsidRPr="00061016">
        <w:rPr>
          <w:rFonts w:ascii="TH Sarabun New" w:hAnsi="TH Sarabun New" w:cs="TH Sarabun New"/>
          <w:sz w:val="40"/>
          <w:szCs w:val="40"/>
        </w:rPr>
        <w:t xml:space="preserve">kill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โดยใช้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PID (Process ID)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นอกจากนี้ยังรองรับการทำงานแบบ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background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foreground </w:t>
      </w:r>
      <w:r w:rsidRPr="00061016">
        <w:rPr>
          <w:rFonts w:ascii="TH Sarabun New" w:hAnsi="TH Sarabun New" w:cs="TH Sarabun New"/>
          <w:sz w:val="40"/>
          <w:szCs w:val="40"/>
          <w:cs/>
        </w:rPr>
        <w:t>เพื่อช่วยให้ผู้ใช้สามารถจัดการงานหลายอย่างได้พร้อมกัน</w:t>
      </w:r>
    </w:p>
    <w:p w14:paraId="0290E4EB" w14:textId="77777777" w:rsidR="00455343" w:rsidRDefault="00455343" w:rsidP="00AF1BBC">
      <w:pPr>
        <w:ind w:left="72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0BAAC931" w14:textId="77777777" w:rsidR="00455343" w:rsidRDefault="00455343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31F50AA9" w14:textId="77777777" w:rsidR="005B6C0A" w:rsidRDefault="005B6C0A" w:rsidP="005B6C0A">
      <w:pPr>
        <w:ind w:left="648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                9</w:t>
      </w:r>
    </w:p>
    <w:p w14:paraId="20A6C629" w14:textId="77777777" w:rsidR="00AF1BBC" w:rsidRPr="00061016" w:rsidRDefault="00455343" w:rsidP="00AF1BBC">
      <w:pPr>
        <w:ind w:left="720"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7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ระบบความปลอดภัยของ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390CD625" w14:textId="77777777" w:rsidR="00455343" w:rsidRPr="00061016" w:rsidRDefault="00455343" w:rsidP="007C55EE">
      <w:pPr>
        <w:ind w:left="720"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455343">
        <w:rPr>
          <w:rFonts w:ascii="TH Sarabun New" w:hAnsi="TH Sarabun New" w:cs="TH Sarabun New"/>
          <w:sz w:val="36"/>
          <w:szCs w:val="36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</w:rPr>
        <w:tab/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มีระบบการจัดการสิทธิ์ของไฟล์ที่เข้มงวด โดยใช้โมเดลการควบคุมสิทธิ์ </w:t>
      </w:r>
      <w:r w:rsidRPr="00061016">
        <w:rPr>
          <w:rFonts w:ascii="TH Sarabun New" w:hAnsi="TH Sarabun New" w:cs="TH Sarabun New"/>
          <w:sz w:val="40"/>
          <w:szCs w:val="40"/>
        </w:rPr>
        <w:t xml:space="preserve">3 </w:t>
      </w:r>
      <w:r w:rsidRPr="00061016">
        <w:rPr>
          <w:rFonts w:ascii="TH Sarabun New" w:hAnsi="TH Sarabun New" w:cs="TH Sarabun New"/>
          <w:sz w:val="40"/>
          <w:szCs w:val="40"/>
          <w:cs/>
        </w:rPr>
        <w:t>ระดับ ได้แก่</w:t>
      </w:r>
    </w:p>
    <w:p w14:paraId="3C8010F6" w14:textId="77777777" w:rsidR="00455343" w:rsidRPr="00061016" w:rsidRDefault="00455343" w:rsidP="007C55EE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Owner –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เจ้าของไฟล์  </w:t>
      </w:r>
    </w:p>
    <w:p w14:paraId="1817827D" w14:textId="77777777" w:rsidR="00455343" w:rsidRPr="00061016" w:rsidRDefault="00455343" w:rsidP="007C55EE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Group –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กลุ่มผู้ใช้ที่มีสิทธิ์ในไฟล์  </w:t>
      </w:r>
    </w:p>
    <w:p w14:paraId="58F5B612" w14:textId="77777777" w:rsidR="00455343" w:rsidRPr="00061016" w:rsidRDefault="00455343" w:rsidP="007C55EE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Others – </w:t>
      </w:r>
      <w:r w:rsidRPr="00061016">
        <w:rPr>
          <w:rFonts w:ascii="TH Sarabun New" w:hAnsi="TH Sarabun New" w:cs="TH Sarabun New"/>
          <w:sz w:val="40"/>
          <w:szCs w:val="40"/>
          <w:cs/>
        </w:rPr>
        <w:t>ผู้ใช้ทั่วไปที่ไม่มีสิทธิ์โดยตรงในไฟล์</w:t>
      </w:r>
    </w:p>
    <w:p w14:paraId="6556C760" w14:textId="77777777" w:rsidR="00455343" w:rsidRPr="00061016" w:rsidRDefault="00455343" w:rsidP="007C55EE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การกำหนดสิทธิ์สามารถปรับแต่งได้ผ่านคำสั่ง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chmod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และสามารถเปลี่ยนเจ้าของไฟล์ได้ด้วยคำสั่ง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chown</w:t>
      </w:r>
      <w:proofErr w:type="spellEnd"/>
    </w:p>
    <w:p w14:paraId="4D2B8ADC" w14:textId="77777777" w:rsidR="00455343" w:rsidRDefault="0045534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1A7B03B9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10</w:t>
      </w:r>
    </w:p>
    <w:p w14:paraId="7C4A95F6" w14:textId="77777777" w:rsidR="00455343" w:rsidRPr="00061016" w:rsidRDefault="00455343" w:rsidP="0045534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8 : Shell Scripting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และการเขียนโปรแกรมใน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546802B1" w14:textId="77777777" w:rsidR="00455343" w:rsidRPr="00061016" w:rsidRDefault="00455343" w:rsidP="007C55EE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Shell Scripting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เป็นการใช้คำสั่ง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มาสร้างเป็นสคริปต์เพื่อทำงานอัตโนมัติ ตัวอย่างของ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Shell Scripting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มีการใช้เงื่อนไข (</w:t>
      </w:r>
      <w:r w:rsidRPr="00061016">
        <w:rPr>
          <w:rFonts w:ascii="TH Sarabun New" w:hAnsi="TH Sarabun New" w:cs="TH Sarabun New"/>
          <w:sz w:val="40"/>
          <w:szCs w:val="40"/>
        </w:rPr>
        <w:t xml:space="preserve">if, case), </w:t>
      </w:r>
      <w:r w:rsidRPr="00061016">
        <w:rPr>
          <w:rFonts w:ascii="TH Sarabun New" w:hAnsi="TH Sarabun New" w:cs="TH Sarabun New"/>
          <w:sz w:val="40"/>
          <w:szCs w:val="40"/>
          <w:cs/>
        </w:rPr>
        <w:t>ลูป (</w:t>
      </w:r>
      <w:r w:rsidRPr="00061016">
        <w:rPr>
          <w:rFonts w:ascii="TH Sarabun New" w:hAnsi="TH Sarabun New" w:cs="TH Sarabun New"/>
          <w:sz w:val="40"/>
          <w:szCs w:val="40"/>
        </w:rPr>
        <w:t xml:space="preserve">for, while),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และตัวแปรต่างๆ ซึ่งช่วยให้การทำงานบน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มีประสิทธิภาพมากขึ้น</w:t>
      </w:r>
    </w:p>
    <w:p w14:paraId="353C11C0" w14:textId="77777777" w:rsidR="005B6C0A" w:rsidRDefault="00455343" w:rsidP="00AC405B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C81B73C" w14:textId="77777777" w:rsidR="005B6C0A" w:rsidRDefault="005B6C0A" w:rsidP="005B6C0A">
      <w:pPr>
        <w:ind w:left="720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      11</w:t>
      </w:r>
    </w:p>
    <w:p w14:paraId="775F5362" w14:textId="77777777" w:rsidR="00AC405B" w:rsidRPr="00061016" w:rsidRDefault="00AC405B" w:rsidP="00AC405B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9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การทำงานของ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ในเครือข่าย</w:t>
      </w:r>
    </w:p>
    <w:p w14:paraId="1F0EC799" w14:textId="77777777" w:rsidR="00AC405B" w:rsidRPr="00061016" w:rsidRDefault="00AC405B" w:rsidP="005B6C0A">
      <w:pPr>
        <w:ind w:firstLine="36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เป็นระบบปฏิบัติการที่มีความสามารถในการรองรับการทำงานบนเครือข่ายได้อย่างมีประสิทธิภาพ ระบบเครือข่ายของ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สามารถใช้งานได้ทั้งในเครือข่ายภายใน (</w:t>
      </w:r>
      <w:r w:rsidRPr="00061016">
        <w:rPr>
          <w:rFonts w:ascii="TH Sarabun New" w:hAnsi="TH Sarabun New" w:cs="TH Sarabun New"/>
          <w:sz w:val="40"/>
          <w:szCs w:val="40"/>
        </w:rPr>
        <w:t xml:space="preserve">LAN) </w:t>
      </w:r>
      <w:r w:rsidRPr="00061016">
        <w:rPr>
          <w:rFonts w:ascii="TH Sarabun New" w:hAnsi="TH Sarabun New" w:cs="TH Sarabun New"/>
          <w:sz w:val="40"/>
          <w:szCs w:val="40"/>
          <w:cs/>
        </w:rPr>
        <w:t>และเครือข่ายภายนอก (</w:t>
      </w:r>
      <w:r w:rsidRPr="00061016">
        <w:rPr>
          <w:rFonts w:ascii="TH Sarabun New" w:hAnsi="TH Sarabun New" w:cs="TH Sarabun New"/>
          <w:sz w:val="40"/>
          <w:szCs w:val="40"/>
        </w:rPr>
        <w:t xml:space="preserve">WAN)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โดยมีโปรโตคอลหลักที่ใช้ เช่น </w:t>
      </w:r>
      <w:r w:rsidRPr="00061016">
        <w:rPr>
          <w:rFonts w:ascii="TH Sarabun New" w:hAnsi="TH Sarabun New" w:cs="TH Sarabun New"/>
          <w:sz w:val="40"/>
          <w:szCs w:val="40"/>
        </w:rPr>
        <w:t xml:space="preserve">TCP/IP, FTP, SSH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NFS  </w:t>
      </w:r>
    </w:p>
    <w:p w14:paraId="150BE8C4" w14:textId="77777777" w:rsidR="00AC405B" w:rsidRPr="00061016" w:rsidRDefault="00AC405B" w:rsidP="005B6C0A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</w:rPr>
        <w:t>TCP/</w:t>
      </w: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IP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เป็นโปรโตคอลหลักที่ใช้ในการสื่อสารผ่านเครือข่าย </w:t>
      </w:r>
    </w:p>
    <w:p w14:paraId="04ED52D1" w14:textId="77777777" w:rsidR="00AC405B" w:rsidRPr="00061016" w:rsidRDefault="00AC405B" w:rsidP="005B6C0A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</w:rPr>
        <w:t>FTP (File Transfer Protocol</w:t>
      </w: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)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ใช้ในการถ่ายโอนไฟล์ระหว่างเครื่อง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 </w:t>
      </w:r>
    </w:p>
    <w:p w14:paraId="1F8EC477" w14:textId="77777777" w:rsidR="00AC405B" w:rsidRPr="00061016" w:rsidRDefault="00AC405B" w:rsidP="005B6C0A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</w:rPr>
        <w:t>SSH (Secure Shell</w:t>
      </w: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)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ใช้ในการเข้าสู่ระบบ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อย่างปลอดภัยผ่านเครือข่าย  </w:t>
      </w:r>
    </w:p>
    <w:p w14:paraId="4313C6F9" w14:textId="77777777" w:rsidR="00AC405B" w:rsidRPr="00061016" w:rsidRDefault="00AC405B" w:rsidP="005B6C0A">
      <w:pPr>
        <w:pStyle w:val="ListParagraph"/>
        <w:numPr>
          <w:ilvl w:val="0"/>
          <w:numId w:val="27"/>
        </w:numPr>
        <w:jc w:val="thaiDistribute"/>
        <w:rPr>
          <w:rFonts w:ascii="TH Sarabun New" w:hAnsi="TH Sarabun New" w:cs="TH Sarabun New"/>
          <w:sz w:val="40"/>
          <w:szCs w:val="40"/>
          <w:cs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</w:rPr>
        <w:t>NFS (Network File System</w:t>
      </w:r>
      <w:proofErr w:type="gramStart"/>
      <w:r w:rsidRPr="00061016">
        <w:rPr>
          <w:rFonts w:ascii="TH Sarabun New" w:hAnsi="TH Sarabun New" w:cs="TH Sarabun New"/>
          <w:b/>
          <w:bCs/>
          <w:sz w:val="40"/>
          <w:szCs w:val="40"/>
        </w:rPr>
        <w:t>)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ใช้ในการแชร์ไฟล์ระหว่างระบบ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หลายเครื่อง</w:t>
      </w:r>
    </w:p>
    <w:p w14:paraId="68C50BB5" w14:textId="77777777" w:rsidR="00AC405B" w:rsidRDefault="00AC405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A5F0301" w14:textId="77777777" w:rsidR="005B6C0A" w:rsidRDefault="005B6C0A" w:rsidP="005B6C0A">
      <w:pPr>
        <w:ind w:left="720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      12</w:t>
      </w:r>
    </w:p>
    <w:p w14:paraId="5A033EEA" w14:textId="77777777" w:rsidR="00AC405B" w:rsidRPr="00061016" w:rsidRDefault="00AC405B" w:rsidP="00AC405B">
      <w:pPr>
        <w:ind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10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การบริหารระบบ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สำหรับองค์กร</w:t>
      </w:r>
    </w:p>
    <w:p w14:paraId="49917305" w14:textId="77777777" w:rsidR="00AC405B" w:rsidRPr="00061016" w:rsidRDefault="00AC405B" w:rsidP="00AC405B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การบริหารระบบ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ในองค์กรมีความสำคัญอย่างมาก เนื่องจาก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เป็นระบบปฏิบัติการที่นิยมใช้ในเซิร์ฟเวอร์องค์กรและศูนย์ข้อมูล (</w:t>
      </w:r>
      <w:r w:rsidRPr="00061016">
        <w:rPr>
          <w:rFonts w:ascii="TH Sarabun New" w:hAnsi="TH Sarabun New" w:cs="TH Sarabun New"/>
          <w:sz w:val="40"/>
          <w:szCs w:val="40"/>
        </w:rPr>
        <w:t xml:space="preserve">Data Center)  </w:t>
      </w:r>
    </w:p>
    <w:p w14:paraId="6BF662C0" w14:textId="77777777" w:rsidR="00AC405B" w:rsidRPr="00061016" w:rsidRDefault="00AC405B" w:rsidP="00AC405B">
      <w:pPr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หน้าที่หลักของผู้ดูแลระบบ </w:t>
      </w:r>
      <w:r w:rsidRPr="00061016">
        <w:rPr>
          <w:rFonts w:ascii="TH Sarabun New" w:hAnsi="TH Sarabun New" w:cs="TH Sarabun New"/>
          <w:b/>
          <w:bCs/>
          <w:sz w:val="40"/>
          <w:szCs w:val="40"/>
        </w:rPr>
        <w:t xml:space="preserve">UNIX  </w:t>
      </w:r>
    </w:p>
    <w:p w14:paraId="66375B14" w14:textId="77777777" w:rsidR="00AC405B" w:rsidRPr="00061016" w:rsidRDefault="00AC405B" w:rsidP="00AC405B">
      <w:pPr>
        <w:pStyle w:val="ListParagraph"/>
        <w:numPr>
          <w:ilvl w:val="0"/>
          <w:numId w:val="1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การจัดการผู้ใช้ (</w:t>
      </w:r>
      <w:r w:rsidRPr="00061016">
        <w:rPr>
          <w:rFonts w:ascii="TH Sarabun New" w:hAnsi="TH Sarabun New" w:cs="TH Sarabun New"/>
          <w:sz w:val="40"/>
          <w:szCs w:val="40"/>
        </w:rPr>
        <w:t xml:space="preserve">User Management) 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สร้างและกำหนดสิทธิ์การเข้าถึงของผู้ใช้  </w:t>
      </w:r>
    </w:p>
    <w:p w14:paraId="74AE0DDE" w14:textId="77777777" w:rsidR="00AC405B" w:rsidRPr="00061016" w:rsidRDefault="00AC405B" w:rsidP="00AC405B">
      <w:pPr>
        <w:pStyle w:val="ListParagraph"/>
        <w:numPr>
          <w:ilvl w:val="0"/>
          <w:numId w:val="1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การดูแลระบบไฟล์ (</w:t>
      </w:r>
      <w:r w:rsidRPr="00061016">
        <w:rPr>
          <w:rFonts w:ascii="TH Sarabun New" w:hAnsi="TH Sarabun New" w:cs="TH Sarabun New"/>
          <w:sz w:val="40"/>
          <w:szCs w:val="40"/>
        </w:rPr>
        <w:t xml:space="preserve">File System Management) 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ตรวจสอบและปรับแต่งระบบไฟล์เพื่อให้ทำงานได้อย่างมีประสิทธิภาพ  </w:t>
      </w:r>
    </w:p>
    <w:p w14:paraId="5456E44D" w14:textId="77777777" w:rsidR="00AC405B" w:rsidRPr="00061016" w:rsidRDefault="00AC405B" w:rsidP="00061016">
      <w:pPr>
        <w:pStyle w:val="ListParagraph"/>
        <w:numPr>
          <w:ilvl w:val="0"/>
          <w:numId w:val="1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การรักษาความปลอดภัย (</w:t>
      </w:r>
      <w:r w:rsidRPr="00061016">
        <w:rPr>
          <w:rFonts w:ascii="TH Sarabun New" w:hAnsi="TH Sarabun New" w:cs="TH Sarabun New"/>
          <w:sz w:val="40"/>
          <w:szCs w:val="40"/>
        </w:rPr>
        <w:t xml:space="preserve">Security Management) 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firewall,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SELinux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และเครื่องมือรักษาความปลอดภัยอื่น ๆ  </w:t>
      </w:r>
    </w:p>
    <w:p w14:paraId="2481321E" w14:textId="77777777" w:rsidR="00AC405B" w:rsidRPr="00061016" w:rsidRDefault="00AC405B" w:rsidP="00AC405B">
      <w:pPr>
        <w:pStyle w:val="ListParagraph"/>
        <w:numPr>
          <w:ilvl w:val="0"/>
          <w:numId w:val="1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การบริหารเซิร์ฟเวอร์ (</w:t>
      </w:r>
      <w:r w:rsidRPr="00061016">
        <w:rPr>
          <w:rFonts w:ascii="TH Sarabun New" w:hAnsi="TH Sarabun New" w:cs="TH Sarabun New"/>
          <w:sz w:val="40"/>
          <w:szCs w:val="40"/>
        </w:rPr>
        <w:t xml:space="preserve">Server Administration) : </w:t>
      </w:r>
      <w:r w:rsidRPr="00061016">
        <w:rPr>
          <w:rFonts w:ascii="TH Sarabun New" w:hAnsi="TH Sarabun New" w:cs="TH Sarabun New"/>
          <w:sz w:val="40"/>
          <w:szCs w:val="40"/>
          <w:cs/>
        </w:rPr>
        <w:t>ติดตั้ง</w:t>
      </w:r>
      <w:r w:rsidRPr="00061016">
        <w:rPr>
          <w:rFonts w:ascii="TH Sarabun New" w:hAnsi="TH Sarabun New" w:cs="TH Sarabun New"/>
          <w:sz w:val="40"/>
          <w:szCs w:val="40"/>
        </w:rPr>
        <w:t xml:space="preserve">,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ควบคุม และบริหารเซิร์ฟเวอร์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 </w:t>
      </w:r>
    </w:p>
    <w:p w14:paraId="0B6C8211" w14:textId="77777777" w:rsidR="00AC405B" w:rsidRPr="00061016" w:rsidRDefault="00AC405B" w:rsidP="00AC405B">
      <w:pPr>
        <w:pStyle w:val="ListParagraph"/>
        <w:numPr>
          <w:ilvl w:val="0"/>
          <w:numId w:val="17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การสำรองและกู้คืนข้อมูล (</w:t>
      </w:r>
      <w:r w:rsidRPr="00061016">
        <w:rPr>
          <w:rFonts w:ascii="TH Sarabun New" w:hAnsi="TH Sarabun New" w:cs="TH Sarabun New"/>
          <w:sz w:val="40"/>
          <w:szCs w:val="40"/>
        </w:rPr>
        <w:t xml:space="preserve">Backup &amp; Recovery) 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ใช้เครื่องมือสำรองข้อมูลเช่น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rsync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, tar,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Bacula</w:t>
      </w:r>
      <w:proofErr w:type="spellEnd"/>
    </w:p>
    <w:p w14:paraId="5CC67F7F" w14:textId="77777777" w:rsidR="00AC405B" w:rsidRDefault="00AC405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46160341" w14:textId="77777777" w:rsidR="005B6C0A" w:rsidRDefault="005B6C0A" w:rsidP="005B6C0A">
      <w:pPr>
        <w:ind w:left="792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13</w:t>
      </w:r>
    </w:p>
    <w:p w14:paraId="55879F77" w14:textId="77777777" w:rsidR="00AC405B" w:rsidRPr="00061016" w:rsidRDefault="00AC405B" w:rsidP="00AC405B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11: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การพัฒนาแอปพลิเคชันบน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4EFD83AD" w14:textId="77777777" w:rsidR="00061016" w:rsidRDefault="00AC405B" w:rsidP="00061016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เป็นแพลตฟอร์มยอดนิยมสำหรับการพัฒนาแอปพลิเคชัน โดยรองรับภาษาต่าง ๆ เช่น </w:t>
      </w:r>
      <w:r w:rsidRPr="00061016">
        <w:rPr>
          <w:rFonts w:ascii="TH Sarabun New" w:hAnsi="TH Sarabun New" w:cs="TH Sarabun New"/>
          <w:sz w:val="40"/>
          <w:szCs w:val="40"/>
        </w:rPr>
        <w:t xml:space="preserve">C, C++, Python, Perl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Bash scripting  </w:t>
      </w:r>
    </w:p>
    <w:p w14:paraId="6EB16FD1" w14:textId="77777777" w:rsidR="00AC405B" w:rsidRPr="00061016" w:rsidRDefault="00AC405B" w:rsidP="00061016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0"/>
          <w:szCs w:val="40"/>
          <w:cs/>
        </w:rPr>
        <w:t>เครื่องมือที่ใช้ในการพัฒนา</w:t>
      </w:r>
    </w:p>
    <w:p w14:paraId="281B9B50" w14:textId="77777777" w:rsidR="00AC405B" w:rsidRPr="00061016" w:rsidRDefault="00AC405B" w:rsidP="00061016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>GCC (GNU Compiler Collection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)</w:t>
      </w:r>
      <w:r w:rsid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</w:rPr>
        <w:t>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คอมไพล์ภาษา </w:t>
      </w:r>
      <w:r w:rsidRPr="00061016">
        <w:rPr>
          <w:rFonts w:ascii="TH Sarabun New" w:hAnsi="TH Sarabun New" w:cs="TH Sarabun New"/>
          <w:sz w:val="40"/>
          <w:szCs w:val="40"/>
        </w:rPr>
        <w:t xml:space="preserve">C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C++  </w:t>
      </w:r>
    </w:p>
    <w:p w14:paraId="4622259A" w14:textId="77777777" w:rsidR="00AC405B" w:rsidRPr="00061016" w:rsidRDefault="00AC405B" w:rsidP="00061016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40"/>
          <w:szCs w:val="40"/>
        </w:rPr>
      </w:pPr>
      <w:proofErr w:type="spellStart"/>
      <w:proofErr w:type="gramStart"/>
      <w:r w:rsidRPr="00061016">
        <w:rPr>
          <w:rFonts w:ascii="TH Sarabun New" w:hAnsi="TH Sarabun New" w:cs="TH Sarabun New"/>
          <w:sz w:val="40"/>
          <w:szCs w:val="40"/>
        </w:rPr>
        <w:t>Makefile</w:t>
      </w:r>
      <w:proofErr w:type="spellEnd"/>
      <w:r w:rsid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</w:rPr>
        <w:t>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ใช้ในการจัดการการคอมไพล์โค้ดหลายไฟล์  </w:t>
      </w:r>
    </w:p>
    <w:p w14:paraId="2709611C" w14:textId="77777777" w:rsidR="00AC405B" w:rsidRPr="00061016" w:rsidRDefault="00AC405B" w:rsidP="00061016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>GDB (GNU Debugger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)</w:t>
      </w:r>
      <w:r w:rsid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</w:rPr>
        <w:t>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ใช้ในการดีบั๊กโปรแกรม </w:t>
      </w:r>
    </w:p>
    <w:p w14:paraId="2DDF32AF" w14:textId="77777777" w:rsidR="00AC405B" w:rsidRPr="00061016" w:rsidRDefault="00AC405B" w:rsidP="00061016">
      <w:pPr>
        <w:pStyle w:val="ListParagraph"/>
        <w:numPr>
          <w:ilvl w:val="0"/>
          <w:numId w:val="28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Vi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Emacs</w:t>
      </w:r>
      <w:r w:rsid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</w:rPr>
        <w:t>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เครื่องมือแก้ไขโค้ด  </w:t>
      </w:r>
    </w:p>
    <w:p w14:paraId="66A8304C" w14:textId="77777777" w:rsidR="00AC405B" w:rsidRPr="00061016" w:rsidRDefault="00AC405B" w:rsidP="00AC405B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ตัวอย่างโค้ดภาษา </w:t>
      </w:r>
      <w:r w:rsidRPr="00061016">
        <w:rPr>
          <w:rFonts w:ascii="TH Sarabun New" w:hAnsi="TH Sarabun New" w:cs="TH Sarabun New"/>
          <w:sz w:val="40"/>
          <w:szCs w:val="40"/>
        </w:rPr>
        <w:t xml:space="preserve">C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ที่ใช้บน </w:t>
      </w:r>
      <w:r w:rsidRPr="00061016">
        <w:rPr>
          <w:rFonts w:ascii="TH Sarabun New" w:hAnsi="TH Sarabun New" w:cs="TH Sarabun New"/>
          <w:sz w:val="40"/>
          <w:szCs w:val="40"/>
        </w:rPr>
        <w:t>UNIX</w:t>
      </w:r>
      <w:r w:rsid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</w:rPr>
        <w:t>:</w:t>
      </w:r>
    </w:p>
    <w:p w14:paraId="5D51D3CF" w14:textId="77777777" w:rsidR="00AC405B" w:rsidRPr="00AC405B" w:rsidRDefault="00AC405B" w:rsidP="00AC405B">
      <w:pPr>
        <w:ind w:firstLine="0"/>
        <w:jc w:val="thaiDistribute"/>
        <w:rPr>
          <w:rFonts w:ascii="TH Sarabun New" w:hAnsi="TH Sarabun New" w:cs="TH Sarabun New"/>
          <w:sz w:val="32"/>
          <w:szCs w:val="32"/>
        </w:rPr>
      </w:pPr>
      <w:r w:rsidRPr="00AC405B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19D0783" wp14:editId="40361497">
            <wp:simplePos x="0" y="0"/>
            <wp:positionH relativeFrom="column">
              <wp:posOffset>0</wp:posOffset>
            </wp:positionH>
            <wp:positionV relativeFrom="paragraph">
              <wp:posOffset>1072</wp:posOffset>
            </wp:positionV>
            <wp:extent cx="5731510" cy="986155"/>
            <wp:effectExtent l="0" t="0" r="2540" b="4445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405B">
        <w:rPr>
          <w:rFonts w:ascii="TH Sarabun New" w:hAnsi="TH Sarabun New" w:cs="TH Sarabun New"/>
          <w:sz w:val="32"/>
          <w:szCs w:val="32"/>
        </w:rPr>
        <w:br w:type="page"/>
      </w:r>
    </w:p>
    <w:p w14:paraId="2737A43C" w14:textId="77777777" w:rsidR="00455343" w:rsidRPr="005B6C0A" w:rsidRDefault="005B6C0A" w:rsidP="005B6C0A">
      <w:pPr>
        <w:ind w:left="648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5B6C0A">
        <w:rPr>
          <w:rFonts w:ascii="TH Sarabun New" w:hAnsi="TH Sarabun New" w:cs="TH Sarabun New" w:hint="cs"/>
          <w:b/>
          <w:bCs/>
          <w:sz w:val="36"/>
          <w:szCs w:val="36"/>
          <w:cs/>
        </w:rPr>
        <w:t>14</w:t>
      </w:r>
    </w:p>
    <w:p w14:paraId="1CA46B30" w14:textId="77777777" w:rsidR="00455343" w:rsidRPr="00455343" w:rsidRDefault="00455343" w:rsidP="0045534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AC405B" w:rsidRPr="00061016">
        <w:rPr>
          <w:rFonts w:ascii="TH Sarabun New" w:hAnsi="TH Sarabun New" w:cs="TH Sarabun New"/>
          <w:b/>
          <w:bCs/>
          <w:sz w:val="44"/>
          <w:szCs w:val="44"/>
        </w:rPr>
        <w:t>12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การนำ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ไปใช้ในปัจจุบัน</w:t>
      </w:r>
    </w:p>
    <w:p w14:paraId="6AB0DEA9" w14:textId="77777777" w:rsidR="00455343" w:rsidRPr="00061016" w:rsidRDefault="00455343" w:rsidP="007C55EE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ยังคงถูกใช้งานอย่างแพร่หลายในเซิร์ฟเวอร์ อุตสาหกรรมไอที และระบบปฏิบัติการที่พัฒนามาจาก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เช่น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macOS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มีจุดแข็งในด้านความเสถียร ความปลอดภัย และการรองรับผู้ใช้หลายคนพร้อมกัน</w:t>
      </w:r>
    </w:p>
    <w:p w14:paraId="1E5AEB83" w14:textId="77777777" w:rsidR="00AC405B" w:rsidRDefault="00AC405B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2109CC92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15</w:t>
      </w:r>
    </w:p>
    <w:p w14:paraId="0FF9B790" w14:textId="77777777" w:rsidR="00AC405B" w:rsidRDefault="00061016" w:rsidP="00061016">
      <w:pPr>
        <w:tabs>
          <w:tab w:val="center" w:pos="4513"/>
          <w:tab w:val="left" w:pos="6727"/>
        </w:tabs>
        <w:ind w:firstLine="0"/>
        <w:rPr>
          <w:rFonts w:ascii="TH Sarabun New" w:hAnsi="TH Sarabun New" w:cs="TH Sarabun New"/>
          <w:b/>
          <w:bCs/>
          <w:sz w:val="36"/>
          <w:szCs w:val="36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ab/>
      </w:r>
      <w:r w:rsidR="00AC405B"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13</w:t>
      </w:r>
      <w:r w:rsidR="00476A2E"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="00AC405B"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ข้อดีและข้อเสียของ </w:t>
      </w:r>
      <w:r w:rsidR="00AC405B"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</w:p>
    <w:p w14:paraId="7A03BD77" w14:textId="77777777" w:rsidR="00476A2E" w:rsidRPr="00061016" w:rsidRDefault="00AC405B" w:rsidP="00476A2E">
      <w:pPr>
        <w:ind w:firstLine="0"/>
        <w:jc w:val="thaiDistribute"/>
        <w:rPr>
          <w:rFonts w:ascii="TH Sarabun New" w:hAnsi="TH Sarabun New" w:cs="TH Sarabun New"/>
          <w:sz w:val="44"/>
          <w:szCs w:val="44"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ข้อดี</w:t>
      </w:r>
      <w:r w:rsidR="00476A2E" w:rsidRPr="00061016">
        <w:rPr>
          <w:rFonts w:ascii="TH Sarabun New" w:hAnsi="TH Sarabun New" w:cs="TH Sarabun New" w:hint="cs"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sz w:val="44"/>
          <w:szCs w:val="44"/>
          <w:cs/>
        </w:rPr>
        <w:t>:</w:t>
      </w:r>
    </w:p>
    <w:p w14:paraId="7C887A3C" w14:textId="77777777" w:rsidR="00476A2E" w:rsidRPr="00061016" w:rsidRDefault="00AC405B" w:rsidP="00476A2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44"/>
          <w:szCs w:val="44"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ระบบมีความเสถียรและปลอดภัยสูง</w:t>
      </w:r>
    </w:p>
    <w:p w14:paraId="1AC64151" w14:textId="77777777" w:rsidR="00476A2E" w:rsidRPr="00061016" w:rsidRDefault="00AC405B" w:rsidP="00476A2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44"/>
          <w:szCs w:val="44"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รองรับมัลติยูสเซอร์และมัลติทาสก์</w:t>
      </w:r>
    </w:p>
    <w:p w14:paraId="42C47B18" w14:textId="77777777" w:rsidR="00476A2E" w:rsidRPr="00061016" w:rsidRDefault="00AC405B" w:rsidP="00476A2E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44"/>
          <w:szCs w:val="44"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มีความยืดหยุ่นสูงและสามารถตั้งค่าได้ตามต้องการ</w:t>
      </w:r>
    </w:p>
    <w:p w14:paraId="06B32A2E" w14:textId="77777777" w:rsidR="00476A2E" w:rsidRPr="00061016" w:rsidRDefault="00AC405B" w:rsidP="00476A2E">
      <w:pPr>
        <w:ind w:firstLine="0"/>
        <w:jc w:val="thaiDistribute"/>
        <w:rPr>
          <w:rFonts w:ascii="TH Sarabun New" w:hAnsi="TH Sarabun New" w:cs="TH Sarabun New"/>
          <w:sz w:val="44"/>
          <w:szCs w:val="44"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ข้อเสีย</w:t>
      </w:r>
      <w:r w:rsidR="00476A2E" w:rsidRPr="00061016">
        <w:rPr>
          <w:rFonts w:ascii="TH Sarabun New" w:hAnsi="TH Sarabun New" w:cs="TH Sarabun New" w:hint="cs"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sz w:val="44"/>
          <w:szCs w:val="44"/>
          <w:cs/>
        </w:rPr>
        <w:t>:</w:t>
      </w:r>
    </w:p>
    <w:p w14:paraId="2265CDC0" w14:textId="77777777" w:rsidR="00476A2E" w:rsidRPr="00061016" w:rsidRDefault="00AC405B" w:rsidP="00476A2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sz w:val="44"/>
          <w:szCs w:val="44"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มีความซับซ้อนในการใช้งานสำหรับผู้เริ่มต้น</w:t>
      </w:r>
    </w:p>
    <w:p w14:paraId="36930A94" w14:textId="77777777" w:rsidR="00476A2E" w:rsidRPr="00061016" w:rsidRDefault="00AC405B" w:rsidP="00476A2E">
      <w:pPr>
        <w:pStyle w:val="ListParagraph"/>
        <w:numPr>
          <w:ilvl w:val="0"/>
          <w:numId w:val="19"/>
        </w:numPr>
        <w:jc w:val="thaiDistribute"/>
        <w:rPr>
          <w:rFonts w:ascii="TH Sarabun New" w:hAnsi="TH Sarabun New" w:cs="TH Sarabun New"/>
          <w:b/>
          <w:bCs/>
          <w:sz w:val="48"/>
          <w:szCs w:val="48"/>
          <w:cs/>
        </w:rPr>
      </w:pPr>
      <w:r w:rsidRPr="00061016">
        <w:rPr>
          <w:rFonts w:ascii="TH Sarabun New" w:hAnsi="TH Sarabun New" w:cs="TH Sarabun New"/>
          <w:sz w:val="44"/>
          <w:szCs w:val="44"/>
          <w:cs/>
        </w:rPr>
        <w:t>การติดตั้งและปรับแต่งต้องใช้ความรู้ด้านเทคนิค</w:t>
      </w:r>
    </w:p>
    <w:p w14:paraId="4209A2B6" w14:textId="77777777" w:rsidR="00476A2E" w:rsidRDefault="00476A2E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06B3FCE2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16</w:t>
      </w:r>
    </w:p>
    <w:p w14:paraId="41F918A2" w14:textId="77777777" w:rsidR="00476A2E" w:rsidRPr="00061016" w:rsidRDefault="00476A2E" w:rsidP="00476A2E">
      <w:pPr>
        <w:ind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14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เปรียบเทียบ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กับระบบปฏิบัติการอื่น</w:t>
      </w:r>
    </w:p>
    <w:p w14:paraId="0C32D0FA" w14:textId="77777777" w:rsidR="00476A2E" w:rsidRDefault="00476A2E" w:rsidP="00476A2E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76A2E">
        <w:rPr>
          <w:rFonts w:ascii="TH Sarabun New" w:hAnsi="TH Sarabun New" w:cs="TH Sarabun New"/>
          <w:b/>
          <w:bCs/>
          <w:noProof/>
          <w:sz w:val="36"/>
          <w:szCs w:val="36"/>
          <w:cs/>
        </w:rPr>
        <w:drawing>
          <wp:anchor distT="0" distB="0" distL="114300" distR="114300" simplePos="0" relativeHeight="251665408" behindDoc="0" locked="0" layoutInCell="1" allowOverlap="1" wp14:anchorId="75C0C330" wp14:editId="7F0CFC93">
            <wp:simplePos x="0" y="0"/>
            <wp:positionH relativeFrom="page">
              <wp:posOffset>512626</wp:posOffset>
            </wp:positionH>
            <wp:positionV relativeFrom="paragraph">
              <wp:posOffset>199629</wp:posOffset>
            </wp:positionV>
            <wp:extent cx="6183846" cy="1068779"/>
            <wp:effectExtent l="0" t="0" r="7620" b="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846" cy="106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1487BD4C" w14:textId="77777777" w:rsidR="005B6C0A" w:rsidRDefault="005B6C0A" w:rsidP="005B6C0A">
      <w:pPr>
        <w:ind w:left="720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    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17</w:t>
      </w:r>
    </w:p>
    <w:p w14:paraId="3675C21C" w14:textId="77777777" w:rsidR="00476A2E" w:rsidRPr="00061016" w:rsidRDefault="00BA68DA" w:rsidP="00476A2E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1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>5</w:t>
      </w:r>
      <w:r w:rsidR="00476A2E"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="00476A2E"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การใช้งาน </w:t>
      </w:r>
      <w:r w:rsidR="00476A2E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="00476A2E" w:rsidRPr="00061016">
        <w:rPr>
          <w:rFonts w:ascii="TH Sarabun New" w:hAnsi="TH Sarabun New" w:cs="TH Sarabun New"/>
          <w:b/>
          <w:bCs/>
          <w:sz w:val="44"/>
          <w:szCs w:val="44"/>
          <w:cs/>
        </w:rPr>
        <w:t>ในอุตสาหกรรมต่าง ๆ</w:t>
      </w:r>
    </w:p>
    <w:p w14:paraId="5EA47A2C" w14:textId="77777777" w:rsidR="00476A2E" w:rsidRPr="00061016" w:rsidRDefault="00476A2E" w:rsidP="00476A2E">
      <w:pPr>
        <w:ind w:firstLine="0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ระบบปฏิบัติการ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มีบทบาทสำคัญในหลายอุตสาหกรรม ได้แก่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66EFC731" w14:textId="77777777" w:rsidR="00476A2E" w:rsidRPr="00061016" w:rsidRDefault="00476A2E" w:rsidP="00476A2E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อุตสาหกรรมโทรคมนาคม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ระบบปฏิบัติการ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ใช้ในการจัดการเซิร์ฟเวอร์และเครือข่ายของบริษัทโทรคมนาคม  </w:t>
      </w:r>
    </w:p>
    <w:p w14:paraId="17B9A182" w14:textId="77777777" w:rsidR="00476A2E" w:rsidRPr="00061016" w:rsidRDefault="00476A2E" w:rsidP="00476A2E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อุตสาหกรรมการเงิน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ถูกใช้ในการประมวลผลธุรกรรมทางการเงินที่ต้องการความเสถียรและปลอดภัยสูง  </w:t>
      </w:r>
    </w:p>
    <w:p w14:paraId="4775B19F" w14:textId="77777777" w:rsidR="00476A2E" w:rsidRPr="00061016" w:rsidRDefault="00476A2E" w:rsidP="00476A2E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40"/>
          <w:szCs w:val="40"/>
          <w:cs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อุตสาหกรรมวิทยาศาสตร์และวิจัย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ซูเปอร์คอมพิวเตอร์ที่ใช้ในการคำนวณขั้นสูงมักใช้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เป็นระบบปฏิบัติการ</w:t>
      </w:r>
    </w:p>
    <w:p w14:paraId="092BFFD9" w14:textId="77777777" w:rsidR="00476A2E" w:rsidRDefault="00476A2E">
      <w:pPr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7802EE90" w14:textId="77777777" w:rsidR="005B6C0A" w:rsidRDefault="005B6C0A" w:rsidP="005B6C0A">
      <w:pPr>
        <w:pStyle w:val="ListParagraph"/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18</w:t>
      </w:r>
    </w:p>
    <w:p w14:paraId="2386F623" w14:textId="77777777" w:rsidR="00476A2E" w:rsidRPr="00061016" w:rsidRDefault="00BA68DA" w:rsidP="00476A2E">
      <w:pPr>
        <w:pStyle w:val="ListParagraph"/>
        <w:ind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1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6 </w:t>
      </w:r>
      <w:r w:rsidR="00476A2E"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การทำงานของ </w:t>
      </w:r>
      <w:r w:rsidR="00476A2E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="00476A2E" w:rsidRPr="00061016">
        <w:rPr>
          <w:rFonts w:ascii="TH Sarabun New" w:hAnsi="TH Sarabun New" w:cs="TH Sarabun New"/>
          <w:b/>
          <w:bCs/>
          <w:sz w:val="44"/>
          <w:szCs w:val="44"/>
          <w:cs/>
        </w:rPr>
        <w:t>ในระบบคลาวด์</w:t>
      </w:r>
    </w:p>
    <w:p w14:paraId="0B9D5EE1" w14:textId="77777777" w:rsidR="00476A2E" w:rsidRPr="00061016" w:rsidRDefault="00476A2E" w:rsidP="00476A2E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ระบบคลาวด์คอมพิวติ้งในปัจจุบันมีการใช้งาน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อย่างกว้างขวาง เช่น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2F4DA020" w14:textId="77777777" w:rsidR="00476A2E" w:rsidRPr="00061016" w:rsidRDefault="00476A2E" w:rsidP="00061016">
      <w:pPr>
        <w:pStyle w:val="ListParagraph"/>
        <w:numPr>
          <w:ilvl w:val="0"/>
          <w:numId w:val="29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เซิร์ฟเวอร์คลาวด์ของ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AWS, Google Cloud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Azure: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เป็นพื้นฐานของเซิร์ฟเวอร์คลาวด์ขนาดใหญ่  </w:t>
      </w:r>
    </w:p>
    <w:p w14:paraId="5004C2EA" w14:textId="77777777" w:rsidR="00476A2E" w:rsidRPr="00061016" w:rsidRDefault="00476A2E" w:rsidP="00061016">
      <w:pPr>
        <w:pStyle w:val="ListParagraph"/>
        <w:numPr>
          <w:ilvl w:val="0"/>
          <w:numId w:val="29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Containerization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Virtualization: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เทคโนโลยีเช่น </w:t>
      </w:r>
      <w:r w:rsidRPr="00061016">
        <w:rPr>
          <w:rFonts w:ascii="TH Sarabun New" w:hAnsi="TH Sarabun New" w:cs="TH Sarabun New"/>
          <w:sz w:val="40"/>
          <w:szCs w:val="40"/>
        </w:rPr>
        <w:t xml:space="preserve">Docker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Kubernetes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ทำงานบน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เป็นหลัก  </w:t>
      </w:r>
    </w:p>
    <w:p w14:paraId="61B67C4C" w14:textId="77777777" w:rsidR="00476A2E" w:rsidRPr="00061016" w:rsidRDefault="00476A2E" w:rsidP="00061016">
      <w:pPr>
        <w:pStyle w:val="ListParagraph"/>
        <w:numPr>
          <w:ilvl w:val="0"/>
          <w:numId w:val="29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>การบริหารและจัดการข้อมูลแบบกระจาย (</w:t>
      </w:r>
      <w:r w:rsidRPr="00061016">
        <w:rPr>
          <w:rFonts w:ascii="TH Sarabun New" w:hAnsi="TH Sarabun New" w:cs="TH Sarabun New"/>
          <w:sz w:val="40"/>
          <w:szCs w:val="40"/>
        </w:rPr>
        <w:t xml:space="preserve">Distributed Systems): 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มีเครื่องมือที่รองรับการจัดเก็บและประมวลผลข้อมูลขนาดใหญ่ เช่น </w:t>
      </w:r>
      <w:r w:rsidRPr="00061016">
        <w:rPr>
          <w:rFonts w:ascii="TH Sarabun New" w:hAnsi="TH Sarabun New" w:cs="TH Sarabun New"/>
          <w:sz w:val="40"/>
          <w:szCs w:val="40"/>
        </w:rPr>
        <w:t xml:space="preserve">Hadoop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>Spark</w:t>
      </w:r>
    </w:p>
    <w:p w14:paraId="30CB6207" w14:textId="77777777" w:rsidR="00476A2E" w:rsidRDefault="00476A2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57C6809" w14:textId="77777777" w:rsidR="005B6C0A" w:rsidRDefault="005B6C0A" w:rsidP="005B6C0A">
      <w:pPr>
        <w:pStyle w:val="ListParagraph"/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 19</w:t>
      </w:r>
    </w:p>
    <w:p w14:paraId="10AFCB4F" w14:textId="77777777" w:rsidR="00476A2E" w:rsidRPr="00061016" w:rsidRDefault="00476A2E" w:rsidP="00476A2E">
      <w:pPr>
        <w:pStyle w:val="ListParagraph"/>
        <w:ind w:left="1440"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BA68DA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17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อนาคตของระบบปฏิบัติการ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4317455B" w14:textId="77777777" w:rsidR="00476A2E" w:rsidRPr="00061016" w:rsidRDefault="00476A2E" w:rsidP="00476A2E">
      <w:pPr>
        <w:pStyle w:val="ListParagraph"/>
        <w:numPr>
          <w:ilvl w:val="0"/>
          <w:numId w:val="21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แนวโน้มการพัฒนา </w:t>
      </w:r>
      <w:r w:rsidRPr="00061016">
        <w:rPr>
          <w:rFonts w:ascii="TH Sarabun New" w:hAnsi="TH Sarabun New" w:cs="TH Sarabun New"/>
          <w:sz w:val="40"/>
          <w:szCs w:val="40"/>
        </w:rPr>
        <w:t xml:space="preserve">UNIX: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ความเปลี่ยนแปลงและการอัปเดตของระบบ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ที่ตอบสนองต่อเทคโนโลยีใหม่ ๆ  </w:t>
      </w:r>
    </w:p>
    <w:p w14:paraId="6ECC7B9D" w14:textId="77777777" w:rsidR="00476A2E" w:rsidRPr="00061016" w:rsidRDefault="00476A2E" w:rsidP="00476A2E">
      <w:pPr>
        <w:pStyle w:val="ListParagraph"/>
        <w:numPr>
          <w:ilvl w:val="0"/>
          <w:numId w:val="21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บทบาทของ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ในเทคโนโลยี </w:t>
      </w:r>
      <w:r w:rsidRPr="00061016">
        <w:rPr>
          <w:rFonts w:ascii="TH Sarabun New" w:hAnsi="TH Sarabun New" w:cs="TH Sarabun New"/>
          <w:sz w:val="40"/>
          <w:szCs w:val="40"/>
        </w:rPr>
        <w:t xml:space="preserve">AI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Machine Learning  </w:t>
      </w:r>
    </w:p>
    <w:p w14:paraId="35AF21C8" w14:textId="77777777" w:rsidR="00476A2E" w:rsidRPr="00061016" w:rsidRDefault="00476A2E" w:rsidP="00476A2E">
      <w:pPr>
        <w:pStyle w:val="ListParagraph"/>
        <w:numPr>
          <w:ilvl w:val="0"/>
          <w:numId w:val="21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การรักษาความปลอดภัยและการปรับปรุงด้าน </w:t>
      </w:r>
      <w:r w:rsidRPr="00061016">
        <w:rPr>
          <w:rFonts w:ascii="TH Sarabun New" w:hAnsi="TH Sarabun New" w:cs="TH Sarabun New"/>
          <w:sz w:val="40"/>
          <w:szCs w:val="40"/>
        </w:rPr>
        <w:t>Cybersecurity</w:t>
      </w:r>
    </w:p>
    <w:p w14:paraId="1AAFD74A" w14:textId="77777777" w:rsidR="00476A2E" w:rsidRDefault="00476A2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6E2FF5B" w14:textId="77777777" w:rsidR="005B6C0A" w:rsidRDefault="005B6C0A" w:rsidP="005B6C0A">
      <w:pPr>
        <w:pStyle w:val="ListParagraph"/>
        <w:ind w:left="8640" w:firstLine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 20</w:t>
      </w:r>
    </w:p>
    <w:p w14:paraId="2D6B3F38" w14:textId="77777777" w:rsidR="00476A2E" w:rsidRPr="00061016" w:rsidRDefault="00476A2E" w:rsidP="005B6C0A">
      <w:pPr>
        <w:pStyle w:val="ListParagraph"/>
        <w:ind w:left="1440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BA68DA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18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กรณีศึกษาการใช้งาน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ในองค์กรจริง</w:t>
      </w:r>
    </w:p>
    <w:p w14:paraId="0665162C" w14:textId="77777777" w:rsidR="00476A2E" w:rsidRPr="00061016" w:rsidRDefault="00476A2E" w:rsidP="00476A2E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กรณีศึกษาจากบริษัทที่ใช้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ในการดำเนินงาน เช่น:  </w:t>
      </w:r>
    </w:p>
    <w:p w14:paraId="6F104CC1" w14:textId="77777777" w:rsidR="006F6551" w:rsidRPr="00061016" w:rsidRDefault="00476A2E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Google: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เป็นระบบปฏิบัติการหลักในศูนย์ข้อมูล  </w:t>
      </w:r>
    </w:p>
    <w:p w14:paraId="5F5D7FD9" w14:textId="77777777" w:rsidR="006F6551" w:rsidRPr="00061016" w:rsidRDefault="00476A2E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NASA: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ในการประมวลผลข้อมูลจากอวกาศ  </w:t>
      </w:r>
    </w:p>
    <w:p w14:paraId="20FE8BDD" w14:textId="77777777" w:rsidR="006F6551" w:rsidRPr="00061016" w:rsidRDefault="00476A2E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ธนาคารชั้นนำ: 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ในการรักษาความปลอดภัยของธุรกรรมทางการเงิน</w:t>
      </w:r>
    </w:p>
    <w:p w14:paraId="60486391" w14:textId="77777777" w:rsidR="006F6551" w:rsidRDefault="006F655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4209A0D" w14:textId="77777777" w:rsidR="005B6C0A" w:rsidRDefault="005B6C0A" w:rsidP="005B6C0A">
      <w:pPr>
        <w:pStyle w:val="ListParagraph"/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21</w:t>
      </w:r>
    </w:p>
    <w:p w14:paraId="01C2BF8A" w14:textId="77777777" w:rsidR="006F6551" w:rsidRPr="00061016" w:rsidRDefault="006F6551" w:rsidP="006F6551">
      <w:pPr>
        <w:pStyle w:val="ListParagraph"/>
        <w:ind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BA68DA" w:rsidRPr="00061016">
        <w:rPr>
          <w:rFonts w:ascii="TH Sarabun New" w:hAnsi="TH Sarabun New" w:cs="TH Sarabun New"/>
          <w:b/>
          <w:bCs/>
          <w:sz w:val="44"/>
          <w:szCs w:val="44"/>
        </w:rPr>
        <w:t>19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 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ความแตกต่างระหว่าง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และ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Linux</w:t>
      </w:r>
    </w:p>
    <w:p w14:paraId="273ACA4E" w14:textId="77777777" w:rsidR="006F6551" w:rsidRPr="00061016" w:rsidRDefault="006F6551" w:rsidP="006F6551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แม้ว่า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จะได้รับแรงบันดาลใจจาก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แต่ก็มีความแตกต่างที่สำคัญ เช่น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156FDC85" w14:textId="77777777" w:rsidR="006F6551" w:rsidRPr="00061016" w:rsidRDefault="006F6551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โครงสร้างลิขสิทธิ์: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เป็นระบบปิดที่พัฒนาโดยหลายองค์กร ส่วน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เป็นโอเพ่นซอร์ส  </w:t>
      </w:r>
    </w:p>
    <w:p w14:paraId="7F6B9E0C" w14:textId="77777777" w:rsidR="006F6551" w:rsidRPr="00061016" w:rsidRDefault="006F6551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การใช้งานในเชิงพาณิชย์: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มักใช้ในองค์กรขนาดใหญ่ ขณะที่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ใช้ในทุกระดับ  </w:t>
      </w:r>
    </w:p>
    <w:p w14:paraId="5E9B3A5A" w14:textId="77777777" w:rsidR="006F6551" w:rsidRPr="00061016" w:rsidRDefault="006F6551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ระบบไฟล์และการจัดการแพ็กเกจ: </w:t>
      </w:r>
      <w:r w:rsidRPr="00061016">
        <w:rPr>
          <w:rFonts w:ascii="TH Sarabun New" w:hAnsi="TH Sarabun New" w:cs="TH Sarabun New"/>
          <w:sz w:val="40"/>
          <w:szCs w:val="40"/>
        </w:rPr>
        <w:t xml:space="preserve">Linux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มีระบบแพ็กเกจที่ยืดหยุ่นกว่า</w:t>
      </w:r>
    </w:p>
    <w:p w14:paraId="041A829D" w14:textId="77777777" w:rsidR="006F6551" w:rsidRDefault="006F655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8117471" w14:textId="77777777" w:rsidR="005B6C0A" w:rsidRDefault="005B6C0A" w:rsidP="005B6C0A">
      <w:pPr>
        <w:pStyle w:val="ListParagraph"/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22</w:t>
      </w:r>
    </w:p>
    <w:p w14:paraId="20ACB765" w14:textId="77777777" w:rsidR="006F6551" w:rsidRPr="00061016" w:rsidRDefault="006F6551" w:rsidP="006F6551">
      <w:pPr>
        <w:pStyle w:val="ListParagraph"/>
        <w:ind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BA68DA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20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: 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กับเทคโนโลยี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Containerization</w:t>
      </w:r>
    </w:p>
    <w:p w14:paraId="1D0454D7" w14:textId="77777777" w:rsidR="006F6551" w:rsidRPr="00061016" w:rsidRDefault="006F6551" w:rsidP="006F6551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รองรับการทำงานของ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Containerization </w:t>
      </w:r>
      <w:proofErr w:type="gramStart"/>
      <w:r w:rsidRPr="00061016">
        <w:rPr>
          <w:rFonts w:ascii="TH Sarabun New" w:hAnsi="TH Sarabun New" w:cs="TH Sarabun New"/>
          <w:sz w:val="40"/>
          <w:szCs w:val="40"/>
          <w:cs/>
        </w:rPr>
        <w:t>ได้ดีตัวอย่างเทคโนโลยีที่เกี่ยวข้อง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>:</w:t>
      </w:r>
      <w:proofErr w:type="gramEnd"/>
      <w:r w:rsidRPr="00061016">
        <w:rPr>
          <w:rFonts w:ascii="TH Sarabun New" w:hAnsi="TH Sarabun New" w:cs="TH Sarabun New"/>
          <w:sz w:val="40"/>
          <w:szCs w:val="40"/>
          <w:cs/>
        </w:rPr>
        <w:t xml:space="preserve"> </w:t>
      </w:r>
    </w:p>
    <w:p w14:paraId="4A3789F5" w14:textId="77777777" w:rsidR="006F6551" w:rsidRPr="00061016" w:rsidRDefault="006F6551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proofErr w:type="gramStart"/>
      <w:r w:rsidRPr="00061016">
        <w:rPr>
          <w:rFonts w:ascii="TH Sarabun New" w:hAnsi="TH Sarabun New" w:cs="TH Sarabun New"/>
          <w:sz w:val="40"/>
          <w:szCs w:val="40"/>
        </w:rPr>
        <w:t>Docker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ทำงานบน </w:t>
      </w:r>
      <w:r w:rsidRPr="00061016">
        <w:rPr>
          <w:rFonts w:ascii="TH Sarabun New" w:hAnsi="TH Sarabun New" w:cs="TH Sarabun New"/>
          <w:sz w:val="40"/>
          <w:szCs w:val="40"/>
        </w:rPr>
        <w:t xml:space="preserve">UNIX/Linux </w:t>
      </w:r>
      <w:r w:rsidRPr="00061016">
        <w:rPr>
          <w:rFonts w:ascii="TH Sarabun New" w:hAnsi="TH Sarabun New" w:cs="TH Sarabun New"/>
          <w:sz w:val="40"/>
          <w:szCs w:val="40"/>
          <w:cs/>
        </w:rPr>
        <w:t>และช่วยให้การพัฒนาแอปพลิเคชันง่ายขึ้น</w:t>
      </w:r>
    </w:p>
    <w:p w14:paraId="4FB44B47" w14:textId="77777777" w:rsidR="006F6551" w:rsidRPr="00061016" w:rsidRDefault="006F6551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proofErr w:type="gramStart"/>
      <w:r w:rsidRPr="00061016">
        <w:rPr>
          <w:rFonts w:ascii="TH Sarabun New" w:hAnsi="TH Sarabun New" w:cs="TH Sarabun New"/>
          <w:sz w:val="40"/>
          <w:szCs w:val="40"/>
        </w:rPr>
        <w:t>Kubernetes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เป็นพื้นฐานสำหรับจัดการคอนเทนเนอร์ขนาดใหญ่</w:t>
      </w:r>
    </w:p>
    <w:p w14:paraId="52B8C360" w14:textId="77777777" w:rsidR="00476A2E" w:rsidRPr="00061016" w:rsidRDefault="006F6551" w:rsidP="006F6551">
      <w:pPr>
        <w:pStyle w:val="ListParagraph"/>
        <w:numPr>
          <w:ilvl w:val="0"/>
          <w:numId w:val="22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>LXC (Linux Containers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)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ออกแบบมาเพื่อใช้ประโยชน์จากสถาปัตยกรรม </w:t>
      </w:r>
      <w:r w:rsidRPr="00061016">
        <w:rPr>
          <w:rFonts w:ascii="TH Sarabun New" w:hAnsi="TH Sarabun New" w:cs="TH Sarabun New"/>
          <w:sz w:val="40"/>
          <w:szCs w:val="40"/>
        </w:rPr>
        <w:t>UNIX</w:t>
      </w:r>
    </w:p>
    <w:p w14:paraId="152C18E3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7C37C3A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0181AD04" w14:textId="77777777" w:rsidR="006F6551" w:rsidRDefault="006F6551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66D7342A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23</w:t>
      </w:r>
    </w:p>
    <w:p w14:paraId="68F9148F" w14:textId="77777777" w:rsidR="006F6551" w:rsidRPr="00061016" w:rsidRDefault="006F6551" w:rsidP="00476A2E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BA68DA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21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: UNIX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ในระบบ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Embedded Systems  </w:t>
      </w:r>
    </w:p>
    <w:p w14:paraId="3696AD6F" w14:textId="77777777" w:rsidR="006F6551" w:rsidRPr="00061016" w:rsidRDefault="006F6551" w:rsidP="006F6551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ยังถูกนำมาใช้ใน </w:t>
      </w:r>
      <w:r w:rsidRPr="00061016">
        <w:rPr>
          <w:rFonts w:ascii="TH Sarabun New" w:hAnsi="TH Sarabun New" w:cs="TH Sarabun New"/>
          <w:sz w:val="40"/>
          <w:szCs w:val="40"/>
        </w:rPr>
        <w:t xml:space="preserve">Embedded Systems </w:t>
      </w:r>
      <w:r w:rsidRPr="00061016">
        <w:rPr>
          <w:rFonts w:ascii="TH Sarabun New" w:hAnsi="TH Sarabun New" w:cs="TH Sarabun New"/>
          <w:sz w:val="40"/>
          <w:szCs w:val="40"/>
          <w:cs/>
        </w:rPr>
        <w:t>เช่น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4D883BFD" w14:textId="77777777" w:rsidR="006F6551" w:rsidRPr="00061016" w:rsidRDefault="006F6551" w:rsidP="006F6551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อุปกรณ์เครือข่าย: เราเตอร์และสวิตช์ของ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Cisco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 </w:t>
      </w:r>
    </w:p>
    <w:p w14:paraId="7E722961" w14:textId="77777777" w:rsidR="006F6551" w:rsidRPr="00061016" w:rsidRDefault="006F6551" w:rsidP="006F6551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ระบบปฏิบัติการมือถือ: </w:t>
      </w:r>
      <w:r w:rsidRPr="00061016">
        <w:rPr>
          <w:rFonts w:ascii="TH Sarabun New" w:hAnsi="TH Sarabun New" w:cs="TH Sarabun New"/>
          <w:sz w:val="40"/>
          <w:szCs w:val="40"/>
        </w:rPr>
        <w:t xml:space="preserve">iOS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พัฒนาบนพื้นฐานของ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 </w:t>
      </w:r>
    </w:p>
    <w:p w14:paraId="7CAA7196" w14:textId="77777777" w:rsidR="006F6551" w:rsidRPr="00061016" w:rsidRDefault="006F6551" w:rsidP="006F6551">
      <w:pPr>
        <w:pStyle w:val="ListParagraph"/>
        <w:numPr>
          <w:ilvl w:val="0"/>
          <w:numId w:val="23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ระบบควบคุมอุตสาหกรรม: ใช้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สำหรับเครื่องจักรอัตโนมัติ</w:t>
      </w:r>
    </w:p>
    <w:p w14:paraId="31D4715E" w14:textId="77777777" w:rsidR="006F6551" w:rsidRDefault="006F655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3E0DEFF3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24</w:t>
      </w:r>
    </w:p>
    <w:p w14:paraId="37BB1E16" w14:textId="77777777" w:rsidR="006F6551" w:rsidRPr="00061016" w:rsidRDefault="006F6551" w:rsidP="006F6551">
      <w:pPr>
        <w:ind w:firstLine="0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BA68DA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22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: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การจัดการหน่วยความจำใน </w:t>
      </w:r>
      <w:r w:rsidRPr="00061016">
        <w:rPr>
          <w:rFonts w:ascii="TH Sarabun New" w:hAnsi="TH Sarabun New" w:cs="TH Sarabun New"/>
          <w:b/>
          <w:bCs/>
          <w:sz w:val="44"/>
          <w:szCs w:val="44"/>
        </w:rPr>
        <w:t>UNIX</w:t>
      </w:r>
    </w:p>
    <w:p w14:paraId="207DFF8C" w14:textId="77777777" w:rsidR="006F6551" w:rsidRPr="00061016" w:rsidRDefault="006F6551" w:rsidP="006F6551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มีวิธีการจัดการหน่วยความจำที่มีประสิทธิภาพ เช่น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1CC15143" w14:textId="77777777" w:rsidR="006F6551" w:rsidRPr="00061016" w:rsidRDefault="006F6551" w:rsidP="006F6551">
      <w:pPr>
        <w:pStyle w:val="ListParagraph"/>
        <w:numPr>
          <w:ilvl w:val="0"/>
          <w:numId w:val="25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Virtual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Memory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>ใช้การสลับข้อมูล (</w:t>
      </w:r>
      <w:r w:rsidRPr="00061016">
        <w:rPr>
          <w:rFonts w:ascii="TH Sarabun New" w:hAnsi="TH Sarabun New" w:cs="TH Sarabun New"/>
          <w:sz w:val="40"/>
          <w:szCs w:val="40"/>
        </w:rPr>
        <w:t xml:space="preserve">paging)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เพื่อลดภาระของ </w:t>
      </w:r>
      <w:r w:rsidRPr="00061016">
        <w:rPr>
          <w:rFonts w:ascii="TH Sarabun New" w:hAnsi="TH Sarabun New" w:cs="TH Sarabun New"/>
          <w:sz w:val="40"/>
          <w:szCs w:val="40"/>
        </w:rPr>
        <w:t xml:space="preserve">RAM  </w:t>
      </w:r>
    </w:p>
    <w:p w14:paraId="3F57420B" w14:textId="77777777" w:rsidR="006F6551" w:rsidRPr="00061016" w:rsidRDefault="006F6551" w:rsidP="006F6551">
      <w:pPr>
        <w:pStyle w:val="ListParagraph"/>
        <w:numPr>
          <w:ilvl w:val="0"/>
          <w:numId w:val="25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Process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Swapping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ระบบสามารถย้ายกระบวนการออกจากหน่วยความจำหลักชั่วคราว  </w:t>
      </w:r>
    </w:p>
    <w:p w14:paraId="118D7D82" w14:textId="77777777" w:rsidR="00476A2E" w:rsidRPr="00061016" w:rsidRDefault="006F6551" w:rsidP="006F6551">
      <w:pPr>
        <w:pStyle w:val="ListParagraph"/>
        <w:numPr>
          <w:ilvl w:val="0"/>
          <w:numId w:val="25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Shared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Memory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>ใช้ในการสื่อสารระหว่างกระบวนการ (</w:t>
      </w:r>
      <w:r w:rsidRPr="00061016">
        <w:rPr>
          <w:rFonts w:ascii="TH Sarabun New" w:hAnsi="TH Sarabun New" w:cs="TH Sarabun New"/>
          <w:sz w:val="40"/>
          <w:szCs w:val="40"/>
        </w:rPr>
        <w:t xml:space="preserve">IPC) </w:t>
      </w:r>
      <w:r w:rsidRPr="00061016">
        <w:rPr>
          <w:rFonts w:ascii="TH Sarabun New" w:hAnsi="TH Sarabun New" w:cs="TH Sarabun New"/>
          <w:sz w:val="40"/>
          <w:szCs w:val="40"/>
          <w:cs/>
        </w:rPr>
        <w:t>เพื่อเพิ่มประสิทธิภาพ</w:t>
      </w:r>
    </w:p>
    <w:p w14:paraId="7C14B213" w14:textId="77777777" w:rsidR="006F6551" w:rsidRDefault="006F6551" w:rsidP="005B6C0A">
      <w:pPr>
        <w:ind w:left="720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4100788A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25</w:t>
      </w:r>
    </w:p>
    <w:p w14:paraId="4A1D26DD" w14:textId="77777777" w:rsidR="006F6551" w:rsidRPr="00061016" w:rsidRDefault="00BA68DA" w:rsidP="00476A2E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บทที่ 2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3 </w:t>
      </w:r>
      <w:r w:rsidR="006F6551"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: การปรับแต่งและเพิ่มประสิทธิภาพ </w:t>
      </w:r>
      <w:r w:rsidR="006F6551" w:rsidRPr="00061016">
        <w:rPr>
          <w:rFonts w:ascii="TH Sarabun New" w:hAnsi="TH Sarabun New" w:cs="TH Sarabun New"/>
          <w:b/>
          <w:bCs/>
          <w:sz w:val="44"/>
          <w:szCs w:val="44"/>
        </w:rPr>
        <w:t xml:space="preserve">UNIX </w:t>
      </w:r>
      <w:r w:rsidR="006F6551"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สำหรับองค์กร  </w:t>
      </w:r>
    </w:p>
    <w:p w14:paraId="5B68D93B" w14:textId="77777777" w:rsidR="006F6551" w:rsidRPr="00061016" w:rsidRDefault="006F6551" w:rsidP="006F6551">
      <w:pPr>
        <w:ind w:firstLine="0"/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  <w:cs/>
        </w:rPr>
        <w:t xml:space="preserve">การตั้งค่า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สำหรับองค์กรสามารถช่วยเพิ่มประสิทธิภาพของระบบ</w:t>
      </w:r>
      <w:r w:rsidRPr="00061016">
        <w:rPr>
          <w:rFonts w:ascii="TH Sarabun New" w:hAnsi="TH Sarabun New" w:cs="TH Sarabun New" w:hint="cs"/>
          <w:sz w:val="40"/>
          <w:szCs w:val="40"/>
          <w:cs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:  </w:t>
      </w:r>
    </w:p>
    <w:p w14:paraId="60628A51" w14:textId="77777777" w:rsidR="006F6551" w:rsidRPr="00061016" w:rsidRDefault="006F6551" w:rsidP="006F6551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Kernel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Optimization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ปรับแต่งเคอร์เนลให้เหมาะสมกับการใช้งานเฉพาะทาง  </w:t>
      </w:r>
    </w:p>
    <w:p w14:paraId="3F61361E" w14:textId="77777777" w:rsidR="006F6551" w:rsidRPr="00061016" w:rsidRDefault="006F6551" w:rsidP="006F6551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Resource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Management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ใช้เครื่องมืออย่าง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cgroups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และ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ulimit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เพื่อลดการใช้ทรัพยากรที่ไม่จำเป็น  </w:t>
      </w:r>
    </w:p>
    <w:p w14:paraId="0F65FDEF" w14:textId="77777777" w:rsidR="00476A2E" w:rsidRPr="00061016" w:rsidRDefault="006F6551" w:rsidP="006F6551">
      <w:pPr>
        <w:pStyle w:val="ListParagraph"/>
        <w:numPr>
          <w:ilvl w:val="0"/>
          <w:numId w:val="26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Security </w:t>
      </w:r>
      <w:proofErr w:type="gramStart"/>
      <w:r w:rsidRPr="00061016">
        <w:rPr>
          <w:rFonts w:ascii="TH Sarabun New" w:hAnsi="TH Sarabun New" w:cs="TH Sarabun New"/>
          <w:sz w:val="40"/>
          <w:szCs w:val="40"/>
        </w:rPr>
        <w:t>Hardening :</w:t>
      </w:r>
      <w:proofErr w:type="gram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เพิ่มระดับความปลอดภัยโดยใช้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SELinux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หรือ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AppArmor</w:t>
      </w:r>
      <w:proofErr w:type="spellEnd"/>
    </w:p>
    <w:p w14:paraId="56CB75EA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67785C5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4253C8C2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3498D6D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7C344FF" w14:textId="77777777" w:rsidR="00476A2E" w:rsidRDefault="00476A2E" w:rsidP="00476A2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93ABF87" w14:textId="77777777" w:rsidR="00476A2E" w:rsidRDefault="006F6551" w:rsidP="005B6C0A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5DD29687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 26</w:t>
      </w:r>
    </w:p>
    <w:p w14:paraId="72E595E0" w14:textId="77777777" w:rsidR="00476A2E" w:rsidRPr="00061016" w:rsidRDefault="00476A2E" w:rsidP="00476A2E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บทที่ </w:t>
      </w:r>
      <w:r w:rsidR="006F6551"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>2</w:t>
      </w:r>
      <w:r w:rsidR="00BA68DA"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>4</w:t>
      </w:r>
      <w:r w:rsidRPr="00061016"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</w:t>
      </w: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: บทสรุป</w:t>
      </w:r>
    </w:p>
    <w:p w14:paraId="6CB3B499" w14:textId="77777777" w:rsidR="00476A2E" w:rsidRPr="00061016" w:rsidRDefault="00476A2E" w:rsidP="00476A2E">
      <w:p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 xml:space="preserve">เป็นระบบปฏิบัติการที่มีความสำคัญและมีอิทธิพลต่อการพัฒนาเทคโนโลยีคอมพิวเตอร์สมัยใหม่ ด้วยความสามารถในการจัดการทรัพยากร ระบบความปลอดภัยที่เข้มงวด และความยืดหยุ่นในการใช้งาน ทำให้ </w:t>
      </w:r>
      <w:r w:rsidRPr="00061016">
        <w:rPr>
          <w:rFonts w:ascii="TH Sarabun New" w:hAnsi="TH Sarabun New" w:cs="TH Sarabun New"/>
          <w:sz w:val="40"/>
          <w:szCs w:val="40"/>
        </w:rPr>
        <w:t xml:space="preserve">UNIX </w:t>
      </w:r>
      <w:r w:rsidRPr="00061016">
        <w:rPr>
          <w:rFonts w:ascii="TH Sarabun New" w:hAnsi="TH Sarabun New" w:cs="TH Sarabun New"/>
          <w:sz w:val="40"/>
          <w:szCs w:val="40"/>
          <w:cs/>
        </w:rPr>
        <w:t>ยังคงเป็นตัวเลือกหลักสำหรับการใช้งานในองค์กรและระบบเครือข่ายทั่วโลก</w:t>
      </w:r>
    </w:p>
    <w:p w14:paraId="45244618" w14:textId="77777777" w:rsidR="00476A2E" w:rsidRDefault="00476A2E" w:rsidP="00476A2E">
      <w:pPr>
        <w:ind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1BA1F1F2" w14:textId="77777777" w:rsidR="007C55EE" w:rsidRPr="00476A2E" w:rsidRDefault="00455343" w:rsidP="00476A2E">
      <w:pPr>
        <w:ind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76A2E"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2ECB819E" w14:textId="77777777" w:rsidR="005B6C0A" w:rsidRDefault="005B6C0A" w:rsidP="005B6C0A">
      <w:pPr>
        <w:ind w:left="8640" w:firstLine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 27</w:t>
      </w:r>
    </w:p>
    <w:p w14:paraId="503866C9" w14:textId="77777777" w:rsidR="007C55EE" w:rsidRPr="00061016" w:rsidRDefault="007C55EE" w:rsidP="00476A2E">
      <w:pPr>
        <w:jc w:val="center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b/>
          <w:bCs/>
          <w:sz w:val="44"/>
          <w:szCs w:val="44"/>
          <w:cs/>
        </w:rPr>
        <w:t>บรรณานุกรม</w:t>
      </w:r>
    </w:p>
    <w:p w14:paraId="1ECC0570" w14:textId="77777777" w:rsidR="007C55EE" w:rsidRPr="00061016" w:rsidRDefault="007C55EE" w:rsidP="00061016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Tanenbaum, A. S. (2009). Modern Operating Systems. Pearson Education.  </w:t>
      </w:r>
    </w:p>
    <w:p w14:paraId="13F95A0E" w14:textId="77777777" w:rsidR="007C55EE" w:rsidRPr="00061016" w:rsidRDefault="007C55EE" w:rsidP="00061016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 w:rsidRPr="00061016">
        <w:rPr>
          <w:rFonts w:ascii="TH Sarabun New" w:hAnsi="TH Sarabun New" w:cs="TH Sarabun New"/>
          <w:sz w:val="40"/>
          <w:szCs w:val="40"/>
        </w:rPr>
        <w:t xml:space="preserve">Kernighan, B. W., &amp; Ritchie, D. M. (1988). The C Programming Language. </w:t>
      </w:r>
      <w:proofErr w:type="spellStart"/>
      <w:r w:rsidRPr="00061016">
        <w:rPr>
          <w:rFonts w:ascii="TH Sarabun New" w:hAnsi="TH Sarabun New" w:cs="TH Sarabun New"/>
          <w:sz w:val="40"/>
          <w:szCs w:val="40"/>
        </w:rPr>
        <w:t>PrenticeHall</w:t>
      </w:r>
      <w:proofErr w:type="spellEnd"/>
      <w:r w:rsidRPr="00061016">
        <w:rPr>
          <w:rFonts w:ascii="TH Sarabun New" w:hAnsi="TH Sarabun New" w:cs="TH Sarabun New"/>
          <w:sz w:val="40"/>
          <w:szCs w:val="40"/>
        </w:rPr>
        <w:t xml:space="preserve">.  </w:t>
      </w:r>
    </w:p>
    <w:p w14:paraId="60007FAF" w14:textId="77777777" w:rsidR="007C55EE" w:rsidRPr="007C55EE" w:rsidRDefault="007C55EE" w:rsidP="00061016">
      <w:pPr>
        <w:pStyle w:val="ListParagraph"/>
        <w:numPr>
          <w:ilvl w:val="0"/>
          <w:numId w:val="16"/>
        </w:num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61016">
        <w:rPr>
          <w:rFonts w:ascii="TH Sarabun New" w:hAnsi="TH Sarabun New" w:cs="TH Sarabun New"/>
          <w:sz w:val="40"/>
          <w:szCs w:val="40"/>
        </w:rPr>
        <w:t>Nemeth, E., Snyder, G., Hein, T. R., &amp; Whaley, B. (2017). UNIX and Linux System Administration Handbook. Pearson Education</w:t>
      </w:r>
      <w:r w:rsidRPr="007C55EE">
        <w:rPr>
          <w:rFonts w:ascii="TH Sarabun New" w:hAnsi="TH Sarabun New" w:cs="TH Sarabun New"/>
          <w:b/>
          <w:bCs/>
          <w:sz w:val="32"/>
          <w:szCs w:val="32"/>
        </w:rPr>
        <w:t>.</w:t>
      </w:r>
    </w:p>
    <w:sectPr w:rsidR="007C55EE" w:rsidRPr="007C5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B9CC7" w14:textId="77777777" w:rsidR="00485B62" w:rsidRDefault="00485B62" w:rsidP="00513E42">
      <w:pPr>
        <w:spacing w:after="0" w:line="240" w:lineRule="auto"/>
      </w:pPr>
      <w:r>
        <w:separator/>
      </w:r>
    </w:p>
  </w:endnote>
  <w:endnote w:type="continuationSeparator" w:id="0">
    <w:p w14:paraId="5B1EE974" w14:textId="77777777" w:rsidR="00485B62" w:rsidRDefault="00485B62" w:rsidP="0051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A5FCA" w14:textId="77777777" w:rsidR="00485B62" w:rsidRDefault="00485B62" w:rsidP="00513E42">
      <w:pPr>
        <w:spacing w:after="0" w:line="240" w:lineRule="auto"/>
      </w:pPr>
      <w:r>
        <w:separator/>
      </w:r>
    </w:p>
  </w:footnote>
  <w:footnote w:type="continuationSeparator" w:id="0">
    <w:p w14:paraId="32902711" w14:textId="77777777" w:rsidR="00485B62" w:rsidRDefault="00485B62" w:rsidP="00513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F21"/>
    <w:multiLevelType w:val="hybridMultilevel"/>
    <w:tmpl w:val="E8ACA3F4"/>
    <w:lvl w:ilvl="0" w:tplc="C2385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F607E"/>
    <w:multiLevelType w:val="hybridMultilevel"/>
    <w:tmpl w:val="31DC2128"/>
    <w:lvl w:ilvl="0" w:tplc="C23855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ED41AB"/>
    <w:multiLevelType w:val="hybridMultilevel"/>
    <w:tmpl w:val="22C8D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75479"/>
    <w:multiLevelType w:val="hybridMultilevel"/>
    <w:tmpl w:val="CC3C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3711"/>
    <w:multiLevelType w:val="hybridMultilevel"/>
    <w:tmpl w:val="AD24B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130546"/>
    <w:multiLevelType w:val="multilevel"/>
    <w:tmpl w:val="FE4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66DB5"/>
    <w:multiLevelType w:val="hybridMultilevel"/>
    <w:tmpl w:val="A07667D6"/>
    <w:lvl w:ilvl="0" w:tplc="FB42C4D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E5B1F"/>
    <w:multiLevelType w:val="hybridMultilevel"/>
    <w:tmpl w:val="D66C8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B52ED9"/>
    <w:multiLevelType w:val="hybridMultilevel"/>
    <w:tmpl w:val="F716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84DDB"/>
    <w:multiLevelType w:val="hybridMultilevel"/>
    <w:tmpl w:val="41FE4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50BAB"/>
    <w:multiLevelType w:val="hybridMultilevel"/>
    <w:tmpl w:val="9E5EF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00AD2"/>
    <w:multiLevelType w:val="hybridMultilevel"/>
    <w:tmpl w:val="2CBEB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0836F5"/>
    <w:multiLevelType w:val="hybridMultilevel"/>
    <w:tmpl w:val="1172A45A"/>
    <w:lvl w:ilvl="0" w:tplc="C2385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E03D04"/>
    <w:multiLevelType w:val="hybridMultilevel"/>
    <w:tmpl w:val="10DE8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65152"/>
    <w:multiLevelType w:val="hybridMultilevel"/>
    <w:tmpl w:val="806E6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50005"/>
    <w:multiLevelType w:val="hybridMultilevel"/>
    <w:tmpl w:val="F6466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22D3F"/>
    <w:multiLevelType w:val="hybridMultilevel"/>
    <w:tmpl w:val="71FC3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55C16"/>
    <w:multiLevelType w:val="hybridMultilevel"/>
    <w:tmpl w:val="F912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95737"/>
    <w:multiLevelType w:val="hybridMultilevel"/>
    <w:tmpl w:val="23862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26480"/>
    <w:multiLevelType w:val="hybridMultilevel"/>
    <w:tmpl w:val="1F8A7946"/>
    <w:lvl w:ilvl="0" w:tplc="6BCE4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4708BC"/>
    <w:multiLevelType w:val="hybridMultilevel"/>
    <w:tmpl w:val="B3601B14"/>
    <w:lvl w:ilvl="0" w:tplc="74C64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CB6B31"/>
    <w:multiLevelType w:val="hybridMultilevel"/>
    <w:tmpl w:val="026E9500"/>
    <w:lvl w:ilvl="0" w:tplc="C2385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E4A7C"/>
    <w:multiLevelType w:val="hybridMultilevel"/>
    <w:tmpl w:val="E2A0C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8924F9"/>
    <w:multiLevelType w:val="hybridMultilevel"/>
    <w:tmpl w:val="A83A2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3D1850"/>
    <w:multiLevelType w:val="multilevel"/>
    <w:tmpl w:val="F526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125948"/>
    <w:multiLevelType w:val="hybridMultilevel"/>
    <w:tmpl w:val="DD4EB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94087"/>
    <w:multiLevelType w:val="hybridMultilevel"/>
    <w:tmpl w:val="848E9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403B9B"/>
    <w:multiLevelType w:val="multilevel"/>
    <w:tmpl w:val="BA2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410E1"/>
    <w:multiLevelType w:val="hybridMultilevel"/>
    <w:tmpl w:val="83B67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40651B"/>
    <w:multiLevelType w:val="hybridMultilevel"/>
    <w:tmpl w:val="25F8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817679">
    <w:abstractNumId w:val="24"/>
  </w:num>
  <w:num w:numId="2" w16cid:durableId="237600080">
    <w:abstractNumId w:val="20"/>
  </w:num>
  <w:num w:numId="3" w16cid:durableId="592209175">
    <w:abstractNumId w:val="19"/>
  </w:num>
  <w:num w:numId="4" w16cid:durableId="1705867371">
    <w:abstractNumId w:val="22"/>
  </w:num>
  <w:num w:numId="5" w16cid:durableId="1809662568">
    <w:abstractNumId w:val="23"/>
  </w:num>
  <w:num w:numId="6" w16cid:durableId="1227377891">
    <w:abstractNumId w:val="14"/>
  </w:num>
  <w:num w:numId="7" w16cid:durableId="2139371847">
    <w:abstractNumId w:val="26"/>
  </w:num>
  <w:num w:numId="8" w16cid:durableId="1744140416">
    <w:abstractNumId w:val="16"/>
  </w:num>
  <w:num w:numId="9" w16cid:durableId="2033073278">
    <w:abstractNumId w:val="6"/>
  </w:num>
  <w:num w:numId="10" w16cid:durableId="1832600450">
    <w:abstractNumId w:val="27"/>
  </w:num>
  <w:num w:numId="11" w16cid:durableId="1392847687">
    <w:abstractNumId w:val="13"/>
  </w:num>
  <w:num w:numId="12" w16cid:durableId="676271101">
    <w:abstractNumId w:val="28"/>
  </w:num>
  <w:num w:numId="13" w16cid:durableId="1902903683">
    <w:abstractNumId w:val="7"/>
  </w:num>
  <w:num w:numId="14" w16cid:durableId="608467723">
    <w:abstractNumId w:val="0"/>
  </w:num>
  <w:num w:numId="15" w16cid:durableId="34158996">
    <w:abstractNumId w:val="1"/>
  </w:num>
  <w:num w:numId="16" w16cid:durableId="2113933149">
    <w:abstractNumId w:val="12"/>
  </w:num>
  <w:num w:numId="17" w16cid:durableId="1951349007">
    <w:abstractNumId w:val="21"/>
  </w:num>
  <w:num w:numId="18" w16cid:durableId="1128086478">
    <w:abstractNumId w:val="9"/>
  </w:num>
  <w:num w:numId="19" w16cid:durableId="1463115823">
    <w:abstractNumId w:val="3"/>
  </w:num>
  <w:num w:numId="20" w16cid:durableId="1637951743">
    <w:abstractNumId w:val="8"/>
  </w:num>
  <w:num w:numId="21" w16cid:durableId="105004910">
    <w:abstractNumId w:val="11"/>
  </w:num>
  <w:num w:numId="22" w16cid:durableId="888953706">
    <w:abstractNumId w:val="10"/>
  </w:num>
  <w:num w:numId="23" w16cid:durableId="269092914">
    <w:abstractNumId w:val="25"/>
  </w:num>
  <w:num w:numId="24" w16cid:durableId="1423260185">
    <w:abstractNumId w:val="4"/>
  </w:num>
  <w:num w:numId="25" w16cid:durableId="1450274637">
    <w:abstractNumId w:val="17"/>
  </w:num>
  <w:num w:numId="26" w16cid:durableId="1195386736">
    <w:abstractNumId w:val="18"/>
  </w:num>
  <w:num w:numId="27" w16cid:durableId="1779056421">
    <w:abstractNumId w:val="2"/>
  </w:num>
  <w:num w:numId="28" w16cid:durableId="78186892">
    <w:abstractNumId w:val="15"/>
  </w:num>
  <w:num w:numId="29" w16cid:durableId="1667513276">
    <w:abstractNumId w:val="29"/>
  </w:num>
  <w:num w:numId="30" w16cid:durableId="1768454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596"/>
    <w:rsid w:val="00061016"/>
    <w:rsid w:val="000656EB"/>
    <w:rsid w:val="001210E6"/>
    <w:rsid w:val="001319EF"/>
    <w:rsid w:val="00455343"/>
    <w:rsid w:val="00476A2E"/>
    <w:rsid w:val="00485B62"/>
    <w:rsid w:val="00513E42"/>
    <w:rsid w:val="005B6C0A"/>
    <w:rsid w:val="006F6551"/>
    <w:rsid w:val="007C55EE"/>
    <w:rsid w:val="00975C13"/>
    <w:rsid w:val="00AC405B"/>
    <w:rsid w:val="00AF1BBC"/>
    <w:rsid w:val="00B14596"/>
    <w:rsid w:val="00B44EF3"/>
    <w:rsid w:val="00BA68DA"/>
    <w:rsid w:val="00DA4113"/>
    <w:rsid w:val="00E36D7F"/>
    <w:rsid w:val="00ED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56B9"/>
  <w15:chartTrackingRefBased/>
  <w15:docId w15:val="{821B822F-FE2B-4A17-BF59-5C90A86E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0D7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ED0D7D"/>
    <w:rPr>
      <w:b/>
      <w:bCs/>
    </w:rPr>
  </w:style>
  <w:style w:type="paragraph" w:styleId="ListParagraph">
    <w:name w:val="List Paragraph"/>
    <w:basedOn w:val="Normal"/>
    <w:uiPriority w:val="34"/>
    <w:qFormat/>
    <w:rsid w:val="00ED0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3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42"/>
  </w:style>
  <w:style w:type="paragraph" w:styleId="Footer">
    <w:name w:val="footer"/>
    <w:basedOn w:val="Normal"/>
    <w:link w:val="FooterChar"/>
    <w:uiPriority w:val="99"/>
    <w:unhideWhenUsed/>
    <w:rsid w:val="00513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3A1DF-9E50-42E6-A6C5-53690A547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Wannapa Paipong</cp:lastModifiedBy>
  <cp:revision>3</cp:revision>
  <cp:lastPrinted>2025-02-21T07:26:00Z</cp:lastPrinted>
  <dcterms:created xsi:type="dcterms:W3CDTF">2025-02-15T05:57:00Z</dcterms:created>
  <dcterms:modified xsi:type="dcterms:W3CDTF">2025-02-21T07:26:00Z</dcterms:modified>
</cp:coreProperties>
</file>