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17D0" w14:textId="742A678E" w:rsidR="00523009" w:rsidRDefault="00523009">
      <w:r>
        <w:t>1.</w:t>
      </w:r>
    </w:p>
    <w:p w14:paraId="6C5F010B" w14:textId="305ECB61" w:rsidR="005A1B32" w:rsidRDefault="00523009">
      <w:r w:rsidRPr="00523009">
        <w:rPr>
          <w:noProof/>
        </w:rPr>
        <w:drawing>
          <wp:inline distT="0" distB="0" distL="0" distR="0" wp14:anchorId="3FA392E1" wp14:editId="64C1D1A3">
            <wp:extent cx="5502910" cy="553720"/>
            <wp:effectExtent l="0" t="0" r="2540" b="0"/>
            <wp:docPr id="10820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54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6C8C" w14:textId="76D44291" w:rsidR="00523009" w:rsidRDefault="00523009">
      <w:r w:rsidRPr="00523009">
        <w:rPr>
          <w:noProof/>
        </w:rPr>
        <w:drawing>
          <wp:inline distT="0" distB="0" distL="0" distR="0" wp14:anchorId="480AB7E0" wp14:editId="307A3D2E">
            <wp:extent cx="3829050" cy="3486618"/>
            <wp:effectExtent l="0" t="0" r="0" b="0"/>
            <wp:docPr id="43606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61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987" cy="3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EB8C" w14:textId="43FB30EE" w:rsidR="00523009" w:rsidRDefault="00523009">
      <w:r>
        <w:t>2.</w:t>
      </w:r>
    </w:p>
    <w:p w14:paraId="508ECFF0" w14:textId="4600F8ED" w:rsidR="00523009" w:rsidRDefault="00177D07">
      <w:r w:rsidRPr="00177D07">
        <w:drawing>
          <wp:inline distT="0" distB="0" distL="0" distR="0" wp14:anchorId="2E5A6E2F" wp14:editId="062EEBB2">
            <wp:extent cx="5502910" cy="441325"/>
            <wp:effectExtent l="0" t="0" r="2540" b="0"/>
            <wp:docPr id="2511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34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7940" w14:textId="5A06F37F" w:rsidR="008A288F" w:rsidRDefault="008A288F">
      <w:r w:rsidRPr="008A288F">
        <w:drawing>
          <wp:inline distT="0" distB="0" distL="0" distR="0" wp14:anchorId="57B844A0" wp14:editId="7AB23EE6">
            <wp:extent cx="3650867" cy="3267075"/>
            <wp:effectExtent l="0" t="0" r="6985" b="0"/>
            <wp:docPr id="22099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91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5722" cy="32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898D" w14:textId="77777777" w:rsidR="005266CB" w:rsidRDefault="005266CB" w:rsidP="008A288F">
      <w:pPr>
        <w:pStyle w:val="ListParagraph"/>
        <w:numPr>
          <w:ilvl w:val="0"/>
          <w:numId w:val="1"/>
        </w:numPr>
      </w:pPr>
    </w:p>
    <w:p w14:paraId="2360207A" w14:textId="7FBF6FD0" w:rsidR="00177D07" w:rsidRDefault="005266CB" w:rsidP="005266CB">
      <w:pPr>
        <w:pStyle w:val="ListParagraph"/>
      </w:pPr>
      <w:r>
        <w:rPr>
          <w:noProof/>
        </w:rPr>
        <w:drawing>
          <wp:inline distT="0" distB="0" distL="0" distR="0" wp14:anchorId="2EE1A828" wp14:editId="298F7670">
            <wp:extent cx="5502910" cy="784225"/>
            <wp:effectExtent l="0" t="0" r="2540" b="0"/>
            <wp:docPr id="156177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70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38F7" w14:textId="3A010E6D" w:rsidR="005266CB" w:rsidRDefault="005266CB" w:rsidP="005266CB">
      <w:pPr>
        <w:pStyle w:val="ListParagraph"/>
      </w:pPr>
      <w:r>
        <w:rPr>
          <w:noProof/>
        </w:rPr>
        <w:drawing>
          <wp:inline distT="0" distB="0" distL="0" distR="0" wp14:anchorId="5593492F" wp14:editId="56957404">
            <wp:extent cx="5502910" cy="2331085"/>
            <wp:effectExtent l="0" t="0" r="2540" b="0"/>
            <wp:docPr id="14833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8046" w14:textId="6200A95B" w:rsidR="005266CB" w:rsidRDefault="005266CB" w:rsidP="005266CB">
      <w:pPr>
        <w:pStyle w:val="ListParagraph"/>
      </w:pPr>
      <w:r>
        <w:t>2.</w:t>
      </w:r>
    </w:p>
    <w:p w14:paraId="68ED414F" w14:textId="277AFAB7" w:rsidR="005266CB" w:rsidRDefault="005266CB" w:rsidP="005266CB">
      <w:pPr>
        <w:pStyle w:val="ListParagraph"/>
      </w:pPr>
      <w:r w:rsidRPr="005266CB">
        <w:drawing>
          <wp:inline distT="0" distB="0" distL="0" distR="0" wp14:anchorId="33F11792" wp14:editId="072913EF">
            <wp:extent cx="5502910" cy="630555"/>
            <wp:effectExtent l="0" t="0" r="2540" b="0"/>
            <wp:docPr id="105273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8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22CB" w14:textId="39713D30" w:rsidR="005266CB" w:rsidRDefault="005266CB" w:rsidP="005266CB">
      <w:pPr>
        <w:pStyle w:val="ListParagraph"/>
      </w:pPr>
      <w:r w:rsidRPr="005266CB">
        <w:drawing>
          <wp:inline distT="0" distB="0" distL="0" distR="0" wp14:anchorId="4845267D" wp14:editId="1D9367F4">
            <wp:extent cx="5502910" cy="2730500"/>
            <wp:effectExtent l="0" t="0" r="2540" b="0"/>
            <wp:docPr id="98041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3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6CB" w:rsidSect="00AE589F">
      <w:pgSz w:w="11906" w:h="16838"/>
      <w:pgMar w:top="1440" w:right="1440" w:bottom="1440" w:left="1800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571A"/>
    <w:multiLevelType w:val="hybridMultilevel"/>
    <w:tmpl w:val="E89E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53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D8"/>
    <w:rsid w:val="000A11E0"/>
    <w:rsid w:val="00154FFD"/>
    <w:rsid w:val="00177D07"/>
    <w:rsid w:val="0027665B"/>
    <w:rsid w:val="002B5520"/>
    <w:rsid w:val="00523009"/>
    <w:rsid w:val="005266CB"/>
    <w:rsid w:val="005A1B32"/>
    <w:rsid w:val="008A2828"/>
    <w:rsid w:val="008A288F"/>
    <w:rsid w:val="00AE589F"/>
    <w:rsid w:val="00B7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439B5"/>
  <w15:chartTrackingRefBased/>
  <w15:docId w15:val="{B19617F9-F307-466B-A134-43A0D979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Abdulla</dc:creator>
  <cp:keywords/>
  <dc:description/>
  <cp:lastModifiedBy>Fardin Abdulla</cp:lastModifiedBy>
  <cp:revision>3</cp:revision>
  <dcterms:created xsi:type="dcterms:W3CDTF">2026-06-25T05:53:00Z</dcterms:created>
  <dcterms:modified xsi:type="dcterms:W3CDTF">2026-06-25T06:21:00Z</dcterms:modified>
</cp:coreProperties>
</file>