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95EF" w14:textId="0396C647" w:rsidR="004B7D40" w:rsidRPr="004B7D40" w:rsidRDefault="004B7D40">
      <w:pPr>
        <w:rPr>
          <w:b/>
        </w:rPr>
      </w:pPr>
      <w:bookmarkStart w:id="0" w:name="_GoBack"/>
      <w:r w:rsidRPr="004B7D40">
        <w:rPr>
          <w:b/>
        </w:rPr>
        <w:t>Building Your First Power BI Report</w:t>
      </w:r>
    </w:p>
    <w:bookmarkEnd w:id="0"/>
    <w:p w14:paraId="4A413C21" w14:textId="0BABA843" w:rsidR="004B7D40" w:rsidRDefault="004B7D40"/>
    <w:p w14:paraId="2F677896" w14:textId="57DD8C56" w:rsidR="00887453" w:rsidRDefault="009F362E">
      <w:r>
        <w:t>Software to install:</w:t>
      </w:r>
    </w:p>
    <w:p w14:paraId="777F98EC" w14:textId="19975CE6" w:rsidR="009F362E" w:rsidRDefault="004C1068" w:rsidP="00D82B40">
      <w:pPr>
        <w:pStyle w:val="ListParagraph"/>
        <w:numPr>
          <w:ilvl w:val="0"/>
          <w:numId w:val="5"/>
        </w:numPr>
      </w:pPr>
      <w:r>
        <w:t>Microsoft Power BI</w:t>
      </w:r>
      <w:r w:rsidR="002E47BB">
        <w:t xml:space="preserve">, </w:t>
      </w:r>
      <w:hyperlink r:id="rId5" w:history="1">
        <w:r w:rsidR="002E47BB" w:rsidRPr="009B3A90">
          <w:rPr>
            <w:rStyle w:val="Hyperlink"/>
          </w:rPr>
          <w:t>https://powerbi.microsoft.com/en-us/downloads/</w:t>
        </w:r>
      </w:hyperlink>
    </w:p>
    <w:p w14:paraId="479B942C" w14:textId="5734A04B" w:rsidR="0062445A" w:rsidRDefault="0062445A" w:rsidP="0062445A"/>
    <w:p w14:paraId="2E0CD38A" w14:textId="2C5B5A15" w:rsidR="0062445A" w:rsidRDefault="0062445A" w:rsidP="0062445A">
      <w:r w:rsidRPr="0062445A">
        <w:t xml:space="preserve">If you have problems importing the Excel workbook, please refer to https://docs.microsoft.com/en-us/power-bi/desktop-access-database-errors </w:t>
      </w:r>
      <w:proofErr w:type="spellStart"/>
      <w:r w:rsidRPr="0062445A">
        <w:t>to</w:t>
      </w:r>
      <w:proofErr w:type="spellEnd"/>
      <w:r w:rsidRPr="0062445A">
        <w:t xml:space="preserve"> find the appropriate solution for your situation.</w:t>
      </w:r>
    </w:p>
    <w:sectPr w:rsidR="0062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Grande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2D58"/>
    <w:multiLevelType w:val="hybridMultilevel"/>
    <w:tmpl w:val="7118285E"/>
    <w:lvl w:ilvl="0" w:tplc="06ECCE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5A8C28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0F965D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23FE54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69009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5BF2E6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7074AB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08EC0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076EB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" w15:restartNumberingAfterBreak="0">
    <w:nsid w:val="20702ED0"/>
    <w:multiLevelType w:val="hybridMultilevel"/>
    <w:tmpl w:val="4724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F7F32"/>
    <w:multiLevelType w:val="hybridMultilevel"/>
    <w:tmpl w:val="D8A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95E3C"/>
    <w:multiLevelType w:val="hybridMultilevel"/>
    <w:tmpl w:val="E194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74BA"/>
    <w:multiLevelType w:val="hybridMultilevel"/>
    <w:tmpl w:val="CD8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7"/>
    <w:rsid w:val="00037481"/>
    <w:rsid w:val="00037FCE"/>
    <w:rsid w:val="00084450"/>
    <w:rsid w:val="000B5006"/>
    <w:rsid w:val="001667DA"/>
    <w:rsid w:val="001C7B98"/>
    <w:rsid w:val="001F1144"/>
    <w:rsid w:val="0022513F"/>
    <w:rsid w:val="0028397C"/>
    <w:rsid w:val="002C2333"/>
    <w:rsid w:val="002E47BB"/>
    <w:rsid w:val="003434EB"/>
    <w:rsid w:val="00350287"/>
    <w:rsid w:val="00363726"/>
    <w:rsid w:val="0037263F"/>
    <w:rsid w:val="00372F5F"/>
    <w:rsid w:val="003F3AA2"/>
    <w:rsid w:val="00471DEF"/>
    <w:rsid w:val="004A3D10"/>
    <w:rsid w:val="004B3C70"/>
    <w:rsid w:val="004B7D40"/>
    <w:rsid w:val="004C1068"/>
    <w:rsid w:val="004C5D7E"/>
    <w:rsid w:val="004E54C0"/>
    <w:rsid w:val="00514BF7"/>
    <w:rsid w:val="00587475"/>
    <w:rsid w:val="005C353E"/>
    <w:rsid w:val="005E1603"/>
    <w:rsid w:val="006037AA"/>
    <w:rsid w:val="0062445A"/>
    <w:rsid w:val="00624E44"/>
    <w:rsid w:val="007039FA"/>
    <w:rsid w:val="007741D3"/>
    <w:rsid w:val="00775BBF"/>
    <w:rsid w:val="007E6F7A"/>
    <w:rsid w:val="00812117"/>
    <w:rsid w:val="00860E69"/>
    <w:rsid w:val="008648B0"/>
    <w:rsid w:val="008B791D"/>
    <w:rsid w:val="008F00D2"/>
    <w:rsid w:val="008F34E1"/>
    <w:rsid w:val="00910108"/>
    <w:rsid w:val="009270C5"/>
    <w:rsid w:val="0097792B"/>
    <w:rsid w:val="009F362E"/>
    <w:rsid w:val="00A60F1A"/>
    <w:rsid w:val="00A76660"/>
    <w:rsid w:val="00AF428A"/>
    <w:rsid w:val="00B85DDC"/>
    <w:rsid w:val="00BB601F"/>
    <w:rsid w:val="00BC2C14"/>
    <w:rsid w:val="00BD0EB8"/>
    <w:rsid w:val="00BD5C4B"/>
    <w:rsid w:val="00C75022"/>
    <w:rsid w:val="00CF7A3E"/>
    <w:rsid w:val="00D103BA"/>
    <w:rsid w:val="00D1484E"/>
    <w:rsid w:val="00D67917"/>
    <w:rsid w:val="00D8268B"/>
    <w:rsid w:val="00D82B40"/>
    <w:rsid w:val="00D91163"/>
    <w:rsid w:val="00DA70AA"/>
    <w:rsid w:val="00DB5D81"/>
    <w:rsid w:val="00E31990"/>
    <w:rsid w:val="00E4754F"/>
    <w:rsid w:val="00F4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BC78"/>
  <w15:chartTrackingRefBased/>
  <w15:docId w15:val="{3A2266BB-E5D8-4C0A-82DC-E1673587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7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926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/en-u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Varga</dc:creator>
  <cp:keywords/>
  <dc:description/>
  <cp:lastModifiedBy>Stacia Varga</cp:lastModifiedBy>
  <cp:revision>4</cp:revision>
  <dcterms:created xsi:type="dcterms:W3CDTF">2019-04-29T18:15:00Z</dcterms:created>
  <dcterms:modified xsi:type="dcterms:W3CDTF">2019-04-29T18:16:00Z</dcterms:modified>
</cp:coreProperties>
</file>