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E128" w14:textId="77777777" w:rsidR="002716A8" w:rsidRPr="001B35C9" w:rsidRDefault="002716A8" w:rsidP="00F8707D">
      <w:pPr>
        <w:jc w:val="center"/>
        <w:rPr>
          <w:lang w:val="ru-RU"/>
        </w:rPr>
      </w:pPr>
      <w:bookmarkStart w:id="0" w:name="_Toc104959485"/>
      <w:r w:rsidRPr="001B35C9">
        <w:t>Міністерство освіти і науки України</w:t>
      </w:r>
    </w:p>
    <w:p w14:paraId="2054A808" w14:textId="77777777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Національний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університет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України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«Київський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політехнічний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інститут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імені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Ігоря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Сікорського"</w:t>
      </w:r>
    </w:p>
    <w:p w14:paraId="6ABEEEFB" w14:textId="471669FD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Факультет інформатики та обчислювальної</w:t>
      </w:r>
      <w:r w:rsidR="00F8707D" w:rsidRPr="001B35C9">
        <w:rPr>
          <w:lang w:val="ru-RU"/>
        </w:rPr>
        <w:t xml:space="preserve"> </w:t>
      </w:r>
      <w:r w:rsidRPr="001B35C9">
        <w:rPr>
          <w:lang w:val="ru-RU"/>
        </w:rPr>
        <w:t>техніки</w:t>
      </w:r>
    </w:p>
    <w:p w14:paraId="39E2F63D" w14:textId="77777777" w:rsidR="002716A8" w:rsidRPr="001B35C9" w:rsidRDefault="002716A8" w:rsidP="00F8707D">
      <w:pPr>
        <w:jc w:val="center"/>
        <w:rPr>
          <w:lang w:val="ru-RU"/>
        </w:rPr>
      </w:pPr>
    </w:p>
    <w:p w14:paraId="530D60F2" w14:textId="77777777" w:rsidR="002716A8" w:rsidRPr="001B35C9" w:rsidRDefault="00515DD6" w:rsidP="00F8707D">
      <w:pPr>
        <w:jc w:val="center"/>
      </w:pPr>
      <w:r w:rsidRPr="001B35C9">
        <w:t>Кафедра інформатики та програмної інженерії</w:t>
      </w:r>
    </w:p>
    <w:p w14:paraId="434CF523" w14:textId="77777777" w:rsidR="00515DD6" w:rsidRPr="001B35C9" w:rsidRDefault="00515DD6" w:rsidP="00F8707D">
      <w:pPr>
        <w:jc w:val="center"/>
        <w:rPr>
          <w:lang w:val="ru-RU"/>
        </w:rPr>
      </w:pPr>
    </w:p>
    <w:p w14:paraId="7A6515A8" w14:textId="77777777" w:rsidR="002716A8" w:rsidRPr="001B35C9" w:rsidRDefault="002716A8" w:rsidP="00F8707D">
      <w:pPr>
        <w:jc w:val="center"/>
        <w:rPr>
          <w:lang w:val="ru-RU"/>
        </w:rPr>
      </w:pPr>
    </w:p>
    <w:p w14:paraId="12FCB4FC" w14:textId="77777777" w:rsidR="002716A8" w:rsidRPr="001B35C9" w:rsidRDefault="002716A8" w:rsidP="00F8707D">
      <w:pPr>
        <w:jc w:val="center"/>
        <w:rPr>
          <w:lang w:val="ru-RU"/>
        </w:rPr>
      </w:pPr>
    </w:p>
    <w:p w14:paraId="03B7F135" w14:textId="77777777" w:rsidR="002716A8" w:rsidRPr="001B35C9" w:rsidRDefault="002716A8" w:rsidP="00F8707D">
      <w:pPr>
        <w:jc w:val="center"/>
        <w:rPr>
          <w:lang w:val="ru-RU"/>
        </w:rPr>
      </w:pPr>
    </w:p>
    <w:p w14:paraId="42AD2092" w14:textId="77777777" w:rsidR="002716A8" w:rsidRPr="001B35C9" w:rsidRDefault="002716A8" w:rsidP="00F8707D">
      <w:pPr>
        <w:jc w:val="center"/>
        <w:rPr>
          <w:bCs/>
          <w:sz w:val="32"/>
          <w:szCs w:val="32"/>
          <w:lang w:val="ru-RU"/>
        </w:rPr>
      </w:pPr>
      <w:r w:rsidRPr="001B35C9">
        <w:rPr>
          <w:bCs/>
          <w:sz w:val="32"/>
          <w:lang w:val="ru-RU"/>
        </w:rPr>
        <w:t>Звіт</w:t>
      </w:r>
    </w:p>
    <w:p w14:paraId="06C7623A" w14:textId="77777777" w:rsidR="002716A8" w:rsidRPr="001B35C9" w:rsidRDefault="002716A8" w:rsidP="00F8707D">
      <w:pPr>
        <w:jc w:val="center"/>
        <w:rPr>
          <w:lang w:val="ru-RU"/>
        </w:rPr>
      </w:pPr>
    </w:p>
    <w:p w14:paraId="2A0FEEBD" w14:textId="79102F89" w:rsidR="002716A8" w:rsidRPr="001B35C9" w:rsidRDefault="008236DD" w:rsidP="00F8707D">
      <w:pPr>
        <w:jc w:val="center"/>
        <w:rPr>
          <w:lang w:val="ru-RU"/>
        </w:rPr>
      </w:pPr>
      <w:r w:rsidRPr="001B35C9">
        <w:rPr>
          <w:lang w:val="ru-RU"/>
        </w:rPr>
        <w:t xml:space="preserve">З </w:t>
      </w:r>
      <w:r w:rsidR="002716A8" w:rsidRPr="001B35C9">
        <w:rPr>
          <w:lang w:val="ru-RU"/>
        </w:rPr>
        <w:t>лабораторної</w:t>
      </w:r>
      <w:r w:rsidRPr="001B35C9">
        <w:rPr>
          <w:lang w:val="ru-RU"/>
        </w:rPr>
        <w:t xml:space="preserve"> </w:t>
      </w:r>
      <w:r w:rsidR="002716A8" w:rsidRPr="001B35C9">
        <w:rPr>
          <w:lang w:val="ru-RU"/>
        </w:rPr>
        <w:t xml:space="preserve">роботи  № </w:t>
      </w:r>
      <w:r w:rsidR="00CB6946">
        <w:rPr>
          <w:lang w:val="en-US"/>
        </w:rPr>
        <w:t>1</w:t>
      </w:r>
      <w:r w:rsidR="003A790A" w:rsidRPr="001B35C9">
        <w:t xml:space="preserve"> </w:t>
      </w:r>
      <w:r w:rsidR="002716A8" w:rsidRPr="001B35C9">
        <w:rPr>
          <w:lang w:val="ru-RU"/>
        </w:rPr>
        <w:t>з дисципліни</w:t>
      </w:r>
    </w:p>
    <w:p w14:paraId="40468DD2" w14:textId="0433309A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«</w:t>
      </w:r>
      <w:r w:rsidR="00CA6FF5" w:rsidRPr="00CA6FF5">
        <w:rPr>
          <w:lang w:val="ru-RU"/>
        </w:rPr>
        <w:t>Технології розробки вбудованих IoT системи</w:t>
      </w:r>
      <w:r w:rsidRPr="001B35C9">
        <w:rPr>
          <w:lang w:val="ru-RU"/>
        </w:rPr>
        <w:t>»</w:t>
      </w:r>
    </w:p>
    <w:p w14:paraId="6DBB7DDD" w14:textId="77777777" w:rsidR="002716A8" w:rsidRPr="001B35C9" w:rsidRDefault="002716A8" w:rsidP="00F8707D">
      <w:pPr>
        <w:jc w:val="center"/>
        <w:rPr>
          <w:lang w:val="ru-RU"/>
        </w:rPr>
      </w:pPr>
    </w:p>
    <w:p w14:paraId="4CD8798D" w14:textId="0E5DFFE6" w:rsidR="002716A8" w:rsidRPr="001B35C9" w:rsidRDefault="002716A8" w:rsidP="00FB3800">
      <w:pPr>
        <w:ind w:firstLine="0"/>
        <w:jc w:val="center"/>
        <w:rPr>
          <w:lang w:val="ru-RU"/>
        </w:rPr>
      </w:pPr>
      <w:r w:rsidRPr="001B35C9">
        <w:rPr>
          <w:lang w:val="ru-RU"/>
        </w:rPr>
        <w:t>„</w:t>
      </w:r>
      <w:r w:rsidR="00CB6946">
        <w:rPr>
          <w:lang w:val="en-US"/>
        </w:rPr>
        <w:t>MQTT Explorer</w:t>
      </w:r>
      <w:r w:rsidRPr="001B35C9">
        <w:rPr>
          <w:lang w:val="ru-RU"/>
        </w:rPr>
        <w:t>”</w:t>
      </w:r>
    </w:p>
    <w:p w14:paraId="27BBF037" w14:textId="77777777" w:rsidR="002716A8" w:rsidRPr="001B35C9" w:rsidRDefault="002716A8" w:rsidP="00EE5B7D">
      <w:pPr>
        <w:rPr>
          <w:lang w:val="ru-RU"/>
        </w:rPr>
      </w:pPr>
    </w:p>
    <w:p w14:paraId="6FFB2739" w14:textId="77777777" w:rsidR="002716A8" w:rsidRPr="001B35C9" w:rsidRDefault="002716A8" w:rsidP="00EE5B7D">
      <w:pPr>
        <w:rPr>
          <w:u w:val="single"/>
          <w:lang w:val="ru-RU"/>
        </w:rPr>
      </w:pPr>
    </w:p>
    <w:p w14:paraId="111CAD39" w14:textId="77777777" w:rsidR="002716A8" w:rsidRPr="001B35C9" w:rsidRDefault="002716A8" w:rsidP="00EE5B7D">
      <w:pPr>
        <w:rPr>
          <w:u w:val="single"/>
          <w:lang w:val="ru-RU"/>
        </w:rPr>
      </w:pPr>
    </w:p>
    <w:p w14:paraId="142E0C65" w14:textId="346F0466" w:rsidR="002716A8" w:rsidRPr="001B35C9" w:rsidRDefault="002716A8" w:rsidP="00EE5B7D">
      <w:pPr>
        <w:rPr>
          <w:u w:val="single"/>
          <w:lang w:val="ru-RU"/>
        </w:rPr>
      </w:pPr>
    </w:p>
    <w:p w14:paraId="459E4A5E" w14:textId="77777777" w:rsidR="002716A8" w:rsidRPr="001B35C9" w:rsidRDefault="002716A8" w:rsidP="00EE5B7D">
      <w:pPr>
        <w:rPr>
          <w:u w:val="single"/>
          <w:lang w:val="ru-RU"/>
        </w:rPr>
      </w:pPr>
    </w:p>
    <w:p w14:paraId="6497E385" w14:textId="77777777" w:rsidR="002716A8" w:rsidRPr="001B35C9" w:rsidRDefault="002716A8" w:rsidP="00EE5B7D">
      <w:pPr>
        <w:rPr>
          <w:u w:val="single"/>
          <w:lang w:val="ru-RU"/>
        </w:rPr>
      </w:pPr>
    </w:p>
    <w:p w14:paraId="32004A52" w14:textId="77777777" w:rsidR="002716A8" w:rsidRPr="001B35C9" w:rsidRDefault="002716A8" w:rsidP="00EE5B7D">
      <w:pPr>
        <w:rPr>
          <w:u w:val="single"/>
          <w:lang w:val="ru-RU"/>
        </w:rPr>
      </w:pPr>
    </w:p>
    <w:p w14:paraId="502FFFEF" w14:textId="77777777" w:rsidR="002716A8" w:rsidRPr="001B35C9" w:rsidRDefault="002716A8" w:rsidP="00EE5B7D">
      <w:pPr>
        <w:rPr>
          <w:u w:val="single"/>
          <w:lang w:val="ru-RU"/>
        </w:rPr>
      </w:pPr>
    </w:p>
    <w:p w14:paraId="5C7A4CFD" w14:textId="77777777" w:rsidR="002716A8" w:rsidRPr="001B35C9" w:rsidRDefault="001B374B" w:rsidP="00EE5B7D">
      <w:pPr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F238260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5E05DD1B" w14:textId="77777777" w:rsidR="00893785" w:rsidRDefault="00893785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22003D43" w14:textId="77777777" w:rsidR="00893785" w:rsidRDefault="00893785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5E663E4" w14:textId="77777777" w:rsidR="00893785" w:rsidRDefault="00893785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A820370" w14:textId="2208879C" w:rsidR="00893785" w:rsidRDefault="00893785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AE86598" w14:textId="77777777" w:rsidR="002716A8" w:rsidRPr="001B35C9" w:rsidRDefault="002716A8" w:rsidP="00EE5B7D">
      <w:pPr>
        <w:rPr>
          <w:lang w:val="ru-RU"/>
        </w:rPr>
      </w:pPr>
    </w:p>
    <w:p w14:paraId="208E5056" w14:textId="77777777" w:rsidR="002716A8" w:rsidRPr="001B35C9" w:rsidRDefault="002716A8" w:rsidP="00EE5B7D">
      <w:pPr>
        <w:rPr>
          <w:lang w:val="ru-RU"/>
        </w:rPr>
      </w:pPr>
    </w:p>
    <w:p w14:paraId="0EACBE19" w14:textId="77777777" w:rsidR="002716A8" w:rsidRPr="001B35C9" w:rsidRDefault="002716A8" w:rsidP="00EE5B7D">
      <w:pPr>
        <w:rPr>
          <w:lang w:val="ru-RU"/>
        </w:rPr>
      </w:pPr>
    </w:p>
    <w:p w14:paraId="14058A2B" w14:textId="5BABAD55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Київ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20</w:t>
      </w:r>
      <w:r w:rsidR="008236DD" w:rsidRPr="001B35C9">
        <w:rPr>
          <w:lang w:val="ru-RU"/>
        </w:rPr>
        <w:t>2</w:t>
      </w:r>
      <w:r w:rsidR="00B63499">
        <w:rPr>
          <w:lang w:val="ru-RU"/>
        </w:rPr>
        <w:t>3</w:t>
      </w:r>
    </w:p>
    <w:p w14:paraId="0C08ABE4" w14:textId="2AD4BE88" w:rsidR="00637A2A" w:rsidRDefault="00637A2A">
      <w:pPr>
        <w:spacing w:after="200" w:line="276" w:lineRule="auto"/>
        <w:ind w:firstLine="0"/>
        <w:jc w:val="left"/>
      </w:pPr>
      <w:r>
        <w:br w:type="page"/>
      </w:r>
    </w:p>
    <w:p w14:paraId="3E9E3DE0" w14:textId="56AECD68" w:rsidR="00432776" w:rsidRPr="0087528F" w:rsidRDefault="0087528F" w:rsidP="0087528F">
      <w:pPr>
        <w:pStyle w:val="ad"/>
        <w:numPr>
          <w:ilvl w:val="0"/>
          <w:numId w:val="14"/>
        </w:numPr>
      </w:pPr>
      <w:r>
        <w:lastRenderedPageBreak/>
        <w:t xml:space="preserve">Посилання на </w:t>
      </w:r>
      <w:r>
        <w:rPr>
          <w:lang w:val="en-US"/>
        </w:rPr>
        <w:t xml:space="preserve">git repo: </w:t>
      </w:r>
      <w:hyperlink r:id="rId7" w:history="1">
        <w:r w:rsidRPr="009B3420">
          <w:rPr>
            <w:rStyle w:val="a4"/>
            <w:lang w:val="en-US"/>
          </w:rPr>
          <w:t>https://github.com/faaant/iot</w:t>
        </w:r>
      </w:hyperlink>
    </w:p>
    <w:p w14:paraId="6BBC6264" w14:textId="42160CE3" w:rsidR="00CB6946" w:rsidRDefault="0087528F" w:rsidP="00CB6946">
      <w:pPr>
        <w:pStyle w:val="ad"/>
        <w:numPr>
          <w:ilvl w:val="0"/>
          <w:numId w:val="14"/>
        </w:numPr>
      </w:pPr>
      <w:r>
        <w:t xml:space="preserve">Реалізація </w:t>
      </w:r>
      <w:r w:rsidR="00CB6946">
        <w:t xml:space="preserve">класу </w:t>
      </w:r>
      <w:r w:rsidR="00CB6946">
        <w:rPr>
          <w:lang w:val="en-US"/>
        </w:rPr>
        <w:t xml:space="preserve">FileDatasource </w:t>
      </w:r>
      <w:r w:rsidR="00CB6946">
        <w:t>та його нащадків для нескінченого послідовного читання даних</w:t>
      </w:r>
    </w:p>
    <w:p w14:paraId="14682AC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config</w:t>
      </w:r>
    </w:p>
    <w:p w14:paraId="7B3CC65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csv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reader</w:t>
      </w:r>
    </w:p>
    <w:p w14:paraId="6590DE9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datetime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datetime</w:t>
      </w:r>
    </w:p>
    <w:p w14:paraId="01B89763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typing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Dict, Tuple</w:t>
      </w:r>
    </w:p>
    <w:p w14:paraId="2194517C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domain.accelerometer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Accelerometer</w:t>
      </w:r>
    </w:p>
    <w:p w14:paraId="5206D57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domain.parking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Parking</w:t>
      </w:r>
    </w:p>
    <w:p w14:paraId="6B37474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from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domain.gps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import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Gps</w:t>
      </w:r>
    </w:p>
    <w:p w14:paraId="42B5AECE" w14:textId="77777777" w:rsidR="00CB6946" w:rsidRPr="00CB6946" w:rsidRDefault="00CB6946" w:rsidP="00CB6946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EFFEA2E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FileDatasource:</w:t>
      </w:r>
    </w:p>
    <w:p w14:paraId="4AC7BC47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__init__(self, filename: str) -&gt;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B8EDA4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.filename = filename</w:t>
      </w:r>
    </w:p>
    <w:p w14:paraId="625840D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.row_counter = 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6EBB4ACB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.file_content = []</w:t>
      </w:r>
    </w:p>
    <w:p w14:paraId="223148C8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7C1DE05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read(self):</w:t>
      </w:r>
    </w:p>
    <w:p w14:paraId="436F5CF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6A9955"/>
          <w:sz w:val="21"/>
          <w:szCs w:val="21"/>
          <w:lang w:eastAsia="uk-UA"/>
        </w:rPr>
        <w:t># infinite read</w:t>
      </w:r>
    </w:p>
    <w:p w14:paraId="224DCF2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.row_counter %= len(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.file_content)</w:t>
      </w:r>
    </w:p>
    <w:p w14:paraId="1E104B08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data =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.file_content[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.row_counter]</w:t>
      </w:r>
    </w:p>
    <w:p w14:paraId="721B3929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6A9955"/>
          <w:sz w:val="21"/>
          <w:szCs w:val="21"/>
          <w:lang w:eastAsia="uk-UA"/>
        </w:rPr>
        <w:t># read next row</w:t>
      </w:r>
    </w:p>
    <w:p w14:paraId="196CD02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.row_counter += 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7E79741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467FBC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print(data)</w:t>
      </w:r>
    </w:p>
    <w:p w14:paraId="74332F0C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AA0E82D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data</w:t>
      </w:r>
    </w:p>
    <w:p w14:paraId="39F7FA43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48B61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startReading(self, *args, **kwargs):</w:t>
      </w:r>
    </w:p>
    <w:p w14:paraId="757EF48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with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open(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.filename, </w:t>
      </w:r>
      <w:r w:rsidRPr="00CB6946">
        <w:rPr>
          <w:rFonts w:ascii="Consolas" w:hAnsi="Consolas"/>
          <w:color w:val="CE9178"/>
          <w:sz w:val="21"/>
          <w:szCs w:val="21"/>
          <w:lang w:eastAsia="uk-UA"/>
        </w:rPr>
        <w:t>"r"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as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file:</w:t>
      </w:r>
    </w:p>
    <w:p w14:paraId="2277232D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.file_content = list(reader(file))[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:]</w:t>
      </w:r>
    </w:p>
    <w:p w14:paraId="4F8D4A3E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A65FEA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stopReading(self, *args, **kwargs):</w:t>
      </w:r>
    </w:p>
    <w:p w14:paraId="35E6DCC7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.row_counter = 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74B09A3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6199E67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AccelerometerFileDatasource(FileDatasource):</w:t>
      </w:r>
    </w:p>
    <w:p w14:paraId="0FDEAEA9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__init__(self, accelerometer_filename: str) -&gt;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CDF49AE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super().__init__(accelerometer_filename)</w:t>
      </w:r>
    </w:p>
    <w:p w14:paraId="4D1A929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F75B658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read(self) -&gt; Accelerometer:</w:t>
      </w:r>
    </w:p>
    <w:p w14:paraId="31E1168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data = super().read()</w:t>
      </w:r>
    </w:p>
    <w:p w14:paraId="2328FFBF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Accelerometer(</w:t>
      </w:r>
    </w:p>
    <w:p w14:paraId="76E814A8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x=int(data[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406D5BCE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y=int(data[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3E67C188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z=int(data[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2D78542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)</w:t>
      </w:r>
    </w:p>
    <w:p w14:paraId="7C4021AB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358995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lastRenderedPageBreak/>
        <w:t>class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GpsFileDatasource(FileDatasource):</w:t>
      </w:r>
    </w:p>
    <w:p w14:paraId="38FFF1D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__init__(self, gps_filename: str) -&gt;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DED2D9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super().__init__(gps_filename)</w:t>
      </w:r>
    </w:p>
    <w:p w14:paraId="1EFA5F4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6252E5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read(self) -&gt; Gps:</w:t>
      </w:r>
    </w:p>
    <w:p w14:paraId="5B6E638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data = super().read()</w:t>
      </w:r>
    </w:p>
    <w:p w14:paraId="34ED92FB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Gps(</w:t>
      </w:r>
    </w:p>
    <w:p w14:paraId="192C659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latitude=float(data[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5742842F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longitude=float(data[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2DD5E49A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)</w:t>
      </w:r>
    </w:p>
    <w:p w14:paraId="01AFC68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F5F258B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ParkingFileDatasource(FileDatasource):</w:t>
      </w:r>
    </w:p>
    <w:p w14:paraId="103027CF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__init__(self, parking_filename: str) -&gt;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273E04E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super().__init__(parking_filename)</w:t>
      </w:r>
    </w:p>
    <w:p w14:paraId="5270DB57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E9B6BA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read(self) -&gt; Parking:</w:t>
      </w:r>
    </w:p>
    <w:p w14:paraId="3B7CBCDB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data = super().read()</w:t>
      </w:r>
    </w:p>
    <w:p w14:paraId="3B65EE55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0750560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CB6946">
        <w:rPr>
          <w:rFonts w:ascii="Consolas" w:hAnsi="Consolas"/>
          <w:color w:val="569CD6"/>
          <w:sz w:val="21"/>
          <w:szCs w:val="21"/>
          <w:lang w:eastAsia="uk-UA"/>
        </w:rPr>
        <w:t>return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 Parking(</w:t>
      </w:r>
    </w:p>
    <w:p w14:paraId="345C0D31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empty_count=int(data[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]), </w:t>
      </w:r>
    </w:p>
    <w:p w14:paraId="4A72D80F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gps=Gps(</w:t>
      </w:r>
    </w:p>
    <w:p w14:paraId="32D78753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    longitude=float(data[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 xml:space="preserve">]), </w:t>
      </w:r>
    </w:p>
    <w:p w14:paraId="116F46C2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    latitude=float(data[</w:t>
      </w:r>
      <w:r w:rsidRPr="00CB6946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CB6946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74FA3E8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    )</w:t>
      </w:r>
    </w:p>
    <w:p w14:paraId="3F3D3714" w14:textId="77777777" w:rsidR="00CB6946" w:rsidRPr="00CB6946" w:rsidRDefault="00CB6946" w:rsidP="00CB69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CB6946">
        <w:rPr>
          <w:rFonts w:ascii="Consolas" w:hAnsi="Consolas"/>
          <w:color w:val="D4D4D4"/>
          <w:sz w:val="21"/>
          <w:szCs w:val="21"/>
          <w:lang w:eastAsia="uk-UA"/>
        </w:rPr>
        <w:t>        )</w:t>
      </w:r>
    </w:p>
    <w:p w14:paraId="72722812" w14:textId="77777777" w:rsidR="00CB6946" w:rsidRPr="0087528F" w:rsidRDefault="00CB6946" w:rsidP="00CB6946">
      <w:pPr>
        <w:ind w:firstLine="0"/>
      </w:pPr>
    </w:p>
    <w:p w14:paraId="064A4353" w14:textId="41FB9272" w:rsidR="0087528F" w:rsidRPr="00CB6946" w:rsidRDefault="00CB6946" w:rsidP="0087528F">
      <w:pPr>
        <w:pStyle w:val="ad"/>
        <w:numPr>
          <w:ilvl w:val="0"/>
          <w:numId w:val="14"/>
        </w:numPr>
      </w:pPr>
      <w:r>
        <w:t xml:space="preserve">Результати роботи в </w:t>
      </w:r>
      <w:r>
        <w:rPr>
          <w:lang w:val="en-US"/>
        </w:rPr>
        <w:t>MQTT Explorer</w:t>
      </w:r>
    </w:p>
    <w:p w14:paraId="49F0C1E1" w14:textId="72C4F846" w:rsidR="00BD0A87" w:rsidRDefault="00CB6946" w:rsidP="00DC0B0B">
      <w:pPr>
        <w:ind w:firstLine="0"/>
      </w:pPr>
      <w:r>
        <w:rPr>
          <w:noProof/>
        </w:rPr>
        <w:drawing>
          <wp:inline distT="0" distB="0" distL="0" distR="0" wp14:anchorId="09757771" wp14:editId="5D4981B2">
            <wp:extent cx="6119495" cy="321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86"/>
                    <a:stretch/>
                  </pic:blipFill>
                  <pic:spPr bwMode="auto">
                    <a:xfrm>
                      <a:off x="0" y="0"/>
                      <a:ext cx="6119495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36CF" w14:textId="71C0554C" w:rsidR="00DC0B0B" w:rsidRPr="00526384" w:rsidRDefault="00DC0B0B" w:rsidP="00DC0B0B">
      <w:pPr>
        <w:ind w:firstLine="0"/>
        <w:rPr>
          <w:lang w:val="en-US"/>
        </w:rPr>
      </w:pPr>
      <w:r w:rsidRPr="00DC0B0B">
        <w:rPr>
          <w:b/>
          <w:bCs/>
        </w:rPr>
        <w:t>Висновок:</w:t>
      </w:r>
      <w:r>
        <w:t xml:space="preserve"> під час виконання даної лабораторної роботи ми ознайомились з </w:t>
      </w:r>
      <w:r w:rsidR="00CB6946">
        <w:rPr>
          <w:lang w:val="en-US"/>
        </w:rPr>
        <w:t xml:space="preserve">MQTT Explorer </w:t>
      </w:r>
      <w:r w:rsidR="00CB6946">
        <w:t>та його застосуванням</w:t>
      </w:r>
      <w:r w:rsidR="00CB6946">
        <w:rPr>
          <w:lang w:val="en-US"/>
        </w:rPr>
        <w:t>,</w:t>
      </w:r>
      <w:r w:rsidR="00526384">
        <w:t xml:space="preserve"> для відображення історії змін даних</w:t>
      </w:r>
      <w:r>
        <w:t xml:space="preserve">. З </w:t>
      </w:r>
      <w:r>
        <w:lastRenderedPageBreak/>
        <w:t xml:space="preserve">допомогою мови </w:t>
      </w:r>
      <w:r>
        <w:rPr>
          <w:lang w:val="en-US"/>
        </w:rPr>
        <w:t xml:space="preserve">Python </w:t>
      </w:r>
      <w:r>
        <w:t>реалізували</w:t>
      </w:r>
      <w:r w:rsidR="00526384">
        <w:t xml:space="preserve"> зчитування даних з файлів та надсилання їх на </w:t>
      </w:r>
      <w:r w:rsidR="00526384">
        <w:rPr>
          <w:lang w:val="en-US"/>
        </w:rPr>
        <w:t xml:space="preserve">mqtt </w:t>
      </w:r>
      <w:r w:rsidR="00526384">
        <w:t>клієнт під різними ключами(</w:t>
      </w:r>
      <w:r w:rsidR="00526384">
        <w:rPr>
          <w:lang w:val="en-US"/>
        </w:rPr>
        <w:t>topic</w:t>
      </w:r>
      <w:bookmarkEnd w:id="0"/>
      <w:r w:rsidR="00526384">
        <w:rPr>
          <w:lang w:val="en-US"/>
        </w:rPr>
        <w:t>).</w:t>
      </w:r>
    </w:p>
    <w:sectPr w:rsidR="00DC0B0B" w:rsidRPr="00526384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DCEF" w14:textId="77777777" w:rsidR="001B374B" w:rsidRDefault="001B374B" w:rsidP="00C27A05">
      <w:pPr>
        <w:spacing w:line="240" w:lineRule="auto"/>
      </w:pPr>
      <w:r>
        <w:separator/>
      </w:r>
    </w:p>
  </w:endnote>
  <w:endnote w:type="continuationSeparator" w:id="0">
    <w:p w14:paraId="02506C26" w14:textId="77777777" w:rsidR="001B374B" w:rsidRDefault="001B374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8D32" w14:textId="77777777" w:rsidR="00893785" w:rsidRDefault="0089378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DA63BF" w14:textId="77777777" w:rsidR="00893785" w:rsidRDefault="008937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4DB4" w14:textId="77777777" w:rsidR="00893785" w:rsidRDefault="0089378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07514">
      <w:rPr>
        <w:rStyle w:val="a5"/>
        <w:noProof/>
      </w:rPr>
      <w:t>2</w:t>
    </w:r>
    <w:r>
      <w:rPr>
        <w:rStyle w:val="a5"/>
      </w:rPr>
      <w:fldChar w:fldCharType="end"/>
    </w:r>
  </w:p>
  <w:p w14:paraId="53809E26" w14:textId="77777777" w:rsidR="00893785" w:rsidRDefault="008937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457E" w14:textId="77777777" w:rsidR="001B374B" w:rsidRDefault="001B374B" w:rsidP="00C27A05">
      <w:pPr>
        <w:spacing w:line="240" w:lineRule="auto"/>
      </w:pPr>
      <w:r>
        <w:separator/>
      </w:r>
    </w:p>
  </w:footnote>
  <w:footnote w:type="continuationSeparator" w:id="0">
    <w:p w14:paraId="3485B6FB" w14:textId="77777777" w:rsidR="001B374B" w:rsidRDefault="001B374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156C"/>
    <w:multiLevelType w:val="hybridMultilevel"/>
    <w:tmpl w:val="E8AE2360"/>
    <w:lvl w:ilvl="0" w:tplc="64F80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C5BCC"/>
    <w:multiLevelType w:val="hybridMultilevel"/>
    <w:tmpl w:val="A3740D7E"/>
    <w:lvl w:ilvl="0" w:tplc="A03EF0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7D161A60"/>
    <w:multiLevelType w:val="hybridMultilevel"/>
    <w:tmpl w:val="6E02D7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50BD9"/>
    <w:rsid w:val="00060F7D"/>
    <w:rsid w:val="000718C6"/>
    <w:rsid w:val="00094392"/>
    <w:rsid w:val="000D536D"/>
    <w:rsid w:val="000F26C5"/>
    <w:rsid w:val="001227FA"/>
    <w:rsid w:val="00140C86"/>
    <w:rsid w:val="0015650D"/>
    <w:rsid w:val="0015704F"/>
    <w:rsid w:val="0016295F"/>
    <w:rsid w:val="001718C3"/>
    <w:rsid w:val="00187181"/>
    <w:rsid w:val="001B35C9"/>
    <w:rsid w:val="001B374B"/>
    <w:rsid w:val="001B69A1"/>
    <w:rsid w:val="001F2B46"/>
    <w:rsid w:val="00210A8C"/>
    <w:rsid w:val="002175BD"/>
    <w:rsid w:val="002716A8"/>
    <w:rsid w:val="00282899"/>
    <w:rsid w:val="00286A66"/>
    <w:rsid w:val="00337359"/>
    <w:rsid w:val="003763FE"/>
    <w:rsid w:val="0038015A"/>
    <w:rsid w:val="003951E3"/>
    <w:rsid w:val="003A1385"/>
    <w:rsid w:val="003A790A"/>
    <w:rsid w:val="003B61F0"/>
    <w:rsid w:val="003D7460"/>
    <w:rsid w:val="004013F5"/>
    <w:rsid w:val="00432776"/>
    <w:rsid w:val="00460116"/>
    <w:rsid w:val="004765E3"/>
    <w:rsid w:val="004873F7"/>
    <w:rsid w:val="004C47C5"/>
    <w:rsid w:val="004C765A"/>
    <w:rsid w:val="004D09CA"/>
    <w:rsid w:val="004D6670"/>
    <w:rsid w:val="0050301E"/>
    <w:rsid w:val="005129F2"/>
    <w:rsid w:val="00515DD6"/>
    <w:rsid w:val="00526384"/>
    <w:rsid w:val="0053502D"/>
    <w:rsid w:val="00574947"/>
    <w:rsid w:val="005A6D48"/>
    <w:rsid w:val="005C42D4"/>
    <w:rsid w:val="005D2916"/>
    <w:rsid w:val="005F7BF2"/>
    <w:rsid w:val="0061694F"/>
    <w:rsid w:val="00617830"/>
    <w:rsid w:val="0062392C"/>
    <w:rsid w:val="0063154D"/>
    <w:rsid w:val="00637A2A"/>
    <w:rsid w:val="00653739"/>
    <w:rsid w:val="006622AF"/>
    <w:rsid w:val="00684335"/>
    <w:rsid w:val="006B2F1F"/>
    <w:rsid w:val="006E7FC4"/>
    <w:rsid w:val="00722757"/>
    <w:rsid w:val="00732CD5"/>
    <w:rsid w:val="0074204F"/>
    <w:rsid w:val="00745C52"/>
    <w:rsid w:val="00793EF1"/>
    <w:rsid w:val="008236DD"/>
    <w:rsid w:val="008436C9"/>
    <w:rsid w:val="00861183"/>
    <w:rsid w:val="0087528F"/>
    <w:rsid w:val="00893785"/>
    <w:rsid w:val="008B7E9C"/>
    <w:rsid w:val="008C38B1"/>
    <w:rsid w:val="008C6F5E"/>
    <w:rsid w:val="008D489E"/>
    <w:rsid w:val="008E036D"/>
    <w:rsid w:val="00924CE2"/>
    <w:rsid w:val="00987A56"/>
    <w:rsid w:val="009B32CB"/>
    <w:rsid w:val="009B6DD7"/>
    <w:rsid w:val="009E3953"/>
    <w:rsid w:val="009F60D4"/>
    <w:rsid w:val="00A04F0A"/>
    <w:rsid w:val="00A21034"/>
    <w:rsid w:val="00A756F1"/>
    <w:rsid w:val="00A922B0"/>
    <w:rsid w:val="00A92DDB"/>
    <w:rsid w:val="00A9753C"/>
    <w:rsid w:val="00AA1C8E"/>
    <w:rsid w:val="00AA210B"/>
    <w:rsid w:val="00AA409D"/>
    <w:rsid w:val="00AA7520"/>
    <w:rsid w:val="00AB6537"/>
    <w:rsid w:val="00AC6918"/>
    <w:rsid w:val="00AD0B2A"/>
    <w:rsid w:val="00B07514"/>
    <w:rsid w:val="00B50A26"/>
    <w:rsid w:val="00B63499"/>
    <w:rsid w:val="00BC706C"/>
    <w:rsid w:val="00BD0A87"/>
    <w:rsid w:val="00BF70B0"/>
    <w:rsid w:val="00C177FC"/>
    <w:rsid w:val="00C2613D"/>
    <w:rsid w:val="00C27A05"/>
    <w:rsid w:val="00C55735"/>
    <w:rsid w:val="00C6198F"/>
    <w:rsid w:val="00C64435"/>
    <w:rsid w:val="00C95E90"/>
    <w:rsid w:val="00CA2D14"/>
    <w:rsid w:val="00CA6FF5"/>
    <w:rsid w:val="00CB0D73"/>
    <w:rsid w:val="00CB6946"/>
    <w:rsid w:val="00CC70BB"/>
    <w:rsid w:val="00CF01DF"/>
    <w:rsid w:val="00D068FD"/>
    <w:rsid w:val="00D16D86"/>
    <w:rsid w:val="00D34114"/>
    <w:rsid w:val="00D644EB"/>
    <w:rsid w:val="00D8719A"/>
    <w:rsid w:val="00D87D45"/>
    <w:rsid w:val="00DA4D2F"/>
    <w:rsid w:val="00DB68CE"/>
    <w:rsid w:val="00DC0B0B"/>
    <w:rsid w:val="00DC3A81"/>
    <w:rsid w:val="00DF3831"/>
    <w:rsid w:val="00E5051D"/>
    <w:rsid w:val="00E513DC"/>
    <w:rsid w:val="00E91279"/>
    <w:rsid w:val="00EB638C"/>
    <w:rsid w:val="00EB6E58"/>
    <w:rsid w:val="00EC77CF"/>
    <w:rsid w:val="00EE5B7D"/>
    <w:rsid w:val="00EF352A"/>
    <w:rsid w:val="00F22B05"/>
    <w:rsid w:val="00F36248"/>
    <w:rsid w:val="00F41327"/>
    <w:rsid w:val="00F550C5"/>
    <w:rsid w:val="00F77F3F"/>
    <w:rsid w:val="00F8707D"/>
    <w:rsid w:val="00FB3800"/>
    <w:rsid w:val="00FD55D0"/>
    <w:rsid w:val="00FF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7F66C70"/>
  <w15:docId w15:val="{A89B3549-360A-4B59-99A0-7EF42AB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893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vvgbb">
    <w:name w:val="yvvgbb"/>
    <w:basedOn w:val="a0"/>
    <w:rsid w:val="008236DD"/>
  </w:style>
  <w:style w:type="paragraph" w:customStyle="1" w:styleId="msonormal0">
    <w:name w:val="msonormal"/>
    <w:basedOn w:val="a"/>
    <w:rsid w:val="0063154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af1">
    <w:name w:val="Normal (Web)"/>
    <w:basedOn w:val="a"/>
    <w:uiPriority w:val="99"/>
    <w:semiHidden/>
    <w:unhideWhenUsed/>
    <w:rsid w:val="00EE5B7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C6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C691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2">
    <w:name w:val="Unresolved Mention"/>
    <w:basedOn w:val="a0"/>
    <w:uiPriority w:val="99"/>
    <w:semiHidden/>
    <w:unhideWhenUsed/>
    <w:rsid w:val="0087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aaant/i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1749</Words>
  <Characters>998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Illia Adamchuk</cp:lastModifiedBy>
  <cp:revision>67</cp:revision>
  <dcterms:created xsi:type="dcterms:W3CDTF">2019-05-21T19:24:00Z</dcterms:created>
  <dcterms:modified xsi:type="dcterms:W3CDTF">2024-03-10T17:26:00Z</dcterms:modified>
</cp:coreProperties>
</file>