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E128" w14:textId="77777777" w:rsidR="002716A8" w:rsidRPr="001B35C9" w:rsidRDefault="002716A8" w:rsidP="00F8707D">
      <w:pPr>
        <w:jc w:val="center"/>
        <w:rPr>
          <w:lang w:val="ru-RU"/>
        </w:rPr>
      </w:pPr>
      <w:bookmarkStart w:id="0" w:name="_Toc104959485"/>
      <w:r w:rsidRPr="001B35C9">
        <w:t>Міністерство освіти і науки України</w:t>
      </w:r>
    </w:p>
    <w:p w14:paraId="2054A808" w14:textId="77777777" w:rsidR="002716A8" w:rsidRPr="001B35C9" w:rsidRDefault="002716A8" w:rsidP="00F8707D">
      <w:pPr>
        <w:jc w:val="center"/>
        <w:rPr>
          <w:lang w:val="ru-RU"/>
        </w:rPr>
      </w:pPr>
      <w:r w:rsidRPr="001B35C9">
        <w:rPr>
          <w:lang w:val="ru-RU"/>
        </w:rPr>
        <w:t>Національний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технічний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університет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України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«Київський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політехнічний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інститут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імені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Ігоря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Сікорського"</w:t>
      </w:r>
    </w:p>
    <w:p w14:paraId="6ABEEEFB" w14:textId="471669FD" w:rsidR="002716A8" w:rsidRPr="001B35C9" w:rsidRDefault="002716A8" w:rsidP="00F8707D">
      <w:pPr>
        <w:jc w:val="center"/>
        <w:rPr>
          <w:lang w:val="ru-RU"/>
        </w:rPr>
      </w:pPr>
      <w:r w:rsidRPr="001B35C9">
        <w:rPr>
          <w:lang w:val="ru-RU"/>
        </w:rPr>
        <w:t>Факультет інформатики та обчислювальної</w:t>
      </w:r>
      <w:r w:rsidR="00F8707D" w:rsidRPr="001B35C9">
        <w:rPr>
          <w:lang w:val="ru-RU"/>
        </w:rPr>
        <w:t xml:space="preserve"> </w:t>
      </w:r>
      <w:r w:rsidRPr="001B35C9">
        <w:rPr>
          <w:lang w:val="ru-RU"/>
        </w:rPr>
        <w:t>техніки</w:t>
      </w:r>
    </w:p>
    <w:p w14:paraId="39E2F63D" w14:textId="77777777" w:rsidR="002716A8" w:rsidRPr="001B35C9" w:rsidRDefault="002716A8" w:rsidP="00F8707D">
      <w:pPr>
        <w:jc w:val="center"/>
        <w:rPr>
          <w:lang w:val="ru-RU"/>
        </w:rPr>
      </w:pPr>
    </w:p>
    <w:p w14:paraId="530D60F2" w14:textId="77777777" w:rsidR="002716A8" w:rsidRPr="001B35C9" w:rsidRDefault="00515DD6" w:rsidP="00F8707D">
      <w:pPr>
        <w:jc w:val="center"/>
      </w:pPr>
      <w:r w:rsidRPr="001B35C9">
        <w:t>Кафедра інформатики та програмної інженерії</w:t>
      </w:r>
    </w:p>
    <w:p w14:paraId="434CF523" w14:textId="77777777" w:rsidR="00515DD6" w:rsidRPr="001B35C9" w:rsidRDefault="00515DD6" w:rsidP="00F8707D">
      <w:pPr>
        <w:jc w:val="center"/>
        <w:rPr>
          <w:lang w:val="ru-RU"/>
        </w:rPr>
      </w:pPr>
    </w:p>
    <w:p w14:paraId="7A6515A8" w14:textId="77777777" w:rsidR="002716A8" w:rsidRPr="001B35C9" w:rsidRDefault="002716A8" w:rsidP="00F8707D">
      <w:pPr>
        <w:jc w:val="center"/>
        <w:rPr>
          <w:lang w:val="ru-RU"/>
        </w:rPr>
      </w:pPr>
    </w:p>
    <w:p w14:paraId="12FCB4FC" w14:textId="77777777" w:rsidR="002716A8" w:rsidRPr="001B35C9" w:rsidRDefault="002716A8" w:rsidP="00F8707D">
      <w:pPr>
        <w:jc w:val="center"/>
        <w:rPr>
          <w:lang w:val="ru-RU"/>
        </w:rPr>
      </w:pPr>
    </w:p>
    <w:p w14:paraId="03B7F135" w14:textId="77777777" w:rsidR="002716A8" w:rsidRPr="001B35C9" w:rsidRDefault="002716A8" w:rsidP="00F8707D">
      <w:pPr>
        <w:jc w:val="center"/>
        <w:rPr>
          <w:lang w:val="ru-RU"/>
        </w:rPr>
      </w:pPr>
    </w:p>
    <w:p w14:paraId="42AD2092" w14:textId="77777777" w:rsidR="002716A8" w:rsidRPr="001B35C9" w:rsidRDefault="002716A8" w:rsidP="00F8707D">
      <w:pPr>
        <w:jc w:val="center"/>
        <w:rPr>
          <w:bCs/>
          <w:sz w:val="32"/>
          <w:szCs w:val="32"/>
          <w:lang w:val="ru-RU"/>
        </w:rPr>
      </w:pPr>
      <w:r w:rsidRPr="001B35C9">
        <w:rPr>
          <w:bCs/>
          <w:sz w:val="32"/>
          <w:lang w:val="ru-RU"/>
        </w:rPr>
        <w:t>Звіт</w:t>
      </w:r>
    </w:p>
    <w:p w14:paraId="06C7623A" w14:textId="77777777" w:rsidR="002716A8" w:rsidRPr="001B35C9" w:rsidRDefault="002716A8" w:rsidP="00F8707D">
      <w:pPr>
        <w:jc w:val="center"/>
        <w:rPr>
          <w:lang w:val="ru-RU"/>
        </w:rPr>
      </w:pPr>
    </w:p>
    <w:p w14:paraId="2A0FEEBD" w14:textId="38252D14" w:rsidR="002716A8" w:rsidRPr="001B35C9" w:rsidRDefault="008236DD" w:rsidP="00F8707D">
      <w:pPr>
        <w:jc w:val="center"/>
        <w:rPr>
          <w:lang w:val="ru-RU"/>
        </w:rPr>
      </w:pPr>
      <w:r w:rsidRPr="001B35C9">
        <w:rPr>
          <w:lang w:val="ru-RU"/>
        </w:rPr>
        <w:t xml:space="preserve">З </w:t>
      </w:r>
      <w:r w:rsidR="002716A8" w:rsidRPr="001B35C9">
        <w:rPr>
          <w:lang w:val="ru-RU"/>
        </w:rPr>
        <w:t>лабораторної</w:t>
      </w:r>
      <w:r w:rsidRPr="001B35C9">
        <w:rPr>
          <w:lang w:val="ru-RU"/>
        </w:rPr>
        <w:t xml:space="preserve"> </w:t>
      </w:r>
      <w:r w:rsidR="002716A8" w:rsidRPr="001B35C9">
        <w:rPr>
          <w:lang w:val="ru-RU"/>
        </w:rPr>
        <w:t xml:space="preserve">роботи  № </w:t>
      </w:r>
      <w:r w:rsidR="00CA6FF5">
        <w:rPr>
          <w:lang w:val="en-US"/>
        </w:rPr>
        <w:t>2</w:t>
      </w:r>
      <w:r w:rsidR="003A790A" w:rsidRPr="001B35C9">
        <w:t xml:space="preserve"> </w:t>
      </w:r>
      <w:r w:rsidR="002716A8" w:rsidRPr="001B35C9">
        <w:rPr>
          <w:lang w:val="ru-RU"/>
        </w:rPr>
        <w:t>з дисципліни</w:t>
      </w:r>
    </w:p>
    <w:p w14:paraId="40468DD2" w14:textId="0433309A" w:rsidR="002716A8" w:rsidRPr="001B35C9" w:rsidRDefault="002716A8" w:rsidP="00F8707D">
      <w:pPr>
        <w:jc w:val="center"/>
        <w:rPr>
          <w:lang w:val="ru-RU"/>
        </w:rPr>
      </w:pPr>
      <w:r w:rsidRPr="001B35C9">
        <w:rPr>
          <w:lang w:val="ru-RU"/>
        </w:rPr>
        <w:t>«</w:t>
      </w:r>
      <w:r w:rsidR="00CA6FF5" w:rsidRPr="00CA6FF5">
        <w:rPr>
          <w:lang w:val="ru-RU"/>
        </w:rPr>
        <w:t>Технології розробки вбудованих IoT системи</w:t>
      </w:r>
      <w:r w:rsidRPr="001B35C9">
        <w:rPr>
          <w:lang w:val="ru-RU"/>
        </w:rPr>
        <w:t>»</w:t>
      </w:r>
    </w:p>
    <w:p w14:paraId="6DBB7DDD" w14:textId="77777777" w:rsidR="002716A8" w:rsidRPr="001B35C9" w:rsidRDefault="002716A8" w:rsidP="00F8707D">
      <w:pPr>
        <w:jc w:val="center"/>
        <w:rPr>
          <w:lang w:val="ru-RU"/>
        </w:rPr>
      </w:pPr>
    </w:p>
    <w:p w14:paraId="4CD8798D" w14:textId="5EF1DA3F" w:rsidR="002716A8" w:rsidRPr="001B35C9" w:rsidRDefault="002716A8" w:rsidP="00FB3800">
      <w:pPr>
        <w:ind w:firstLine="0"/>
        <w:jc w:val="center"/>
        <w:rPr>
          <w:lang w:val="ru-RU"/>
        </w:rPr>
      </w:pPr>
      <w:r w:rsidRPr="001B35C9">
        <w:rPr>
          <w:lang w:val="ru-RU"/>
        </w:rPr>
        <w:t>„</w:t>
      </w:r>
      <w:r w:rsidR="00CA6FF5">
        <w:rPr>
          <w:lang w:val="en-US"/>
        </w:rPr>
        <w:t xml:space="preserve">CRUD </w:t>
      </w:r>
      <w:r w:rsidR="00CA6FF5">
        <w:t>ОПЕРАЦІЇ</w:t>
      </w:r>
      <w:r w:rsidR="00CA6FF5">
        <w:rPr>
          <w:lang w:val="en-US"/>
        </w:rPr>
        <w:t xml:space="preserve">. </w:t>
      </w:r>
      <w:r w:rsidR="00CA6FF5">
        <w:t xml:space="preserve">РОЗРОБКА </w:t>
      </w:r>
      <w:r w:rsidR="00CA6FF5">
        <w:rPr>
          <w:lang w:val="en-US"/>
        </w:rPr>
        <w:t xml:space="preserve">CRUD </w:t>
      </w:r>
      <w:r w:rsidR="00CA6FF5">
        <w:t>ОПЕРАЦІЙ.</w:t>
      </w:r>
      <w:r w:rsidRPr="001B35C9">
        <w:rPr>
          <w:lang w:val="ru-RU"/>
        </w:rPr>
        <w:t>”</w:t>
      </w:r>
    </w:p>
    <w:p w14:paraId="27BBF037" w14:textId="77777777" w:rsidR="002716A8" w:rsidRPr="001B35C9" w:rsidRDefault="002716A8" w:rsidP="00EE5B7D">
      <w:pPr>
        <w:rPr>
          <w:lang w:val="ru-RU"/>
        </w:rPr>
      </w:pPr>
    </w:p>
    <w:p w14:paraId="6FFB2739" w14:textId="77777777" w:rsidR="002716A8" w:rsidRPr="001B35C9" w:rsidRDefault="002716A8" w:rsidP="00EE5B7D">
      <w:pPr>
        <w:rPr>
          <w:u w:val="single"/>
          <w:lang w:val="ru-RU"/>
        </w:rPr>
      </w:pPr>
    </w:p>
    <w:p w14:paraId="111CAD39" w14:textId="77777777" w:rsidR="002716A8" w:rsidRPr="001B35C9" w:rsidRDefault="002716A8" w:rsidP="00EE5B7D">
      <w:pPr>
        <w:rPr>
          <w:u w:val="single"/>
          <w:lang w:val="ru-RU"/>
        </w:rPr>
      </w:pPr>
    </w:p>
    <w:p w14:paraId="142E0C65" w14:textId="346F0466" w:rsidR="002716A8" w:rsidRPr="001B35C9" w:rsidRDefault="002716A8" w:rsidP="00EE5B7D">
      <w:pPr>
        <w:rPr>
          <w:u w:val="single"/>
          <w:lang w:val="ru-RU"/>
        </w:rPr>
      </w:pPr>
    </w:p>
    <w:p w14:paraId="459E4A5E" w14:textId="77777777" w:rsidR="002716A8" w:rsidRPr="001B35C9" w:rsidRDefault="002716A8" w:rsidP="00EE5B7D">
      <w:pPr>
        <w:rPr>
          <w:u w:val="single"/>
          <w:lang w:val="ru-RU"/>
        </w:rPr>
      </w:pPr>
    </w:p>
    <w:p w14:paraId="6497E385" w14:textId="77777777" w:rsidR="002716A8" w:rsidRPr="001B35C9" w:rsidRDefault="002716A8" w:rsidP="00EE5B7D">
      <w:pPr>
        <w:rPr>
          <w:u w:val="single"/>
          <w:lang w:val="ru-RU"/>
        </w:rPr>
      </w:pPr>
    </w:p>
    <w:p w14:paraId="32004A52" w14:textId="77777777" w:rsidR="002716A8" w:rsidRPr="001B35C9" w:rsidRDefault="002716A8" w:rsidP="00EE5B7D">
      <w:pPr>
        <w:rPr>
          <w:u w:val="single"/>
          <w:lang w:val="ru-RU"/>
        </w:rPr>
      </w:pPr>
    </w:p>
    <w:p w14:paraId="502FFFEF" w14:textId="77777777" w:rsidR="002716A8" w:rsidRPr="001B35C9" w:rsidRDefault="002716A8" w:rsidP="00EE5B7D">
      <w:pPr>
        <w:rPr>
          <w:u w:val="single"/>
          <w:lang w:val="ru-RU"/>
        </w:rPr>
      </w:pPr>
    </w:p>
    <w:p w14:paraId="5C7A4CFD" w14:textId="77777777" w:rsidR="002716A8" w:rsidRPr="001B35C9" w:rsidRDefault="00D644EB" w:rsidP="00EE5B7D">
      <w:pPr>
        <w:rPr>
          <w:u w:val="single"/>
          <w:lang w:val="ru-RU"/>
        </w:rPr>
      </w:pPr>
      <w:r>
        <w:rPr>
          <w:noProof/>
          <w:sz w:val="20"/>
          <w:lang w:eastAsia="uk-UA"/>
        </w:rPr>
        <w:pict w14:anchorId="3F238260">
          <v:group id="Group 37" o:spid="_x0000_s1061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62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style="mso-next-textbox:#Text Box 30" inset="0,0,0,0">
                <w:txbxContent>
                  <w:p w14:paraId="5E05DD1B" w14:textId="77777777" w:rsidR="00893785" w:rsidRDefault="00893785" w:rsidP="002716A8">
                    <w:pPr>
                      <w:ind w:firstLine="0"/>
                      <w:rPr>
                        <w:b/>
                        <w:bCs/>
                      </w:rPr>
                    </w:pP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Перевірив</w:t>
                    </w:r>
                  </w:p>
                  <w:p w14:paraId="22003D43" w14:textId="77777777" w:rsidR="00893785" w:rsidRDefault="00893785" w:rsidP="002716A8"/>
                </w:txbxContent>
              </v:textbox>
            </v:shape>
            <v:group id="Group 36" o:spid="_x0000_s1063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64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style="mso-next-textbox:#Text Box 32" inset="0,0,0,0">
                  <w:txbxContent>
                    <w:p w14:paraId="35E663E4" w14:textId="77777777" w:rsidR="00893785" w:rsidRDefault="00893785" w:rsidP="002716A8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65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style="mso-next-textbox:#Text Box 33" inset="0,0,0,0">
                  <w:txbxContent>
                    <w:p w14:paraId="7A820370" w14:textId="2208879C" w:rsidR="00893785" w:rsidRDefault="00893785" w:rsidP="002716A8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</w:p>
                  </w:txbxContent>
                </v:textbox>
              </v:shape>
            </v:group>
            <v:line id="Line 34" o:spid="_x0000_s1066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67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5AE86598" w14:textId="77777777" w:rsidR="002716A8" w:rsidRPr="001B35C9" w:rsidRDefault="002716A8" w:rsidP="00EE5B7D">
      <w:pPr>
        <w:rPr>
          <w:lang w:val="ru-RU"/>
        </w:rPr>
      </w:pPr>
    </w:p>
    <w:p w14:paraId="208E5056" w14:textId="77777777" w:rsidR="002716A8" w:rsidRPr="001B35C9" w:rsidRDefault="002716A8" w:rsidP="00EE5B7D">
      <w:pPr>
        <w:rPr>
          <w:lang w:val="ru-RU"/>
        </w:rPr>
      </w:pPr>
    </w:p>
    <w:p w14:paraId="0EACBE19" w14:textId="77777777" w:rsidR="002716A8" w:rsidRPr="001B35C9" w:rsidRDefault="002716A8" w:rsidP="00EE5B7D">
      <w:pPr>
        <w:rPr>
          <w:lang w:val="ru-RU"/>
        </w:rPr>
      </w:pPr>
    </w:p>
    <w:p w14:paraId="14058A2B" w14:textId="5BABAD55" w:rsidR="002716A8" w:rsidRPr="001B35C9" w:rsidRDefault="002716A8" w:rsidP="00F8707D">
      <w:pPr>
        <w:jc w:val="center"/>
        <w:rPr>
          <w:lang w:val="ru-RU"/>
        </w:rPr>
      </w:pPr>
      <w:r w:rsidRPr="001B35C9">
        <w:rPr>
          <w:lang w:val="ru-RU"/>
        </w:rPr>
        <w:t>Київ</w:t>
      </w:r>
      <w:r w:rsidR="008236DD" w:rsidRPr="001B35C9">
        <w:rPr>
          <w:lang w:val="ru-RU"/>
        </w:rPr>
        <w:t xml:space="preserve"> </w:t>
      </w:r>
      <w:r w:rsidRPr="001B35C9">
        <w:rPr>
          <w:lang w:val="ru-RU"/>
        </w:rPr>
        <w:t>20</w:t>
      </w:r>
      <w:r w:rsidR="008236DD" w:rsidRPr="001B35C9">
        <w:rPr>
          <w:lang w:val="ru-RU"/>
        </w:rPr>
        <w:t>2</w:t>
      </w:r>
      <w:r w:rsidR="00B63499">
        <w:rPr>
          <w:lang w:val="ru-RU"/>
        </w:rPr>
        <w:t>3</w:t>
      </w:r>
    </w:p>
    <w:p w14:paraId="0C08ABE4" w14:textId="2AD4BE88" w:rsidR="00637A2A" w:rsidRDefault="00637A2A">
      <w:pPr>
        <w:spacing w:after="200" w:line="276" w:lineRule="auto"/>
        <w:ind w:firstLine="0"/>
        <w:jc w:val="left"/>
      </w:pPr>
      <w:r>
        <w:br w:type="page"/>
      </w:r>
    </w:p>
    <w:p w14:paraId="3E9E3DE0" w14:textId="56AECD68" w:rsidR="00432776" w:rsidRPr="0087528F" w:rsidRDefault="0087528F" w:rsidP="0087528F">
      <w:pPr>
        <w:pStyle w:val="ListParagraph"/>
        <w:numPr>
          <w:ilvl w:val="0"/>
          <w:numId w:val="14"/>
        </w:numPr>
      </w:pPr>
      <w:r>
        <w:lastRenderedPageBreak/>
        <w:t xml:space="preserve">Посилання на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repo: </w:t>
      </w:r>
      <w:hyperlink r:id="rId7" w:history="1">
        <w:r w:rsidRPr="009B3420">
          <w:rPr>
            <w:rStyle w:val="Hyperlink"/>
            <w:lang w:val="en-US"/>
          </w:rPr>
          <w:t>https://github.com/faaant/iot</w:t>
        </w:r>
      </w:hyperlink>
    </w:p>
    <w:p w14:paraId="0B0AEF11" w14:textId="6435BF4E" w:rsidR="0087528F" w:rsidRPr="0087528F" w:rsidRDefault="0087528F" w:rsidP="0087528F">
      <w:pPr>
        <w:pStyle w:val="ListParagraph"/>
        <w:numPr>
          <w:ilvl w:val="0"/>
          <w:numId w:val="14"/>
        </w:numPr>
      </w:pPr>
      <w:r>
        <w:t xml:space="preserve">Реалізація </w:t>
      </w:r>
      <w:r>
        <w:rPr>
          <w:lang w:val="en-US"/>
        </w:rPr>
        <w:t xml:space="preserve">CRUD </w:t>
      </w:r>
      <w:r>
        <w:t xml:space="preserve">операцій для </w:t>
      </w:r>
      <w:r w:rsidRPr="0087528F">
        <w:rPr>
          <w:rFonts w:ascii="Consolas" w:hAnsi="Consolas"/>
          <w:color w:val="CE9178"/>
          <w:sz w:val="21"/>
          <w:szCs w:val="21"/>
          <w:lang w:eastAsia="uk-UA"/>
        </w:rPr>
        <w:t>processed_agent_data</w:t>
      </w:r>
    </w:p>
    <w:p w14:paraId="1D5A148D" w14:textId="3FA5CCCE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6A9955"/>
          <w:sz w:val="21"/>
          <w:szCs w:val="21"/>
          <w:lang w:eastAsia="uk-UA"/>
        </w:rPr>
        <w:t># FastAPI CRUDL endpoints</w:t>
      </w:r>
    </w:p>
    <w:p w14:paraId="23D31C99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app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.post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7528F">
        <w:rPr>
          <w:rFonts w:ascii="Consolas" w:hAnsi="Consolas"/>
          <w:color w:val="CE9178"/>
          <w:sz w:val="21"/>
          <w:szCs w:val="21"/>
          <w:lang w:eastAsia="uk-UA"/>
        </w:rPr>
        <w:t>"/processed_agent_data/"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74FCD5F9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569CD6"/>
          <w:sz w:val="21"/>
          <w:szCs w:val="21"/>
          <w:lang w:eastAsia="uk-UA"/>
        </w:rPr>
        <w:t>async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create_processed_agent_data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: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List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[</w:t>
      </w:r>
      <w:r w:rsidRPr="0087528F">
        <w:rPr>
          <w:rFonts w:ascii="Consolas" w:hAnsi="Consolas"/>
          <w:color w:val="4EC9B0"/>
          <w:sz w:val="21"/>
          <w:szCs w:val="21"/>
          <w:lang w:eastAsia="uk-UA"/>
        </w:rPr>
        <w:t>ProcessedAgentData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]):</w:t>
      </w:r>
    </w:p>
    <w:p w14:paraId="22A99ABC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query_values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[]</w:t>
      </w:r>
    </w:p>
    <w:p w14:paraId="5FA1D9B7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item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5F2A1CE4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</w:p>
    <w:p w14:paraId="6DA347BE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87528F">
        <w:rPr>
          <w:rFonts w:ascii="Consolas" w:hAnsi="Consolas"/>
          <w:color w:val="CE9178"/>
          <w:sz w:val="21"/>
          <w:szCs w:val="21"/>
          <w:lang w:eastAsia="uk-UA"/>
        </w:rPr>
        <w:t>"road_state"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: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item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road_state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2C0439F6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87528F">
        <w:rPr>
          <w:rFonts w:ascii="Consolas" w:hAnsi="Consolas"/>
          <w:color w:val="CE9178"/>
          <w:sz w:val="21"/>
          <w:szCs w:val="21"/>
          <w:lang w:eastAsia="uk-UA"/>
        </w:rPr>
        <w:t>"x"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: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item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accelerometer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3930689C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87528F">
        <w:rPr>
          <w:rFonts w:ascii="Consolas" w:hAnsi="Consolas"/>
          <w:color w:val="CE9178"/>
          <w:sz w:val="21"/>
          <w:szCs w:val="21"/>
          <w:lang w:eastAsia="uk-UA"/>
        </w:rPr>
        <w:t>"y"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: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item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accelerometer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112A0523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87528F">
        <w:rPr>
          <w:rFonts w:ascii="Consolas" w:hAnsi="Consolas"/>
          <w:color w:val="CE9178"/>
          <w:sz w:val="21"/>
          <w:szCs w:val="21"/>
          <w:lang w:eastAsia="uk-UA"/>
        </w:rPr>
        <w:t>"z"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: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item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accelerometer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z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1413C8BD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87528F">
        <w:rPr>
          <w:rFonts w:ascii="Consolas" w:hAnsi="Consolas"/>
          <w:color w:val="CE9178"/>
          <w:sz w:val="21"/>
          <w:szCs w:val="21"/>
          <w:lang w:eastAsia="uk-UA"/>
        </w:rPr>
        <w:t>"latitude"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: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item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gps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latitude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5608B6E7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87528F">
        <w:rPr>
          <w:rFonts w:ascii="Consolas" w:hAnsi="Consolas"/>
          <w:color w:val="CE9178"/>
          <w:sz w:val="21"/>
          <w:szCs w:val="21"/>
          <w:lang w:eastAsia="uk-UA"/>
        </w:rPr>
        <w:t>"longitude"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: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item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gps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longitude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275D9742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87528F">
        <w:rPr>
          <w:rFonts w:ascii="Consolas" w:hAnsi="Consolas"/>
          <w:color w:val="CE9178"/>
          <w:sz w:val="21"/>
          <w:szCs w:val="21"/>
          <w:lang w:eastAsia="uk-UA"/>
        </w:rPr>
        <w:t>"timestamp"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: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item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timestamp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4C808290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87528F">
        <w:rPr>
          <w:rFonts w:ascii="Consolas" w:hAnsi="Consolas"/>
          <w:color w:val="CE9178"/>
          <w:sz w:val="21"/>
          <w:szCs w:val="21"/>
          <w:lang w:eastAsia="uk-UA"/>
        </w:rPr>
        <w:t>"user_id"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: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item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user_id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791DA201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>        }</w:t>
      </w:r>
    </w:p>
    <w:p w14:paraId="00DCFC73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query_values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append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value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38CD7376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CD34BBD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query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processed_agent_data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insert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().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values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query_values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110D56BF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7C5A2FF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6A9955"/>
          <w:sz w:val="21"/>
          <w:szCs w:val="21"/>
          <w:lang w:eastAsia="uk-UA"/>
        </w:rPr>
        <w:t># Execute the query within a transaction</w:t>
      </w:r>
    </w:p>
    <w:p w14:paraId="040AE0AA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with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engine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begin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()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as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conn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30598CEF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conn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execute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query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768088FC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C14156C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6A9955"/>
          <w:sz w:val="21"/>
          <w:szCs w:val="21"/>
          <w:lang w:eastAsia="uk-UA"/>
        </w:rPr>
        <w:t># Send data to subscribers</w:t>
      </w:r>
    </w:p>
    <w:p w14:paraId="69869D09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for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item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in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6C434313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await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send_data_to_subscribers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item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user_id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item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model_dump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())</w:t>
      </w:r>
    </w:p>
    <w:p w14:paraId="6B7123D0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6E77E2C3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app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.get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</w:p>
    <w:p w14:paraId="08434AF4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CE9178"/>
          <w:sz w:val="21"/>
          <w:szCs w:val="21"/>
          <w:lang w:eastAsia="uk-UA"/>
        </w:rPr>
        <w:t>"/processed_agent_data/</w:t>
      </w:r>
      <w:r w:rsidRPr="0087528F">
        <w:rPr>
          <w:rFonts w:ascii="Consolas" w:hAnsi="Consolas"/>
          <w:color w:val="569CD6"/>
          <w:sz w:val="21"/>
          <w:szCs w:val="21"/>
          <w:lang w:eastAsia="uk-UA"/>
        </w:rPr>
        <w:t>{processed_agent_data_id}</w:t>
      </w:r>
      <w:r w:rsidRPr="0087528F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189F2CB6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response_model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4EC9B0"/>
          <w:sz w:val="21"/>
          <w:szCs w:val="21"/>
          <w:lang w:eastAsia="uk-UA"/>
        </w:rPr>
        <w:t>ProcessedAgentDataInDB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2D831331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188406CF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read_processed_agent_data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processed_agent_data_id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: </w:t>
      </w:r>
      <w:r w:rsidRPr="0087528F">
        <w:rPr>
          <w:rFonts w:ascii="Consolas" w:hAnsi="Consolas"/>
          <w:color w:val="4EC9B0"/>
          <w:sz w:val="21"/>
          <w:szCs w:val="21"/>
          <w:lang w:eastAsia="uk-UA"/>
        </w:rPr>
        <w:t>int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):</w:t>
      </w:r>
    </w:p>
    <w:p w14:paraId="1C05FC08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6A9955"/>
          <w:sz w:val="21"/>
          <w:szCs w:val="21"/>
          <w:lang w:eastAsia="uk-UA"/>
        </w:rPr>
        <w:t># Construct a query to select data from the processed_agent_data table based on the provided ID</w:t>
      </w:r>
    </w:p>
    <w:p w14:paraId="2CA287AA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query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select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processed_agent_data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).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where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</w:p>
    <w:p w14:paraId="723B468B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processed_agent_data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.id 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==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processed_agent_data_id</w:t>
      </w:r>
    </w:p>
    <w:p w14:paraId="670E2EC4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>    )</w:t>
      </w:r>
    </w:p>
    <w:p w14:paraId="2625012D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4AAEB5E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6A9955"/>
          <w:sz w:val="21"/>
          <w:szCs w:val="21"/>
          <w:lang w:eastAsia="uk-UA"/>
        </w:rPr>
        <w:t># Execute the query and retrieve the data</w:t>
      </w:r>
    </w:p>
    <w:p w14:paraId="5C14750D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with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engine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connect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()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as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conn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17DB4FF6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conn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execute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query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53975AD8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fetchone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()</w:t>
      </w:r>
    </w:p>
    <w:p w14:paraId="7084FF6F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569CD6"/>
          <w:sz w:val="21"/>
          <w:szCs w:val="21"/>
          <w:lang w:eastAsia="uk-UA"/>
        </w:rPr>
        <w:t>is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569CD6"/>
          <w:sz w:val="21"/>
          <w:szCs w:val="21"/>
          <w:lang w:eastAsia="uk-UA"/>
        </w:rPr>
        <w:t>None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394845E7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raise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4EC9B0"/>
          <w:sz w:val="21"/>
          <w:szCs w:val="21"/>
          <w:lang w:eastAsia="uk-UA"/>
        </w:rPr>
        <w:t>HTTPException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status_code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B5CEA8"/>
          <w:sz w:val="21"/>
          <w:szCs w:val="21"/>
          <w:lang w:eastAsia="uk-UA"/>
        </w:rPr>
        <w:t>404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detail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CE9178"/>
          <w:sz w:val="21"/>
          <w:szCs w:val="21"/>
          <w:lang w:eastAsia="uk-UA"/>
        </w:rPr>
        <w:t>"Data not found"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24AE7D12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data</w:t>
      </w:r>
    </w:p>
    <w:p w14:paraId="5500E053" w14:textId="77777777" w:rsidR="0087528F" w:rsidRPr="0087528F" w:rsidRDefault="0087528F" w:rsidP="0087528F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DAAA041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DCDCAA"/>
          <w:sz w:val="21"/>
          <w:szCs w:val="21"/>
          <w:lang w:eastAsia="uk-UA"/>
        </w:rPr>
        <w:lastRenderedPageBreak/>
        <w:t>@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app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.get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7528F">
        <w:rPr>
          <w:rFonts w:ascii="Consolas" w:hAnsi="Consolas"/>
          <w:color w:val="CE9178"/>
          <w:sz w:val="21"/>
          <w:szCs w:val="21"/>
          <w:lang w:eastAsia="uk-UA"/>
        </w:rPr>
        <w:t>"/processed_agent_data/"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response_model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4EC9B0"/>
          <w:sz w:val="21"/>
          <w:szCs w:val="21"/>
          <w:lang w:eastAsia="uk-UA"/>
        </w:rPr>
        <w:t>list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[</w:t>
      </w:r>
      <w:r w:rsidRPr="0087528F">
        <w:rPr>
          <w:rFonts w:ascii="Consolas" w:hAnsi="Consolas"/>
          <w:color w:val="4EC9B0"/>
          <w:sz w:val="21"/>
          <w:szCs w:val="21"/>
          <w:lang w:eastAsia="uk-UA"/>
        </w:rPr>
        <w:t>ProcessedAgentDataInDB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])</w:t>
      </w:r>
    </w:p>
    <w:p w14:paraId="35D297C2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list_processed_agent_data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():</w:t>
      </w:r>
    </w:p>
    <w:p w14:paraId="6B14C584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6A9955"/>
          <w:sz w:val="21"/>
          <w:szCs w:val="21"/>
          <w:lang w:eastAsia="uk-UA"/>
        </w:rPr>
        <w:t># Construct a query to select data from the processed_agent_data table</w:t>
      </w:r>
    </w:p>
    <w:p w14:paraId="16EA4334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query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select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processed_agent_data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3420EB3F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6DEDA30E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6A9955"/>
          <w:sz w:val="21"/>
          <w:szCs w:val="21"/>
          <w:lang w:eastAsia="uk-UA"/>
        </w:rPr>
        <w:t># Execute the query and retrieve the data</w:t>
      </w:r>
    </w:p>
    <w:p w14:paraId="509541C0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with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engine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connect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()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as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conn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090851B9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conn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execute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query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1F33DA0F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data_list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fetchall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()</w:t>
      </w:r>
    </w:p>
    <w:p w14:paraId="23413F9A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data_list</w:t>
      </w:r>
    </w:p>
    <w:p w14:paraId="1931BBBB" w14:textId="77777777" w:rsidR="0087528F" w:rsidRPr="0087528F" w:rsidRDefault="0087528F" w:rsidP="0087528F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3FBC509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app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.put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</w:p>
    <w:p w14:paraId="0CC2A46B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CE9178"/>
          <w:sz w:val="21"/>
          <w:szCs w:val="21"/>
          <w:lang w:eastAsia="uk-UA"/>
        </w:rPr>
        <w:t>"/processed_agent_data/</w:t>
      </w:r>
      <w:r w:rsidRPr="0087528F">
        <w:rPr>
          <w:rFonts w:ascii="Consolas" w:hAnsi="Consolas"/>
          <w:color w:val="569CD6"/>
          <w:sz w:val="21"/>
          <w:szCs w:val="21"/>
          <w:lang w:eastAsia="uk-UA"/>
        </w:rPr>
        <w:t>{processed_agent_data_id}</w:t>
      </w:r>
      <w:r w:rsidRPr="0087528F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222A4E8D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response_model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4EC9B0"/>
          <w:sz w:val="21"/>
          <w:szCs w:val="21"/>
          <w:lang w:eastAsia="uk-UA"/>
        </w:rPr>
        <w:t>ProcessedAgentDataInDB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4C143B1B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3F2C6A61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update_processed_agent_data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processed_agent_data_id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: </w:t>
      </w:r>
      <w:r w:rsidRPr="0087528F">
        <w:rPr>
          <w:rFonts w:ascii="Consolas" w:hAnsi="Consolas"/>
          <w:color w:val="4EC9B0"/>
          <w:sz w:val="21"/>
          <w:szCs w:val="21"/>
          <w:lang w:eastAsia="uk-UA"/>
        </w:rPr>
        <w:t>int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: </w:t>
      </w:r>
      <w:r w:rsidRPr="0087528F">
        <w:rPr>
          <w:rFonts w:ascii="Consolas" w:hAnsi="Consolas"/>
          <w:color w:val="4EC9B0"/>
          <w:sz w:val="21"/>
          <w:szCs w:val="21"/>
          <w:lang w:eastAsia="uk-UA"/>
        </w:rPr>
        <w:t>ProcessedAgentData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):</w:t>
      </w:r>
    </w:p>
    <w:p w14:paraId="25F9D079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6A9955"/>
          <w:sz w:val="21"/>
          <w:szCs w:val="21"/>
          <w:lang w:eastAsia="uk-UA"/>
        </w:rPr>
        <w:t># Construct the update query</w:t>
      </w:r>
    </w:p>
    <w:p w14:paraId="7BBF8580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query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processed_agent_data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update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().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where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</w:p>
    <w:p w14:paraId="7D716DA4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processed_agent_data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.id 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==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processed_agent_data_id</w:t>
      </w:r>
    </w:p>
    <w:p w14:paraId="03882D62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>    ).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values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</w:p>
    <w:p w14:paraId="1A41C55F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road_state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road_state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683D8CE6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accelerometer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x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1C534706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accelerometer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y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41D86122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z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accelerometer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z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251338C9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latitude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gps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latitude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6D762BEB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longitude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gps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longitude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697FB959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timestamp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timestamp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63F68996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user_id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user_id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04091BCF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>    )</w:t>
      </w:r>
    </w:p>
    <w:p w14:paraId="6C7C7F48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F2BD800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6A9955"/>
          <w:sz w:val="21"/>
          <w:szCs w:val="21"/>
          <w:lang w:eastAsia="uk-UA"/>
        </w:rPr>
        <w:t># Execute the query within a transaction</w:t>
      </w:r>
    </w:p>
    <w:p w14:paraId="500A791A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with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engine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begin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()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as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conn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3CD4B316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conn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execute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query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46E72843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D0060F1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6A9955"/>
          <w:sz w:val="21"/>
          <w:szCs w:val="21"/>
          <w:lang w:eastAsia="uk-UA"/>
        </w:rPr>
        <w:t># Check if any rows were affected (updated)</w:t>
      </w:r>
    </w:p>
    <w:p w14:paraId="0293C5C9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rowcount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7A176763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raise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4EC9B0"/>
          <w:sz w:val="21"/>
          <w:szCs w:val="21"/>
          <w:lang w:eastAsia="uk-UA"/>
        </w:rPr>
        <w:t>HTTPException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status_code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B5CEA8"/>
          <w:sz w:val="21"/>
          <w:szCs w:val="21"/>
          <w:lang w:eastAsia="uk-UA"/>
        </w:rPr>
        <w:t>404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detail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CE9178"/>
          <w:sz w:val="21"/>
          <w:szCs w:val="21"/>
          <w:lang w:eastAsia="uk-UA"/>
        </w:rPr>
        <w:t>"Data not found"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6EE64A15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3B507FC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read_processed_agent_data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processed_agent_data_id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230007DE" w14:textId="77777777" w:rsidR="0087528F" w:rsidRPr="0087528F" w:rsidRDefault="0087528F" w:rsidP="0087528F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33AA7C3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DCDCAA"/>
          <w:sz w:val="21"/>
          <w:szCs w:val="21"/>
          <w:lang w:eastAsia="uk-UA"/>
        </w:rPr>
        <w:t>@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app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.delete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</w:p>
    <w:p w14:paraId="0C42D50F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CE9178"/>
          <w:sz w:val="21"/>
          <w:szCs w:val="21"/>
          <w:lang w:eastAsia="uk-UA"/>
        </w:rPr>
        <w:t>"/processed_agent_data/</w:t>
      </w:r>
      <w:r w:rsidRPr="0087528F">
        <w:rPr>
          <w:rFonts w:ascii="Consolas" w:hAnsi="Consolas"/>
          <w:color w:val="569CD6"/>
          <w:sz w:val="21"/>
          <w:szCs w:val="21"/>
          <w:lang w:eastAsia="uk-UA"/>
        </w:rPr>
        <w:t>{processed_agent_data_id}</w:t>
      </w:r>
      <w:r w:rsidRPr="0087528F">
        <w:rPr>
          <w:rFonts w:ascii="Consolas" w:hAnsi="Consolas"/>
          <w:color w:val="CE9178"/>
          <w:sz w:val="21"/>
          <w:szCs w:val="21"/>
          <w:lang w:eastAsia="uk-UA"/>
        </w:rPr>
        <w:t>"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7AF46588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response_model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4EC9B0"/>
          <w:sz w:val="21"/>
          <w:szCs w:val="21"/>
          <w:lang w:eastAsia="uk-UA"/>
        </w:rPr>
        <w:t>ProcessedAgentDataInDB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,</w:t>
      </w:r>
    </w:p>
    <w:p w14:paraId="0CE7FE62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3B169F56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569CD6"/>
          <w:sz w:val="21"/>
          <w:szCs w:val="21"/>
          <w:lang w:eastAsia="uk-UA"/>
        </w:rPr>
        <w:t>def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delete_processed_agent_data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processed_agent_data_id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: </w:t>
      </w:r>
      <w:r w:rsidRPr="0087528F">
        <w:rPr>
          <w:rFonts w:ascii="Consolas" w:hAnsi="Consolas"/>
          <w:color w:val="4EC9B0"/>
          <w:sz w:val="21"/>
          <w:szCs w:val="21"/>
          <w:lang w:eastAsia="uk-UA"/>
        </w:rPr>
        <w:t>int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):</w:t>
      </w:r>
    </w:p>
    <w:p w14:paraId="6DEB86BF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processed_agent_data_to_be_removed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read_processed_agent_data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processed_agent_data_id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)</w:t>
      </w:r>
      <w:r w:rsidRPr="0087528F">
        <w:rPr>
          <w:rFonts w:ascii="Consolas" w:hAnsi="Consolas"/>
          <w:color w:val="F44747"/>
          <w:sz w:val="21"/>
          <w:szCs w:val="21"/>
          <w:lang w:eastAsia="uk-UA"/>
        </w:rPr>
        <w:t>;</w:t>
      </w:r>
    </w:p>
    <w:p w14:paraId="7F9D4BCA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0716EB5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lastRenderedPageBreak/>
        <w:t xml:space="preserve">    </w:t>
      </w:r>
      <w:r w:rsidRPr="0087528F">
        <w:rPr>
          <w:rFonts w:ascii="Consolas" w:hAnsi="Consolas"/>
          <w:color w:val="6A9955"/>
          <w:sz w:val="21"/>
          <w:szCs w:val="21"/>
          <w:lang w:eastAsia="uk-UA"/>
        </w:rPr>
        <w:t># Construct the delete query</w:t>
      </w:r>
    </w:p>
    <w:p w14:paraId="2AB0E601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query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processed_agent_data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delete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().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where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</w:p>
    <w:p w14:paraId="5F747C71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processed_agent_data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c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.id 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==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processed_agent_data_id</w:t>
      </w:r>
    </w:p>
    <w:p w14:paraId="12D6F137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>    )</w:t>
      </w:r>
    </w:p>
    <w:p w14:paraId="5AF08F9D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9C2628F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6A9955"/>
          <w:sz w:val="21"/>
          <w:szCs w:val="21"/>
          <w:lang w:eastAsia="uk-UA"/>
        </w:rPr>
        <w:t># Execute the query within a transaction</w:t>
      </w:r>
    </w:p>
    <w:p w14:paraId="114BF0B4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with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engine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begin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()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as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conn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295DDA52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conn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DCDCAA"/>
          <w:sz w:val="21"/>
          <w:szCs w:val="21"/>
          <w:lang w:eastAsia="uk-UA"/>
        </w:rPr>
        <w:t>execute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query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108D46B8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6DECCE6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6A9955"/>
          <w:sz w:val="21"/>
          <w:szCs w:val="21"/>
          <w:lang w:eastAsia="uk-UA"/>
        </w:rPr>
        <w:t># Check if any rows were affected (deleted)</w:t>
      </w:r>
    </w:p>
    <w:p w14:paraId="7C67550A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result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rowcount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23365765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raise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4EC9B0"/>
          <w:sz w:val="21"/>
          <w:szCs w:val="21"/>
          <w:lang w:eastAsia="uk-UA"/>
        </w:rPr>
        <w:t>HTTPException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status_code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B5CEA8"/>
          <w:sz w:val="21"/>
          <w:szCs w:val="21"/>
          <w:lang w:eastAsia="uk-UA"/>
        </w:rPr>
        <w:t>404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detail</w:t>
      </w:r>
      <w:r w:rsidRPr="0087528F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87528F">
        <w:rPr>
          <w:rFonts w:ascii="Consolas" w:hAnsi="Consolas"/>
          <w:color w:val="CE9178"/>
          <w:sz w:val="21"/>
          <w:szCs w:val="21"/>
          <w:lang w:eastAsia="uk-UA"/>
        </w:rPr>
        <w:t>"Data not found"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76C393C8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809548B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87528F">
        <w:rPr>
          <w:rFonts w:ascii="Consolas" w:hAnsi="Consolas"/>
          <w:color w:val="C586C0"/>
          <w:sz w:val="21"/>
          <w:szCs w:val="21"/>
          <w:lang w:eastAsia="uk-UA"/>
        </w:rPr>
        <w:t>return</w:t>
      </w:r>
      <w:r w:rsidRPr="0087528F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87528F">
        <w:rPr>
          <w:rFonts w:ascii="Consolas" w:hAnsi="Consolas"/>
          <w:color w:val="9CDCFE"/>
          <w:sz w:val="21"/>
          <w:szCs w:val="21"/>
          <w:lang w:eastAsia="uk-UA"/>
        </w:rPr>
        <w:t>processed_agent_data_to_be_removed</w:t>
      </w:r>
    </w:p>
    <w:p w14:paraId="28FD4020" w14:textId="77777777" w:rsidR="0087528F" w:rsidRPr="0087528F" w:rsidRDefault="0087528F" w:rsidP="0087528F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64A4353" w14:textId="5F114385" w:rsidR="0087528F" w:rsidRDefault="00DC0B0B" w:rsidP="0087528F">
      <w:pPr>
        <w:pStyle w:val="ListParagraph"/>
        <w:numPr>
          <w:ilvl w:val="0"/>
          <w:numId w:val="14"/>
        </w:numPr>
      </w:pPr>
      <w:r w:rsidRPr="00DC0B0B">
        <w:t>Показ результатів роботи в Swagger та PgAdmin</w:t>
      </w:r>
    </w:p>
    <w:p w14:paraId="4BA18E63" w14:textId="77777777" w:rsidR="00924CE2" w:rsidRDefault="00987A56" w:rsidP="00DC0B0B">
      <w:pPr>
        <w:ind w:firstLine="0"/>
        <w:rPr>
          <w:lang w:val="en-US"/>
        </w:rPr>
      </w:pPr>
      <w:r w:rsidRPr="00924CE2">
        <w:rPr>
          <w:b/>
          <w:bCs/>
          <w:lang w:val="en-US"/>
        </w:rPr>
        <w:t>POST:</w:t>
      </w:r>
    </w:p>
    <w:p w14:paraId="7D4CF20C" w14:textId="2050D1F8" w:rsidR="0087528F" w:rsidRDefault="00924CE2" w:rsidP="00DC0B0B">
      <w:pPr>
        <w:ind w:firstLine="0"/>
        <w:rPr>
          <w:lang w:val="en-US"/>
        </w:rPr>
      </w:pPr>
      <w:r>
        <w:rPr>
          <w:lang w:val="en-US"/>
        </w:rPr>
        <w:t>Swagger:</w:t>
      </w:r>
      <w:r w:rsidR="00987A56">
        <w:rPr>
          <w:lang w:val="en-US"/>
        </w:rPr>
        <w:br/>
      </w:r>
      <w:r w:rsidR="00987A56">
        <w:rPr>
          <w:noProof/>
          <w:lang w:val="en-US"/>
        </w:rPr>
        <w:drawing>
          <wp:inline distT="0" distB="0" distL="0" distR="0" wp14:anchorId="275AC9E6" wp14:editId="6F31D1FD">
            <wp:extent cx="6118860" cy="3230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CE24" w14:textId="68C661F1" w:rsidR="00987A56" w:rsidRDefault="00987A56" w:rsidP="00DC0B0B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4747D2" wp14:editId="6CAB4FC0">
            <wp:extent cx="6118860" cy="3063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840E8" w14:textId="69ABFD35" w:rsidR="00987A56" w:rsidRDefault="00987A56" w:rsidP="00DC0B0B">
      <w:pPr>
        <w:ind w:firstLine="0"/>
        <w:rPr>
          <w:lang w:val="en-US"/>
        </w:rPr>
      </w:pPr>
    </w:p>
    <w:p w14:paraId="061DD13E" w14:textId="7A440083" w:rsidR="00987A56" w:rsidRDefault="00987A56" w:rsidP="00DC0B0B">
      <w:pPr>
        <w:ind w:firstLine="0"/>
        <w:rPr>
          <w:lang w:val="en-US"/>
        </w:rPr>
      </w:pPr>
      <w:r>
        <w:t xml:space="preserve">Результат у </w:t>
      </w: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>:</w:t>
      </w:r>
    </w:p>
    <w:p w14:paraId="1DD48D6A" w14:textId="4720CFD7" w:rsidR="00987A56" w:rsidRDefault="00AB6537" w:rsidP="00DC0B0B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00FD40" wp14:editId="43158DE6">
            <wp:extent cx="6103620" cy="3147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24AB7" w14:textId="2E891FA1" w:rsidR="00AB6537" w:rsidRDefault="00AB6537" w:rsidP="00DC0B0B">
      <w:pPr>
        <w:ind w:firstLine="0"/>
        <w:rPr>
          <w:lang w:val="en-US"/>
        </w:rPr>
      </w:pPr>
    </w:p>
    <w:p w14:paraId="5D8F3276" w14:textId="75E663A1" w:rsidR="00AB6537" w:rsidRDefault="00AB6537" w:rsidP="00DC0B0B">
      <w:pPr>
        <w:ind w:firstLine="0"/>
        <w:rPr>
          <w:b/>
          <w:bCs/>
          <w:lang w:val="en-US"/>
        </w:rPr>
      </w:pPr>
      <w:r w:rsidRPr="00AB6537">
        <w:rPr>
          <w:b/>
          <w:bCs/>
          <w:lang w:val="en-US"/>
        </w:rPr>
        <w:t>GET:</w:t>
      </w:r>
    </w:p>
    <w:p w14:paraId="2288FCCB" w14:textId="7E8939DD" w:rsidR="000D536D" w:rsidRPr="000D536D" w:rsidRDefault="000D536D" w:rsidP="00DC0B0B">
      <w:pPr>
        <w:ind w:firstLine="0"/>
        <w:rPr>
          <w:lang w:val="en-US"/>
        </w:rPr>
      </w:pPr>
      <w:r w:rsidRPr="000D536D">
        <w:rPr>
          <w:lang w:val="en-US"/>
        </w:rPr>
        <w:t>Swagger</w:t>
      </w:r>
      <w:r>
        <w:rPr>
          <w:lang w:val="en-US"/>
        </w:rPr>
        <w:t>:</w:t>
      </w:r>
    </w:p>
    <w:p w14:paraId="35982C6B" w14:textId="6619D17E" w:rsidR="000D536D" w:rsidRDefault="000D536D" w:rsidP="00DC0B0B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AA128B" wp14:editId="48C89F7A">
            <wp:extent cx="6111240" cy="3589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6C8E9" w14:textId="1DC3CEA4" w:rsidR="000D536D" w:rsidRDefault="00EC77CF" w:rsidP="00DC0B0B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563B33" wp14:editId="0D02DBF8">
            <wp:extent cx="6118860" cy="3322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2A63" w14:textId="433E8590" w:rsidR="00EC77CF" w:rsidRDefault="003B61F0" w:rsidP="00DC0B0B">
      <w:pPr>
        <w:ind w:firstLine="0"/>
        <w:rPr>
          <w:lang w:val="en-US"/>
        </w:rPr>
      </w:pP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>:</w:t>
      </w:r>
    </w:p>
    <w:p w14:paraId="5096CCF0" w14:textId="08CB4E3A" w:rsidR="003B61F0" w:rsidRPr="000D536D" w:rsidRDefault="00F550C5" w:rsidP="00DC0B0B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84B3D6" wp14:editId="4FF41A1B">
            <wp:extent cx="6103620" cy="3147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4A62D" w14:textId="6881412C" w:rsidR="00DC0B0B" w:rsidRDefault="00DC0B0B" w:rsidP="00DC0B0B">
      <w:pPr>
        <w:ind w:firstLine="0"/>
      </w:pPr>
    </w:p>
    <w:p w14:paraId="41AE2EF8" w14:textId="41D10D3E" w:rsidR="00C55735" w:rsidRDefault="00C55735" w:rsidP="00DC0B0B">
      <w:pPr>
        <w:ind w:firstLine="0"/>
        <w:rPr>
          <w:b/>
          <w:bCs/>
          <w:lang w:val="en-US"/>
        </w:rPr>
      </w:pPr>
      <w:r w:rsidRPr="00C55735">
        <w:rPr>
          <w:b/>
          <w:bCs/>
          <w:lang w:val="en-US"/>
        </w:rPr>
        <w:t>GET:ID</w:t>
      </w:r>
    </w:p>
    <w:p w14:paraId="0BF5E875" w14:textId="1E629B6F" w:rsidR="00AA7520" w:rsidRPr="00AA7520" w:rsidRDefault="00AA7520" w:rsidP="00DC0B0B">
      <w:pPr>
        <w:ind w:firstLine="0"/>
        <w:rPr>
          <w:lang w:val="en-US"/>
        </w:rPr>
      </w:pPr>
      <w:r>
        <w:rPr>
          <w:lang w:val="en-US"/>
        </w:rPr>
        <w:t>Swagger:</w:t>
      </w:r>
    </w:p>
    <w:p w14:paraId="0F958CCC" w14:textId="47F1C2FF" w:rsidR="00F550C5" w:rsidRDefault="00AA7520" w:rsidP="00DC0B0B">
      <w:pPr>
        <w:ind w:firstLine="0"/>
      </w:pPr>
      <w:r>
        <w:rPr>
          <w:noProof/>
        </w:rPr>
        <w:drawing>
          <wp:inline distT="0" distB="0" distL="0" distR="0" wp14:anchorId="0E37B1A9" wp14:editId="32908E73">
            <wp:extent cx="6111240" cy="198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780C" w14:textId="71843740" w:rsidR="00F36248" w:rsidRDefault="00AA7520" w:rsidP="00DC0B0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0703357" wp14:editId="0B8E3351">
            <wp:extent cx="6111240" cy="2537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80EA" w14:textId="518E6926" w:rsidR="00F36248" w:rsidRDefault="00F36248" w:rsidP="00DC0B0B">
      <w:pPr>
        <w:ind w:firstLine="0"/>
        <w:rPr>
          <w:lang w:val="en-US"/>
        </w:rPr>
      </w:pPr>
    </w:p>
    <w:p w14:paraId="5F64B9EF" w14:textId="0466823F" w:rsidR="00F36248" w:rsidRDefault="00F36248" w:rsidP="00DC0B0B">
      <w:pPr>
        <w:ind w:firstLine="0"/>
        <w:rPr>
          <w:b/>
          <w:bCs/>
          <w:lang w:val="en-US"/>
        </w:rPr>
      </w:pPr>
      <w:r w:rsidRPr="00F36248">
        <w:rPr>
          <w:b/>
          <w:bCs/>
          <w:lang w:val="en-US"/>
        </w:rPr>
        <w:lastRenderedPageBreak/>
        <w:t>UPDATE</w:t>
      </w:r>
      <w:r>
        <w:rPr>
          <w:b/>
          <w:bCs/>
          <w:lang w:val="en-US"/>
        </w:rPr>
        <w:t>:</w:t>
      </w:r>
    </w:p>
    <w:p w14:paraId="6B9F6900" w14:textId="35E7757C" w:rsidR="00F36248" w:rsidRDefault="00F36248" w:rsidP="00DC0B0B">
      <w:pPr>
        <w:ind w:firstLine="0"/>
        <w:rPr>
          <w:lang w:val="en-US"/>
        </w:rPr>
      </w:pPr>
      <w:r w:rsidRPr="00F36248">
        <w:rPr>
          <w:lang w:val="en-US"/>
        </w:rPr>
        <w:t>Swagger</w:t>
      </w:r>
      <w:r>
        <w:rPr>
          <w:lang w:val="en-US"/>
        </w:rPr>
        <w:t>:</w:t>
      </w:r>
    </w:p>
    <w:p w14:paraId="0B92F50F" w14:textId="4FBFAD5C" w:rsidR="00F36248" w:rsidRDefault="006E7FC4" w:rsidP="00DC0B0B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3804E4" wp14:editId="4C2BAD68">
            <wp:extent cx="6118860" cy="3718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5F3C" w14:textId="7E2F90B7" w:rsidR="006E7FC4" w:rsidRDefault="0061694F" w:rsidP="00DC0B0B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AF6C63" wp14:editId="3665ACA9">
            <wp:extent cx="6118860" cy="3566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067B" w14:textId="77777777" w:rsidR="001227FA" w:rsidRDefault="001227FA" w:rsidP="00DC0B0B">
      <w:pPr>
        <w:ind w:firstLine="0"/>
        <w:rPr>
          <w:lang w:val="en-US"/>
        </w:rPr>
      </w:pPr>
    </w:p>
    <w:p w14:paraId="01CFB711" w14:textId="39C59633" w:rsidR="001227FA" w:rsidRDefault="001227FA" w:rsidP="00DC0B0B">
      <w:pPr>
        <w:ind w:firstLine="0"/>
        <w:rPr>
          <w:lang w:val="en-US"/>
        </w:rPr>
      </w:pP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>:</w:t>
      </w:r>
    </w:p>
    <w:p w14:paraId="463D53D3" w14:textId="319E8AA0" w:rsidR="001227FA" w:rsidRDefault="00460116" w:rsidP="00DC0B0B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E19C53" wp14:editId="30BB109E">
            <wp:extent cx="6103620" cy="3124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EF86" w14:textId="6549A186" w:rsidR="00460116" w:rsidRDefault="00460116" w:rsidP="00DC0B0B">
      <w:pPr>
        <w:ind w:firstLine="0"/>
        <w:rPr>
          <w:lang w:val="en-US"/>
        </w:rPr>
      </w:pPr>
    </w:p>
    <w:p w14:paraId="54C67436" w14:textId="763EBFD7" w:rsidR="00460116" w:rsidRDefault="000718C6" w:rsidP="00DC0B0B">
      <w:pPr>
        <w:ind w:firstLine="0"/>
        <w:rPr>
          <w:b/>
          <w:bCs/>
          <w:lang w:val="en-US"/>
        </w:rPr>
      </w:pPr>
      <w:r w:rsidRPr="000718C6">
        <w:rPr>
          <w:b/>
          <w:bCs/>
          <w:lang w:val="en-US"/>
        </w:rPr>
        <w:t>DELETE</w:t>
      </w:r>
      <w:r>
        <w:rPr>
          <w:b/>
          <w:bCs/>
          <w:lang w:val="en-US"/>
        </w:rPr>
        <w:t>:</w:t>
      </w:r>
    </w:p>
    <w:p w14:paraId="6052A2E0" w14:textId="7D9587CF" w:rsidR="000718C6" w:rsidRDefault="000718C6" w:rsidP="00DC0B0B">
      <w:pPr>
        <w:ind w:firstLine="0"/>
        <w:rPr>
          <w:lang w:val="en-US"/>
        </w:rPr>
      </w:pPr>
      <w:r>
        <w:rPr>
          <w:lang w:val="en-US"/>
        </w:rPr>
        <w:t>Swagger:</w:t>
      </w:r>
    </w:p>
    <w:p w14:paraId="6C8812F2" w14:textId="7963D117" w:rsidR="000718C6" w:rsidRDefault="00F22B05" w:rsidP="00DC0B0B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9B36AF" wp14:editId="16031877">
            <wp:extent cx="6111240" cy="2019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64A8" w14:textId="51A1274A" w:rsidR="00F22B05" w:rsidRDefault="00F22B05" w:rsidP="00DC0B0B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27A15D" wp14:editId="50E04C8D">
            <wp:extent cx="6118860" cy="25831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1FEB" w14:textId="26707B87" w:rsidR="00F22B05" w:rsidRDefault="00F22B05" w:rsidP="00DC0B0B">
      <w:pPr>
        <w:ind w:firstLine="0"/>
        <w:rPr>
          <w:lang w:val="en-US"/>
        </w:rPr>
      </w:pPr>
      <w:proofErr w:type="spellStart"/>
      <w:r>
        <w:rPr>
          <w:lang w:val="en-US"/>
        </w:rPr>
        <w:t>pgAdmin</w:t>
      </w:r>
      <w:proofErr w:type="spellEnd"/>
      <w:r>
        <w:rPr>
          <w:lang w:val="en-US"/>
        </w:rPr>
        <w:t>:</w:t>
      </w:r>
    </w:p>
    <w:p w14:paraId="443FAB61" w14:textId="50559B81" w:rsidR="00F22B05" w:rsidRPr="000718C6" w:rsidRDefault="00C64435" w:rsidP="00DC0B0B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B59315" wp14:editId="2396194E">
            <wp:extent cx="6111240" cy="3124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0C1E1" w14:textId="77777777" w:rsidR="00BD0A87" w:rsidRDefault="00BD0A87" w:rsidP="00DC0B0B">
      <w:pPr>
        <w:ind w:firstLine="0"/>
      </w:pPr>
    </w:p>
    <w:p w14:paraId="268D36CF" w14:textId="074BA95C" w:rsidR="00DC0B0B" w:rsidRPr="006622AF" w:rsidRDefault="00DC0B0B" w:rsidP="00DC0B0B">
      <w:pPr>
        <w:ind w:firstLine="0"/>
      </w:pPr>
      <w:r w:rsidRPr="00DC0B0B">
        <w:rPr>
          <w:b/>
          <w:bCs/>
        </w:rPr>
        <w:t>Висновок:</w:t>
      </w:r>
      <w:r>
        <w:t xml:space="preserve"> під час виконання даної лабораторної роботи ми ознайомились з поняттям </w:t>
      </w:r>
      <w:r>
        <w:rPr>
          <w:lang w:val="en-US"/>
        </w:rPr>
        <w:t xml:space="preserve">CRUD </w:t>
      </w:r>
      <w:r>
        <w:t xml:space="preserve">та їх застосуваннями. З допомогою мови </w:t>
      </w:r>
      <w:r>
        <w:rPr>
          <w:lang w:val="en-US"/>
        </w:rPr>
        <w:t xml:space="preserve">Python </w:t>
      </w:r>
      <w:r>
        <w:t xml:space="preserve">реалізували </w:t>
      </w:r>
      <w:r>
        <w:rPr>
          <w:lang w:val="en-US"/>
        </w:rPr>
        <w:t xml:space="preserve">CRUD </w:t>
      </w:r>
      <w:r>
        <w:t xml:space="preserve">операції для </w:t>
      </w:r>
      <w:r>
        <w:rPr>
          <w:lang w:val="en-US"/>
        </w:rPr>
        <w:t xml:space="preserve">endpoint-a </w:t>
      </w:r>
      <w:r w:rsidRPr="0087528F">
        <w:rPr>
          <w:color w:val="000000" w:themeColor="text1"/>
          <w:szCs w:val="28"/>
          <w:lang w:eastAsia="uk-UA"/>
        </w:rPr>
        <w:t>processed_agent_data</w:t>
      </w:r>
      <w:r w:rsidR="006622AF" w:rsidRPr="006622AF">
        <w:rPr>
          <w:color w:val="000000" w:themeColor="text1"/>
          <w:szCs w:val="28"/>
          <w:lang w:val="en-US" w:eastAsia="uk-UA"/>
        </w:rPr>
        <w:t>.</w:t>
      </w:r>
      <w:bookmarkEnd w:id="0"/>
    </w:p>
    <w:sectPr w:rsidR="00DC0B0B" w:rsidRPr="006622AF" w:rsidSect="00C27A05">
      <w:footerReference w:type="even" r:id="rId21"/>
      <w:footerReference w:type="default" r:id="rId2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7E07D" w14:textId="77777777" w:rsidR="00D644EB" w:rsidRDefault="00D644EB" w:rsidP="00C27A05">
      <w:pPr>
        <w:spacing w:line="240" w:lineRule="auto"/>
      </w:pPr>
      <w:r>
        <w:separator/>
      </w:r>
    </w:p>
  </w:endnote>
  <w:endnote w:type="continuationSeparator" w:id="0">
    <w:p w14:paraId="0DC1D6F9" w14:textId="77777777" w:rsidR="00D644EB" w:rsidRDefault="00D644EB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8D32" w14:textId="77777777" w:rsidR="00893785" w:rsidRDefault="008937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DA63BF" w14:textId="77777777" w:rsidR="00893785" w:rsidRDefault="008937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4DB4" w14:textId="77777777" w:rsidR="00893785" w:rsidRDefault="0089378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7514">
      <w:rPr>
        <w:rStyle w:val="PageNumber"/>
        <w:noProof/>
      </w:rPr>
      <w:t>2</w:t>
    </w:r>
    <w:r>
      <w:rPr>
        <w:rStyle w:val="PageNumber"/>
      </w:rPr>
      <w:fldChar w:fldCharType="end"/>
    </w:r>
  </w:p>
  <w:p w14:paraId="53809E26" w14:textId="77777777" w:rsidR="00893785" w:rsidRDefault="0089378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99262" w14:textId="77777777" w:rsidR="00D644EB" w:rsidRDefault="00D644EB" w:rsidP="00C27A05">
      <w:pPr>
        <w:spacing w:line="240" w:lineRule="auto"/>
      </w:pPr>
      <w:r>
        <w:separator/>
      </w:r>
    </w:p>
  </w:footnote>
  <w:footnote w:type="continuationSeparator" w:id="0">
    <w:p w14:paraId="6388AA4F" w14:textId="77777777" w:rsidR="00D644EB" w:rsidRDefault="00D644EB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6156C"/>
    <w:multiLevelType w:val="hybridMultilevel"/>
    <w:tmpl w:val="E8AE2360"/>
    <w:lvl w:ilvl="0" w:tplc="64F806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AC5BCC"/>
    <w:multiLevelType w:val="hybridMultilevel"/>
    <w:tmpl w:val="A3740D7E"/>
    <w:lvl w:ilvl="0" w:tplc="A03EF0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 w15:restartNumberingAfterBreak="0">
    <w:nsid w:val="7D161A60"/>
    <w:multiLevelType w:val="hybridMultilevel"/>
    <w:tmpl w:val="6E02D7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0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9"/>
  </w:num>
  <w:num w:numId="10">
    <w:abstractNumId w:val="1"/>
  </w:num>
  <w:num w:numId="11">
    <w:abstractNumId w:val="2"/>
  </w:num>
  <w:num w:numId="12">
    <w:abstractNumId w:val="7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6A8"/>
    <w:rsid w:val="00050BD9"/>
    <w:rsid w:val="00060F7D"/>
    <w:rsid w:val="000718C6"/>
    <w:rsid w:val="00094392"/>
    <w:rsid w:val="000D536D"/>
    <w:rsid w:val="000F26C5"/>
    <w:rsid w:val="001227FA"/>
    <w:rsid w:val="00140C86"/>
    <w:rsid w:val="0015650D"/>
    <w:rsid w:val="0015704F"/>
    <w:rsid w:val="0016295F"/>
    <w:rsid w:val="001718C3"/>
    <w:rsid w:val="00187181"/>
    <w:rsid w:val="001B35C9"/>
    <w:rsid w:val="001B69A1"/>
    <w:rsid w:val="001F2B46"/>
    <w:rsid w:val="00210A8C"/>
    <w:rsid w:val="002175BD"/>
    <w:rsid w:val="002716A8"/>
    <w:rsid w:val="00282899"/>
    <w:rsid w:val="00286A66"/>
    <w:rsid w:val="00337359"/>
    <w:rsid w:val="003763FE"/>
    <w:rsid w:val="0038015A"/>
    <w:rsid w:val="003951E3"/>
    <w:rsid w:val="003A1385"/>
    <w:rsid w:val="003A790A"/>
    <w:rsid w:val="003B61F0"/>
    <w:rsid w:val="003D7460"/>
    <w:rsid w:val="004013F5"/>
    <w:rsid w:val="00432776"/>
    <w:rsid w:val="00460116"/>
    <w:rsid w:val="004765E3"/>
    <w:rsid w:val="004873F7"/>
    <w:rsid w:val="004C47C5"/>
    <w:rsid w:val="004C765A"/>
    <w:rsid w:val="004D09CA"/>
    <w:rsid w:val="004D6670"/>
    <w:rsid w:val="0050301E"/>
    <w:rsid w:val="005129F2"/>
    <w:rsid w:val="00515DD6"/>
    <w:rsid w:val="0053502D"/>
    <w:rsid w:val="00574947"/>
    <w:rsid w:val="005A6D48"/>
    <w:rsid w:val="005C42D4"/>
    <w:rsid w:val="005D2916"/>
    <w:rsid w:val="005F7BF2"/>
    <w:rsid w:val="0061694F"/>
    <w:rsid w:val="00617830"/>
    <w:rsid w:val="0062392C"/>
    <w:rsid w:val="0063154D"/>
    <w:rsid w:val="00637A2A"/>
    <w:rsid w:val="00653739"/>
    <w:rsid w:val="006622AF"/>
    <w:rsid w:val="00684335"/>
    <w:rsid w:val="006B2F1F"/>
    <w:rsid w:val="006E7FC4"/>
    <w:rsid w:val="00722757"/>
    <w:rsid w:val="00732CD5"/>
    <w:rsid w:val="0074204F"/>
    <w:rsid w:val="00745C52"/>
    <w:rsid w:val="00793EF1"/>
    <w:rsid w:val="008236DD"/>
    <w:rsid w:val="008436C9"/>
    <w:rsid w:val="00861183"/>
    <w:rsid w:val="0087528F"/>
    <w:rsid w:val="00893785"/>
    <w:rsid w:val="008B7E9C"/>
    <w:rsid w:val="008C38B1"/>
    <w:rsid w:val="008C6F5E"/>
    <w:rsid w:val="008D489E"/>
    <w:rsid w:val="008E036D"/>
    <w:rsid w:val="00924CE2"/>
    <w:rsid w:val="00987A56"/>
    <w:rsid w:val="009B32CB"/>
    <w:rsid w:val="009B6DD7"/>
    <w:rsid w:val="009E3953"/>
    <w:rsid w:val="009F60D4"/>
    <w:rsid w:val="00A04F0A"/>
    <w:rsid w:val="00A21034"/>
    <w:rsid w:val="00A756F1"/>
    <w:rsid w:val="00A922B0"/>
    <w:rsid w:val="00A92DDB"/>
    <w:rsid w:val="00A9753C"/>
    <w:rsid w:val="00AA1C8E"/>
    <w:rsid w:val="00AA210B"/>
    <w:rsid w:val="00AA409D"/>
    <w:rsid w:val="00AA7520"/>
    <w:rsid w:val="00AB6537"/>
    <w:rsid w:val="00AC6918"/>
    <w:rsid w:val="00AD0B2A"/>
    <w:rsid w:val="00B07514"/>
    <w:rsid w:val="00B50A26"/>
    <w:rsid w:val="00B63499"/>
    <w:rsid w:val="00BC706C"/>
    <w:rsid w:val="00BD0A87"/>
    <w:rsid w:val="00BF70B0"/>
    <w:rsid w:val="00C177FC"/>
    <w:rsid w:val="00C2613D"/>
    <w:rsid w:val="00C27A05"/>
    <w:rsid w:val="00C55735"/>
    <w:rsid w:val="00C6198F"/>
    <w:rsid w:val="00C64435"/>
    <w:rsid w:val="00C95E90"/>
    <w:rsid w:val="00CA2D14"/>
    <w:rsid w:val="00CA6FF5"/>
    <w:rsid w:val="00CB0D73"/>
    <w:rsid w:val="00CC70BB"/>
    <w:rsid w:val="00CF01DF"/>
    <w:rsid w:val="00D068FD"/>
    <w:rsid w:val="00D16D86"/>
    <w:rsid w:val="00D34114"/>
    <w:rsid w:val="00D644EB"/>
    <w:rsid w:val="00D8719A"/>
    <w:rsid w:val="00D87D45"/>
    <w:rsid w:val="00DA4D2F"/>
    <w:rsid w:val="00DB68CE"/>
    <w:rsid w:val="00DC0B0B"/>
    <w:rsid w:val="00DC3A81"/>
    <w:rsid w:val="00DF3831"/>
    <w:rsid w:val="00E5051D"/>
    <w:rsid w:val="00E513DC"/>
    <w:rsid w:val="00E91279"/>
    <w:rsid w:val="00EB638C"/>
    <w:rsid w:val="00EB6E58"/>
    <w:rsid w:val="00EC77CF"/>
    <w:rsid w:val="00EE5B7D"/>
    <w:rsid w:val="00EF352A"/>
    <w:rsid w:val="00F22B05"/>
    <w:rsid w:val="00F36248"/>
    <w:rsid w:val="00F41327"/>
    <w:rsid w:val="00F550C5"/>
    <w:rsid w:val="00F77F3F"/>
    <w:rsid w:val="00F8707D"/>
    <w:rsid w:val="00FB3800"/>
    <w:rsid w:val="00FD55D0"/>
    <w:rsid w:val="00FF6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4:docId w14:val="27F66C70"/>
  <w15:docId w15:val="{A89B3549-360A-4B59-99A0-7EF42AB7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rsid w:val="002716A8"/>
  </w:style>
  <w:style w:type="paragraph" w:styleId="Footer">
    <w:name w:val="footer"/>
    <w:basedOn w:val="Normal"/>
    <w:link w:val="FooterChar"/>
    <w:semiHidden/>
    <w:rsid w:val="002716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2716A8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2716A8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2716A8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table" w:styleId="TableGrid">
    <w:name w:val="Table Grid"/>
    <w:basedOn w:val="TableNormal"/>
    <w:uiPriority w:val="59"/>
    <w:rsid w:val="008937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yvvgbb">
    <w:name w:val="yvvgbb"/>
    <w:basedOn w:val="DefaultParagraphFont"/>
    <w:rsid w:val="008236DD"/>
  </w:style>
  <w:style w:type="paragraph" w:customStyle="1" w:styleId="msonormal0">
    <w:name w:val="msonormal"/>
    <w:basedOn w:val="Normal"/>
    <w:rsid w:val="0063154D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EE5B7D"/>
    <w:pPr>
      <w:spacing w:before="100" w:beforeAutospacing="1" w:after="100" w:afterAutospacing="1" w:line="240" w:lineRule="auto"/>
      <w:ind w:firstLine="0"/>
      <w:jc w:val="left"/>
    </w:pPr>
    <w:rPr>
      <w:sz w:val="24"/>
      <w:lang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918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875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faaant/io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10</Pages>
  <Words>3026</Words>
  <Characters>1725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Anton</cp:lastModifiedBy>
  <cp:revision>66</cp:revision>
  <dcterms:created xsi:type="dcterms:W3CDTF">2019-05-21T19:24:00Z</dcterms:created>
  <dcterms:modified xsi:type="dcterms:W3CDTF">2024-03-10T16:45:00Z</dcterms:modified>
</cp:coreProperties>
</file>