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E128" w14:textId="77777777" w:rsidR="002716A8" w:rsidRPr="001B35C9" w:rsidRDefault="002716A8" w:rsidP="00F8707D">
      <w:pPr>
        <w:jc w:val="center"/>
        <w:rPr>
          <w:lang w:val="ru-RU"/>
        </w:rPr>
      </w:pPr>
      <w:bookmarkStart w:id="0" w:name="_Toc104959485"/>
      <w:r w:rsidRPr="001B35C9">
        <w:t>Міністерство освіти і науки України</w:t>
      </w:r>
    </w:p>
    <w:p w14:paraId="2054A808" w14:textId="77777777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Національний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технічний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університет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України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«Київський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політехнічний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інститут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імені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Ігоря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Сікорського"</w:t>
      </w:r>
    </w:p>
    <w:p w14:paraId="6ABEEEFB" w14:textId="471669FD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Факультет інформатики та обчислювальної</w:t>
      </w:r>
      <w:r w:rsidR="00F8707D" w:rsidRPr="001B35C9">
        <w:rPr>
          <w:lang w:val="ru-RU"/>
        </w:rPr>
        <w:t xml:space="preserve"> </w:t>
      </w:r>
      <w:r w:rsidRPr="001B35C9">
        <w:rPr>
          <w:lang w:val="ru-RU"/>
        </w:rPr>
        <w:t>техніки</w:t>
      </w:r>
    </w:p>
    <w:p w14:paraId="39E2F63D" w14:textId="77777777" w:rsidR="002716A8" w:rsidRPr="001B35C9" w:rsidRDefault="002716A8" w:rsidP="00F8707D">
      <w:pPr>
        <w:jc w:val="center"/>
        <w:rPr>
          <w:lang w:val="ru-RU"/>
        </w:rPr>
      </w:pPr>
    </w:p>
    <w:p w14:paraId="530D60F2" w14:textId="77777777" w:rsidR="002716A8" w:rsidRPr="001B35C9" w:rsidRDefault="00515DD6" w:rsidP="00F8707D">
      <w:pPr>
        <w:jc w:val="center"/>
      </w:pPr>
      <w:r w:rsidRPr="001B35C9">
        <w:t>Кафедра інформатики та програмної інженерії</w:t>
      </w:r>
    </w:p>
    <w:p w14:paraId="434CF523" w14:textId="77777777" w:rsidR="00515DD6" w:rsidRPr="001B35C9" w:rsidRDefault="00515DD6" w:rsidP="00F8707D">
      <w:pPr>
        <w:jc w:val="center"/>
        <w:rPr>
          <w:lang w:val="ru-RU"/>
        </w:rPr>
      </w:pPr>
    </w:p>
    <w:p w14:paraId="7A6515A8" w14:textId="77777777" w:rsidR="002716A8" w:rsidRPr="001B35C9" w:rsidRDefault="002716A8" w:rsidP="00F8707D">
      <w:pPr>
        <w:jc w:val="center"/>
        <w:rPr>
          <w:lang w:val="ru-RU"/>
        </w:rPr>
      </w:pPr>
    </w:p>
    <w:p w14:paraId="12FCB4FC" w14:textId="77777777" w:rsidR="002716A8" w:rsidRPr="001B35C9" w:rsidRDefault="002716A8" w:rsidP="00F8707D">
      <w:pPr>
        <w:jc w:val="center"/>
        <w:rPr>
          <w:lang w:val="ru-RU"/>
        </w:rPr>
      </w:pPr>
    </w:p>
    <w:p w14:paraId="03B7F135" w14:textId="77777777" w:rsidR="002716A8" w:rsidRPr="001B35C9" w:rsidRDefault="002716A8" w:rsidP="00F8707D">
      <w:pPr>
        <w:jc w:val="center"/>
        <w:rPr>
          <w:lang w:val="ru-RU"/>
        </w:rPr>
      </w:pPr>
    </w:p>
    <w:p w14:paraId="42AD2092" w14:textId="77777777" w:rsidR="002716A8" w:rsidRPr="001B35C9" w:rsidRDefault="002716A8" w:rsidP="00F8707D">
      <w:pPr>
        <w:jc w:val="center"/>
        <w:rPr>
          <w:bCs/>
          <w:sz w:val="32"/>
          <w:szCs w:val="32"/>
          <w:lang w:val="ru-RU"/>
        </w:rPr>
      </w:pPr>
      <w:r w:rsidRPr="001B35C9">
        <w:rPr>
          <w:bCs/>
          <w:sz w:val="32"/>
          <w:lang w:val="ru-RU"/>
        </w:rPr>
        <w:t>Звіт</w:t>
      </w:r>
    </w:p>
    <w:p w14:paraId="06C7623A" w14:textId="77777777" w:rsidR="002716A8" w:rsidRPr="001B35C9" w:rsidRDefault="002716A8" w:rsidP="00F8707D">
      <w:pPr>
        <w:jc w:val="center"/>
        <w:rPr>
          <w:lang w:val="ru-RU"/>
        </w:rPr>
      </w:pPr>
    </w:p>
    <w:p w14:paraId="2A0FEEBD" w14:textId="713B1DAA" w:rsidR="002716A8" w:rsidRPr="001B35C9" w:rsidRDefault="008236DD" w:rsidP="00F8707D">
      <w:pPr>
        <w:jc w:val="center"/>
        <w:rPr>
          <w:lang w:val="ru-RU"/>
        </w:rPr>
      </w:pPr>
      <w:r w:rsidRPr="001B35C9">
        <w:rPr>
          <w:lang w:val="ru-RU"/>
        </w:rPr>
        <w:t xml:space="preserve">З </w:t>
      </w:r>
      <w:r w:rsidR="002716A8" w:rsidRPr="001B35C9">
        <w:rPr>
          <w:lang w:val="ru-RU"/>
        </w:rPr>
        <w:t>лабораторної</w:t>
      </w:r>
      <w:r w:rsidRPr="001B35C9">
        <w:rPr>
          <w:lang w:val="ru-RU"/>
        </w:rPr>
        <w:t xml:space="preserve"> </w:t>
      </w:r>
      <w:r w:rsidR="002716A8" w:rsidRPr="001B35C9">
        <w:rPr>
          <w:lang w:val="ru-RU"/>
        </w:rPr>
        <w:t xml:space="preserve">роботи  № </w:t>
      </w:r>
      <w:r w:rsidR="00C529AC">
        <w:rPr>
          <w:lang w:val="en-US"/>
        </w:rPr>
        <w:t>3</w:t>
      </w:r>
      <w:r w:rsidR="003A790A" w:rsidRPr="001B35C9">
        <w:t xml:space="preserve"> </w:t>
      </w:r>
      <w:r w:rsidR="002716A8" w:rsidRPr="001B35C9">
        <w:rPr>
          <w:lang w:val="ru-RU"/>
        </w:rPr>
        <w:t>з дисципліни</w:t>
      </w:r>
    </w:p>
    <w:p w14:paraId="40468DD2" w14:textId="0433309A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«</w:t>
      </w:r>
      <w:r w:rsidR="00CA6FF5" w:rsidRPr="00CA6FF5">
        <w:rPr>
          <w:lang w:val="ru-RU"/>
        </w:rPr>
        <w:t>Технології розробки вбудованих IoT системи</w:t>
      </w:r>
      <w:r w:rsidRPr="001B35C9">
        <w:rPr>
          <w:lang w:val="ru-RU"/>
        </w:rPr>
        <w:t>»</w:t>
      </w:r>
    </w:p>
    <w:p w14:paraId="6DBB7DDD" w14:textId="77777777" w:rsidR="002716A8" w:rsidRPr="001B35C9" w:rsidRDefault="002716A8" w:rsidP="00F8707D">
      <w:pPr>
        <w:jc w:val="center"/>
        <w:rPr>
          <w:lang w:val="ru-RU"/>
        </w:rPr>
      </w:pPr>
    </w:p>
    <w:p w14:paraId="4CD8798D" w14:textId="66B368C5" w:rsidR="002716A8" w:rsidRPr="001B35C9" w:rsidRDefault="002716A8" w:rsidP="00FB3800">
      <w:pPr>
        <w:ind w:firstLine="0"/>
        <w:jc w:val="center"/>
        <w:rPr>
          <w:lang w:val="ru-RU"/>
        </w:rPr>
      </w:pPr>
      <w:r w:rsidRPr="001B35C9">
        <w:rPr>
          <w:lang w:val="ru-RU"/>
        </w:rPr>
        <w:t>„</w:t>
      </w:r>
      <w:r w:rsidR="00C529AC">
        <w:t xml:space="preserve">АДАПТЕРИ У </w:t>
      </w:r>
      <w:r w:rsidR="00C529AC">
        <w:rPr>
          <w:lang w:val="en-US"/>
        </w:rPr>
        <w:t>PYTHON</w:t>
      </w:r>
      <w:r w:rsidR="00CA6FF5">
        <w:rPr>
          <w:lang w:val="en-US"/>
        </w:rPr>
        <w:t xml:space="preserve">. </w:t>
      </w:r>
      <w:r w:rsidR="00C529AC">
        <w:t>СТВОРЕННЯ ТА ІНТЕГРАЦІЯ ВЛАСНОГО АДАПТЕРА</w:t>
      </w:r>
      <w:r w:rsidRPr="001B35C9">
        <w:rPr>
          <w:lang w:val="ru-RU"/>
        </w:rPr>
        <w:t>”</w:t>
      </w:r>
    </w:p>
    <w:p w14:paraId="27BBF037" w14:textId="77777777" w:rsidR="002716A8" w:rsidRPr="001B35C9" w:rsidRDefault="002716A8" w:rsidP="00EE5B7D">
      <w:pPr>
        <w:rPr>
          <w:lang w:val="ru-RU"/>
        </w:rPr>
      </w:pPr>
    </w:p>
    <w:p w14:paraId="6FFB2739" w14:textId="77777777" w:rsidR="002716A8" w:rsidRPr="001B35C9" w:rsidRDefault="002716A8" w:rsidP="00EE5B7D">
      <w:pPr>
        <w:rPr>
          <w:u w:val="single"/>
          <w:lang w:val="ru-RU"/>
        </w:rPr>
      </w:pPr>
    </w:p>
    <w:p w14:paraId="111CAD39" w14:textId="77777777" w:rsidR="002716A8" w:rsidRPr="001B35C9" w:rsidRDefault="002716A8" w:rsidP="00EE5B7D">
      <w:pPr>
        <w:rPr>
          <w:u w:val="single"/>
          <w:lang w:val="ru-RU"/>
        </w:rPr>
      </w:pPr>
    </w:p>
    <w:p w14:paraId="142E0C65" w14:textId="346F0466" w:rsidR="002716A8" w:rsidRPr="001B35C9" w:rsidRDefault="002716A8" w:rsidP="00EE5B7D">
      <w:pPr>
        <w:rPr>
          <w:u w:val="single"/>
          <w:lang w:val="ru-RU"/>
        </w:rPr>
      </w:pPr>
    </w:p>
    <w:p w14:paraId="459E4A5E" w14:textId="77777777" w:rsidR="002716A8" w:rsidRPr="001B35C9" w:rsidRDefault="002716A8" w:rsidP="00EE5B7D">
      <w:pPr>
        <w:rPr>
          <w:u w:val="single"/>
          <w:lang w:val="ru-RU"/>
        </w:rPr>
      </w:pPr>
    </w:p>
    <w:p w14:paraId="6497E385" w14:textId="77777777" w:rsidR="002716A8" w:rsidRPr="001B35C9" w:rsidRDefault="002716A8" w:rsidP="00EE5B7D">
      <w:pPr>
        <w:rPr>
          <w:u w:val="single"/>
          <w:lang w:val="ru-RU"/>
        </w:rPr>
      </w:pPr>
    </w:p>
    <w:p w14:paraId="32004A52" w14:textId="77777777" w:rsidR="002716A8" w:rsidRPr="001B35C9" w:rsidRDefault="002716A8" w:rsidP="00EE5B7D">
      <w:pPr>
        <w:rPr>
          <w:u w:val="single"/>
          <w:lang w:val="ru-RU"/>
        </w:rPr>
      </w:pPr>
    </w:p>
    <w:p w14:paraId="502FFFEF" w14:textId="77777777" w:rsidR="002716A8" w:rsidRPr="001B35C9" w:rsidRDefault="002716A8" w:rsidP="00EE5B7D">
      <w:pPr>
        <w:rPr>
          <w:u w:val="single"/>
          <w:lang w:val="ru-RU"/>
        </w:rPr>
      </w:pPr>
    </w:p>
    <w:p w14:paraId="5C7A4CFD" w14:textId="77777777" w:rsidR="002716A8" w:rsidRPr="001B35C9" w:rsidRDefault="00346482" w:rsidP="00EE5B7D">
      <w:pPr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3F238260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5E05DD1B" w14:textId="77777777" w:rsidR="00893785" w:rsidRDefault="00893785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22003D43" w14:textId="77777777" w:rsidR="00893785" w:rsidRDefault="00893785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35E663E4" w14:textId="77777777" w:rsidR="00893785" w:rsidRDefault="00893785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7A820370" w14:textId="2208879C" w:rsidR="00893785" w:rsidRDefault="00893785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AE86598" w14:textId="77777777" w:rsidR="002716A8" w:rsidRPr="001B35C9" w:rsidRDefault="002716A8" w:rsidP="00EE5B7D">
      <w:pPr>
        <w:rPr>
          <w:lang w:val="ru-RU"/>
        </w:rPr>
      </w:pPr>
    </w:p>
    <w:p w14:paraId="208E5056" w14:textId="77777777" w:rsidR="002716A8" w:rsidRPr="001B35C9" w:rsidRDefault="002716A8" w:rsidP="00EE5B7D">
      <w:pPr>
        <w:rPr>
          <w:lang w:val="ru-RU"/>
        </w:rPr>
      </w:pPr>
    </w:p>
    <w:p w14:paraId="0EACBE19" w14:textId="77777777" w:rsidR="002716A8" w:rsidRPr="001B35C9" w:rsidRDefault="002716A8" w:rsidP="00EE5B7D">
      <w:pPr>
        <w:rPr>
          <w:lang w:val="ru-RU"/>
        </w:rPr>
      </w:pPr>
    </w:p>
    <w:p w14:paraId="0C08ABE4" w14:textId="7558EEC2" w:rsidR="00637A2A" w:rsidRPr="00C529AC" w:rsidRDefault="002716A8" w:rsidP="00C529AC">
      <w:pPr>
        <w:jc w:val="center"/>
        <w:rPr>
          <w:lang w:val="ru-RU"/>
        </w:rPr>
      </w:pPr>
      <w:r w:rsidRPr="001B35C9">
        <w:rPr>
          <w:lang w:val="ru-RU"/>
        </w:rPr>
        <w:t>Київ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20</w:t>
      </w:r>
      <w:r w:rsidR="008236DD" w:rsidRPr="001B35C9">
        <w:rPr>
          <w:lang w:val="ru-RU"/>
        </w:rPr>
        <w:t>2</w:t>
      </w:r>
      <w:r w:rsidR="00B63499">
        <w:rPr>
          <w:lang w:val="ru-RU"/>
        </w:rPr>
        <w:t>3</w:t>
      </w:r>
    </w:p>
    <w:p w14:paraId="3E9E3DE0" w14:textId="56AECD68" w:rsidR="00432776" w:rsidRPr="0087528F" w:rsidRDefault="0087528F" w:rsidP="0087528F">
      <w:pPr>
        <w:pStyle w:val="ListParagraph"/>
        <w:numPr>
          <w:ilvl w:val="0"/>
          <w:numId w:val="14"/>
        </w:numPr>
      </w:pPr>
      <w:r>
        <w:lastRenderedPageBreak/>
        <w:t xml:space="preserve">Посилання на </w:t>
      </w:r>
      <w:r>
        <w:rPr>
          <w:lang w:val="en-US"/>
        </w:rPr>
        <w:t xml:space="preserve">git repo: </w:t>
      </w:r>
      <w:hyperlink r:id="rId7" w:history="1">
        <w:r w:rsidRPr="009B3420">
          <w:rPr>
            <w:rStyle w:val="Hyperlink"/>
            <w:lang w:val="en-US"/>
          </w:rPr>
          <w:t>https://github.com/faaant/iot</w:t>
        </w:r>
      </w:hyperlink>
    </w:p>
    <w:p w14:paraId="5DEC4906" w14:textId="6B03024C" w:rsidR="006D4060" w:rsidRDefault="0087528F" w:rsidP="006D4060">
      <w:pPr>
        <w:pStyle w:val="ListParagraph"/>
        <w:numPr>
          <w:ilvl w:val="0"/>
          <w:numId w:val="14"/>
        </w:numPr>
      </w:pPr>
      <w:r>
        <w:t xml:space="preserve">Реалізація </w:t>
      </w:r>
      <w:r w:rsidR="006D4060">
        <w:t xml:space="preserve">класу адаптера та методу </w:t>
      </w:r>
      <w:r w:rsidR="006D4060">
        <w:rPr>
          <w:lang w:val="en-US"/>
        </w:rPr>
        <w:t xml:space="preserve">`save_data` </w:t>
      </w:r>
      <w:r w:rsidR="006D4060">
        <w:t xml:space="preserve">адаптера: </w:t>
      </w:r>
    </w:p>
    <w:p w14:paraId="1602E64B" w14:textId="77777777" w:rsidR="0075720E" w:rsidRPr="0075720E" w:rsidRDefault="006D4060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>
        <w:t xml:space="preserve"> </w:t>
      </w:r>
      <w:r w:rsidR="0075720E" w:rsidRPr="0075720E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="0075720E"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="0075720E" w:rsidRPr="0075720E">
        <w:rPr>
          <w:rFonts w:ascii="Consolas" w:hAnsi="Consolas"/>
          <w:color w:val="4EC9B0"/>
          <w:sz w:val="21"/>
          <w:szCs w:val="21"/>
          <w:lang w:eastAsia="uk-UA"/>
        </w:rPr>
        <w:t>json</w:t>
      </w:r>
    </w:p>
    <w:p w14:paraId="08498BD7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logging</w:t>
      </w:r>
    </w:p>
    <w:p w14:paraId="08865A40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typing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List</w:t>
      </w:r>
    </w:p>
    <w:p w14:paraId="254103FF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A4310B2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pydantic_core</w:t>
      </w:r>
    </w:p>
    <w:p w14:paraId="09E46C50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requests</w:t>
      </w:r>
    </w:p>
    <w:p w14:paraId="1B1BDEE7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7431358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app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entities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processed_agent_data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ProcessedAgentData</w:t>
      </w:r>
    </w:p>
    <w:p w14:paraId="0349DF21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app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interfaces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store_gateway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StoreGateway</w:t>
      </w:r>
    </w:p>
    <w:p w14:paraId="4401A564" w14:textId="77777777" w:rsidR="0075720E" w:rsidRPr="0075720E" w:rsidRDefault="0075720E" w:rsidP="0075720E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E32D436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StoreApiAdapter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StoreGateway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4F03CECB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api_base_url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60211DE8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api_base_url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api_base_url</w:t>
      </w:r>
    </w:p>
    <w:p w14:paraId="71853727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EA1C643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DCDCAA"/>
          <w:sz w:val="21"/>
          <w:szCs w:val="21"/>
          <w:lang w:eastAsia="uk-UA"/>
        </w:rPr>
        <w:t>save_data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processed_agent_data_batch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List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[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ProcessedAgentData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]):</w:t>
      </w:r>
    </w:p>
    <w:p w14:paraId="3F3FABD1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75720E">
        <w:rPr>
          <w:rFonts w:ascii="Consolas" w:hAnsi="Consolas"/>
          <w:color w:val="CE9178"/>
          <w:sz w:val="21"/>
          <w:szCs w:val="21"/>
          <w:lang w:eastAsia="uk-UA"/>
        </w:rPr>
        <w:t>"""</w:t>
      </w:r>
    </w:p>
    <w:p w14:paraId="08AF429A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E9178"/>
          <w:sz w:val="21"/>
          <w:szCs w:val="21"/>
          <w:lang w:eastAsia="uk-UA"/>
        </w:rPr>
        <w:t>        Save the processed road data to the Store API.</w:t>
      </w:r>
    </w:p>
    <w:p w14:paraId="469AC0F9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E9178"/>
          <w:sz w:val="21"/>
          <w:szCs w:val="21"/>
          <w:lang w:eastAsia="uk-UA"/>
        </w:rPr>
        <w:t>        Parameters:</w:t>
      </w:r>
    </w:p>
    <w:p w14:paraId="39E9DEAF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E9178"/>
          <w:sz w:val="21"/>
          <w:szCs w:val="21"/>
          <w:lang w:eastAsia="uk-UA"/>
        </w:rPr>
        <w:t>            processed_agent_data_batch (dict): Processed road data to be saved.</w:t>
      </w:r>
    </w:p>
    <w:p w14:paraId="5C10AB53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E9178"/>
          <w:sz w:val="21"/>
          <w:szCs w:val="21"/>
          <w:lang w:eastAsia="uk-UA"/>
        </w:rPr>
        <w:t>        Returns:</w:t>
      </w:r>
    </w:p>
    <w:p w14:paraId="0689817F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E9178"/>
          <w:sz w:val="21"/>
          <w:szCs w:val="21"/>
          <w:lang w:eastAsia="uk-UA"/>
        </w:rPr>
        <w:t>            bool: True if the data is successfully saved, False otherwise.</w:t>
      </w:r>
    </w:p>
    <w:p w14:paraId="64399FA7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E9178"/>
          <w:sz w:val="21"/>
          <w:szCs w:val="21"/>
          <w:lang w:eastAsia="uk-UA"/>
        </w:rPr>
        <w:t>        """</w:t>
      </w:r>
    </w:p>
    <w:p w14:paraId="11AEC48E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78B72ADD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6A9955"/>
          <w:sz w:val="21"/>
          <w:szCs w:val="21"/>
          <w:lang w:eastAsia="uk-UA"/>
        </w:rPr>
        <w:t># Prepare the data as a list of dictionaries</w:t>
      </w:r>
    </w:p>
    <w:p w14:paraId="25F451BB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[]</w:t>
      </w:r>
    </w:p>
    <w:p w14:paraId="28F026B6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processed_agent_data_batch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009DB4D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 w:rsidRPr="0075720E">
        <w:rPr>
          <w:rFonts w:ascii="Consolas" w:hAnsi="Consolas"/>
          <w:color w:val="6A9955"/>
          <w:sz w:val="21"/>
          <w:szCs w:val="21"/>
          <w:lang w:eastAsia="uk-UA"/>
        </w:rPr>
        <w:t># Convert datetime to ISO 8601 format string</w:t>
      </w:r>
    </w:p>
    <w:p w14:paraId="352EE1E1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timestamp_isoformat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timestamp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DCDCAA"/>
          <w:sz w:val="21"/>
          <w:szCs w:val="21"/>
          <w:lang w:eastAsia="uk-UA"/>
        </w:rPr>
        <w:t>isoformat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()</w:t>
      </w:r>
    </w:p>
    <w:p w14:paraId="629C4476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 w:rsidRPr="0075720E">
        <w:rPr>
          <w:rFonts w:ascii="Consolas" w:hAnsi="Consolas"/>
          <w:color w:val="6A9955"/>
          <w:sz w:val="21"/>
          <w:szCs w:val="21"/>
          <w:lang w:eastAsia="uk-UA"/>
        </w:rPr>
        <w:t># Create a dictionary with timestamp as string</w:t>
      </w:r>
    </w:p>
    <w:p w14:paraId="1FFB46E6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data_item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DCDCAA"/>
          <w:sz w:val="21"/>
          <w:szCs w:val="21"/>
          <w:lang w:eastAsia="uk-UA"/>
        </w:rPr>
        <w:t>model_dump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()</w:t>
      </w:r>
    </w:p>
    <w:p w14:paraId="05DBABD7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data_item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[</w:t>
      </w:r>
      <w:r w:rsidRPr="0075720E">
        <w:rPr>
          <w:rFonts w:ascii="Consolas" w:hAnsi="Consolas"/>
          <w:color w:val="CE9178"/>
          <w:sz w:val="21"/>
          <w:szCs w:val="21"/>
          <w:lang w:eastAsia="uk-UA"/>
        </w:rPr>
        <w:t>'agent_data'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][</w:t>
      </w:r>
      <w:r w:rsidRPr="0075720E">
        <w:rPr>
          <w:rFonts w:ascii="Consolas" w:hAnsi="Consolas"/>
          <w:color w:val="CE9178"/>
          <w:sz w:val="21"/>
          <w:szCs w:val="21"/>
          <w:lang w:eastAsia="uk-UA"/>
        </w:rPr>
        <w:t>'timestamp'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] </w:t>
      </w:r>
      <w:r w:rsidRPr="0075720E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timestamp_isoformat</w:t>
      </w:r>
    </w:p>
    <w:p w14:paraId="575C191E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data_item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033C6EB7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</w:p>
    <w:p w14:paraId="40701BA7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6A9955"/>
          <w:sz w:val="21"/>
          <w:szCs w:val="21"/>
          <w:lang w:eastAsia="uk-UA"/>
        </w:rPr>
        <w:t># Make the POST request</w:t>
      </w:r>
    </w:p>
    <w:p w14:paraId="27E19FDA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response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requests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DCDCAA"/>
          <w:sz w:val="21"/>
          <w:szCs w:val="21"/>
          <w:lang w:eastAsia="uk-UA"/>
        </w:rPr>
        <w:t>post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75720E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api_base_url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75720E">
        <w:rPr>
          <w:rFonts w:ascii="Consolas" w:hAnsi="Consolas"/>
          <w:color w:val="CE9178"/>
          <w:sz w:val="21"/>
          <w:szCs w:val="21"/>
          <w:lang w:eastAsia="uk-UA"/>
        </w:rPr>
        <w:t>/processed_agent_data/"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75720E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5BE31EF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8E5918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6A9955"/>
          <w:sz w:val="21"/>
          <w:szCs w:val="21"/>
          <w:lang w:eastAsia="uk-UA"/>
        </w:rPr>
        <w:t># Check if the request was successful (status code 200)</w:t>
      </w:r>
    </w:p>
    <w:p w14:paraId="3BFCBB32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response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status_code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or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response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ok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:</w:t>
      </w:r>
    </w:p>
    <w:p w14:paraId="69A63FF5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14:paraId="29F08F32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0CB227F1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14:paraId="29B2F390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Exception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513698D4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4EC9B0"/>
          <w:sz w:val="21"/>
          <w:szCs w:val="21"/>
          <w:lang w:eastAsia="uk-UA"/>
        </w:rPr>
        <w:t>logging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75720E">
        <w:rPr>
          <w:rFonts w:ascii="Consolas" w:hAnsi="Consolas"/>
          <w:color w:val="DCDCAA"/>
          <w:sz w:val="21"/>
          <w:szCs w:val="21"/>
          <w:lang w:eastAsia="uk-UA"/>
        </w:rPr>
        <w:t>info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75720E">
        <w:rPr>
          <w:rFonts w:ascii="Consolas" w:hAnsi="Consolas"/>
          <w:color w:val="CE9178"/>
          <w:sz w:val="21"/>
          <w:szCs w:val="21"/>
          <w:lang w:eastAsia="uk-UA"/>
        </w:rPr>
        <w:t xml:space="preserve">"Error occured 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75720E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75720E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691DBBA" w14:textId="77777777" w:rsidR="0075720E" w:rsidRPr="0075720E" w:rsidRDefault="0075720E" w:rsidP="0075720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75720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75720E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75720E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14:paraId="174B4E1F" w14:textId="6E3BD0B7" w:rsidR="006D4060" w:rsidRPr="006D4060" w:rsidRDefault="006D4060" w:rsidP="0075720E">
      <w:pPr>
        <w:shd w:val="clear" w:color="auto" w:fill="1F1F1F"/>
        <w:spacing w:line="285" w:lineRule="atLeast"/>
        <w:ind w:firstLine="0"/>
        <w:jc w:val="left"/>
      </w:pPr>
    </w:p>
    <w:p w14:paraId="064A4353" w14:textId="2EE16362" w:rsidR="0087528F" w:rsidRDefault="0026411B" w:rsidP="0087528F">
      <w:pPr>
        <w:pStyle w:val="ListParagraph"/>
        <w:numPr>
          <w:ilvl w:val="0"/>
          <w:numId w:val="14"/>
        </w:numPr>
      </w:pPr>
      <w:r>
        <w:lastRenderedPageBreak/>
        <w:t>Демонстрація</w:t>
      </w:r>
      <w:r w:rsidR="00DC0B0B" w:rsidRPr="00DC0B0B">
        <w:t xml:space="preserve"> результатів роботи в Swagger</w:t>
      </w:r>
      <w:r>
        <w:rPr>
          <w:lang w:val="en-US"/>
        </w:rPr>
        <w:t>/MQTT</w:t>
      </w:r>
      <w:r w:rsidR="00DC0B0B" w:rsidRPr="00DC0B0B">
        <w:t xml:space="preserve"> та PgAdmin</w:t>
      </w:r>
    </w:p>
    <w:p w14:paraId="49F0C1E1" w14:textId="70014F84" w:rsidR="00BD0A87" w:rsidRDefault="0026411B" w:rsidP="00DC0B0B">
      <w:pPr>
        <w:ind w:firstLine="0"/>
      </w:pPr>
      <w:r>
        <w:rPr>
          <w:lang w:val="en-US"/>
        </w:rPr>
        <w:t xml:space="preserve">pgAdmin </w:t>
      </w:r>
      <w:r>
        <w:t>початковий стан:</w:t>
      </w:r>
    </w:p>
    <w:p w14:paraId="7D54632D" w14:textId="6D5ADDBC" w:rsidR="0026411B" w:rsidRDefault="0026411B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FB216" wp14:editId="53DD8F9B">
            <wp:extent cx="6103620" cy="313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689C" w14:textId="6A7F5902" w:rsidR="0026411B" w:rsidRDefault="0026411B" w:rsidP="00DC0B0B">
      <w:pPr>
        <w:ind w:firstLine="0"/>
        <w:rPr>
          <w:lang w:val="en-US"/>
        </w:rPr>
      </w:pPr>
    </w:p>
    <w:p w14:paraId="32867FD6" w14:textId="2A8589DC" w:rsidR="0026411B" w:rsidRDefault="0026411B" w:rsidP="00DC0B0B">
      <w:pPr>
        <w:ind w:firstLine="0"/>
        <w:rPr>
          <w:lang w:val="en-US"/>
        </w:rPr>
      </w:pPr>
      <w:r>
        <w:rPr>
          <w:lang w:val="en-US"/>
        </w:rPr>
        <w:t>Swagger(hub):</w:t>
      </w:r>
    </w:p>
    <w:p w14:paraId="12BCC782" w14:textId="6A1716E4" w:rsidR="0026411B" w:rsidRDefault="00AA2681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F0553B" wp14:editId="6AEBDB8A">
            <wp:extent cx="6118860" cy="340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1374" w14:textId="2DC3A891" w:rsidR="00AA2681" w:rsidRDefault="00AA2681" w:rsidP="00DC0B0B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13C9E6" wp14:editId="6869A443">
            <wp:extent cx="611124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8782" w14:textId="5ADD5FEA" w:rsidR="00BC44F0" w:rsidRDefault="00BC44F0" w:rsidP="00DC0B0B">
      <w:pPr>
        <w:ind w:firstLine="0"/>
        <w:rPr>
          <w:lang w:val="en-US"/>
        </w:rPr>
      </w:pPr>
    </w:p>
    <w:p w14:paraId="79B57E1A" w14:textId="40CFE9C9" w:rsidR="00BC44F0" w:rsidRDefault="00BC44F0" w:rsidP="00DC0B0B">
      <w:pPr>
        <w:ind w:firstLine="0"/>
        <w:rPr>
          <w:lang w:val="en-US"/>
        </w:rPr>
      </w:pPr>
      <w:r>
        <w:rPr>
          <w:lang w:val="en-US"/>
        </w:rPr>
        <w:t>pgAdmin:</w:t>
      </w:r>
    </w:p>
    <w:p w14:paraId="034888A8" w14:textId="14881664" w:rsidR="00BC44F0" w:rsidRDefault="00962EB0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E15A2" wp14:editId="2F7CC205">
            <wp:extent cx="611124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A7E2" w14:textId="106873BA" w:rsidR="00962EB0" w:rsidRDefault="00962EB0" w:rsidP="00DC0B0B">
      <w:pPr>
        <w:ind w:firstLine="0"/>
        <w:rPr>
          <w:lang w:val="en-US"/>
        </w:rPr>
      </w:pPr>
    </w:p>
    <w:p w14:paraId="122C6C42" w14:textId="7D2E41D7" w:rsidR="00962EB0" w:rsidRDefault="00C378B7" w:rsidP="00DC0B0B">
      <w:pPr>
        <w:ind w:firstLine="0"/>
        <w:rPr>
          <w:lang w:val="en-US"/>
        </w:rPr>
      </w:pPr>
      <w:r>
        <w:rPr>
          <w:lang w:val="en-US"/>
        </w:rPr>
        <w:t>MQTT:</w:t>
      </w:r>
    </w:p>
    <w:p w14:paraId="72A0C127" w14:textId="7D7A2906" w:rsidR="00C378B7" w:rsidRDefault="00C378B7" w:rsidP="00DC0B0B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B20E4F" wp14:editId="2E944FE5">
            <wp:extent cx="6103620" cy="3276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BFD8" w14:textId="73DF3B3B" w:rsidR="00C378B7" w:rsidRDefault="00EB647D" w:rsidP="00EB647D">
      <w:pPr>
        <w:ind w:firstLine="0"/>
        <w:jc w:val="left"/>
      </w:pPr>
      <w:r>
        <w:t>Бачимо оновлену історію</w:t>
      </w:r>
      <w:r>
        <w:br/>
      </w:r>
      <w:r>
        <w:rPr>
          <w:noProof/>
        </w:rPr>
        <w:drawing>
          <wp:inline distT="0" distB="0" distL="0" distR="0" wp14:anchorId="616E078F" wp14:editId="19801580">
            <wp:extent cx="6118860" cy="3261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37E0" w14:textId="607B6CD9" w:rsidR="00EB647D" w:rsidRDefault="00EB647D" w:rsidP="00EB647D">
      <w:pPr>
        <w:ind w:firstLine="0"/>
        <w:jc w:val="left"/>
      </w:pPr>
    </w:p>
    <w:p w14:paraId="4E09980F" w14:textId="11A309DE" w:rsidR="00EC0699" w:rsidRDefault="00EC0699" w:rsidP="00EB647D">
      <w:pPr>
        <w:ind w:firstLine="0"/>
        <w:jc w:val="left"/>
        <w:rPr>
          <w:lang w:val="en-US"/>
        </w:rPr>
      </w:pPr>
      <w:r>
        <w:rPr>
          <w:lang w:val="en-US"/>
        </w:rPr>
        <w:t>pgAdmin:</w:t>
      </w:r>
    </w:p>
    <w:p w14:paraId="6453BB76" w14:textId="1E079535" w:rsidR="003B748A" w:rsidRDefault="003B748A" w:rsidP="00EB647D">
      <w:pPr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D5F9EA" wp14:editId="5CA5D310">
            <wp:extent cx="6103620" cy="312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CA61" w14:textId="77777777" w:rsidR="003B748A" w:rsidRPr="00EC0699" w:rsidRDefault="003B748A" w:rsidP="00EB647D">
      <w:pPr>
        <w:ind w:firstLine="0"/>
        <w:jc w:val="left"/>
        <w:rPr>
          <w:lang w:val="en-US"/>
        </w:rPr>
      </w:pPr>
    </w:p>
    <w:p w14:paraId="268D36CF" w14:textId="660B92F8" w:rsidR="00DC0B0B" w:rsidRPr="00AD3F8F" w:rsidRDefault="00DC0B0B" w:rsidP="00DC0B0B">
      <w:pPr>
        <w:ind w:firstLine="0"/>
        <w:rPr>
          <w:lang w:val="en-US"/>
        </w:rPr>
      </w:pPr>
      <w:r w:rsidRPr="00DC0B0B">
        <w:rPr>
          <w:b/>
          <w:bCs/>
        </w:rPr>
        <w:t>Висновок:</w:t>
      </w:r>
      <w:r w:rsidR="007B12FB">
        <w:rPr>
          <w:lang w:val="en-US"/>
        </w:rPr>
        <w:t xml:space="preserve"> </w:t>
      </w:r>
      <w:r w:rsidRPr="00AD3F8F">
        <w:t xml:space="preserve">під час виконання даної лабораторної роботи ми ознайомились з поняттям </w:t>
      </w:r>
      <w:r w:rsidR="007B12FB" w:rsidRPr="00AD3F8F">
        <w:t xml:space="preserve">адаптерів у </w:t>
      </w:r>
      <w:r w:rsidR="007B12FB" w:rsidRPr="00AD3F8F">
        <w:rPr>
          <w:lang w:val="en-US"/>
        </w:rPr>
        <w:t>Python</w:t>
      </w:r>
      <w:r w:rsidRPr="00AD3F8F">
        <w:rPr>
          <w:lang w:val="en-US"/>
        </w:rPr>
        <w:t xml:space="preserve"> </w:t>
      </w:r>
      <w:r w:rsidRPr="00AD3F8F">
        <w:t xml:space="preserve">та їх застосуванням. З допомогою мови </w:t>
      </w:r>
      <w:r w:rsidRPr="00AD3F8F">
        <w:rPr>
          <w:lang w:val="en-US"/>
        </w:rPr>
        <w:t xml:space="preserve">Python </w:t>
      </w:r>
      <w:r w:rsidRPr="00AD3F8F">
        <w:t xml:space="preserve">реалізували </w:t>
      </w:r>
      <w:r w:rsidR="00AD3F8F" w:rsidRPr="00AD3F8F">
        <w:t xml:space="preserve">класс </w:t>
      </w:r>
      <w:r w:rsidR="00AD3F8F" w:rsidRPr="00AD3F8F">
        <w:rPr>
          <w:lang w:val="en-US"/>
        </w:rPr>
        <w:t>StoreApiAdapter</w:t>
      </w:r>
      <w:r w:rsidR="00AD3F8F" w:rsidRPr="00AD3F8F">
        <w:t xml:space="preserve">, який наслідує </w:t>
      </w:r>
      <w:r w:rsidR="00AD3F8F" w:rsidRPr="00AD3F8F">
        <w:rPr>
          <w:lang w:val="en-US"/>
        </w:rPr>
        <w:t>StorageGateway(</w:t>
      </w:r>
      <w:r w:rsidR="00AD3F8F" w:rsidRPr="00AD3F8F">
        <w:t>наданий в скелетоні проекту</w:t>
      </w:r>
      <w:r w:rsidR="00AD3F8F" w:rsidRPr="00AD3F8F">
        <w:rPr>
          <w:lang w:val="en-US"/>
        </w:rPr>
        <w:t>)</w:t>
      </w:r>
      <w:r w:rsidR="00AD3F8F" w:rsidRPr="00AD3F8F">
        <w:t xml:space="preserve">, та імплементує його метод </w:t>
      </w:r>
      <w:r w:rsidR="00AD3F8F" w:rsidRPr="00AD3F8F">
        <w:rPr>
          <w:lang w:val="en-US"/>
        </w:rPr>
        <w:t xml:space="preserve">`save_data` </w:t>
      </w:r>
      <w:r w:rsidR="00AD3F8F" w:rsidRPr="00AD3F8F">
        <w:t xml:space="preserve">для збереження </w:t>
      </w:r>
      <w:r w:rsidR="00AD3F8F">
        <w:t>обробленої</w:t>
      </w:r>
      <w:r w:rsidR="00AD3F8F" w:rsidRPr="00AD3F8F">
        <w:t xml:space="preserve"> інформації</w:t>
      </w:r>
      <w:r w:rsidR="006622AF" w:rsidRPr="00AD3F8F">
        <w:rPr>
          <w:color w:val="000000" w:themeColor="text1"/>
          <w:szCs w:val="28"/>
          <w:lang w:val="en-US" w:eastAsia="uk-UA"/>
        </w:rPr>
        <w:t>.</w:t>
      </w:r>
      <w:bookmarkEnd w:id="0"/>
    </w:p>
    <w:sectPr w:rsidR="00DC0B0B" w:rsidRPr="00AD3F8F" w:rsidSect="00C27A05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4845" w14:textId="77777777" w:rsidR="00346482" w:rsidRDefault="00346482" w:rsidP="00C27A05">
      <w:pPr>
        <w:spacing w:line="240" w:lineRule="auto"/>
      </w:pPr>
      <w:r>
        <w:separator/>
      </w:r>
    </w:p>
  </w:endnote>
  <w:endnote w:type="continuationSeparator" w:id="0">
    <w:p w14:paraId="7FF154FD" w14:textId="77777777" w:rsidR="00346482" w:rsidRDefault="0034648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8D32" w14:textId="77777777" w:rsidR="00893785" w:rsidRDefault="008937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DA63BF" w14:textId="77777777" w:rsidR="00893785" w:rsidRDefault="008937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4DB4" w14:textId="77777777" w:rsidR="00893785" w:rsidRDefault="008937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75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809E26" w14:textId="77777777" w:rsidR="00893785" w:rsidRDefault="008937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69E4" w14:textId="77777777" w:rsidR="00346482" w:rsidRDefault="00346482" w:rsidP="00C27A05">
      <w:pPr>
        <w:spacing w:line="240" w:lineRule="auto"/>
      </w:pPr>
      <w:r>
        <w:separator/>
      </w:r>
    </w:p>
  </w:footnote>
  <w:footnote w:type="continuationSeparator" w:id="0">
    <w:p w14:paraId="488CFB77" w14:textId="77777777" w:rsidR="00346482" w:rsidRDefault="0034648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6156C"/>
    <w:multiLevelType w:val="hybridMultilevel"/>
    <w:tmpl w:val="E8AE2360"/>
    <w:lvl w:ilvl="0" w:tplc="64F806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AC5BCC"/>
    <w:multiLevelType w:val="hybridMultilevel"/>
    <w:tmpl w:val="A3740D7E"/>
    <w:lvl w:ilvl="0" w:tplc="A03EF0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7D161A60"/>
    <w:multiLevelType w:val="hybridMultilevel"/>
    <w:tmpl w:val="6E02D7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50BD9"/>
    <w:rsid w:val="00060F7D"/>
    <w:rsid w:val="000718C6"/>
    <w:rsid w:val="00094392"/>
    <w:rsid w:val="000D536D"/>
    <w:rsid w:val="000F26C5"/>
    <w:rsid w:val="001227FA"/>
    <w:rsid w:val="00140C86"/>
    <w:rsid w:val="0015650D"/>
    <w:rsid w:val="0015704F"/>
    <w:rsid w:val="0016295F"/>
    <w:rsid w:val="001718C3"/>
    <w:rsid w:val="00187181"/>
    <w:rsid w:val="001B35C9"/>
    <w:rsid w:val="001B69A1"/>
    <w:rsid w:val="001F2B46"/>
    <w:rsid w:val="00210A8C"/>
    <w:rsid w:val="002175BD"/>
    <w:rsid w:val="0026411B"/>
    <w:rsid w:val="002716A8"/>
    <w:rsid w:val="00282899"/>
    <w:rsid w:val="00286A66"/>
    <w:rsid w:val="00337359"/>
    <w:rsid w:val="00346482"/>
    <w:rsid w:val="003763FE"/>
    <w:rsid w:val="0038015A"/>
    <w:rsid w:val="003951E3"/>
    <w:rsid w:val="003A1385"/>
    <w:rsid w:val="003A790A"/>
    <w:rsid w:val="003B61F0"/>
    <w:rsid w:val="003B748A"/>
    <w:rsid w:val="003D7460"/>
    <w:rsid w:val="004013F5"/>
    <w:rsid w:val="00432776"/>
    <w:rsid w:val="00460116"/>
    <w:rsid w:val="004765E3"/>
    <w:rsid w:val="004873F7"/>
    <w:rsid w:val="004C47C5"/>
    <w:rsid w:val="004C765A"/>
    <w:rsid w:val="004D09CA"/>
    <w:rsid w:val="004D6670"/>
    <w:rsid w:val="0050301E"/>
    <w:rsid w:val="005129F2"/>
    <w:rsid w:val="00515DD6"/>
    <w:rsid w:val="0053502D"/>
    <w:rsid w:val="00574947"/>
    <w:rsid w:val="005A6D48"/>
    <w:rsid w:val="005C42D4"/>
    <w:rsid w:val="005D2916"/>
    <w:rsid w:val="005F7BF2"/>
    <w:rsid w:val="0061694F"/>
    <w:rsid w:val="00617830"/>
    <w:rsid w:val="0062392C"/>
    <w:rsid w:val="0063154D"/>
    <w:rsid w:val="00637A2A"/>
    <w:rsid w:val="00653739"/>
    <w:rsid w:val="006622AF"/>
    <w:rsid w:val="00684335"/>
    <w:rsid w:val="006B2F1F"/>
    <w:rsid w:val="006D4060"/>
    <w:rsid w:val="006E7FC4"/>
    <w:rsid w:val="00722757"/>
    <w:rsid w:val="00732CD5"/>
    <w:rsid w:val="0074204F"/>
    <w:rsid w:val="00745C52"/>
    <w:rsid w:val="0075720E"/>
    <w:rsid w:val="00793EF1"/>
    <w:rsid w:val="007B12FB"/>
    <w:rsid w:val="008236DD"/>
    <w:rsid w:val="008436C9"/>
    <w:rsid w:val="00861183"/>
    <w:rsid w:val="0087528F"/>
    <w:rsid w:val="00893785"/>
    <w:rsid w:val="008B7E9C"/>
    <w:rsid w:val="008C38B1"/>
    <w:rsid w:val="008C6F5E"/>
    <w:rsid w:val="008D489E"/>
    <w:rsid w:val="008E036D"/>
    <w:rsid w:val="00924CE2"/>
    <w:rsid w:val="00962EB0"/>
    <w:rsid w:val="00987A56"/>
    <w:rsid w:val="009B32CB"/>
    <w:rsid w:val="009B6DD7"/>
    <w:rsid w:val="009E3953"/>
    <w:rsid w:val="009F60D4"/>
    <w:rsid w:val="00A04F0A"/>
    <w:rsid w:val="00A21034"/>
    <w:rsid w:val="00A756F1"/>
    <w:rsid w:val="00A922B0"/>
    <w:rsid w:val="00A92DDB"/>
    <w:rsid w:val="00A9753C"/>
    <w:rsid w:val="00AA1C8E"/>
    <w:rsid w:val="00AA210B"/>
    <w:rsid w:val="00AA2681"/>
    <w:rsid w:val="00AA409D"/>
    <w:rsid w:val="00AA7520"/>
    <w:rsid w:val="00AB6537"/>
    <w:rsid w:val="00AC6918"/>
    <w:rsid w:val="00AD0B2A"/>
    <w:rsid w:val="00AD3F8F"/>
    <w:rsid w:val="00B07514"/>
    <w:rsid w:val="00B50A26"/>
    <w:rsid w:val="00B63499"/>
    <w:rsid w:val="00BC44F0"/>
    <w:rsid w:val="00BC706C"/>
    <w:rsid w:val="00BD0A87"/>
    <w:rsid w:val="00BF70B0"/>
    <w:rsid w:val="00C177FC"/>
    <w:rsid w:val="00C2613D"/>
    <w:rsid w:val="00C27A05"/>
    <w:rsid w:val="00C378B7"/>
    <w:rsid w:val="00C529AC"/>
    <w:rsid w:val="00C55735"/>
    <w:rsid w:val="00C6198F"/>
    <w:rsid w:val="00C64435"/>
    <w:rsid w:val="00C95E90"/>
    <w:rsid w:val="00CA2D14"/>
    <w:rsid w:val="00CA6FF5"/>
    <w:rsid w:val="00CB0D73"/>
    <w:rsid w:val="00CC70BB"/>
    <w:rsid w:val="00CF01DF"/>
    <w:rsid w:val="00D068FD"/>
    <w:rsid w:val="00D16D86"/>
    <w:rsid w:val="00D34114"/>
    <w:rsid w:val="00D644EB"/>
    <w:rsid w:val="00D8719A"/>
    <w:rsid w:val="00D87D45"/>
    <w:rsid w:val="00DA4D2F"/>
    <w:rsid w:val="00DB68CE"/>
    <w:rsid w:val="00DC0B0B"/>
    <w:rsid w:val="00DC3A81"/>
    <w:rsid w:val="00DF3831"/>
    <w:rsid w:val="00E5051D"/>
    <w:rsid w:val="00E513DC"/>
    <w:rsid w:val="00E91279"/>
    <w:rsid w:val="00EB638C"/>
    <w:rsid w:val="00EB647D"/>
    <w:rsid w:val="00EB6E58"/>
    <w:rsid w:val="00EC0699"/>
    <w:rsid w:val="00EC64D6"/>
    <w:rsid w:val="00EC77CF"/>
    <w:rsid w:val="00EE5B7D"/>
    <w:rsid w:val="00EF352A"/>
    <w:rsid w:val="00F22B05"/>
    <w:rsid w:val="00F36248"/>
    <w:rsid w:val="00F41327"/>
    <w:rsid w:val="00F550C5"/>
    <w:rsid w:val="00F77F3F"/>
    <w:rsid w:val="00F8707D"/>
    <w:rsid w:val="00FB3800"/>
    <w:rsid w:val="00FD55D0"/>
    <w:rsid w:val="00FF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27F66C70"/>
  <w15:docId w15:val="{A89B3549-360A-4B59-99A0-7EF42AB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TableGrid">
    <w:name w:val="Table Grid"/>
    <w:basedOn w:val="TableNormal"/>
    <w:uiPriority w:val="59"/>
    <w:rsid w:val="00893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vvgbb">
    <w:name w:val="yvvgbb"/>
    <w:basedOn w:val="DefaultParagraphFont"/>
    <w:rsid w:val="008236DD"/>
  </w:style>
  <w:style w:type="paragraph" w:customStyle="1" w:styleId="msonormal0">
    <w:name w:val="msonormal"/>
    <w:basedOn w:val="Normal"/>
    <w:rsid w:val="0063154D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E5B7D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91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875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aant/io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1708</Words>
  <Characters>975</Characters>
  <Application>Microsoft Office Word</Application>
  <DocSecurity>0</DocSecurity>
  <Lines>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Anton</cp:lastModifiedBy>
  <cp:revision>79</cp:revision>
  <dcterms:created xsi:type="dcterms:W3CDTF">2019-05-21T19:24:00Z</dcterms:created>
  <dcterms:modified xsi:type="dcterms:W3CDTF">2024-03-10T19:22:00Z</dcterms:modified>
</cp:coreProperties>
</file>