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B9604DC" w:rsidR="00CA7EFF" w:rsidRDefault="5BA85CC1">
      <w:r>
        <w:t xml:space="preserve"> </w:t>
      </w:r>
      <w:proofErr w:type="spellStart"/>
      <w:r>
        <w:t>Maths</w:t>
      </w:r>
      <w:proofErr w:type="spellEnd"/>
      <w:r>
        <w:t xml:space="preserve"> Tasks – Pre-Session Exam | 9/13/2019</w:t>
      </w:r>
    </w:p>
    <w:p w14:paraId="6B7FBFF6" w14:textId="720C445C" w:rsidR="17E9DC10" w:rsidRDefault="17E9DC10" w:rsidP="5D7FDAC4">
      <w:pPr>
        <w:ind w:left="360"/>
        <w:rPr>
          <w:b/>
          <w:bCs/>
        </w:rPr>
      </w:pPr>
      <w:r>
        <w:t>1.1</w:t>
      </w:r>
      <w:r w:rsidR="4F49B9E9">
        <w:t>.</w:t>
      </w:r>
      <w:r w:rsidR="63172583">
        <w:t xml:space="preserve"> </w:t>
      </w:r>
      <w:r w:rsidR="5BA85CC1" w:rsidRPr="5D7FDAC4">
        <w:rPr>
          <w:b/>
          <w:bCs/>
        </w:rPr>
        <w:t>Z^2</w:t>
      </w:r>
      <w:r w:rsidR="21A89875" w:rsidRPr="5D7FDAC4">
        <w:rPr>
          <w:b/>
          <w:bCs/>
        </w:rPr>
        <w:t>6</w:t>
      </w:r>
    </w:p>
    <w:p w14:paraId="0926EB23" w14:textId="5E3918F9" w:rsidR="2A254C79" w:rsidRDefault="2A254C79" w:rsidP="262171C3">
      <w:pPr>
        <w:ind w:firstLine="360"/>
      </w:pPr>
      <w:r>
        <w:t>1.2</w:t>
      </w:r>
      <w:r w:rsidR="327A4904">
        <w:t>.</w:t>
      </w:r>
      <w:r>
        <w:t xml:space="preserve"> </w:t>
      </w:r>
      <w:r w:rsidR="21A89875" w:rsidRPr="5D7FDAC4">
        <w:rPr>
          <w:b/>
          <w:bCs/>
        </w:rPr>
        <w:t>X = 2</w:t>
      </w:r>
    </w:p>
    <w:p w14:paraId="443ED308" w14:textId="2141BF0F" w:rsidR="1F2F6F5D" w:rsidRDefault="1F2F6F5D" w:rsidP="262171C3">
      <w:pPr>
        <w:ind w:firstLine="360"/>
      </w:pPr>
      <w:r>
        <w:t>1.3</w:t>
      </w:r>
      <w:r w:rsidR="6EC39F8B">
        <w:t>.</w:t>
      </w:r>
      <w:r>
        <w:t xml:space="preserve"> </w:t>
      </w:r>
      <w:r w:rsidRPr="5D7FDAC4">
        <w:rPr>
          <w:b/>
          <w:bCs/>
        </w:rPr>
        <w:t>1/81</w:t>
      </w:r>
    </w:p>
    <w:p w14:paraId="6A38D164" w14:textId="54AFC6C1" w:rsidR="1F2F6F5D" w:rsidRDefault="1F2F6F5D" w:rsidP="262171C3">
      <w:pPr>
        <w:ind w:firstLine="360"/>
      </w:pPr>
      <w:r>
        <w:t>1.4</w:t>
      </w:r>
      <w:r w:rsidR="44E75B5D">
        <w:t>.</w:t>
      </w:r>
      <w:r>
        <w:t xml:space="preserve"> </w:t>
      </w:r>
      <w:r w:rsidRPr="5D7FDAC4">
        <w:rPr>
          <w:b/>
          <w:bCs/>
        </w:rPr>
        <w:t>2</w:t>
      </w:r>
    </w:p>
    <w:p w14:paraId="25D6FB8E" w14:textId="20691EF1" w:rsidR="1F2F6F5D" w:rsidRDefault="1F2F6F5D" w:rsidP="5D7FDAC4">
      <w:pPr>
        <w:ind w:firstLine="360"/>
        <w:rPr>
          <w:b/>
          <w:bCs/>
        </w:rPr>
      </w:pPr>
      <w:r>
        <w:t>1.5</w:t>
      </w:r>
      <w:r w:rsidR="6FEDCC1D">
        <w:t>.</w:t>
      </w:r>
      <w:r>
        <w:t xml:space="preserve"> </w:t>
      </w:r>
      <w:r w:rsidR="6D13D027" w:rsidRPr="5D7FDAC4">
        <w:rPr>
          <w:b/>
          <w:bCs/>
        </w:rPr>
        <w:t xml:space="preserve">a) TRUE b) TRUE c) </w:t>
      </w:r>
      <w:r w:rsidR="626C7968" w:rsidRPr="5D7FDAC4">
        <w:rPr>
          <w:b/>
          <w:bCs/>
        </w:rPr>
        <w:t>FALSE</w:t>
      </w:r>
      <w:r w:rsidR="6D13D027" w:rsidRPr="5D7FDAC4">
        <w:rPr>
          <w:b/>
          <w:bCs/>
        </w:rPr>
        <w:t xml:space="preserve"> d) </w:t>
      </w:r>
      <w:r w:rsidR="01C68411" w:rsidRPr="5D7FDAC4">
        <w:rPr>
          <w:b/>
          <w:bCs/>
        </w:rPr>
        <w:t>FALSE</w:t>
      </w:r>
    </w:p>
    <w:p w14:paraId="5686AFDA" w14:textId="4FC7003C" w:rsidR="6D13D027" w:rsidRDefault="6D13D027" w:rsidP="262171C3">
      <w:pPr>
        <w:ind w:firstLine="360"/>
      </w:pPr>
      <w:r>
        <w:t>1.6</w:t>
      </w:r>
      <w:r w:rsidR="422F47B4">
        <w:t>.</w:t>
      </w:r>
      <w:r w:rsidR="17022BD7">
        <w:t xml:space="preserve"> </w:t>
      </w:r>
      <w:r w:rsidR="17022BD7" w:rsidRPr="5D7FDAC4">
        <w:rPr>
          <w:b/>
          <w:bCs/>
        </w:rPr>
        <w:t xml:space="preserve">X &gt;= </w:t>
      </w:r>
      <w:proofErr w:type="spellStart"/>
      <w:r w:rsidR="17022BD7" w:rsidRPr="5D7FDAC4">
        <w:rPr>
          <w:b/>
          <w:bCs/>
        </w:rPr>
        <w:t>e^e</w:t>
      </w:r>
      <w:proofErr w:type="spellEnd"/>
    </w:p>
    <w:p w14:paraId="121E4834" w14:textId="58C41CA9" w:rsidR="6D13D027" w:rsidRDefault="6D13D027" w:rsidP="5D7FDAC4">
      <w:pPr>
        <w:ind w:firstLine="360"/>
        <w:rPr>
          <w:b/>
          <w:bCs/>
        </w:rPr>
      </w:pPr>
      <w:r>
        <w:t>2.1</w:t>
      </w:r>
      <w:r w:rsidR="281C3922">
        <w:t>.</w:t>
      </w:r>
      <w:r w:rsidRPr="5D7FDAC4">
        <w:rPr>
          <w:b/>
          <w:bCs/>
        </w:rPr>
        <w:t xml:space="preserve"> x = -40</w:t>
      </w:r>
    </w:p>
    <w:p w14:paraId="6C2F7356" w14:textId="7CB9B297" w:rsidR="6D13D027" w:rsidRDefault="6D13D027" w:rsidP="262171C3">
      <w:pPr>
        <w:ind w:firstLine="360"/>
      </w:pPr>
      <w:r>
        <w:t>2.2</w:t>
      </w:r>
      <w:r w:rsidR="32118C68">
        <w:t>.</w:t>
      </w:r>
      <w:r w:rsidRPr="5D7FDAC4">
        <w:rPr>
          <w:b/>
          <w:bCs/>
        </w:rPr>
        <w:t xml:space="preserve"> y = 4</w:t>
      </w:r>
    </w:p>
    <w:p w14:paraId="6EF89FDA" w14:textId="5BF01BD0" w:rsidR="6D13D027" w:rsidRDefault="6D13D027" w:rsidP="5D7FDAC4">
      <w:pPr>
        <w:ind w:firstLine="360"/>
        <w:rPr>
          <w:b/>
          <w:bCs/>
        </w:rPr>
      </w:pPr>
      <w:r>
        <w:t>2.3</w:t>
      </w:r>
      <w:r w:rsidR="5E91735E">
        <w:t>.</w:t>
      </w:r>
      <w:r>
        <w:t xml:space="preserve"> </w:t>
      </w:r>
      <w:r w:rsidRPr="5D7FDAC4">
        <w:rPr>
          <w:b/>
          <w:bCs/>
        </w:rPr>
        <w:t xml:space="preserve">x = 0 or x = </w:t>
      </w:r>
      <w:r w:rsidR="7C61B808" w:rsidRPr="5D7FDAC4">
        <w:rPr>
          <w:b/>
          <w:bCs/>
        </w:rPr>
        <w:t>6</w:t>
      </w:r>
    </w:p>
    <w:p w14:paraId="795C6958" w14:textId="31105D55" w:rsidR="7C61B808" w:rsidRDefault="7C61B808" w:rsidP="5D7FDAC4">
      <w:pPr>
        <w:ind w:firstLine="360"/>
        <w:rPr>
          <w:b/>
          <w:bCs/>
        </w:rPr>
      </w:pPr>
      <w:r>
        <w:t xml:space="preserve">2.4. </w:t>
      </w:r>
      <w:r w:rsidRPr="5D7FDAC4">
        <w:rPr>
          <w:b/>
          <w:bCs/>
        </w:rPr>
        <w:t>37 years</w:t>
      </w:r>
    </w:p>
    <w:p w14:paraId="3683A887" w14:textId="5F06DB24" w:rsidR="11E86DAC" w:rsidRDefault="11E86DAC" w:rsidP="5D7FDAC4">
      <w:pPr>
        <w:ind w:firstLine="360"/>
        <w:rPr>
          <w:b/>
          <w:bCs/>
        </w:rPr>
      </w:pPr>
      <w:r>
        <w:t xml:space="preserve">2.5. </w:t>
      </w:r>
      <w:r w:rsidR="00120FC4" w:rsidRPr="5D7FDAC4">
        <w:rPr>
          <w:b/>
          <w:bCs/>
        </w:rPr>
        <w:t>-5</w:t>
      </w:r>
    </w:p>
    <w:p w14:paraId="76B3546B" w14:textId="5F4C4882" w:rsidR="11E86DAC" w:rsidRDefault="11E86DAC" w:rsidP="5D7FDAC4">
      <w:pPr>
        <w:ind w:firstLine="360"/>
        <w:rPr>
          <w:b/>
          <w:bCs/>
        </w:rPr>
      </w:pPr>
      <w:r>
        <w:t>3.1.</w:t>
      </w:r>
      <w:r w:rsidRPr="5D7FDAC4">
        <w:rPr>
          <w:b/>
          <w:bCs/>
        </w:rPr>
        <w:t xml:space="preserve"> </w:t>
      </w:r>
      <w:r w:rsidR="43A7FBE5" w:rsidRPr="5D7FDAC4">
        <w:rPr>
          <w:b/>
          <w:bCs/>
        </w:rPr>
        <w:t>2.68</w:t>
      </w:r>
    </w:p>
    <w:p w14:paraId="52E343FB" w14:textId="0B45B585" w:rsidR="11E86DAC" w:rsidRDefault="11E86DAC" w:rsidP="262171C3">
      <w:pPr>
        <w:ind w:firstLine="360"/>
      </w:pPr>
      <w:r>
        <w:t xml:space="preserve">3.2. </w:t>
      </w:r>
      <w:r w:rsidRPr="5D7FDAC4">
        <w:rPr>
          <w:b/>
          <w:bCs/>
        </w:rPr>
        <w:t>10</w:t>
      </w:r>
    </w:p>
    <w:p w14:paraId="455F58D5" w14:textId="28BB8C10" w:rsidR="11E86DAC" w:rsidRDefault="11E86DAC" w:rsidP="262171C3">
      <w:pPr>
        <w:ind w:firstLine="360"/>
      </w:pPr>
      <w:r>
        <w:t xml:space="preserve">3.3. </w:t>
      </w:r>
      <w:r w:rsidRPr="5D7FDAC4">
        <w:rPr>
          <w:b/>
          <w:bCs/>
        </w:rPr>
        <w:t>12</w:t>
      </w:r>
    </w:p>
    <w:p w14:paraId="5C2C12FF" w14:textId="32DD5432" w:rsidR="11E86DAC" w:rsidRDefault="11E86DAC" w:rsidP="5D7FDAC4">
      <w:pPr>
        <w:ind w:firstLine="360"/>
        <w:rPr>
          <w:b/>
          <w:bCs/>
        </w:rPr>
      </w:pPr>
      <w:r>
        <w:t xml:space="preserve">3.4. </w:t>
      </w:r>
      <w:r w:rsidR="7BA34FF5" w:rsidRPr="5D7FDAC4">
        <w:rPr>
          <w:b/>
          <w:bCs/>
        </w:rPr>
        <w:t>(</w:t>
      </w:r>
      <w:r w:rsidRPr="5D7FDAC4">
        <w:rPr>
          <w:b/>
          <w:bCs/>
        </w:rPr>
        <w:t>3x^6</w:t>
      </w:r>
      <w:r w:rsidR="4B11DE3F" w:rsidRPr="5D7FDAC4">
        <w:rPr>
          <w:b/>
          <w:bCs/>
        </w:rPr>
        <w:t xml:space="preserve"> – </w:t>
      </w:r>
      <w:r w:rsidRPr="5D7FDAC4">
        <w:rPr>
          <w:b/>
          <w:bCs/>
        </w:rPr>
        <w:t>5</w:t>
      </w:r>
      <w:r w:rsidR="76575702" w:rsidRPr="5D7FDAC4">
        <w:rPr>
          <w:b/>
          <w:bCs/>
        </w:rPr>
        <w:t>x^</w:t>
      </w:r>
      <w:r w:rsidR="4B11DE3F" w:rsidRPr="5D7FDAC4">
        <w:rPr>
          <w:b/>
          <w:bCs/>
        </w:rPr>
        <w:t>4 – 6x</w:t>
      </w:r>
      <w:r w:rsidR="3159E696" w:rsidRPr="5D7FDAC4">
        <w:rPr>
          <w:b/>
          <w:bCs/>
        </w:rPr>
        <w:t>)</w:t>
      </w:r>
      <w:proofErr w:type="gramStart"/>
      <w:r w:rsidR="4B11DE3F" w:rsidRPr="5D7FDAC4">
        <w:rPr>
          <w:b/>
          <w:bCs/>
        </w:rPr>
        <w:t>/(</w:t>
      </w:r>
      <w:proofErr w:type="gramEnd"/>
      <w:r w:rsidR="4B11DE3F" w:rsidRPr="5D7FDAC4">
        <w:rPr>
          <w:b/>
          <w:bCs/>
        </w:rPr>
        <w:t>x^2 – 1)^2</w:t>
      </w:r>
    </w:p>
    <w:p w14:paraId="6D7391F8" w14:textId="40E06D3F" w:rsidR="692B8FA8" w:rsidRDefault="692B8FA8" w:rsidP="5D7FDAC4">
      <w:pPr>
        <w:ind w:firstLine="360"/>
        <w:rPr>
          <w:b/>
          <w:bCs/>
        </w:rPr>
      </w:pPr>
      <w:r>
        <w:t xml:space="preserve">3.5. </w:t>
      </w:r>
      <w:r w:rsidRPr="5D7FDAC4">
        <w:rPr>
          <w:b/>
          <w:bCs/>
        </w:rPr>
        <w:t>72x^7</w:t>
      </w:r>
    </w:p>
    <w:p w14:paraId="69D76C72" w14:textId="1751BAD9" w:rsidR="692B8FA8" w:rsidRDefault="692B8FA8" w:rsidP="5D7FDAC4">
      <w:pPr>
        <w:ind w:firstLine="360"/>
        <w:rPr>
          <w:b/>
          <w:bCs/>
        </w:rPr>
      </w:pPr>
      <w:r>
        <w:t xml:space="preserve">3.6. </w:t>
      </w:r>
      <w:r w:rsidRPr="5D7FDAC4">
        <w:rPr>
          <w:b/>
          <w:bCs/>
        </w:rPr>
        <w:t>No</w:t>
      </w:r>
      <w:r w:rsidR="579C89E8" w:rsidRPr="5D7FDAC4">
        <w:rPr>
          <w:b/>
          <w:bCs/>
        </w:rPr>
        <w:t xml:space="preserve">, </w:t>
      </w:r>
      <w:r w:rsidRPr="5D7FDAC4">
        <w:rPr>
          <w:b/>
          <w:bCs/>
        </w:rPr>
        <w:t xml:space="preserve">because at zero the denominator becomes 0 which causes </w:t>
      </w:r>
      <w:r w:rsidR="3609373A" w:rsidRPr="5D7FDAC4">
        <w:rPr>
          <w:b/>
          <w:bCs/>
        </w:rPr>
        <w:t>1/x</w:t>
      </w:r>
      <w:r w:rsidRPr="5D7FDAC4">
        <w:rPr>
          <w:b/>
          <w:bCs/>
        </w:rPr>
        <w:t xml:space="preserve"> to become undefined.</w:t>
      </w:r>
    </w:p>
    <w:p w14:paraId="16A02EDF" w14:textId="41A8B9DC" w:rsidR="692B8FA8" w:rsidRDefault="692B8FA8" w:rsidP="5D7FDAC4">
      <w:pPr>
        <w:ind w:firstLine="360"/>
        <w:rPr>
          <w:b/>
          <w:bCs/>
        </w:rPr>
      </w:pPr>
      <w:r>
        <w:t xml:space="preserve">3.7. </w:t>
      </w:r>
      <w:r w:rsidR="23AB7245" w:rsidRPr="5D7FDAC4">
        <w:rPr>
          <w:b/>
          <w:bCs/>
        </w:rPr>
        <w:t xml:space="preserve">Local Maxima </w:t>
      </w:r>
      <w:r w:rsidRPr="5D7FDAC4">
        <w:rPr>
          <w:b/>
          <w:bCs/>
        </w:rPr>
        <w:t xml:space="preserve">x = +1 and </w:t>
      </w:r>
      <w:r w:rsidR="121FE238" w:rsidRPr="5D7FDAC4">
        <w:rPr>
          <w:b/>
          <w:bCs/>
        </w:rPr>
        <w:t>Local Mini</w:t>
      </w:r>
      <w:r w:rsidR="29DCC8C4" w:rsidRPr="5D7FDAC4">
        <w:rPr>
          <w:b/>
          <w:bCs/>
        </w:rPr>
        <w:t>m</w:t>
      </w:r>
      <w:r w:rsidR="121FE238" w:rsidRPr="5D7FDAC4">
        <w:rPr>
          <w:b/>
          <w:bCs/>
        </w:rPr>
        <w:t xml:space="preserve">a </w:t>
      </w:r>
      <w:r w:rsidRPr="5D7FDAC4">
        <w:rPr>
          <w:b/>
          <w:bCs/>
        </w:rPr>
        <w:t>x = -1</w:t>
      </w:r>
    </w:p>
    <w:p w14:paraId="5C1092AD" w14:textId="1B5B6892" w:rsidR="692B8FA8" w:rsidRDefault="692B8FA8" w:rsidP="5D7FDAC4">
      <w:pPr>
        <w:ind w:firstLine="360"/>
        <w:rPr>
          <w:b/>
          <w:bCs/>
        </w:rPr>
      </w:pPr>
      <w:r>
        <w:t xml:space="preserve">3.8. </w:t>
      </w:r>
      <w:r w:rsidRPr="5D7FDAC4">
        <w:rPr>
          <w:b/>
          <w:bCs/>
        </w:rPr>
        <w:t>-1</w:t>
      </w:r>
    </w:p>
    <w:p w14:paraId="4D729D1D" w14:textId="11ECA344" w:rsidR="692B8FA8" w:rsidRDefault="692B8FA8" w:rsidP="5D7FDAC4">
      <w:pPr>
        <w:ind w:firstLine="360"/>
        <w:rPr>
          <w:b/>
          <w:bCs/>
        </w:rPr>
      </w:pPr>
      <w:r>
        <w:t xml:space="preserve">3.9. </w:t>
      </w:r>
      <w:r w:rsidR="066CC3DE" w:rsidRPr="5D7FDAC4">
        <w:rPr>
          <w:b/>
          <w:bCs/>
        </w:rPr>
        <w:t xml:space="preserve"> </w:t>
      </w:r>
      <w:r w:rsidR="19067A0D" w:rsidRPr="5D7FDAC4">
        <w:rPr>
          <w:b/>
          <w:bCs/>
        </w:rPr>
        <w:t>F</w:t>
      </w:r>
      <w:r w:rsidR="499B35D4" w:rsidRPr="5D7FDAC4">
        <w:rPr>
          <w:b/>
          <w:bCs/>
        </w:rPr>
        <w:t xml:space="preserve">or all </w:t>
      </w:r>
      <w:r w:rsidR="066CC3DE" w:rsidRPr="5D7FDAC4">
        <w:rPr>
          <w:b/>
          <w:bCs/>
        </w:rPr>
        <w:t>(x, y) belong to set of real numbers</w:t>
      </w:r>
      <w:r w:rsidR="64FD4DDB" w:rsidRPr="5D7FDAC4">
        <w:rPr>
          <w:b/>
          <w:bCs/>
        </w:rPr>
        <w:t>: x &gt; 3y</w:t>
      </w:r>
    </w:p>
    <w:p w14:paraId="4EFC2E3B" w14:textId="58DDF014" w:rsidR="692B8FA8" w:rsidRDefault="692B8FA8" w:rsidP="5D7FDAC4">
      <w:pPr>
        <w:ind w:firstLine="360"/>
        <w:rPr>
          <w:b/>
          <w:bCs/>
        </w:rPr>
      </w:pPr>
      <w:r>
        <w:t xml:space="preserve">3.10. </w:t>
      </w:r>
      <w:r w:rsidRPr="5D7FDAC4">
        <w:rPr>
          <w:b/>
          <w:bCs/>
        </w:rPr>
        <w:t>5(x^</w:t>
      </w:r>
      <w:proofErr w:type="gramStart"/>
      <w:r w:rsidRPr="5D7FDAC4">
        <w:rPr>
          <w:b/>
          <w:bCs/>
        </w:rPr>
        <w:t>4)(</w:t>
      </w:r>
      <w:proofErr w:type="gramEnd"/>
      <w:r w:rsidRPr="5D7FDAC4">
        <w:rPr>
          <w:b/>
          <w:bCs/>
        </w:rPr>
        <w:t>y^7) + 2x/(y^3)</w:t>
      </w:r>
    </w:p>
    <w:p w14:paraId="710CBE00" w14:textId="50A8C293" w:rsidR="692B8FA8" w:rsidRDefault="692B8FA8" w:rsidP="262171C3">
      <w:pPr>
        <w:ind w:firstLine="360"/>
      </w:pPr>
      <w:r>
        <w:t>3.11.</w:t>
      </w:r>
      <w:r w:rsidR="6C5BE48F">
        <w:t xml:space="preserve"> </w:t>
      </w:r>
      <w:bookmarkStart w:id="0" w:name="_GoBack"/>
      <w:bookmarkEnd w:id="0"/>
    </w:p>
    <w:p w14:paraId="692D218F" w14:textId="6DD40AE8" w:rsidR="692B8FA8" w:rsidRDefault="692B8FA8" w:rsidP="262171C3">
      <w:pPr>
        <w:ind w:firstLine="360"/>
      </w:pPr>
      <w:r>
        <w:t>3.12.</w:t>
      </w:r>
      <w:r w:rsidR="00B56477">
        <w:t xml:space="preserve"> </w:t>
      </w:r>
      <w:proofErr w:type="gramStart"/>
      <w:r w:rsidR="00B56477">
        <w:t>x  =</w:t>
      </w:r>
      <w:proofErr w:type="gramEnd"/>
      <w:r w:rsidR="00B56477">
        <w:t xml:space="preserve"> 18/5 and y = 18/10</w:t>
      </w:r>
    </w:p>
    <w:p w14:paraId="286A4603" w14:textId="6E668D57" w:rsidR="692B8FA8" w:rsidRDefault="692B8FA8" w:rsidP="5D7FDAC4">
      <w:pPr>
        <w:ind w:firstLine="360"/>
        <w:rPr>
          <w:b/>
          <w:bCs/>
        </w:rPr>
      </w:pPr>
      <w:r>
        <w:t>4.1</w:t>
      </w:r>
      <w:r w:rsidR="7DBE919C">
        <w:t>.</w:t>
      </w:r>
      <w:r>
        <w:t xml:space="preserve"> </w:t>
      </w:r>
      <w:r w:rsidRPr="5D7FDAC4">
        <w:rPr>
          <w:b/>
          <w:bCs/>
        </w:rPr>
        <w:t>{(9, 11), (55, 76)}</w:t>
      </w:r>
    </w:p>
    <w:p w14:paraId="70CEE2F7" w14:textId="1AC400EC" w:rsidR="692B8FA8" w:rsidRDefault="692B8FA8" w:rsidP="5D7FDAC4">
      <w:pPr>
        <w:ind w:firstLine="360"/>
        <w:rPr>
          <w:b/>
          <w:bCs/>
        </w:rPr>
      </w:pPr>
      <w:r>
        <w:t>4.2</w:t>
      </w:r>
      <w:r w:rsidR="2BC1B98A">
        <w:t>.</w:t>
      </w:r>
      <w:r>
        <w:t xml:space="preserve"> </w:t>
      </w:r>
      <w:r w:rsidRPr="5D7FDAC4">
        <w:rPr>
          <w:b/>
          <w:bCs/>
        </w:rPr>
        <w:t>{(46, 2</w:t>
      </w:r>
      <w:r w:rsidR="0DB61D74" w:rsidRPr="5D7FDAC4">
        <w:rPr>
          <w:b/>
          <w:bCs/>
        </w:rPr>
        <w:t>3</w:t>
      </w:r>
      <w:r w:rsidRPr="5D7FDAC4">
        <w:rPr>
          <w:b/>
          <w:bCs/>
        </w:rPr>
        <w:t xml:space="preserve">, </w:t>
      </w:r>
      <w:r w:rsidR="2CF2BEF5" w:rsidRPr="5D7FDAC4">
        <w:rPr>
          <w:b/>
          <w:bCs/>
        </w:rPr>
        <w:t>6</w:t>
      </w:r>
      <w:r w:rsidRPr="5D7FDAC4">
        <w:rPr>
          <w:b/>
          <w:bCs/>
        </w:rPr>
        <w:t xml:space="preserve">), </w:t>
      </w:r>
      <w:r w:rsidR="0072E50F" w:rsidRPr="5D7FDAC4">
        <w:rPr>
          <w:b/>
          <w:bCs/>
        </w:rPr>
        <w:t xml:space="preserve">(2, </w:t>
      </w:r>
      <w:r w:rsidR="7BD00698" w:rsidRPr="5D7FDAC4">
        <w:rPr>
          <w:b/>
          <w:bCs/>
        </w:rPr>
        <w:t xml:space="preserve">1, 2), </w:t>
      </w:r>
      <w:r w:rsidR="45734797" w:rsidRPr="5D7FDAC4">
        <w:rPr>
          <w:b/>
          <w:bCs/>
        </w:rPr>
        <w:t>(12, 6, 4)}</w:t>
      </w:r>
    </w:p>
    <w:p w14:paraId="503BD425" w14:textId="4FE0E46A" w:rsidR="45734797" w:rsidRDefault="45734797" w:rsidP="5D7FDAC4">
      <w:pPr>
        <w:ind w:firstLine="360"/>
        <w:rPr>
          <w:b/>
          <w:bCs/>
        </w:rPr>
      </w:pPr>
      <w:r>
        <w:t>4.3</w:t>
      </w:r>
      <w:r w:rsidR="5606FB76">
        <w:t>.</w:t>
      </w:r>
      <w:r>
        <w:t xml:space="preserve"> </w:t>
      </w:r>
      <w:r w:rsidRPr="5D7FDAC4">
        <w:rPr>
          <w:b/>
          <w:bCs/>
        </w:rPr>
        <w:t xml:space="preserve">{(e, 2, 4), (93, 6.1, π), </w:t>
      </w:r>
      <w:r w:rsidR="78469E54" w:rsidRPr="5D7FDAC4">
        <w:rPr>
          <w:b/>
          <w:bCs/>
        </w:rPr>
        <w:t>(4.7, 4.22, 0)}</w:t>
      </w:r>
    </w:p>
    <w:p w14:paraId="356E2C25" w14:textId="216DE8FD" w:rsidR="78469E54" w:rsidRDefault="78469E54" w:rsidP="5D7FDAC4">
      <w:pPr>
        <w:ind w:firstLine="360"/>
        <w:rPr>
          <w:b/>
          <w:bCs/>
        </w:rPr>
      </w:pPr>
      <w:r>
        <w:t>4.4.</w:t>
      </w:r>
      <w:r w:rsidR="43D864E5">
        <w:t xml:space="preserve"> </w:t>
      </w:r>
      <w:r w:rsidR="43D864E5" w:rsidRPr="5D7FDAC4">
        <w:rPr>
          <w:b/>
          <w:bCs/>
        </w:rPr>
        <w:t>Determinant =</w:t>
      </w:r>
      <w:r w:rsidR="528D2F60" w:rsidRPr="5D7FDAC4">
        <w:rPr>
          <w:b/>
          <w:bCs/>
        </w:rPr>
        <w:t xml:space="preserve"> 4</w:t>
      </w:r>
    </w:p>
    <w:p w14:paraId="5307351E" w14:textId="03DDC8AB" w:rsidR="528D2F60" w:rsidRDefault="528D2F60" w:rsidP="262171C3">
      <w:pPr>
        <w:ind w:firstLine="360"/>
      </w:pPr>
      <w:r>
        <w:t xml:space="preserve">5.1.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62171C3" w14:paraId="3CD12758" w14:textId="77777777" w:rsidTr="5D7FDAC4">
        <w:tc>
          <w:tcPr>
            <w:tcW w:w="1337" w:type="dxa"/>
          </w:tcPr>
          <w:p w14:paraId="7C6F3F27" w14:textId="37552867" w:rsidR="262171C3" w:rsidRDefault="262171C3" w:rsidP="5D7FDAC4">
            <w:pPr>
              <w:rPr>
                <w:b/>
                <w:bCs/>
              </w:rPr>
            </w:pPr>
          </w:p>
        </w:tc>
        <w:tc>
          <w:tcPr>
            <w:tcW w:w="1337" w:type="dxa"/>
          </w:tcPr>
          <w:p w14:paraId="314C1D9F" w14:textId="103539DE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</w:t>
            </w:r>
          </w:p>
        </w:tc>
        <w:tc>
          <w:tcPr>
            <w:tcW w:w="1337" w:type="dxa"/>
          </w:tcPr>
          <w:p w14:paraId="5C3CB734" w14:textId="08712541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</w:p>
        </w:tc>
        <w:tc>
          <w:tcPr>
            <w:tcW w:w="1337" w:type="dxa"/>
          </w:tcPr>
          <w:p w14:paraId="61ED1AD8" w14:textId="1760CD3F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</w:p>
        </w:tc>
        <w:tc>
          <w:tcPr>
            <w:tcW w:w="1337" w:type="dxa"/>
          </w:tcPr>
          <w:p w14:paraId="0D962861" w14:textId="1A354423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</w:p>
        </w:tc>
        <w:tc>
          <w:tcPr>
            <w:tcW w:w="1337" w:type="dxa"/>
          </w:tcPr>
          <w:p w14:paraId="2BB25890" w14:textId="67383C06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</w:p>
        </w:tc>
        <w:tc>
          <w:tcPr>
            <w:tcW w:w="1337" w:type="dxa"/>
          </w:tcPr>
          <w:p w14:paraId="178EB264" w14:textId="301F2218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</w:p>
        </w:tc>
      </w:tr>
      <w:tr w:rsidR="262171C3" w14:paraId="3AFB9235" w14:textId="77777777" w:rsidTr="5D7FDAC4">
        <w:tc>
          <w:tcPr>
            <w:tcW w:w="1337" w:type="dxa"/>
          </w:tcPr>
          <w:p w14:paraId="44C192F2" w14:textId="5C940C09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</w:t>
            </w:r>
          </w:p>
        </w:tc>
        <w:tc>
          <w:tcPr>
            <w:tcW w:w="1337" w:type="dxa"/>
          </w:tcPr>
          <w:p w14:paraId="2436E5EF" w14:textId="5617D5B5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1, 1</w:t>
            </w:r>
          </w:p>
        </w:tc>
        <w:tc>
          <w:tcPr>
            <w:tcW w:w="1337" w:type="dxa"/>
          </w:tcPr>
          <w:p w14:paraId="5A0E8A76" w14:textId="4BE178E8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1, 2</w:t>
            </w:r>
          </w:p>
        </w:tc>
        <w:tc>
          <w:tcPr>
            <w:tcW w:w="1337" w:type="dxa"/>
          </w:tcPr>
          <w:p w14:paraId="4D99E467" w14:textId="53DFEC0B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1, 3</w:t>
            </w:r>
          </w:p>
        </w:tc>
        <w:tc>
          <w:tcPr>
            <w:tcW w:w="1337" w:type="dxa"/>
          </w:tcPr>
          <w:p w14:paraId="0F02B232" w14:textId="1B2EB94C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1, 4</w:t>
            </w:r>
          </w:p>
        </w:tc>
        <w:tc>
          <w:tcPr>
            <w:tcW w:w="1337" w:type="dxa"/>
          </w:tcPr>
          <w:p w14:paraId="692F6457" w14:textId="204F0AEA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1, 5</w:t>
            </w:r>
          </w:p>
        </w:tc>
        <w:tc>
          <w:tcPr>
            <w:tcW w:w="1337" w:type="dxa"/>
          </w:tcPr>
          <w:p w14:paraId="1360B7EB" w14:textId="14384AF4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1, 6</w:t>
            </w:r>
          </w:p>
        </w:tc>
      </w:tr>
      <w:tr w:rsidR="262171C3" w14:paraId="3D017B76" w14:textId="77777777" w:rsidTr="5D7FDAC4">
        <w:tc>
          <w:tcPr>
            <w:tcW w:w="1337" w:type="dxa"/>
          </w:tcPr>
          <w:p w14:paraId="77B95E1B" w14:textId="5D9DB3AE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</w:p>
        </w:tc>
        <w:tc>
          <w:tcPr>
            <w:tcW w:w="1337" w:type="dxa"/>
          </w:tcPr>
          <w:p w14:paraId="497F325B" w14:textId="7F437B6C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2, 1</w:t>
            </w:r>
          </w:p>
        </w:tc>
        <w:tc>
          <w:tcPr>
            <w:tcW w:w="1337" w:type="dxa"/>
          </w:tcPr>
          <w:p w14:paraId="5CEAD5B9" w14:textId="76195727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  <w:r w:rsidR="7E8B33BC" w:rsidRPr="5D7FDAC4">
              <w:rPr>
                <w:b/>
                <w:bCs/>
              </w:rPr>
              <w:t>, 2</w:t>
            </w:r>
          </w:p>
        </w:tc>
        <w:tc>
          <w:tcPr>
            <w:tcW w:w="1337" w:type="dxa"/>
          </w:tcPr>
          <w:p w14:paraId="5644100C" w14:textId="183DC467" w:rsidR="2350221E" w:rsidRDefault="5910A05D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  <w:r w:rsidR="7E8B33BC" w:rsidRPr="5D7FDAC4">
              <w:rPr>
                <w:b/>
                <w:bCs/>
              </w:rPr>
              <w:t>, 3</w:t>
            </w:r>
          </w:p>
        </w:tc>
        <w:tc>
          <w:tcPr>
            <w:tcW w:w="1337" w:type="dxa"/>
          </w:tcPr>
          <w:p w14:paraId="1A118C46" w14:textId="68521CA2" w:rsidR="41470603" w:rsidRDefault="37268F2B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  <w:r w:rsidR="7E8B33BC" w:rsidRPr="5D7FDAC4">
              <w:rPr>
                <w:b/>
                <w:bCs/>
              </w:rPr>
              <w:t>, 4</w:t>
            </w:r>
          </w:p>
        </w:tc>
        <w:tc>
          <w:tcPr>
            <w:tcW w:w="1337" w:type="dxa"/>
          </w:tcPr>
          <w:p w14:paraId="66205466" w14:textId="3862EA8B" w:rsidR="41470603" w:rsidRDefault="37268F2B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  <w:r w:rsidR="7E8B33BC" w:rsidRPr="5D7FDAC4">
              <w:rPr>
                <w:b/>
                <w:bCs/>
              </w:rPr>
              <w:t>, 5</w:t>
            </w:r>
          </w:p>
        </w:tc>
        <w:tc>
          <w:tcPr>
            <w:tcW w:w="1337" w:type="dxa"/>
          </w:tcPr>
          <w:p w14:paraId="5DD5D461" w14:textId="042DE039" w:rsidR="71884D4D" w:rsidRDefault="3318B456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2</w:t>
            </w:r>
            <w:r w:rsidR="7E8B33BC" w:rsidRPr="5D7FDAC4">
              <w:rPr>
                <w:b/>
                <w:bCs/>
              </w:rPr>
              <w:t>, 6</w:t>
            </w:r>
          </w:p>
        </w:tc>
      </w:tr>
      <w:tr w:rsidR="262171C3" w14:paraId="06968A03" w14:textId="77777777" w:rsidTr="5D7FDAC4">
        <w:tc>
          <w:tcPr>
            <w:tcW w:w="1337" w:type="dxa"/>
          </w:tcPr>
          <w:p w14:paraId="2AE2C26F" w14:textId="489025E6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</w:p>
        </w:tc>
        <w:tc>
          <w:tcPr>
            <w:tcW w:w="1337" w:type="dxa"/>
          </w:tcPr>
          <w:p w14:paraId="5A3B55B9" w14:textId="02DD72C4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3, 1</w:t>
            </w:r>
          </w:p>
        </w:tc>
        <w:tc>
          <w:tcPr>
            <w:tcW w:w="1337" w:type="dxa"/>
          </w:tcPr>
          <w:p w14:paraId="5150E6B0" w14:textId="7AA90FDE" w:rsidR="62941074" w:rsidRDefault="0B2FFCE3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  <w:r w:rsidR="7E8B33BC" w:rsidRPr="5D7FDAC4">
              <w:rPr>
                <w:b/>
                <w:bCs/>
              </w:rPr>
              <w:t>, 2</w:t>
            </w:r>
          </w:p>
        </w:tc>
        <w:tc>
          <w:tcPr>
            <w:tcW w:w="1337" w:type="dxa"/>
          </w:tcPr>
          <w:p w14:paraId="1A50CC8D" w14:textId="3DAF9D31" w:rsidR="5B9DBF62" w:rsidRDefault="2C3B88C1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  <w:r w:rsidR="7E8B33BC" w:rsidRPr="5D7FDAC4">
              <w:rPr>
                <w:b/>
                <w:bCs/>
              </w:rPr>
              <w:t>, 3</w:t>
            </w:r>
          </w:p>
        </w:tc>
        <w:tc>
          <w:tcPr>
            <w:tcW w:w="1337" w:type="dxa"/>
          </w:tcPr>
          <w:p w14:paraId="2660CB5F" w14:textId="394F41B2" w:rsidR="53D0512A" w:rsidRDefault="55A23CB5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  <w:r w:rsidR="7E8B33BC" w:rsidRPr="5D7FDAC4">
              <w:rPr>
                <w:b/>
                <w:bCs/>
              </w:rPr>
              <w:t>, 4</w:t>
            </w:r>
          </w:p>
        </w:tc>
        <w:tc>
          <w:tcPr>
            <w:tcW w:w="1337" w:type="dxa"/>
          </w:tcPr>
          <w:p w14:paraId="573C15D0" w14:textId="7B7B7CD4" w:rsidR="1B124690" w:rsidRDefault="7F1BE7E2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  <w:r w:rsidR="7E8B33BC" w:rsidRPr="5D7FDAC4">
              <w:rPr>
                <w:b/>
                <w:bCs/>
              </w:rPr>
              <w:t>, 5</w:t>
            </w:r>
          </w:p>
        </w:tc>
        <w:tc>
          <w:tcPr>
            <w:tcW w:w="1337" w:type="dxa"/>
          </w:tcPr>
          <w:p w14:paraId="6ECAEE0B" w14:textId="025673B4" w:rsidR="16E048D7" w:rsidRDefault="4824E462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3</w:t>
            </w:r>
            <w:r w:rsidR="7E8B33BC" w:rsidRPr="5D7FDAC4">
              <w:rPr>
                <w:b/>
                <w:bCs/>
              </w:rPr>
              <w:t>, 6</w:t>
            </w:r>
          </w:p>
        </w:tc>
      </w:tr>
      <w:tr w:rsidR="262171C3" w14:paraId="41103FF5" w14:textId="77777777" w:rsidTr="5D7FDAC4">
        <w:tc>
          <w:tcPr>
            <w:tcW w:w="1337" w:type="dxa"/>
          </w:tcPr>
          <w:p w14:paraId="5DB9F7B0" w14:textId="090D8A66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</w:p>
        </w:tc>
        <w:tc>
          <w:tcPr>
            <w:tcW w:w="1337" w:type="dxa"/>
          </w:tcPr>
          <w:p w14:paraId="41C95360" w14:textId="64206304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4, 1</w:t>
            </w:r>
          </w:p>
        </w:tc>
        <w:tc>
          <w:tcPr>
            <w:tcW w:w="1337" w:type="dxa"/>
          </w:tcPr>
          <w:p w14:paraId="4B6BB3CC" w14:textId="71CB4252" w:rsidR="10550C90" w:rsidRDefault="5181AE3E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  <w:r w:rsidR="7E8B33BC" w:rsidRPr="5D7FDAC4">
              <w:rPr>
                <w:b/>
                <w:bCs/>
              </w:rPr>
              <w:t>, 2</w:t>
            </w:r>
          </w:p>
        </w:tc>
        <w:tc>
          <w:tcPr>
            <w:tcW w:w="1337" w:type="dxa"/>
          </w:tcPr>
          <w:p w14:paraId="18A73334" w14:textId="343DE5DA" w:rsidR="10550C90" w:rsidRDefault="5181AE3E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  <w:r w:rsidR="7E8B33BC" w:rsidRPr="5D7FDAC4">
              <w:rPr>
                <w:b/>
                <w:bCs/>
              </w:rPr>
              <w:t>, 3</w:t>
            </w:r>
          </w:p>
        </w:tc>
        <w:tc>
          <w:tcPr>
            <w:tcW w:w="1337" w:type="dxa"/>
          </w:tcPr>
          <w:p w14:paraId="1177AC94" w14:textId="58FF36ED" w:rsidR="43D89749" w:rsidRDefault="39170DED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  <w:r w:rsidR="7E8B33BC" w:rsidRPr="5D7FDAC4">
              <w:rPr>
                <w:b/>
                <w:bCs/>
              </w:rPr>
              <w:t>, 4</w:t>
            </w:r>
          </w:p>
        </w:tc>
        <w:tc>
          <w:tcPr>
            <w:tcW w:w="1337" w:type="dxa"/>
          </w:tcPr>
          <w:p w14:paraId="50D62C60" w14:textId="31333A75" w:rsidR="43D89749" w:rsidRDefault="39170DED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  <w:r w:rsidR="7E8B33BC" w:rsidRPr="5D7FDAC4">
              <w:rPr>
                <w:b/>
                <w:bCs/>
              </w:rPr>
              <w:t>, 5</w:t>
            </w:r>
          </w:p>
        </w:tc>
        <w:tc>
          <w:tcPr>
            <w:tcW w:w="1337" w:type="dxa"/>
          </w:tcPr>
          <w:p w14:paraId="19983515" w14:textId="1FC082FE" w:rsidR="4BA26C3F" w:rsidRDefault="6AA25D22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4</w:t>
            </w:r>
            <w:r w:rsidR="7E8B33BC" w:rsidRPr="5D7FDAC4">
              <w:rPr>
                <w:b/>
                <w:bCs/>
              </w:rPr>
              <w:t>, 6</w:t>
            </w:r>
          </w:p>
        </w:tc>
      </w:tr>
      <w:tr w:rsidR="262171C3" w14:paraId="14E16C61" w14:textId="77777777" w:rsidTr="5D7FDAC4">
        <w:tc>
          <w:tcPr>
            <w:tcW w:w="1337" w:type="dxa"/>
          </w:tcPr>
          <w:p w14:paraId="6D6DB15D" w14:textId="4179CAFF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</w:p>
        </w:tc>
        <w:tc>
          <w:tcPr>
            <w:tcW w:w="1337" w:type="dxa"/>
          </w:tcPr>
          <w:p w14:paraId="5619A3B6" w14:textId="7FB72A56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5, 1</w:t>
            </w:r>
          </w:p>
        </w:tc>
        <w:tc>
          <w:tcPr>
            <w:tcW w:w="1337" w:type="dxa"/>
          </w:tcPr>
          <w:p w14:paraId="2649E4F1" w14:textId="4CA1FE5B" w:rsidR="55BE98B6" w:rsidRDefault="0121D27A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  <w:r w:rsidR="7E8B33BC" w:rsidRPr="5D7FDAC4">
              <w:rPr>
                <w:b/>
                <w:bCs/>
              </w:rPr>
              <w:t>, 2</w:t>
            </w:r>
          </w:p>
        </w:tc>
        <w:tc>
          <w:tcPr>
            <w:tcW w:w="1337" w:type="dxa"/>
          </w:tcPr>
          <w:p w14:paraId="493E07F5" w14:textId="53C8FB83" w:rsidR="55BE98B6" w:rsidRDefault="0121D27A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  <w:r w:rsidR="7E8B33BC" w:rsidRPr="5D7FDAC4">
              <w:rPr>
                <w:b/>
                <w:bCs/>
              </w:rPr>
              <w:t>, 3</w:t>
            </w:r>
          </w:p>
        </w:tc>
        <w:tc>
          <w:tcPr>
            <w:tcW w:w="1337" w:type="dxa"/>
          </w:tcPr>
          <w:p w14:paraId="23AA3155" w14:textId="72FAFE3D" w:rsidR="55BE98B6" w:rsidRDefault="0121D27A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  <w:r w:rsidR="7E8B33BC" w:rsidRPr="5D7FDAC4">
              <w:rPr>
                <w:b/>
                <w:bCs/>
              </w:rPr>
              <w:t>, 4</w:t>
            </w:r>
          </w:p>
        </w:tc>
        <w:tc>
          <w:tcPr>
            <w:tcW w:w="1337" w:type="dxa"/>
          </w:tcPr>
          <w:p w14:paraId="51BE779B" w14:textId="146FADE8" w:rsidR="5A915A49" w:rsidRDefault="10FD32D8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  <w:r w:rsidR="7E8B33BC" w:rsidRPr="5D7FDAC4">
              <w:rPr>
                <w:b/>
                <w:bCs/>
              </w:rPr>
              <w:t>, 5</w:t>
            </w:r>
          </w:p>
        </w:tc>
        <w:tc>
          <w:tcPr>
            <w:tcW w:w="1337" w:type="dxa"/>
          </w:tcPr>
          <w:p w14:paraId="665296A1" w14:textId="1EFFD418" w:rsidR="5A915A49" w:rsidRDefault="10FD32D8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5</w:t>
            </w:r>
            <w:r w:rsidR="7E8B33BC" w:rsidRPr="5D7FDAC4">
              <w:rPr>
                <w:b/>
                <w:bCs/>
              </w:rPr>
              <w:t>, 6</w:t>
            </w:r>
          </w:p>
        </w:tc>
      </w:tr>
      <w:tr w:rsidR="262171C3" w14:paraId="7B4D3755" w14:textId="77777777" w:rsidTr="5D7FDAC4">
        <w:tc>
          <w:tcPr>
            <w:tcW w:w="1337" w:type="dxa"/>
          </w:tcPr>
          <w:p w14:paraId="1CB48E29" w14:textId="608D7A8D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</w:p>
        </w:tc>
        <w:tc>
          <w:tcPr>
            <w:tcW w:w="1337" w:type="dxa"/>
          </w:tcPr>
          <w:p w14:paraId="053A5AA8" w14:textId="45366605" w:rsidR="528D2F60" w:rsidRDefault="528D2F60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6, 1</w:t>
            </w:r>
          </w:p>
        </w:tc>
        <w:tc>
          <w:tcPr>
            <w:tcW w:w="1337" w:type="dxa"/>
          </w:tcPr>
          <w:p w14:paraId="70E1A749" w14:textId="30FF02F7" w:rsidR="74E4B473" w:rsidRDefault="016F3986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  <w:r w:rsidR="7E8B33BC" w:rsidRPr="5D7FDAC4">
              <w:rPr>
                <w:b/>
                <w:bCs/>
              </w:rPr>
              <w:t>, 2</w:t>
            </w:r>
          </w:p>
        </w:tc>
        <w:tc>
          <w:tcPr>
            <w:tcW w:w="1337" w:type="dxa"/>
          </w:tcPr>
          <w:p w14:paraId="7F265E8C" w14:textId="1E6BE6D8" w:rsidR="74E4B473" w:rsidRDefault="016F3986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  <w:r w:rsidR="7E8B33BC" w:rsidRPr="5D7FDAC4">
              <w:rPr>
                <w:b/>
                <w:bCs/>
              </w:rPr>
              <w:t>, 3</w:t>
            </w:r>
          </w:p>
        </w:tc>
        <w:tc>
          <w:tcPr>
            <w:tcW w:w="1337" w:type="dxa"/>
          </w:tcPr>
          <w:p w14:paraId="52588FE4" w14:textId="6C9854A7" w:rsidR="74E4B473" w:rsidRDefault="016F3986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  <w:r w:rsidR="7E8B33BC" w:rsidRPr="5D7FDAC4">
              <w:rPr>
                <w:b/>
                <w:bCs/>
              </w:rPr>
              <w:t>, 4</w:t>
            </w:r>
          </w:p>
        </w:tc>
        <w:tc>
          <w:tcPr>
            <w:tcW w:w="1337" w:type="dxa"/>
          </w:tcPr>
          <w:p w14:paraId="2C43E784" w14:textId="2C5AB5DB" w:rsidR="06F8A045" w:rsidRDefault="49CF75E1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  <w:r w:rsidR="7E8B33BC" w:rsidRPr="5D7FDAC4">
              <w:rPr>
                <w:b/>
                <w:bCs/>
              </w:rPr>
              <w:t>, 5</w:t>
            </w:r>
          </w:p>
        </w:tc>
        <w:tc>
          <w:tcPr>
            <w:tcW w:w="1337" w:type="dxa"/>
          </w:tcPr>
          <w:p w14:paraId="08ED0859" w14:textId="5C6F8A92" w:rsidR="06F8A045" w:rsidRDefault="49CF75E1" w:rsidP="5D7FDAC4">
            <w:pPr>
              <w:rPr>
                <w:b/>
                <w:bCs/>
              </w:rPr>
            </w:pPr>
            <w:r w:rsidRPr="5D7FDAC4">
              <w:rPr>
                <w:b/>
                <w:bCs/>
              </w:rPr>
              <w:t>6</w:t>
            </w:r>
            <w:r w:rsidR="7E8B33BC" w:rsidRPr="5D7FDAC4">
              <w:rPr>
                <w:b/>
                <w:bCs/>
              </w:rPr>
              <w:t>, 6</w:t>
            </w:r>
          </w:p>
        </w:tc>
      </w:tr>
    </w:tbl>
    <w:p w14:paraId="40F8B082" w14:textId="5E58804F" w:rsidR="262171C3" w:rsidRDefault="2EF1B809" w:rsidP="5D7FDAC4">
      <w:pPr>
        <w:ind w:firstLine="360"/>
        <w:rPr>
          <w:b/>
          <w:bCs/>
        </w:rPr>
      </w:pPr>
      <w:r w:rsidRPr="5D7FDAC4">
        <w:rPr>
          <w:b/>
          <w:bCs/>
        </w:rPr>
        <w:t>Total outcomes = 36</w:t>
      </w:r>
    </w:p>
    <w:p w14:paraId="7ECC6A27" w14:textId="5260CFCB" w:rsidR="39187C50" w:rsidRDefault="39187C50" w:rsidP="262171C3">
      <w:pPr>
        <w:ind w:firstLine="360"/>
      </w:pPr>
      <w:r>
        <w:t>5.2.</w:t>
      </w:r>
      <w:r w:rsidR="117BC104">
        <w:t xml:space="preserve"> </w:t>
      </w:r>
      <w:r w:rsidR="117BC104" w:rsidRPr="5D7FDAC4">
        <w:rPr>
          <w:b/>
          <w:bCs/>
        </w:rPr>
        <w:t>24.6%</w:t>
      </w:r>
    </w:p>
    <w:p w14:paraId="46F66809" w14:textId="63FB145F" w:rsidR="262171C3" w:rsidRDefault="272E9DAA" w:rsidP="262171C3">
      <w:pPr>
        <w:ind w:firstLine="360"/>
      </w:pPr>
      <w:r>
        <w:t>5.3.</w:t>
      </w:r>
      <w:r w:rsidR="7CF9C46E">
        <w:t xml:space="preserve"> </w:t>
      </w:r>
    </w:p>
    <w:sectPr w:rsidR="2621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AA2"/>
    <w:multiLevelType w:val="hybridMultilevel"/>
    <w:tmpl w:val="F1A4AA62"/>
    <w:lvl w:ilvl="0" w:tplc="18B6817A">
      <w:start w:val="1"/>
      <w:numFmt w:val="decimal"/>
      <w:lvlText w:val="%1."/>
      <w:lvlJc w:val="left"/>
      <w:pPr>
        <w:ind w:left="720" w:hanging="360"/>
      </w:pPr>
    </w:lvl>
    <w:lvl w:ilvl="1" w:tplc="B002A9DA">
      <w:start w:val="1"/>
      <w:numFmt w:val="lowerLetter"/>
      <w:lvlText w:val="%2."/>
      <w:lvlJc w:val="left"/>
      <w:pPr>
        <w:ind w:left="1440" w:hanging="360"/>
      </w:pPr>
    </w:lvl>
    <w:lvl w:ilvl="2" w:tplc="BB309D5E">
      <w:start w:val="1"/>
      <w:numFmt w:val="lowerRoman"/>
      <w:lvlText w:val="%3."/>
      <w:lvlJc w:val="right"/>
      <w:pPr>
        <w:ind w:left="2160" w:hanging="180"/>
      </w:pPr>
    </w:lvl>
    <w:lvl w:ilvl="3" w:tplc="9C68C5A2">
      <w:start w:val="1"/>
      <w:numFmt w:val="decimal"/>
      <w:lvlText w:val="%4."/>
      <w:lvlJc w:val="left"/>
      <w:pPr>
        <w:ind w:left="2880" w:hanging="360"/>
      </w:pPr>
    </w:lvl>
    <w:lvl w:ilvl="4" w:tplc="80E8A44E">
      <w:start w:val="1"/>
      <w:numFmt w:val="lowerLetter"/>
      <w:lvlText w:val="%5."/>
      <w:lvlJc w:val="left"/>
      <w:pPr>
        <w:ind w:left="3600" w:hanging="360"/>
      </w:pPr>
    </w:lvl>
    <w:lvl w:ilvl="5" w:tplc="D0B67442">
      <w:start w:val="1"/>
      <w:numFmt w:val="lowerRoman"/>
      <w:lvlText w:val="%6."/>
      <w:lvlJc w:val="right"/>
      <w:pPr>
        <w:ind w:left="4320" w:hanging="180"/>
      </w:pPr>
    </w:lvl>
    <w:lvl w:ilvl="6" w:tplc="6C94CED2">
      <w:start w:val="1"/>
      <w:numFmt w:val="decimal"/>
      <w:lvlText w:val="%7."/>
      <w:lvlJc w:val="left"/>
      <w:pPr>
        <w:ind w:left="5040" w:hanging="360"/>
      </w:pPr>
    </w:lvl>
    <w:lvl w:ilvl="7" w:tplc="0576D102">
      <w:start w:val="1"/>
      <w:numFmt w:val="lowerLetter"/>
      <w:lvlText w:val="%8."/>
      <w:lvlJc w:val="left"/>
      <w:pPr>
        <w:ind w:left="5760" w:hanging="360"/>
      </w:pPr>
    </w:lvl>
    <w:lvl w:ilvl="8" w:tplc="AFF4B0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227F5"/>
    <w:multiLevelType w:val="hybridMultilevel"/>
    <w:tmpl w:val="4ED6CC52"/>
    <w:lvl w:ilvl="0" w:tplc="E0C80136">
      <w:start w:val="1"/>
      <w:numFmt w:val="decimal"/>
      <w:lvlText w:val="%1."/>
      <w:lvlJc w:val="left"/>
      <w:pPr>
        <w:ind w:left="720" w:hanging="360"/>
      </w:pPr>
    </w:lvl>
    <w:lvl w:ilvl="1" w:tplc="E14A8AD2">
      <w:start w:val="1"/>
      <w:numFmt w:val="lowerLetter"/>
      <w:lvlText w:val="%2."/>
      <w:lvlJc w:val="left"/>
      <w:pPr>
        <w:ind w:left="1440" w:hanging="360"/>
      </w:pPr>
    </w:lvl>
    <w:lvl w:ilvl="2" w:tplc="01489A30">
      <w:start w:val="1"/>
      <w:numFmt w:val="lowerRoman"/>
      <w:lvlText w:val="%3."/>
      <w:lvlJc w:val="right"/>
      <w:pPr>
        <w:ind w:left="2160" w:hanging="180"/>
      </w:pPr>
    </w:lvl>
    <w:lvl w:ilvl="3" w:tplc="C9CE7410">
      <w:start w:val="1"/>
      <w:numFmt w:val="decimal"/>
      <w:lvlText w:val="%4."/>
      <w:lvlJc w:val="left"/>
      <w:pPr>
        <w:ind w:left="2880" w:hanging="360"/>
      </w:pPr>
    </w:lvl>
    <w:lvl w:ilvl="4" w:tplc="25C0B8CC">
      <w:start w:val="1"/>
      <w:numFmt w:val="lowerLetter"/>
      <w:lvlText w:val="%5."/>
      <w:lvlJc w:val="left"/>
      <w:pPr>
        <w:ind w:left="3600" w:hanging="360"/>
      </w:pPr>
    </w:lvl>
    <w:lvl w:ilvl="5" w:tplc="E796F07E">
      <w:start w:val="1"/>
      <w:numFmt w:val="lowerRoman"/>
      <w:lvlText w:val="%6."/>
      <w:lvlJc w:val="right"/>
      <w:pPr>
        <w:ind w:left="4320" w:hanging="180"/>
      </w:pPr>
    </w:lvl>
    <w:lvl w:ilvl="6" w:tplc="9EEC6DF8">
      <w:start w:val="1"/>
      <w:numFmt w:val="decimal"/>
      <w:lvlText w:val="%7."/>
      <w:lvlJc w:val="left"/>
      <w:pPr>
        <w:ind w:left="5040" w:hanging="360"/>
      </w:pPr>
    </w:lvl>
    <w:lvl w:ilvl="7" w:tplc="2FBA5F94">
      <w:start w:val="1"/>
      <w:numFmt w:val="lowerLetter"/>
      <w:lvlText w:val="%8."/>
      <w:lvlJc w:val="left"/>
      <w:pPr>
        <w:ind w:left="5760" w:hanging="360"/>
      </w:pPr>
    </w:lvl>
    <w:lvl w:ilvl="8" w:tplc="24A671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84068"/>
    <w:rsid w:val="00120FC4"/>
    <w:rsid w:val="0072E50F"/>
    <w:rsid w:val="008EF492"/>
    <w:rsid w:val="00B56477"/>
    <w:rsid w:val="00CA7EFF"/>
    <w:rsid w:val="0121D27A"/>
    <w:rsid w:val="016F3986"/>
    <w:rsid w:val="01C68411"/>
    <w:rsid w:val="066CC3DE"/>
    <w:rsid w:val="06F8A045"/>
    <w:rsid w:val="0B2FFCE3"/>
    <w:rsid w:val="0BA8D79C"/>
    <w:rsid w:val="0DB61D74"/>
    <w:rsid w:val="0EABFF52"/>
    <w:rsid w:val="0ED3E63E"/>
    <w:rsid w:val="10550C90"/>
    <w:rsid w:val="10FD32D8"/>
    <w:rsid w:val="117BC104"/>
    <w:rsid w:val="11E86DAC"/>
    <w:rsid w:val="121FE238"/>
    <w:rsid w:val="1309E2DA"/>
    <w:rsid w:val="16668109"/>
    <w:rsid w:val="16E048D7"/>
    <w:rsid w:val="17022BD7"/>
    <w:rsid w:val="17E9DC10"/>
    <w:rsid w:val="19067A0D"/>
    <w:rsid w:val="1B124690"/>
    <w:rsid w:val="1CD329BB"/>
    <w:rsid w:val="1D474AED"/>
    <w:rsid w:val="1EC085CC"/>
    <w:rsid w:val="1F2F6F5D"/>
    <w:rsid w:val="205A287D"/>
    <w:rsid w:val="21A89875"/>
    <w:rsid w:val="21FAE3FD"/>
    <w:rsid w:val="2350221E"/>
    <w:rsid w:val="23AB7245"/>
    <w:rsid w:val="23C84068"/>
    <w:rsid w:val="24B63F68"/>
    <w:rsid w:val="262171C3"/>
    <w:rsid w:val="272E9DAA"/>
    <w:rsid w:val="27B51830"/>
    <w:rsid w:val="281C3922"/>
    <w:rsid w:val="297ED79A"/>
    <w:rsid w:val="299F550A"/>
    <w:rsid w:val="29DCC8C4"/>
    <w:rsid w:val="29F928D0"/>
    <w:rsid w:val="2A254C79"/>
    <w:rsid w:val="2A9FEB04"/>
    <w:rsid w:val="2BC1B98A"/>
    <w:rsid w:val="2C3B88C1"/>
    <w:rsid w:val="2CF2BEF5"/>
    <w:rsid w:val="2E153E59"/>
    <w:rsid w:val="2EF1B809"/>
    <w:rsid w:val="3159E696"/>
    <w:rsid w:val="31737B2C"/>
    <w:rsid w:val="3180BA7A"/>
    <w:rsid w:val="31B4E5D1"/>
    <w:rsid w:val="32118C68"/>
    <w:rsid w:val="327A4904"/>
    <w:rsid w:val="3318B456"/>
    <w:rsid w:val="33B951BF"/>
    <w:rsid w:val="349F8CEE"/>
    <w:rsid w:val="3609373A"/>
    <w:rsid w:val="369811BE"/>
    <w:rsid w:val="37268F2B"/>
    <w:rsid w:val="375F95E5"/>
    <w:rsid w:val="37BABF3A"/>
    <w:rsid w:val="39170DED"/>
    <w:rsid w:val="39187C50"/>
    <w:rsid w:val="39676C02"/>
    <w:rsid w:val="3A9E94D6"/>
    <w:rsid w:val="3AE85CB5"/>
    <w:rsid w:val="3FC9B3C8"/>
    <w:rsid w:val="411B2C19"/>
    <w:rsid w:val="41470603"/>
    <w:rsid w:val="41A55F86"/>
    <w:rsid w:val="422F47B4"/>
    <w:rsid w:val="4313B01D"/>
    <w:rsid w:val="437DEAD4"/>
    <w:rsid w:val="43A7FBE5"/>
    <w:rsid w:val="43D864E5"/>
    <w:rsid w:val="43D89749"/>
    <w:rsid w:val="44E75B5D"/>
    <w:rsid w:val="44EB92F9"/>
    <w:rsid w:val="45734797"/>
    <w:rsid w:val="4587762E"/>
    <w:rsid w:val="45BC2E65"/>
    <w:rsid w:val="464AAECF"/>
    <w:rsid w:val="481BA7A1"/>
    <w:rsid w:val="4824E462"/>
    <w:rsid w:val="499B35D4"/>
    <w:rsid w:val="49CF75E1"/>
    <w:rsid w:val="49E28662"/>
    <w:rsid w:val="4A20E775"/>
    <w:rsid w:val="4B11DE3F"/>
    <w:rsid w:val="4BA26C3F"/>
    <w:rsid w:val="4BE1F927"/>
    <w:rsid w:val="4BE83F35"/>
    <w:rsid w:val="4BF33675"/>
    <w:rsid w:val="4DF65FE9"/>
    <w:rsid w:val="4F49B9E9"/>
    <w:rsid w:val="4F96D75B"/>
    <w:rsid w:val="50734175"/>
    <w:rsid w:val="509D1CA3"/>
    <w:rsid w:val="5181AE3E"/>
    <w:rsid w:val="521F5B26"/>
    <w:rsid w:val="528D2F60"/>
    <w:rsid w:val="53C28195"/>
    <w:rsid w:val="53D0512A"/>
    <w:rsid w:val="5569FD27"/>
    <w:rsid w:val="55A23CB5"/>
    <w:rsid w:val="55BE98B6"/>
    <w:rsid w:val="5606FB76"/>
    <w:rsid w:val="56581BC5"/>
    <w:rsid w:val="570B4147"/>
    <w:rsid w:val="570B70B8"/>
    <w:rsid w:val="579C89E8"/>
    <w:rsid w:val="580B4383"/>
    <w:rsid w:val="5910A05D"/>
    <w:rsid w:val="5A915A49"/>
    <w:rsid w:val="5B74F93C"/>
    <w:rsid w:val="5B9DBF62"/>
    <w:rsid w:val="5BA85CC1"/>
    <w:rsid w:val="5CCF9BEC"/>
    <w:rsid w:val="5D7FDAC4"/>
    <w:rsid w:val="5E91735E"/>
    <w:rsid w:val="61875DEE"/>
    <w:rsid w:val="61AF06CF"/>
    <w:rsid w:val="626C7968"/>
    <w:rsid w:val="62941074"/>
    <w:rsid w:val="63172583"/>
    <w:rsid w:val="63DE66DB"/>
    <w:rsid w:val="64FD4DDB"/>
    <w:rsid w:val="6517CAC4"/>
    <w:rsid w:val="682A4C1D"/>
    <w:rsid w:val="692B8FA8"/>
    <w:rsid w:val="699F366A"/>
    <w:rsid w:val="6A52F59D"/>
    <w:rsid w:val="6A6790EE"/>
    <w:rsid w:val="6AA25D22"/>
    <w:rsid w:val="6ACA6A07"/>
    <w:rsid w:val="6B8ED290"/>
    <w:rsid w:val="6C5BE48F"/>
    <w:rsid w:val="6CDD816F"/>
    <w:rsid w:val="6CF35B04"/>
    <w:rsid w:val="6D13D027"/>
    <w:rsid w:val="6E8AA0FA"/>
    <w:rsid w:val="6EC39F8B"/>
    <w:rsid w:val="6FE75A66"/>
    <w:rsid w:val="6FEDCC1D"/>
    <w:rsid w:val="71884D4D"/>
    <w:rsid w:val="74E4B473"/>
    <w:rsid w:val="75254C82"/>
    <w:rsid w:val="76575702"/>
    <w:rsid w:val="76D3D784"/>
    <w:rsid w:val="776D9681"/>
    <w:rsid w:val="777B48A6"/>
    <w:rsid w:val="7792F770"/>
    <w:rsid w:val="78469E54"/>
    <w:rsid w:val="7919028F"/>
    <w:rsid w:val="7A8A1C9D"/>
    <w:rsid w:val="7BA34FF5"/>
    <w:rsid w:val="7BD00698"/>
    <w:rsid w:val="7C455CC7"/>
    <w:rsid w:val="7C61B808"/>
    <w:rsid w:val="7CF9C46E"/>
    <w:rsid w:val="7DBE919C"/>
    <w:rsid w:val="7DEE2666"/>
    <w:rsid w:val="7E8B33BC"/>
    <w:rsid w:val="7EBC3E73"/>
    <w:rsid w:val="7F1BE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4068"/>
  <w15:chartTrackingRefBased/>
  <w15:docId w15:val="{AB6F1C03-7920-47D2-981B-E3787C87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Faaez Riaz</dc:creator>
  <cp:keywords/>
  <dc:description/>
  <cp:lastModifiedBy>Muhammad Faaez Riaz</cp:lastModifiedBy>
  <cp:revision>2</cp:revision>
  <dcterms:created xsi:type="dcterms:W3CDTF">2019-09-12T22:55:00Z</dcterms:created>
  <dcterms:modified xsi:type="dcterms:W3CDTF">2019-09-14T21:22:00Z</dcterms:modified>
</cp:coreProperties>
</file>