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EC7A" w14:textId="0F0785EF" w:rsidR="00291B46" w:rsidRPr="00C47B71" w:rsidRDefault="00291B46" w:rsidP="00C77E69">
      <w:pPr>
        <w:ind w:right="-168"/>
        <w:jc w:val="center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  <w:u w:val="single"/>
        </w:rPr>
        <w:t>Scrum Results Sheet</w:t>
      </w:r>
      <w:r w:rsidRPr="00C47B71">
        <w:rPr>
          <w:rFonts w:ascii="Calibri" w:hAnsi="Calibri" w:cs="Calibri"/>
          <w:snapToGrid w:val="0"/>
          <w:sz w:val="22"/>
        </w:rPr>
        <w:t>:</w:t>
      </w:r>
    </w:p>
    <w:p w14:paraId="47F546A9" w14:textId="77777777" w:rsidR="00762E0A" w:rsidRDefault="00291B46" w:rsidP="00C47B71">
      <w:pPr>
        <w:ind w:left="-540" w:right="-168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</w:p>
    <w:p w14:paraId="55BEDB03" w14:textId="6CB52EBB" w:rsidR="00291B46" w:rsidRDefault="00291B46" w:rsidP="00762E0A">
      <w:pPr>
        <w:ind w:left="-540" w:right="-168" w:firstLine="1260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</w:rPr>
        <w:t>Team Number:</w:t>
      </w:r>
      <w:r w:rsidRPr="00C47B71">
        <w:rPr>
          <w:rFonts w:ascii="Calibri" w:hAnsi="Calibri" w:cs="Calibri"/>
          <w:snapToGrid w:val="0"/>
          <w:sz w:val="22"/>
        </w:rPr>
        <w:tab/>
      </w:r>
      <w:r w:rsidR="004661D1">
        <w:rPr>
          <w:rFonts w:ascii="Calibri" w:hAnsi="Calibri" w:cs="Calibri"/>
          <w:snapToGrid w:val="0"/>
          <w:sz w:val="22"/>
        </w:rPr>
        <w:t>L2C-C5</w:t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  <w:t>Date:</w:t>
      </w:r>
      <w:r w:rsidR="004661D1">
        <w:rPr>
          <w:rFonts w:ascii="Calibri" w:hAnsi="Calibri" w:cs="Calibri"/>
          <w:snapToGrid w:val="0"/>
          <w:sz w:val="22"/>
        </w:rPr>
        <w:t xml:space="preserve"> </w:t>
      </w:r>
      <w:r w:rsidR="00DE206D">
        <w:rPr>
          <w:rFonts w:ascii="Calibri" w:hAnsi="Calibri" w:cs="Calibri"/>
          <w:snapToGrid w:val="0"/>
          <w:sz w:val="22"/>
        </w:rPr>
        <w:t>March</w:t>
      </w:r>
      <w:r w:rsidR="005356FB">
        <w:rPr>
          <w:rFonts w:ascii="Calibri" w:hAnsi="Calibri" w:cs="Calibri"/>
          <w:snapToGrid w:val="0"/>
          <w:sz w:val="22"/>
        </w:rPr>
        <w:t>-</w:t>
      </w:r>
      <w:r w:rsidR="00DE206D">
        <w:rPr>
          <w:rFonts w:ascii="Calibri" w:hAnsi="Calibri" w:cs="Calibri"/>
          <w:snapToGrid w:val="0"/>
          <w:sz w:val="22"/>
        </w:rPr>
        <w:t xml:space="preserve">  </w:t>
      </w:r>
      <w:r w:rsidR="005356FB">
        <w:rPr>
          <w:rFonts w:ascii="Calibri" w:hAnsi="Calibri" w:cs="Calibri"/>
          <w:snapToGrid w:val="0"/>
          <w:sz w:val="22"/>
        </w:rPr>
        <w:t>-2025</w:t>
      </w:r>
    </w:p>
    <w:p w14:paraId="08234DDF" w14:textId="77777777" w:rsidR="00762E0A" w:rsidRPr="00C47B71" w:rsidRDefault="00762E0A" w:rsidP="00762E0A">
      <w:pPr>
        <w:ind w:left="-540" w:right="-168" w:firstLine="1260"/>
        <w:rPr>
          <w:rFonts w:ascii="Calibri" w:hAnsi="Calibri" w:cs="Calibri"/>
          <w:snapToGrid w:val="0"/>
          <w:sz w:val="22"/>
        </w:rPr>
      </w:pPr>
    </w:p>
    <w:p w14:paraId="15E4E200" w14:textId="2EB35F7C" w:rsidR="00291B46" w:rsidRDefault="00762E0A" w:rsidP="00C47B71">
      <w:pPr>
        <w:ind w:left="-540" w:right="-168"/>
        <w:rPr>
          <w:rFonts w:ascii="Calibri" w:hAnsi="Calibri" w:cs="Calibri"/>
          <w:snapToGrid w:val="0"/>
          <w:sz w:val="22"/>
        </w:rPr>
      </w:pPr>
      <w:r>
        <w:rPr>
          <w:rFonts w:ascii="Calibri" w:hAnsi="Calibri" w:cs="Calibri"/>
          <w:snapToGrid w:val="0"/>
          <w:sz w:val="22"/>
        </w:rPr>
        <w:tab/>
      </w:r>
      <w:r>
        <w:rPr>
          <w:rFonts w:ascii="Calibri" w:hAnsi="Calibri" w:cs="Calibri"/>
          <w:snapToGrid w:val="0"/>
          <w:sz w:val="22"/>
        </w:rPr>
        <w:tab/>
        <w:t>Scrum Master Initials:</w:t>
      </w:r>
      <w:r w:rsidR="004661D1">
        <w:rPr>
          <w:rFonts w:ascii="Calibri" w:hAnsi="Calibri" w:cs="Calibri"/>
          <w:snapToGrid w:val="0"/>
          <w:sz w:val="22"/>
        </w:rPr>
        <w:t xml:space="preserve"> </w:t>
      </w:r>
    </w:p>
    <w:p w14:paraId="3804DDAE" w14:textId="77777777" w:rsidR="00762E0A" w:rsidRPr="00C47B71" w:rsidRDefault="00762E0A" w:rsidP="00C47B71">
      <w:pPr>
        <w:ind w:left="-540" w:right="-168"/>
        <w:rPr>
          <w:rFonts w:ascii="Calibri" w:hAnsi="Calibri" w:cs="Calibri"/>
          <w:snapToGrid w:val="0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71"/>
        <w:gridCol w:w="7651"/>
      </w:tblGrid>
      <w:tr w:rsidR="00291B46" w:rsidRPr="00BB5D57" w14:paraId="07C6D7AD" w14:textId="77777777" w:rsidTr="003874D3">
        <w:tc>
          <w:tcPr>
            <w:tcW w:w="1171" w:type="dxa"/>
          </w:tcPr>
          <w:p w14:paraId="040BA152" w14:textId="77777777" w:rsidR="00291B46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#1</w:t>
            </w:r>
          </w:p>
          <w:p w14:paraId="08BEE0A9" w14:textId="459519CD" w:rsidR="00762E0A" w:rsidRPr="00BB5D57" w:rsidRDefault="00762E0A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DBD71E3" w14:textId="20E749F0" w:rsidR="00291B46" w:rsidRPr="00BB5D57" w:rsidRDefault="004661D1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Adarsh Sood</w:t>
            </w:r>
          </w:p>
        </w:tc>
      </w:tr>
      <w:tr w:rsidR="00291B46" w:rsidRPr="00BB5D57" w14:paraId="01050A9A" w14:textId="77777777" w:rsidTr="003874D3">
        <w:tc>
          <w:tcPr>
            <w:tcW w:w="1171" w:type="dxa"/>
            <w:vMerge w:val="restart"/>
          </w:tcPr>
          <w:p w14:paraId="724CC2E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05DD83C4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37F3049F" w14:textId="7DCE9EFC" w:rsidR="00291B46" w:rsidRPr="00BB5D57" w:rsidRDefault="00291B46" w:rsidP="0058041F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7C5BEFE3" w14:textId="77777777" w:rsidTr="003874D3">
        <w:tc>
          <w:tcPr>
            <w:tcW w:w="1171" w:type="dxa"/>
            <w:vMerge/>
          </w:tcPr>
          <w:p w14:paraId="39746A52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21FA45B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19E83592" w14:textId="7AB62ED7" w:rsidR="00291B46" w:rsidRPr="00BB5D57" w:rsidRDefault="00291B46" w:rsidP="0058041F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666D9100" w14:textId="77777777" w:rsidTr="003874D3">
        <w:tc>
          <w:tcPr>
            <w:tcW w:w="1171" w:type="dxa"/>
            <w:vMerge/>
          </w:tcPr>
          <w:p w14:paraId="6E0ECD1A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8DF3F2D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37878E5F" w14:textId="3E4132C7" w:rsidR="00762E0A" w:rsidRPr="00B57CF5" w:rsidRDefault="00762E0A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C47B71" w:rsidRPr="00BB5D57" w14:paraId="17578F5A" w14:textId="77777777" w:rsidTr="003874D3">
        <w:tc>
          <w:tcPr>
            <w:tcW w:w="1171" w:type="dxa"/>
          </w:tcPr>
          <w:p w14:paraId="0C2FE370" w14:textId="77777777" w:rsidR="00C47B71" w:rsidRDefault="00C47B7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#2</w:t>
            </w:r>
          </w:p>
          <w:p w14:paraId="14609993" w14:textId="4D388414" w:rsidR="00762E0A" w:rsidRPr="00BB5D57" w:rsidRDefault="00762E0A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58F05772" w14:textId="134AA37A" w:rsidR="00C47B71" w:rsidRPr="00BB5D57" w:rsidRDefault="004661D1" w:rsidP="004661D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proofErr w:type="spellStart"/>
            <w:r>
              <w:rPr>
                <w:rFonts w:ascii="Calibri" w:hAnsi="Calibri" w:cs="Calibri"/>
                <w:snapToGrid w:val="0"/>
                <w:sz w:val="18"/>
              </w:rPr>
              <w:t>Samarr</w:t>
            </w:r>
            <w:proofErr w:type="spellEnd"/>
            <w:r>
              <w:rPr>
                <w:rFonts w:ascii="Calibri" w:hAnsi="Calibri" w:cs="Calibri"/>
                <w:snapToGrid w:val="0"/>
                <w:sz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napToGrid w:val="0"/>
                <w:sz w:val="18"/>
              </w:rPr>
              <w:t>Parmaar</w:t>
            </w:r>
            <w:proofErr w:type="spellEnd"/>
          </w:p>
        </w:tc>
      </w:tr>
      <w:tr w:rsidR="00291B46" w:rsidRPr="00BB5D57" w14:paraId="66B59F3E" w14:textId="77777777" w:rsidTr="003874D3">
        <w:tc>
          <w:tcPr>
            <w:tcW w:w="1171" w:type="dxa"/>
            <w:vMerge w:val="restart"/>
          </w:tcPr>
          <w:p w14:paraId="1523287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00D5377A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77468051" w14:textId="4428A3E6" w:rsidR="00291B46" w:rsidRPr="00FA3195" w:rsidRDefault="00291B46" w:rsidP="00294AD3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63834E4A" w14:textId="77777777" w:rsidTr="003874D3">
        <w:tc>
          <w:tcPr>
            <w:tcW w:w="1171" w:type="dxa"/>
            <w:vMerge/>
          </w:tcPr>
          <w:p w14:paraId="60AB00D6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B4C007D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4DBB80B8" w14:textId="662493A2" w:rsidR="00291B46" w:rsidRPr="00294AD3" w:rsidRDefault="00291B46" w:rsidP="00294AD3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  <w:p w14:paraId="6EAFA614" w14:textId="77777777" w:rsidR="00291B46" w:rsidRPr="00BB5D57" w:rsidRDefault="00291B46" w:rsidP="003330C5">
            <w:pPr>
              <w:pStyle w:val="ListParagraph"/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2D33B722" w14:textId="77777777" w:rsidTr="003874D3">
        <w:tc>
          <w:tcPr>
            <w:tcW w:w="1171" w:type="dxa"/>
            <w:vMerge/>
          </w:tcPr>
          <w:p w14:paraId="3F5F64F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9B244A2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56FFC4F4" w14:textId="7D472F9F" w:rsidR="003330C5" w:rsidRPr="00B57CF5" w:rsidRDefault="003330C5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C47B71" w:rsidRPr="00BB5D57" w14:paraId="2C737EB7" w14:textId="77777777" w:rsidTr="003874D3">
        <w:tc>
          <w:tcPr>
            <w:tcW w:w="1171" w:type="dxa"/>
          </w:tcPr>
          <w:p w14:paraId="1DE5C97E" w14:textId="77777777" w:rsidR="00C47B71" w:rsidRDefault="00C47B7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#3</w:t>
            </w:r>
          </w:p>
          <w:p w14:paraId="34055BCF" w14:textId="2434EFF1" w:rsidR="00762E0A" w:rsidRPr="00BB5D57" w:rsidRDefault="00762E0A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C9FE07A" w14:textId="039B2575" w:rsidR="00C47B71" w:rsidRPr="00BB5D57" w:rsidRDefault="004661D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Faaiq Majeed</w:t>
            </w:r>
          </w:p>
        </w:tc>
      </w:tr>
      <w:tr w:rsidR="00291B46" w:rsidRPr="00BB5D57" w14:paraId="0A6E8726" w14:textId="77777777" w:rsidTr="003874D3">
        <w:tc>
          <w:tcPr>
            <w:tcW w:w="1171" w:type="dxa"/>
            <w:vMerge w:val="restart"/>
          </w:tcPr>
          <w:p w14:paraId="65D0F68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C8DFD19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365F8B44" w14:textId="77777777" w:rsidR="00291B46" w:rsidRPr="00BB5D57" w:rsidRDefault="00291B46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56FE61E0" w14:textId="77777777" w:rsidTr="003874D3">
        <w:tc>
          <w:tcPr>
            <w:tcW w:w="1171" w:type="dxa"/>
            <w:vMerge/>
          </w:tcPr>
          <w:p w14:paraId="4D436F4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2F11ED8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6D6501AE" w14:textId="77777777" w:rsidR="00291B46" w:rsidRPr="00BB5D57" w:rsidRDefault="00291B46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34F1D5DB" w14:textId="77777777" w:rsidTr="003874D3">
        <w:tc>
          <w:tcPr>
            <w:tcW w:w="1171" w:type="dxa"/>
            <w:vMerge/>
          </w:tcPr>
          <w:p w14:paraId="77FDBD57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5C55B32E" w14:textId="042989AA" w:rsidR="00291B46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5EC7E039" w14:textId="5C140623" w:rsidR="00291B46" w:rsidRPr="004661D1" w:rsidRDefault="00291B46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</w:tbl>
    <w:p w14:paraId="09E57E34" w14:textId="77777777" w:rsidR="00291B46" w:rsidRPr="00BB5D57" w:rsidRDefault="00291B46" w:rsidP="00C47B71">
      <w:pPr>
        <w:ind w:right="-168"/>
        <w:rPr>
          <w:rFonts w:ascii="Calibri" w:hAnsi="Calibri" w:cs="Calibri"/>
          <w:sz w:val="18"/>
          <w:szCs w:val="22"/>
        </w:rPr>
      </w:pPr>
    </w:p>
    <w:sectPr w:rsidR="00291B46" w:rsidRPr="00BB5D57" w:rsidSect="00291B46">
      <w:pgSz w:w="12240" w:h="15840"/>
      <w:pgMar w:top="567" w:right="1608" w:bottom="56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0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65AA3"/>
    <w:multiLevelType w:val="hybridMultilevel"/>
    <w:tmpl w:val="C6D44C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336878"/>
    <w:multiLevelType w:val="hybridMultilevel"/>
    <w:tmpl w:val="CD7CBEDE"/>
    <w:lvl w:ilvl="0" w:tplc="776613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415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A91E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6A6F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8D22EE"/>
    <w:multiLevelType w:val="hybridMultilevel"/>
    <w:tmpl w:val="71E4D7E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372A0AED"/>
    <w:multiLevelType w:val="hybridMultilevel"/>
    <w:tmpl w:val="900C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33F7"/>
    <w:multiLevelType w:val="hybridMultilevel"/>
    <w:tmpl w:val="90FE049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2CA03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1996A26"/>
    <w:multiLevelType w:val="hybridMultilevel"/>
    <w:tmpl w:val="3274F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5B1B20"/>
    <w:multiLevelType w:val="hybridMultilevel"/>
    <w:tmpl w:val="5F0837E4"/>
    <w:lvl w:ilvl="0" w:tplc="A2F4EE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55C7F"/>
    <w:multiLevelType w:val="hybridMultilevel"/>
    <w:tmpl w:val="FAD6999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4D7F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B8815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D4429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720C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5218FE"/>
    <w:multiLevelType w:val="hybridMultilevel"/>
    <w:tmpl w:val="6AC2043A"/>
    <w:lvl w:ilvl="0" w:tplc="B4CEE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F2A7E"/>
    <w:multiLevelType w:val="hybridMultilevel"/>
    <w:tmpl w:val="3F006C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2438609">
    <w:abstractNumId w:val="5"/>
  </w:num>
  <w:num w:numId="2" w16cid:durableId="978195296">
    <w:abstractNumId w:val="13"/>
  </w:num>
  <w:num w:numId="3" w16cid:durableId="1811826467">
    <w:abstractNumId w:val="14"/>
  </w:num>
  <w:num w:numId="4" w16cid:durableId="1331175504">
    <w:abstractNumId w:val="0"/>
  </w:num>
  <w:num w:numId="5" w16cid:durableId="718474789">
    <w:abstractNumId w:val="4"/>
  </w:num>
  <w:num w:numId="6" w16cid:durableId="1643341822">
    <w:abstractNumId w:val="3"/>
  </w:num>
  <w:num w:numId="7" w16cid:durableId="1237860715">
    <w:abstractNumId w:val="15"/>
  </w:num>
  <w:num w:numId="8" w16cid:durableId="1710104517">
    <w:abstractNumId w:val="9"/>
  </w:num>
  <w:num w:numId="9" w16cid:durableId="2134131736">
    <w:abstractNumId w:val="16"/>
  </w:num>
  <w:num w:numId="10" w16cid:durableId="2032754880">
    <w:abstractNumId w:val="18"/>
  </w:num>
  <w:num w:numId="11" w16cid:durableId="1376393732">
    <w:abstractNumId w:val="12"/>
  </w:num>
  <w:num w:numId="12" w16cid:durableId="160581788">
    <w:abstractNumId w:val="10"/>
  </w:num>
  <w:num w:numId="13" w16cid:durableId="436408300">
    <w:abstractNumId w:val="7"/>
  </w:num>
  <w:num w:numId="14" w16cid:durableId="1234438542">
    <w:abstractNumId w:val="8"/>
  </w:num>
  <w:num w:numId="15" w16cid:durableId="468129786">
    <w:abstractNumId w:val="6"/>
  </w:num>
  <w:num w:numId="16" w16cid:durableId="432670538">
    <w:abstractNumId w:val="1"/>
  </w:num>
  <w:num w:numId="17" w16cid:durableId="536235534">
    <w:abstractNumId w:val="2"/>
  </w:num>
  <w:num w:numId="18" w16cid:durableId="292519769">
    <w:abstractNumId w:val="17"/>
  </w:num>
  <w:num w:numId="19" w16cid:durableId="1774667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36"/>
    <w:rsid w:val="000627E7"/>
    <w:rsid w:val="000B031F"/>
    <w:rsid w:val="00291B46"/>
    <w:rsid w:val="002925CE"/>
    <w:rsid w:val="00294AD3"/>
    <w:rsid w:val="002B4878"/>
    <w:rsid w:val="003330C5"/>
    <w:rsid w:val="00364274"/>
    <w:rsid w:val="003874D3"/>
    <w:rsid w:val="003948A3"/>
    <w:rsid w:val="003F5570"/>
    <w:rsid w:val="00413E2E"/>
    <w:rsid w:val="0041714E"/>
    <w:rsid w:val="004661D1"/>
    <w:rsid w:val="004B0F11"/>
    <w:rsid w:val="005356FB"/>
    <w:rsid w:val="0058041F"/>
    <w:rsid w:val="005F04E1"/>
    <w:rsid w:val="00745136"/>
    <w:rsid w:val="00762E0A"/>
    <w:rsid w:val="00810E23"/>
    <w:rsid w:val="008460FC"/>
    <w:rsid w:val="00880BDE"/>
    <w:rsid w:val="008D46B7"/>
    <w:rsid w:val="008E0371"/>
    <w:rsid w:val="009458CF"/>
    <w:rsid w:val="009E4526"/>
    <w:rsid w:val="00A15553"/>
    <w:rsid w:val="00B214C0"/>
    <w:rsid w:val="00B57CF5"/>
    <w:rsid w:val="00BB5D57"/>
    <w:rsid w:val="00BB7794"/>
    <w:rsid w:val="00BC60EB"/>
    <w:rsid w:val="00C03BE7"/>
    <w:rsid w:val="00C47B71"/>
    <w:rsid w:val="00C75030"/>
    <w:rsid w:val="00C77E69"/>
    <w:rsid w:val="00C86B1F"/>
    <w:rsid w:val="00CD12C3"/>
    <w:rsid w:val="00D15331"/>
    <w:rsid w:val="00DE206D"/>
    <w:rsid w:val="00E06EB3"/>
    <w:rsid w:val="00FA31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3D6E8"/>
  <w15:chartTrackingRefBased/>
  <w15:docId w15:val="{65B914B4-A0A1-47B6-A360-A04203BA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3D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sid w:val="00C422B3"/>
    <w:rPr>
      <w:color w:val="0000FF"/>
      <w:u w:val="single"/>
    </w:rPr>
  </w:style>
  <w:style w:type="table" w:styleId="TableGrid">
    <w:name w:val="Table Grid"/>
    <w:basedOn w:val="TableNormal"/>
    <w:rsid w:val="00A71B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46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4479DD85B6A48B97EB61DD23595DB" ma:contentTypeVersion="10" ma:contentTypeDescription="Create a new document." ma:contentTypeScope="" ma:versionID="b7bb4572f3b50e15116da14d716df24e">
  <xsd:schema xmlns:xsd="http://www.w3.org/2001/XMLSchema" xmlns:xs="http://www.w3.org/2001/XMLSchema" xmlns:p="http://schemas.microsoft.com/office/2006/metadata/properties" xmlns:ns2="d074b555-7f0a-4ff7-a695-43b4c045e3b7" targetNamespace="http://schemas.microsoft.com/office/2006/metadata/properties" ma:root="true" ma:fieldsID="d1112a61492facaf98f132dd8143bf08" ns2:_="">
    <xsd:import namespace="d074b555-7f0a-4ff7-a695-43b4c045e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4b555-7f0a-4ff7-a695-43b4c045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4E0597-571D-47F7-B25A-4F06C8E75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4b555-7f0a-4ff7-a695-43b4c045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E33D9-7ABA-4DB2-9810-AD48B72CD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A8BFA-E31B-4212-AD77-BE2AF2C9B5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281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University of British Columbia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Steve Wilton</dc:creator>
  <cp:keywords/>
  <cp:lastModifiedBy>Adarsh Sood</cp:lastModifiedBy>
  <cp:revision>16</cp:revision>
  <cp:lastPrinted>2025-02-28T02:15:00Z</cp:lastPrinted>
  <dcterms:created xsi:type="dcterms:W3CDTF">2025-02-01T01:48:00Z</dcterms:created>
  <dcterms:modified xsi:type="dcterms:W3CDTF">2025-02-28T02:15:00Z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0x010100AF14479DD85B6A48B97EB61DD23595DB</vt:lpwstr>
  </property>
</Properties>
</file>