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72574" w14:textId="77777777" w:rsidR="0050168B" w:rsidRPr="00101304" w:rsidRDefault="0050168B" w:rsidP="0050168B">
      <w:pPr>
        <w:rPr>
          <w:rFonts w:asciiTheme="minorHAnsi" w:hAnsiTheme="minorHAnsi"/>
          <w:lang w:val="en-US"/>
        </w:rPr>
      </w:pPr>
      <w:bookmarkStart w:id="0" w:name="_Hlk67519898"/>
      <w:bookmarkEnd w:id="0"/>
      <w:r>
        <w:tab/>
      </w:r>
      <w:r>
        <w:rPr>
          <w:noProof/>
          <w:sz w:val="20"/>
        </w:rPr>
        <w:drawing>
          <wp:inline distT="0" distB="0" distL="0" distR="0" wp14:anchorId="7EE65E77" wp14:editId="66C300AD">
            <wp:extent cx="5541785" cy="746759"/>
            <wp:effectExtent l="0" t="0" r="0" b="0"/>
            <wp:docPr id="1" name="image1.png" descr="C:\Users\Mita\Desktop\KOLN_summer_TERM\Capt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785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CBC6" w14:textId="77777777" w:rsidR="0050168B" w:rsidRPr="00101304" w:rsidRDefault="0050168B" w:rsidP="0050168B">
      <w:pPr>
        <w:rPr>
          <w:rFonts w:asciiTheme="minorHAnsi" w:hAnsiTheme="minorHAnsi"/>
          <w:lang w:val="en-US"/>
        </w:rPr>
      </w:pPr>
    </w:p>
    <w:p w14:paraId="471A55DA" w14:textId="77777777" w:rsidR="0050168B" w:rsidRPr="00101304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585C6DC0" w14:textId="77777777" w:rsidR="0050168B" w:rsidRPr="0049735E" w:rsidRDefault="0050168B" w:rsidP="0050168B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r w:rsidRPr="0049735E">
        <w:rPr>
          <w:rFonts w:asciiTheme="minorHAnsi" w:hAnsiTheme="minorHAnsi"/>
          <w:b/>
          <w:sz w:val="28"/>
          <w:szCs w:val="28"/>
          <w:lang w:val="en-US"/>
        </w:rPr>
        <w:t>Cologne University of Applied Sciences</w:t>
      </w:r>
    </w:p>
    <w:p w14:paraId="6CEB4B9E" w14:textId="77777777" w:rsidR="0050168B" w:rsidRPr="0049735E" w:rsidRDefault="0050168B" w:rsidP="0050168B">
      <w:pPr>
        <w:rPr>
          <w:rFonts w:asciiTheme="minorHAnsi" w:hAnsiTheme="minorHAnsi"/>
          <w:b/>
          <w:sz w:val="28"/>
          <w:szCs w:val="28"/>
          <w:lang w:val="en-US"/>
        </w:rPr>
      </w:pPr>
    </w:p>
    <w:p w14:paraId="19C0E9AE" w14:textId="77777777" w:rsidR="0050168B" w:rsidRDefault="0050168B" w:rsidP="0050168B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r w:rsidRPr="0049735E">
        <w:rPr>
          <w:rFonts w:asciiTheme="minorHAnsi" w:hAnsiTheme="minorHAnsi"/>
          <w:b/>
          <w:sz w:val="28"/>
          <w:szCs w:val="28"/>
          <w:lang w:val="en-US"/>
        </w:rPr>
        <w:t>Master’s Program</w:t>
      </w:r>
    </w:p>
    <w:p w14:paraId="18D186AA" w14:textId="77777777" w:rsidR="0050168B" w:rsidRPr="0049735E" w:rsidRDefault="0050168B" w:rsidP="0050168B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Automation&amp;IT</w:t>
      </w:r>
      <w:proofErr w:type="spellEnd"/>
      <w:r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Theme="minorHAnsi" w:hAnsiTheme="minorHAnsi"/>
          <w:b/>
          <w:sz w:val="28"/>
          <w:szCs w:val="28"/>
          <w:lang w:val="en-US"/>
        </w:rPr>
        <w:t xml:space="preserve">and </w:t>
      </w:r>
      <w:r w:rsidRPr="0049735E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proofErr w:type="spellStart"/>
      <w:r w:rsidRPr="0049735E">
        <w:rPr>
          <w:rFonts w:asciiTheme="minorHAnsi" w:hAnsiTheme="minorHAnsi"/>
          <w:b/>
          <w:sz w:val="28"/>
          <w:szCs w:val="28"/>
          <w:lang w:val="en-US"/>
        </w:rPr>
        <w:t>Informatik</w:t>
      </w:r>
      <w:proofErr w:type="spellEnd"/>
      <w:proofErr w:type="gramEnd"/>
      <w:r w:rsidRPr="0049735E">
        <w:rPr>
          <w:rFonts w:asciiTheme="minorHAnsi" w:hAnsiTheme="minorHAnsi"/>
          <w:b/>
          <w:sz w:val="28"/>
          <w:szCs w:val="28"/>
          <w:lang w:val="en-US"/>
        </w:rPr>
        <w:t xml:space="preserve"> / Computer Science </w:t>
      </w:r>
    </w:p>
    <w:p w14:paraId="3927E20E" w14:textId="77777777" w:rsidR="0050168B" w:rsidRPr="00E65B64" w:rsidRDefault="0050168B" w:rsidP="0050168B">
      <w:pPr>
        <w:jc w:val="center"/>
        <w:rPr>
          <w:rFonts w:asciiTheme="minorHAnsi" w:hAnsiTheme="minorHAnsi"/>
          <w:b/>
          <w:lang w:val="en-US"/>
        </w:rPr>
      </w:pPr>
    </w:p>
    <w:p w14:paraId="4A17F2B3" w14:textId="77777777" w:rsidR="0050168B" w:rsidRPr="00E65B64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13C69F09" w14:textId="77777777" w:rsidR="0050168B" w:rsidRPr="00E65B64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45CFE639" w14:textId="77777777" w:rsidR="0050168B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53BFFD43" w14:textId="77777777" w:rsidR="0050168B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0763C40B" w14:textId="77777777" w:rsidR="0050168B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19647F2A" w14:textId="77777777" w:rsidR="0050168B" w:rsidRPr="00E65B64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3F6F2555" w14:textId="4EF41A99" w:rsidR="0050168B" w:rsidRDefault="0050168B" w:rsidP="0050168B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Project Documentation </w:t>
      </w:r>
    </w:p>
    <w:p w14:paraId="25F7F4C3" w14:textId="0A3ACA2B" w:rsidR="0050168B" w:rsidRPr="00E90A9F" w:rsidRDefault="0050168B" w:rsidP="0050168B">
      <w:pPr>
        <w:jc w:val="center"/>
        <w:rPr>
          <w:rFonts w:asciiTheme="minorHAnsi" w:hAnsiTheme="minorHAnsi"/>
          <w:lang w:val="en-US"/>
        </w:rPr>
      </w:pPr>
      <w:r w:rsidRPr="00E90A9F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Relational Databases</w:t>
      </w:r>
    </w:p>
    <w:p w14:paraId="3475B03C" w14:textId="59DD5387" w:rsidR="0050168B" w:rsidRDefault="0050168B" w:rsidP="0050168B">
      <w:pPr>
        <w:jc w:val="center"/>
        <w:rPr>
          <w:rFonts w:asciiTheme="minorHAnsi" w:hAnsiTheme="minorHAnsi"/>
        </w:rPr>
      </w:pPr>
      <w:r w:rsidRPr="00101304">
        <w:rPr>
          <w:rFonts w:asciiTheme="minorHAnsi" w:hAnsiTheme="minorHAnsi"/>
        </w:rPr>
        <w:t xml:space="preserve">Prof. Dr. </w:t>
      </w:r>
      <w:r>
        <w:rPr>
          <w:rFonts w:asciiTheme="minorHAnsi" w:hAnsiTheme="minorHAnsi"/>
        </w:rPr>
        <w:t>Damian Gawenda</w:t>
      </w:r>
    </w:p>
    <w:p w14:paraId="21F6CE02" w14:textId="77777777" w:rsidR="0050168B" w:rsidRPr="00101304" w:rsidRDefault="0050168B" w:rsidP="0050168B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Wintersemester 2020/21</w:t>
      </w:r>
    </w:p>
    <w:p w14:paraId="1449DEE6" w14:textId="77777777" w:rsidR="0050168B" w:rsidRPr="00101304" w:rsidRDefault="0050168B" w:rsidP="0050168B">
      <w:pPr>
        <w:jc w:val="center"/>
        <w:rPr>
          <w:rFonts w:asciiTheme="minorHAnsi" w:hAnsiTheme="minorHAnsi"/>
        </w:rPr>
      </w:pPr>
    </w:p>
    <w:p w14:paraId="70F8CB8F" w14:textId="77777777" w:rsidR="0050168B" w:rsidRPr="00101304" w:rsidRDefault="0050168B" w:rsidP="0050168B">
      <w:pPr>
        <w:jc w:val="center"/>
        <w:rPr>
          <w:rFonts w:asciiTheme="minorHAnsi" w:hAnsiTheme="minorHAnsi"/>
        </w:rPr>
      </w:pPr>
    </w:p>
    <w:p w14:paraId="13A61B06" w14:textId="77777777" w:rsidR="0050168B" w:rsidRDefault="0050168B" w:rsidP="0050168B">
      <w:pPr>
        <w:jc w:val="center"/>
        <w:rPr>
          <w:rFonts w:asciiTheme="minorHAnsi" w:hAnsiTheme="minorHAnsi"/>
        </w:rPr>
      </w:pPr>
    </w:p>
    <w:p w14:paraId="66676236" w14:textId="77777777" w:rsidR="0050168B" w:rsidRPr="00101304" w:rsidRDefault="0050168B" w:rsidP="0050168B">
      <w:pPr>
        <w:jc w:val="center"/>
        <w:rPr>
          <w:rFonts w:asciiTheme="minorHAnsi" w:hAnsiTheme="minorHAnsi"/>
        </w:rPr>
      </w:pPr>
    </w:p>
    <w:p w14:paraId="272F91D4" w14:textId="77777777" w:rsidR="0050168B" w:rsidRPr="00101304" w:rsidRDefault="0050168B" w:rsidP="0050168B">
      <w:pPr>
        <w:jc w:val="center"/>
        <w:rPr>
          <w:rFonts w:asciiTheme="minorHAnsi" w:hAnsiTheme="minorHAnsi"/>
        </w:rPr>
      </w:pPr>
    </w:p>
    <w:p w14:paraId="66FA2E2E" w14:textId="77777777" w:rsidR="0050168B" w:rsidRPr="00E90A9F" w:rsidRDefault="0050168B" w:rsidP="0050168B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</w:p>
    <w:p w14:paraId="26CA9572" w14:textId="77777777" w:rsidR="0050168B" w:rsidRPr="00E90A9F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44D3FE1F" w14:textId="77777777" w:rsidR="0050168B" w:rsidRPr="00E90A9F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13C8BE96" w14:textId="77777777" w:rsidR="0050168B" w:rsidRPr="00C8538B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1744335F" w14:textId="77777777" w:rsidR="0050168B" w:rsidRPr="003B593B" w:rsidRDefault="0050168B" w:rsidP="0050168B">
      <w:pPr>
        <w:jc w:val="center"/>
        <w:rPr>
          <w:rFonts w:asciiTheme="minorHAnsi" w:hAnsiTheme="minorHAnsi"/>
          <w:lang w:val="en-US"/>
        </w:rPr>
      </w:pPr>
      <w:r w:rsidRPr="003B593B">
        <w:rPr>
          <w:rFonts w:asciiTheme="minorHAnsi" w:hAnsiTheme="minorHAnsi"/>
          <w:lang w:val="en-US"/>
        </w:rPr>
        <w:t>Written by</w:t>
      </w:r>
    </w:p>
    <w:p w14:paraId="2E7383CD" w14:textId="77777777" w:rsidR="0050168B" w:rsidRPr="003B593B" w:rsidRDefault="0050168B" w:rsidP="0050168B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Faaiz Ahmed</w:t>
      </w:r>
    </w:p>
    <w:p w14:paraId="20942378" w14:textId="77777777" w:rsidR="0050168B" w:rsidRPr="00C8538B" w:rsidRDefault="0050168B" w:rsidP="0050168B">
      <w:pPr>
        <w:jc w:val="center"/>
        <w:rPr>
          <w:rFonts w:asciiTheme="minorHAnsi" w:hAnsiTheme="minorHAnsi"/>
          <w:lang w:val="en-US"/>
        </w:rPr>
      </w:pPr>
      <w:r w:rsidRPr="003B593B">
        <w:rPr>
          <w:rFonts w:asciiTheme="minorHAnsi" w:hAnsiTheme="minorHAnsi"/>
          <w:lang w:val="en-US"/>
        </w:rPr>
        <w:t>Matriculation Number: 11148</w:t>
      </w:r>
      <w:r>
        <w:rPr>
          <w:rFonts w:asciiTheme="minorHAnsi" w:hAnsiTheme="minorHAnsi"/>
          <w:lang w:val="en-US"/>
        </w:rPr>
        <w:t>258</w:t>
      </w:r>
      <w:r w:rsidRPr="003B593B">
        <w:rPr>
          <w:rFonts w:asciiTheme="minorHAnsi" w:hAnsiTheme="minorHAnsi"/>
          <w:lang w:val="en-US"/>
        </w:rPr>
        <w:cr/>
      </w:r>
    </w:p>
    <w:p w14:paraId="6E217DD2" w14:textId="77777777" w:rsidR="0050168B" w:rsidRPr="00C8538B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15E4C938" w14:textId="77777777" w:rsidR="0050168B" w:rsidRPr="00C8538B" w:rsidRDefault="0050168B" w:rsidP="0050168B">
      <w:pPr>
        <w:jc w:val="center"/>
        <w:rPr>
          <w:rFonts w:asciiTheme="minorHAnsi" w:hAnsiTheme="minorHAnsi"/>
          <w:lang w:val="en-US"/>
        </w:rPr>
      </w:pPr>
    </w:p>
    <w:p w14:paraId="05081A6D" w14:textId="77777777" w:rsidR="0050168B" w:rsidRPr="00C8538B" w:rsidRDefault="0050168B" w:rsidP="0050168B">
      <w:pPr>
        <w:rPr>
          <w:rFonts w:asciiTheme="minorHAnsi" w:hAnsiTheme="minorHAnsi"/>
          <w:lang w:val="en-US"/>
        </w:rPr>
      </w:pPr>
    </w:p>
    <w:p w14:paraId="22EA7A1A" w14:textId="77777777" w:rsidR="0050168B" w:rsidRPr="00C8538B" w:rsidRDefault="0050168B" w:rsidP="0050168B">
      <w:pPr>
        <w:rPr>
          <w:rFonts w:asciiTheme="minorHAnsi" w:hAnsiTheme="minorHAnsi"/>
          <w:lang w:val="en-US"/>
        </w:rPr>
      </w:pPr>
    </w:p>
    <w:p w14:paraId="185AFB42" w14:textId="77777777" w:rsidR="0050168B" w:rsidRPr="00C8538B" w:rsidRDefault="0050168B" w:rsidP="0050168B">
      <w:pPr>
        <w:rPr>
          <w:rFonts w:asciiTheme="minorHAnsi" w:hAnsiTheme="minorHAnsi"/>
          <w:lang w:val="en-US"/>
        </w:rPr>
      </w:pPr>
    </w:p>
    <w:p w14:paraId="7565D536" w14:textId="77777777" w:rsidR="0050168B" w:rsidRPr="00C8538B" w:rsidRDefault="0050168B" w:rsidP="0050168B">
      <w:pPr>
        <w:rPr>
          <w:rFonts w:asciiTheme="minorHAnsi" w:hAnsiTheme="minorHAnsi"/>
          <w:lang w:val="en-US"/>
        </w:rPr>
      </w:pPr>
    </w:p>
    <w:p w14:paraId="5EB16855" w14:textId="5FF54D97" w:rsidR="0050168B" w:rsidRDefault="0050168B" w:rsidP="0050168B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Theme="minorHAnsi" w:hAnsiTheme="minorHAnsi"/>
          <w:lang w:val="en-US"/>
        </w:rPr>
      </w:pPr>
      <w:r w:rsidRPr="003B593B">
        <w:rPr>
          <w:rFonts w:asciiTheme="minorHAnsi" w:hAnsiTheme="minorHAnsi"/>
          <w:lang w:val="en-US"/>
        </w:rPr>
        <w:t xml:space="preserve">City: </w:t>
      </w:r>
      <w:r>
        <w:rPr>
          <w:rFonts w:asciiTheme="minorHAnsi" w:hAnsiTheme="minorHAnsi"/>
          <w:lang w:val="en-US"/>
        </w:rPr>
        <w:t>Gummersbach</w:t>
      </w:r>
      <w:r w:rsidRPr="003B593B">
        <w:rPr>
          <w:rFonts w:asciiTheme="minorHAnsi" w:hAnsiTheme="minorHAnsi"/>
          <w:lang w:val="en-US"/>
        </w:rPr>
        <w:t xml:space="preserve"> (</w:t>
      </w:r>
      <w:r>
        <w:rPr>
          <w:rFonts w:asciiTheme="minorHAnsi" w:hAnsiTheme="minorHAnsi"/>
          <w:lang w:val="en-US"/>
        </w:rPr>
        <w:t>Germany</w:t>
      </w:r>
      <w:r w:rsidRPr="003B593B">
        <w:rPr>
          <w:rFonts w:asciiTheme="minorHAnsi" w:hAnsiTheme="minorHAnsi"/>
          <w:lang w:val="en-US"/>
        </w:rPr>
        <w:t>)</w:t>
      </w:r>
      <w:r>
        <w:rPr>
          <w:rFonts w:asciiTheme="minorHAnsi" w:hAnsiTheme="minorHAnsi"/>
          <w:lang w:val="en-US"/>
        </w:rPr>
        <w:t xml:space="preserve"> Date</w:t>
      </w:r>
      <w:r w:rsidRPr="003B593B">
        <w:rPr>
          <w:rFonts w:asciiTheme="minorHAnsi" w:hAnsiTheme="minorHAnsi"/>
          <w:lang w:val="en-US"/>
        </w:rPr>
        <w:t xml:space="preserve">: </w:t>
      </w:r>
      <w:r>
        <w:rPr>
          <w:rFonts w:asciiTheme="minorHAnsi" w:hAnsiTheme="minorHAnsi"/>
          <w:lang w:val="en-US"/>
        </w:rPr>
        <w:t>20</w:t>
      </w:r>
      <w:r w:rsidRPr="003B593B">
        <w:rPr>
          <w:rFonts w:asciiTheme="minorHAnsi" w:hAnsiTheme="minorHAnsi"/>
          <w:lang w:val="en-US"/>
        </w:rPr>
        <w:t xml:space="preserve"> March 2021</w:t>
      </w:r>
    </w:p>
    <w:p w14:paraId="7141D80F" w14:textId="1180D218" w:rsidR="009C2952" w:rsidRDefault="009C2952" w:rsidP="0050168B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Theme="minorHAnsi" w:hAnsiTheme="minorHAnsi"/>
          <w:lang w:val="en-US"/>
        </w:rPr>
      </w:pPr>
    </w:p>
    <w:p w14:paraId="16088D35" w14:textId="6572DE80" w:rsidR="009C2952" w:rsidRDefault="009C2952" w:rsidP="009C2952">
      <w:pPr>
        <w:widowControl/>
        <w:pBdr>
          <w:bottom w:val="single" w:sz="6" w:space="1" w:color="auto"/>
        </w:pBdr>
        <w:suppressAutoHyphens w:val="0"/>
        <w:autoSpaceDN/>
        <w:spacing w:after="200" w:line="276" w:lineRule="auto"/>
        <w:textAlignment w:val="auto"/>
        <w:rPr>
          <w:rFonts w:ascii="Montserrat Black" w:hAnsi="Montserrat Black"/>
          <w:sz w:val="48"/>
          <w:szCs w:val="48"/>
          <w:lang w:val="en-US"/>
        </w:rPr>
      </w:pPr>
      <w:r w:rsidRPr="009C2952">
        <w:rPr>
          <w:rFonts w:ascii="Montserrat Black" w:hAnsi="Montserrat Black"/>
          <w:sz w:val="48"/>
          <w:szCs w:val="48"/>
          <w:lang w:val="en-US"/>
        </w:rPr>
        <w:t xml:space="preserve">Project: </w:t>
      </w:r>
      <w:r>
        <w:rPr>
          <w:rFonts w:ascii="Montserrat Black" w:hAnsi="Montserrat Black"/>
          <w:sz w:val="48"/>
          <w:szCs w:val="48"/>
          <w:lang w:val="en-US"/>
        </w:rPr>
        <w:t>Online Shopping Store</w:t>
      </w:r>
    </w:p>
    <w:p w14:paraId="65257A7E" w14:textId="69D927D6" w:rsidR="009C2952" w:rsidRDefault="009C2952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Montserrat Black" w:hAnsi="Montserrat Black"/>
          <w:sz w:val="18"/>
          <w:szCs w:val="18"/>
          <w:lang w:val="en-US"/>
        </w:rPr>
      </w:pPr>
    </w:p>
    <w:p w14:paraId="4ADA2471" w14:textId="26DBB1D7" w:rsidR="009C2952" w:rsidRDefault="009C2952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  <w:r w:rsidRPr="009C2952">
        <w:rPr>
          <w:rFonts w:ascii="Roboto" w:hAnsi="Roboto"/>
          <w:sz w:val="18"/>
          <w:szCs w:val="18"/>
          <w:lang w:val="en-US"/>
        </w:rPr>
        <w:t xml:space="preserve">-Inspired from Amazon, can be customized to accommodate any type of online retail. </w:t>
      </w:r>
    </w:p>
    <w:p w14:paraId="554240E6" w14:textId="437BC40E" w:rsidR="009C2952" w:rsidRDefault="009C2952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</w:p>
    <w:p w14:paraId="7E1D24F9" w14:textId="3F206722" w:rsidR="00C70FEB" w:rsidRDefault="00C70FEB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</w:p>
    <w:p w14:paraId="592154CC" w14:textId="6EBF00F4" w:rsidR="00C70FEB" w:rsidRDefault="00C70FEB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</w:p>
    <w:p w14:paraId="30949198" w14:textId="4EA23EEC" w:rsidR="00C70FEB" w:rsidRDefault="00C70FEB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</w:p>
    <w:p w14:paraId="4154C13F" w14:textId="6B865BBC" w:rsidR="00C70FEB" w:rsidRDefault="00C70FEB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</w:p>
    <w:p w14:paraId="1C7A30F0" w14:textId="16B4218F" w:rsidR="00C70FEB" w:rsidRDefault="00C70FEB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</w:p>
    <w:p w14:paraId="17783189" w14:textId="79110C4A" w:rsidR="00C70FEB" w:rsidRDefault="00C70FEB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</w:p>
    <w:p w14:paraId="1E116394" w14:textId="77777777" w:rsidR="00C70FEB" w:rsidRDefault="00C70FEB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sz w:val="18"/>
          <w:szCs w:val="18"/>
          <w:lang w:val="en-US"/>
        </w:rPr>
      </w:pPr>
    </w:p>
    <w:p w14:paraId="1B4BE4BA" w14:textId="5C44BAC2" w:rsidR="009C2952" w:rsidRDefault="009C2952" w:rsidP="009C2952">
      <w:pPr>
        <w:widowControl/>
        <w:suppressAutoHyphens w:val="0"/>
        <w:autoSpaceDN/>
        <w:spacing w:after="200" w:line="276" w:lineRule="auto"/>
        <w:textAlignment w:val="auto"/>
        <w:rPr>
          <w:rFonts w:ascii="Roboto" w:hAnsi="Roboto"/>
          <w:b/>
          <w:bCs/>
          <w:sz w:val="22"/>
          <w:szCs w:val="22"/>
          <w:lang w:val="en-US"/>
        </w:rPr>
      </w:pPr>
      <w:r w:rsidRPr="009C2952">
        <w:rPr>
          <w:rFonts w:ascii="Roboto" w:hAnsi="Roboto"/>
          <w:b/>
          <w:bCs/>
          <w:sz w:val="22"/>
          <w:szCs w:val="22"/>
          <w:lang w:val="en-US"/>
        </w:rPr>
        <w:t xml:space="preserve">Use Cases: </w:t>
      </w:r>
    </w:p>
    <w:p w14:paraId="53BD8FEC" w14:textId="0970A000" w:rsidR="009C2952" w:rsidRPr="00C70FEB" w:rsidRDefault="00971181" w:rsidP="00971181">
      <w:pPr>
        <w:pStyle w:val="ListParagraph"/>
        <w:numPr>
          <w:ilvl w:val="0"/>
          <w:numId w:val="17"/>
        </w:numPr>
        <w:rPr>
          <w:rFonts w:ascii="Roboto" w:hAnsi="Roboto"/>
          <w:lang w:val="en-US"/>
        </w:rPr>
      </w:pPr>
      <w:r w:rsidRPr="00C70FEB">
        <w:rPr>
          <w:rFonts w:ascii="Roboto" w:hAnsi="Roboto"/>
          <w:lang w:val="en-US"/>
        </w:rPr>
        <w:t xml:space="preserve">Users are able to log in using their ID and password. </w:t>
      </w:r>
    </w:p>
    <w:p w14:paraId="5B436EA9" w14:textId="0FD6ECF1" w:rsidR="00971181" w:rsidRPr="00C70FEB" w:rsidRDefault="00971181" w:rsidP="00971181">
      <w:pPr>
        <w:pStyle w:val="ListParagraph"/>
        <w:numPr>
          <w:ilvl w:val="0"/>
          <w:numId w:val="17"/>
        </w:numPr>
        <w:rPr>
          <w:rFonts w:ascii="Roboto" w:hAnsi="Roboto"/>
          <w:lang w:val="en-US"/>
        </w:rPr>
      </w:pPr>
      <w:r w:rsidRPr="00C70FEB">
        <w:rPr>
          <w:rFonts w:ascii="Roboto" w:hAnsi="Roboto"/>
          <w:lang w:val="en-US"/>
        </w:rPr>
        <w:t xml:space="preserve">There are multiple categories of </w:t>
      </w:r>
      <w:r w:rsidR="00C70FEB">
        <w:rPr>
          <w:rFonts w:ascii="Roboto" w:hAnsi="Roboto"/>
          <w:lang w:val="en-US"/>
        </w:rPr>
        <w:t>items</w:t>
      </w:r>
      <w:r w:rsidRPr="00C70FEB">
        <w:rPr>
          <w:rFonts w:ascii="Roboto" w:hAnsi="Roboto"/>
          <w:lang w:val="en-US"/>
        </w:rPr>
        <w:t xml:space="preserve"> available on the store.</w:t>
      </w:r>
    </w:p>
    <w:p w14:paraId="11CDB30B" w14:textId="0F8A643F" w:rsidR="00971181" w:rsidRPr="00C70FEB" w:rsidRDefault="00971181" w:rsidP="00971181">
      <w:pPr>
        <w:pStyle w:val="ListParagraph"/>
        <w:numPr>
          <w:ilvl w:val="0"/>
          <w:numId w:val="17"/>
        </w:numPr>
        <w:rPr>
          <w:rFonts w:ascii="Roboto" w:hAnsi="Roboto"/>
          <w:lang w:val="en-US"/>
        </w:rPr>
      </w:pPr>
      <w:r w:rsidRPr="00C70FEB">
        <w:rPr>
          <w:rFonts w:ascii="Roboto" w:hAnsi="Roboto"/>
          <w:lang w:val="en-US"/>
        </w:rPr>
        <w:t xml:space="preserve">The order can be placed by the user consisting of multiple products from different categories. </w:t>
      </w:r>
    </w:p>
    <w:p w14:paraId="4B348360" w14:textId="216085F2" w:rsidR="00971181" w:rsidRDefault="00971181" w:rsidP="00971181">
      <w:pPr>
        <w:pStyle w:val="ListParagraph"/>
        <w:numPr>
          <w:ilvl w:val="0"/>
          <w:numId w:val="17"/>
        </w:numPr>
        <w:rPr>
          <w:rFonts w:ascii="Roboto" w:hAnsi="Roboto"/>
          <w:lang w:val="en-US"/>
        </w:rPr>
      </w:pPr>
      <w:r w:rsidRPr="00C70FEB">
        <w:rPr>
          <w:rFonts w:ascii="Roboto" w:hAnsi="Roboto"/>
          <w:lang w:val="en-US"/>
        </w:rPr>
        <w:t>The application is able to show the total orders</w:t>
      </w:r>
      <w:r w:rsidR="00C70FEB" w:rsidRPr="00C70FEB">
        <w:rPr>
          <w:rFonts w:ascii="Roboto" w:hAnsi="Roboto"/>
          <w:lang w:val="en-US"/>
        </w:rPr>
        <w:t>.</w:t>
      </w:r>
    </w:p>
    <w:p w14:paraId="0EFF68C3" w14:textId="750ED747" w:rsidR="00C70FEB" w:rsidRDefault="00C70FEB" w:rsidP="00971181">
      <w:pPr>
        <w:pStyle w:val="ListParagraph"/>
        <w:numPr>
          <w:ilvl w:val="0"/>
          <w:numId w:val="17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The information in the database is stored and can be viewed on a local host machine. </w:t>
      </w:r>
    </w:p>
    <w:p w14:paraId="73F987C7" w14:textId="77777777" w:rsidR="00C70FEB" w:rsidRDefault="00C70FEB" w:rsidP="00C70FEB">
      <w:pPr>
        <w:rPr>
          <w:rFonts w:ascii="Roboto" w:hAnsi="Roboto"/>
          <w:lang w:val="en-US"/>
        </w:rPr>
      </w:pPr>
    </w:p>
    <w:p w14:paraId="5392F85A" w14:textId="77777777" w:rsidR="00C70FEB" w:rsidRDefault="00C70FEB" w:rsidP="00C70FEB">
      <w:pPr>
        <w:rPr>
          <w:rFonts w:ascii="Roboto" w:hAnsi="Roboto"/>
          <w:lang w:val="en-US"/>
        </w:rPr>
      </w:pPr>
    </w:p>
    <w:p w14:paraId="03F62F51" w14:textId="77777777" w:rsidR="00C70FEB" w:rsidRDefault="00C70FEB" w:rsidP="00C70FEB">
      <w:pPr>
        <w:rPr>
          <w:rFonts w:ascii="Roboto" w:hAnsi="Roboto"/>
          <w:lang w:val="en-US"/>
        </w:rPr>
      </w:pPr>
    </w:p>
    <w:p w14:paraId="1047BC7B" w14:textId="77777777" w:rsidR="00C70FEB" w:rsidRDefault="00C70FEB" w:rsidP="00C70FEB">
      <w:pPr>
        <w:rPr>
          <w:rFonts w:ascii="Roboto" w:hAnsi="Roboto"/>
          <w:lang w:val="en-US"/>
        </w:rPr>
      </w:pPr>
    </w:p>
    <w:p w14:paraId="19A928BF" w14:textId="77777777" w:rsidR="00C70FEB" w:rsidRDefault="00C70FEB" w:rsidP="00C70FEB">
      <w:pPr>
        <w:rPr>
          <w:rFonts w:ascii="Roboto" w:hAnsi="Roboto"/>
          <w:lang w:val="en-US"/>
        </w:rPr>
      </w:pPr>
    </w:p>
    <w:p w14:paraId="7D0B3290" w14:textId="77777777" w:rsidR="00C70FEB" w:rsidRDefault="00C70FEB" w:rsidP="00C70FEB">
      <w:pPr>
        <w:rPr>
          <w:rFonts w:ascii="Roboto" w:hAnsi="Roboto"/>
          <w:lang w:val="en-US"/>
        </w:rPr>
      </w:pPr>
    </w:p>
    <w:p w14:paraId="598A720B" w14:textId="77777777" w:rsidR="00C70FEB" w:rsidRDefault="00C70FEB" w:rsidP="00C70FEB">
      <w:pPr>
        <w:rPr>
          <w:rFonts w:ascii="Roboto" w:hAnsi="Roboto"/>
          <w:lang w:val="en-US"/>
        </w:rPr>
      </w:pPr>
    </w:p>
    <w:p w14:paraId="2C3BF978" w14:textId="77777777" w:rsidR="00C70FEB" w:rsidRDefault="00C70FEB" w:rsidP="00C70FEB">
      <w:pPr>
        <w:rPr>
          <w:rFonts w:ascii="Roboto" w:hAnsi="Roboto"/>
          <w:lang w:val="en-US"/>
        </w:rPr>
      </w:pPr>
    </w:p>
    <w:p w14:paraId="51D1B662" w14:textId="77777777" w:rsidR="00C70FEB" w:rsidRDefault="00C70FEB" w:rsidP="00C70FEB">
      <w:pPr>
        <w:rPr>
          <w:rFonts w:ascii="Roboto" w:hAnsi="Roboto"/>
          <w:lang w:val="en-US"/>
        </w:rPr>
      </w:pPr>
    </w:p>
    <w:p w14:paraId="67437728" w14:textId="77777777" w:rsidR="00C70FEB" w:rsidRDefault="00C70FEB" w:rsidP="00C70FEB">
      <w:pPr>
        <w:rPr>
          <w:rFonts w:ascii="Roboto" w:hAnsi="Roboto"/>
          <w:lang w:val="en-US"/>
        </w:rPr>
      </w:pPr>
    </w:p>
    <w:p w14:paraId="6E1278EA" w14:textId="77777777" w:rsidR="00C70FEB" w:rsidRDefault="00C70FEB" w:rsidP="00C70FEB">
      <w:pPr>
        <w:rPr>
          <w:rFonts w:ascii="Roboto" w:hAnsi="Roboto"/>
          <w:lang w:val="en-US"/>
        </w:rPr>
      </w:pPr>
    </w:p>
    <w:p w14:paraId="34C1D305" w14:textId="77777777" w:rsidR="00C70FEB" w:rsidRDefault="00C70FEB" w:rsidP="00C70FEB">
      <w:pPr>
        <w:rPr>
          <w:rFonts w:ascii="Roboto" w:hAnsi="Roboto"/>
          <w:lang w:val="en-US"/>
        </w:rPr>
      </w:pPr>
    </w:p>
    <w:p w14:paraId="3394ECA9" w14:textId="77777777" w:rsidR="00C70FEB" w:rsidRDefault="00C70FEB" w:rsidP="00C70FEB">
      <w:pPr>
        <w:rPr>
          <w:rFonts w:ascii="Roboto" w:hAnsi="Roboto"/>
          <w:lang w:val="en-US"/>
        </w:rPr>
      </w:pPr>
    </w:p>
    <w:p w14:paraId="19313633" w14:textId="77777777" w:rsidR="00C70FEB" w:rsidRDefault="00C70FEB" w:rsidP="00C70FEB">
      <w:pPr>
        <w:rPr>
          <w:rFonts w:ascii="Roboto" w:hAnsi="Roboto"/>
          <w:lang w:val="en-US"/>
        </w:rPr>
      </w:pPr>
    </w:p>
    <w:p w14:paraId="790642F5" w14:textId="4D92F0EB" w:rsidR="00C70FEB" w:rsidRDefault="00C70FEB" w:rsidP="00C70FEB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lastRenderedPageBreak/>
        <w:t xml:space="preserve">Entity Relationship Diagram: </w:t>
      </w:r>
    </w:p>
    <w:p w14:paraId="603EBC95" w14:textId="61D58129" w:rsidR="00C70FEB" w:rsidRDefault="00C70FEB" w:rsidP="00C70FEB">
      <w:pPr>
        <w:rPr>
          <w:rFonts w:ascii="Roboto" w:hAnsi="Roboto"/>
          <w:lang w:val="en-US"/>
        </w:rPr>
      </w:pPr>
    </w:p>
    <w:p w14:paraId="56C8E459" w14:textId="0FF8F94E" w:rsidR="00C70FEB" w:rsidRDefault="00C70FEB" w:rsidP="00C70FEB">
      <w:pPr>
        <w:rPr>
          <w:rFonts w:ascii="Roboto" w:hAnsi="Roboto"/>
          <w:lang w:val="en-US"/>
        </w:rPr>
      </w:pPr>
      <w:r>
        <w:rPr>
          <w:noProof/>
        </w:rPr>
        <w:drawing>
          <wp:inline distT="0" distB="0" distL="0" distR="0" wp14:anchorId="5265804B" wp14:editId="0847BF1F">
            <wp:extent cx="5943600" cy="450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D058" w14:textId="62C1EFD0" w:rsidR="00C70FEB" w:rsidRDefault="00C70FEB" w:rsidP="00C70FEB">
      <w:pPr>
        <w:rPr>
          <w:rFonts w:ascii="Roboto" w:hAnsi="Roboto"/>
          <w:lang w:val="en-US"/>
        </w:rPr>
      </w:pPr>
    </w:p>
    <w:p w14:paraId="4519E524" w14:textId="0D78631C" w:rsidR="00C70FEB" w:rsidRDefault="00C70FEB" w:rsidP="00C70FEB">
      <w:pPr>
        <w:rPr>
          <w:rFonts w:ascii="Roboto" w:hAnsi="Roboto"/>
          <w:lang w:val="en-US"/>
        </w:rPr>
      </w:pPr>
    </w:p>
    <w:p w14:paraId="5E7ED228" w14:textId="42513015" w:rsidR="00C70FEB" w:rsidRDefault="00C70FEB" w:rsidP="00C70FEB">
      <w:pPr>
        <w:rPr>
          <w:rFonts w:ascii="Roboto" w:hAnsi="Roboto"/>
          <w:lang w:val="en-US"/>
        </w:rPr>
      </w:pPr>
    </w:p>
    <w:p w14:paraId="3FAE7084" w14:textId="12D3B408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SQL Code: </w:t>
      </w:r>
    </w:p>
    <w:p w14:paraId="5EAE4583" w14:textId="5EAD8BAE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6D1134E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/*</w:t>
      </w:r>
    </w:p>
    <w:p w14:paraId="4826D55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--- Relational Database project ---</w:t>
      </w:r>
    </w:p>
    <w:p w14:paraId="14D31B3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--- Author: Faaiz Ahmed ---</w:t>
      </w:r>
    </w:p>
    <w:p w14:paraId="01C8A23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--- 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Matrikel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 Nummer: 11148258 ---</w:t>
      </w:r>
    </w:p>
    <w:p w14:paraId="0903F48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--- Project: Online Store like Amazon ---</w:t>
      </w:r>
    </w:p>
    <w:p w14:paraId="77C8524E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*/</w:t>
      </w:r>
    </w:p>
    <w:p w14:paraId="5B0A6FD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3A70687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# DDL- Data definition language</w:t>
      </w:r>
    </w:p>
    <w:p w14:paraId="05635D6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#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CREATE,ALTER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,DROP</w:t>
      </w:r>
    </w:p>
    <w:p w14:paraId="5003855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# 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Droping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 Tables</w:t>
      </w:r>
    </w:p>
    <w:p w14:paraId="321F790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7C71F4C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3AC75E5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DROP TABLE IF EXISTS brands;</w:t>
      </w:r>
    </w:p>
    <w:p w14:paraId="0D7AFB5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DROP TABLE IF EXISTS categories;</w:t>
      </w:r>
    </w:p>
    <w:p w14:paraId="4209C46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DROP TABLE IF EXISTS orders;</w:t>
      </w:r>
    </w:p>
    <w:p w14:paraId="0BC05DF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DROP TABLE IF EXISTS 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;</w:t>
      </w:r>
    </w:p>
    <w:p w14:paraId="6DE094B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DROP TABLE IF EXISTS product;</w:t>
      </w:r>
    </w:p>
    <w:p w14:paraId="5BB5B96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DROP TABLE IF EXISTS users;</w:t>
      </w:r>
    </w:p>
    <w:p w14:paraId="6596493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5183573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36B58E1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CREATE TABLE `users` (</w:t>
      </w:r>
    </w:p>
    <w:p w14:paraId="6E19735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616A4F5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`username`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4672466C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`password`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29046F3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`email`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</w:t>
      </w:r>
    </w:p>
    <w:p w14:paraId="2A2B132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);</w:t>
      </w:r>
    </w:p>
    <w:p w14:paraId="518AA34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4EA681AE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ALTER TABLE `users`</w:t>
      </w:r>
    </w:p>
    <w:p w14:paraId="64C9D47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ADD PRIMARY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`),</w:t>
      </w:r>
    </w:p>
    <w:p w14:paraId="2DE8B46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MODIFY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AUTO_INCREMENT;</w:t>
      </w:r>
    </w:p>
    <w:p w14:paraId="535E48E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631EE20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32D26E9A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CREATE TABLE `brands` (</w:t>
      </w:r>
    </w:p>
    <w:p w14:paraId="4DE9E30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20B7A8F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brand_name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40DAA7C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brand_active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0,</w:t>
      </w:r>
    </w:p>
    <w:p w14:paraId="1F63948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</w:t>
      </w:r>
    </w:p>
    <w:p w14:paraId="4A44BB1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);</w:t>
      </w:r>
    </w:p>
    <w:p w14:paraId="49CAD50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055B155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ALTER TABLE `brands`</w:t>
      </w:r>
    </w:p>
    <w:p w14:paraId="124E22A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ADD PRIMARY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`),</w:t>
      </w:r>
    </w:p>
    <w:p w14:paraId="5A94A3D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MODIFY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AUTO_INCREMENT;</w:t>
      </w:r>
    </w:p>
    <w:p w14:paraId="135EE91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3B20093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570E6D3A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5F8139A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CREATE TABLE `categories` (</w:t>
      </w:r>
    </w:p>
    <w:p w14:paraId="7B8D0DCF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6D57B81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categories_name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593ED20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categories_active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0,</w:t>
      </w:r>
    </w:p>
    <w:p w14:paraId="5A0C37E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</w:t>
      </w:r>
    </w:p>
    <w:p w14:paraId="21C8645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);</w:t>
      </w:r>
    </w:p>
    <w:p w14:paraId="1FBE40E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60CC11CA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ALTER TABLE `categories`</w:t>
      </w:r>
    </w:p>
    <w:p w14:paraId="0FD35D9C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ADD PRIMARY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`),</w:t>
      </w:r>
    </w:p>
    <w:p w14:paraId="3ABADA6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MODIFY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AUTO_INCREMENT;</w:t>
      </w:r>
    </w:p>
    <w:p w14:paraId="2D58714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34FDEFC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0CE3A5D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CREATE TABLE `orders` (</w:t>
      </w:r>
    </w:p>
    <w:p w14:paraId="145E041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75CEEDA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order_date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 date NOT NULL,</w:t>
      </w:r>
    </w:p>
    <w:p w14:paraId="1E7FBB3E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client_name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253F0D5F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client_contact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7EF0B2C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sub_total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730852A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`vat`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2157344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total_amount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297D1B0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`discount`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3F838F5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grand_total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351F2A1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`paid`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079D94C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`due`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4360B45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payment_type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6FF41E1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payment_status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03341F9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payment_place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01ABE03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gstn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39C525A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0,</w:t>
      </w:r>
    </w:p>
    <w:p w14:paraId="5B4149D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72BA32F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CONSTRAINT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fk_user_id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</w:t>
      </w:r>
    </w:p>
    <w:p w14:paraId="6C43001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FOREIGN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6167F0BC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lastRenderedPageBreak/>
        <w:t xml:space="preserve">    REFERENCES `users`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6B8B4FE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DELETE CASCADE</w:t>
      </w:r>
    </w:p>
    <w:p w14:paraId="5A8581E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UPDATE CASCADE</w:t>
      </w:r>
    </w:p>
    <w:p w14:paraId="4ED52FE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);</w:t>
      </w:r>
    </w:p>
    <w:p w14:paraId="639B27C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5251D0F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ALTER TABLE `orders`</w:t>
      </w:r>
    </w:p>
    <w:p w14:paraId="27CB4FA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ADD PRIMARY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`),</w:t>
      </w:r>
    </w:p>
    <w:p w14:paraId="3DBAA58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MODIFY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AUTO_INCREMENT;</w:t>
      </w:r>
    </w:p>
    <w:p w14:paraId="3C6D4EA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486EA33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5777A92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CREATE TABLE `product` (</w:t>
      </w:r>
    </w:p>
    <w:p w14:paraId="24A11DE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5404ED8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product_name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5C18256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product_image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 text NOT NULL,</w:t>
      </w:r>
    </w:p>
    <w:p w14:paraId="255F114C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4B274B4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3D7FC54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`quantity`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69BEF5A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`rate`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5DE2D37E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`active`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0,</w:t>
      </w:r>
    </w:p>
    <w:p w14:paraId="61D8821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`status`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0,</w:t>
      </w:r>
    </w:p>
    <w:p w14:paraId="4A033C6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CONSTRAINT `fk_product_brands1`</w:t>
      </w:r>
    </w:p>
    <w:p w14:paraId="79309D3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FOREIGN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590C65D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REFERENCES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store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`.`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brands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4BAB52DA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DELETE NO ACTION</w:t>
      </w:r>
    </w:p>
    <w:p w14:paraId="0696511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UPDATE NO ACTION,</w:t>
      </w:r>
    </w:p>
    <w:p w14:paraId="4FB07A7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CONSTRAINT `fk_product_categories1`</w:t>
      </w:r>
    </w:p>
    <w:p w14:paraId="40566AF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FOREIGN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4E53444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REFERENCES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store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`.`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categories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6B6E2B0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DELETE NO ACTION</w:t>
      </w:r>
    </w:p>
    <w:p w14:paraId="7C74CACF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UPDATE NO ACTION</w:t>
      </w:r>
    </w:p>
    <w:p w14:paraId="2795545F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);</w:t>
      </w:r>
    </w:p>
    <w:p w14:paraId="26D28D0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7678976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0B548F0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45FECB5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ALTER TABLE `product`</w:t>
      </w:r>
    </w:p>
    <w:p w14:paraId="5ACBA85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ADD PRIMARY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`),</w:t>
      </w:r>
    </w:p>
    <w:p w14:paraId="5206D6DE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MODIFY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AUTO_INCREMENT;</w:t>
      </w:r>
    </w:p>
    <w:p w14:paraId="6B6DEFBE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739337D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71D241FE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CREATE TABLE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 (</w:t>
      </w:r>
    </w:p>
    <w:p w14:paraId="2A3A961A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NULL,</w:t>
      </w:r>
    </w:p>
    <w:p w14:paraId="249D1B6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0,</w:t>
      </w:r>
    </w:p>
    <w:p w14:paraId="3A31A5A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0,</w:t>
      </w:r>
    </w:p>
    <w:p w14:paraId="1DAC999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`quantity`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018DDA6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`rate`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39FF738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`total`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varchar(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255) NOT NULL,</w:t>
      </w:r>
    </w:p>
    <w:p w14:paraId="17FF2BE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DEFAULT 0,</w:t>
      </w:r>
    </w:p>
    <w:p w14:paraId="33431A0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CONSTRAINT `fk_order_item_product1`</w:t>
      </w:r>
    </w:p>
    <w:p w14:paraId="304A365E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FOREIGN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2A1473F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REFERENCES `product`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6DB2817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DELETE NO ACTION</w:t>
      </w:r>
    </w:p>
    <w:p w14:paraId="741D497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UPDATE NO ACTION,</w:t>
      </w:r>
    </w:p>
    <w:p w14:paraId="2297F35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CONSTRAINT `fk_order_item_orders1`</w:t>
      </w:r>
    </w:p>
    <w:p w14:paraId="3A5ED80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FOREIGN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6392375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REFERENCES `orders`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</w:t>
      </w:r>
    </w:p>
    <w:p w14:paraId="7B620AA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DELETE NO ACTION</w:t>
      </w:r>
    </w:p>
    <w:p w14:paraId="7B3F80C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  ON UPDATE NO ACTION</w:t>
      </w:r>
    </w:p>
    <w:p w14:paraId="4E3C69DF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);</w:t>
      </w:r>
    </w:p>
    <w:p w14:paraId="7EB67B8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39AE035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lastRenderedPageBreak/>
        <w:t>ALTER TABLE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</w:t>
      </w:r>
    </w:p>
    <w:p w14:paraId="63C33962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ADD PRIMARY KEY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`),</w:t>
      </w:r>
    </w:p>
    <w:p w14:paraId="537D4C7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  MODIFY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 xml:space="preserve">`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int(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11) NOT NULL AUTO_INCREMENT;</w:t>
      </w:r>
    </w:p>
    <w:p w14:paraId="08EACE8B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33025A2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7C4951B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23D111F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# DML- Data Manipulation language</w:t>
      </w:r>
    </w:p>
    <w:p w14:paraId="26AA9F4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 xml:space="preserve"># </w:t>
      </w:r>
      <w:proofErr w:type="gramStart"/>
      <w:r w:rsidRPr="00C70FEB">
        <w:rPr>
          <w:rFonts w:ascii="Roboto" w:hAnsi="Roboto"/>
          <w:sz w:val="18"/>
          <w:szCs w:val="18"/>
          <w:lang w:val="en-US"/>
        </w:rPr>
        <w:t>INSERT,UPDATE</w:t>
      </w:r>
      <w:proofErr w:type="gramEnd"/>
      <w:r w:rsidRPr="00C70FEB">
        <w:rPr>
          <w:rFonts w:ascii="Roboto" w:hAnsi="Roboto"/>
          <w:sz w:val="18"/>
          <w:szCs w:val="18"/>
          <w:lang w:val="en-US"/>
        </w:rPr>
        <w:t>,DELETE</w:t>
      </w:r>
    </w:p>
    <w:p w14:paraId="7AAD0DE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5BFB5013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INSERT INTO `brands`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brand_name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brand_active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 VALUES</w:t>
      </w:r>
    </w:p>
    <w:p w14:paraId="533BDE2A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(1, 'Samsung', 1, 1),</w:t>
      </w:r>
    </w:p>
    <w:p w14:paraId="3AC6D55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(2, 'Apple', 1, 1),</w:t>
      </w:r>
    </w:p>
    <w:p w14:paraId="78F41E0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(3, 'Google', 1, 1),</w:t>
      </w:r>
    </w:p>
    <w:p w14:paraId="4831238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(4, 'Huawei', 1, 1),</w:t>
      </w:r>
    </w:p>
    <w:p w14:paraId="202CA705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(5, 'LG', 2, 1),</w:t>
      </w:r>
    </w:p>
    <w:p w14:paraId="6C102E6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(6, 'HP', 1, 1),</w:t>
      </w:r>
    </w:p>
    <w:p w14:paraId="43D0F91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(7, 'Dell', 1, 1);</w:t>
      </w:r>
    </w:p>
    <w:p w14:paraId="42F1A354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4B13A68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INSERT INTO `categories`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categories_name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categories_active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 VALUES</w:t>
      </w:r>
    </w:p>
    <w:p w14:paraId="4BE8812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(1, 'Mobiles', 1, 1),</w:t>
      </w:r>
    </w:p>
    <w:p w14:paraId="31AF9587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(2, 'Laptops', 1, 1);</w:t>
      </w:r>
    </w:p>
    <w:p w14:paraId="3808262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2BAC4BEF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INSERT INTO `users`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`username`, `password`, `email`) VALUES</w:t>
      </w:r>
    </w:p>
    <w:p w14:paraId="0BE9D84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(1, 'admin', '21232f297a57a5a743894a0e4a801fc3', '');</w:t>
      </w:r>
    </w:p>
    <w:p w14:paraId="251B0E6F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1A058EB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INSERT INTO `orders`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order_date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client_name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client_contact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sub_total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`vat`,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total_amount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`discount`,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grand_total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`paid`, `due`,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payment_type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payment_status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payment_place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gstn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user_id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 VALUES</w:t>
      </w:r>
    </w:p>
    <w:p w14:paraId="6240ECE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(1, '2021-03-22', 'Faaiz Ahmed', '012768465', '200.00', '36.00', '236.00', '0', '236.00', '0', '236.00', 2, 3, 2, '36.00', 1, 1),</w:t>
      </w:r>
    </w:p>
    <w:p w14:paraId="6FCC4AE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0B617D19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INSERT INTO `product`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product_name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product_image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brand_id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categories_id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`quantity`, `rate`, `active`, `status`) VALUES</w:t>
      </w:r>
    </w:p>
    <w:p w14:paraId="3608D62A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(1, 'Samsung Galaxy s10', '../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assests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/images/stock/17868608666044cd27cb3dd.jpg', 1, 1, '9', '200', 1, 1),</w:t>
      </w:r>
    </w:p>
    <w:p w14:paraId="0C0CD7F0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(2, 'iPhone 11', '../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assests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/images/stock/4838989776044d04567229.jpg', 2, 1, '15', '250', 1, 1),</w:t>
      </w:r>
    </w:p>
    <w:p w14:paraId="63C4BB06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(3, 'Huawei P30', '../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assests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/images/stock/16823540716044d20c9c192.jpg', 4, 1, '20', '150', 1, 1),</w:t>
      </w:r>
    </w:p>
    <w:p w14:paraId="0D47AECC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(4, 'Dell Latitude 5490', '../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assests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/images/stock/10218159986044d6df2486f.jpg', 7, 2, '9', '400', 1, 1);</w:t>
      </w:r>
    </w:p>
    <w:p w14:paraId="120984E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123B6B21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</w:p>
    <w:p w14:paraId="0C899E18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INSERT INTO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 (`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product_id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`, `quantity`, `rate`, `total`, `</w:t>
      </w:r>
      <w:proofErr w:type="spellStart"/>
      <w:r w:rsidRPr="00C70FEB">
        <w:rPr>
          <w:rFonts w:ascii="Roboto" w:hAnsi="Roboto"/>
          <w:sz w:val="18"/>
          <w:szCs w:val="18"/>
          <w:lang w:val="en-US"/>
        </w:rPr>
        <w:t>order_item_status</w:t>
      </w:r>
      <w:proofErr w:type="spellEnd"/>
      <w:r w:rsidRPr="00C70FEB">
        <w:rPr>
          <w:rFonts w:ascii="Roboto" w:hAnsi="Roboto"/>
          <w:sz w:val="18"/>
          <w:szCs w:val="18"/>
          <w:lang w:val="en-US"/>
        </w:rPr>
        <w:t>`) VALUES</w:t>
      </w:r>
    </w:p>
    <w:p w14:paraId="1682AEAD" w14:textId="77777777" w:rsidR="00C70FEB" w:rsidRPr="00C70FEB" w:rsidRDefault="00C70FEB" w:rsidP="00C70FEB">
      <w:pPr>
        <w:rPr>
          <w:rFonts w:ascii="Roboto" w:hAnsi="Roboto"/>
          <w:sz w:val="18"/>
          <w:szCs w:val="18"/>
          <w:lang w:val="en-US"/>
        </w:rPr>
      </w:pPr>
      <w:r w:rsidRPr="00C70FEB">
        <w:rPr>
          <w:rFonts w:ascii="Roboto" w:hAnsi="Roboto"/>
          <w:sz w:val="18"/>
          <w:szCs w:val="18"/>
          <w:lang w:val="en-US"/>
        </w:rPr>
        <w:t>(1, 1, 1, '1', '200', '200.00', 1);</w:t>
      </w:r>
    </w:p>
    <w:p w14:paraId="2E73DFEA" w14:textId="77777777" w:rsidR="00C70FEB" w:rsidRPr="00C70FEB" w:rsidRDefault="00C70FEB" w:rsidP="00C70FEB">
      <w:pPr>
        <w:rPr>
          <w:rFonts w:ascii="Roboto" w:hAnsi="Roboto"/>
          <w:lang w:val="en-US"/>
        </w:rPr>
      </w:pPr>
    </w:p>
    <w:p w14:paraId="42D46AED" w14:textId="77777777" w:rsidR="00C70FEB" w:rsidRPr="00C70FEB" w:rsidRDefault="00C70FEB" w:rsidP="00C70FEB">
      <w:pPr>
        <w:rPr>
          <w:rFonts w:ascii="Roboto" w:hAnsi="Roboto"/>
          <w:lang w:val="en-US"/>
        </w:rPr>
      </w:pPr>
    </w:p>
    <w:sectPr w:rsidR="00C70FEB" w:rsidRPr="00C70FE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D66BE" w14:textId="77777777" w:rsidR="004F5FCE" w:rsidRDefault="004F5FCE">
      <w:r>
        <w:separator/>
      </w:r>
    </w:p>
  </w:endnote>
  <w:endnote w:type="continuationSeparator" w:id="0">
    <w:p w14:paraId="59B1DC6D" w14:textId="77777777" w:rsidR="004F5FCE" w:rsidRDefault="004F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C0CEB" w14:textId="77777777" w:rsidR="0091402C" w:rsidRDefault="00971181" w:rsidP="00E252E7">
    <w:pPr>
      <w:pStyle w:val="Footer"/>
      <w:jc w:val="right"/>
    </w:pPr>
    <w:r>
      <w:t xml:space="preserve">                                                                                                      - 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44263" w14:textId="77777777" w:rsidR="004F5FCE" w:rsidRDefault="004F5FCE">
      <w:r>
        <w:separator/>
      </w:r>
    </w:p>
  </w:footnote>
  <w:footnote w:type="continuationSeparator" w:id="0">
    <w:p w14:paraId="7212B941" w14:textId="77777777" w:rsidR="004F5FCE" w:rsidRDefault="004F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0C84"/>
    <w:multiLevelType w:val="hybridMultilevel"/>
    <w:tmpl w:val="885C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750C7"/>
    <w:multiLevelType w:val="hybridMultilevel"/>
    <w:tmpl w:val="671886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75F59"/>
    <w:multiLevelType w:val="multilevel"/>
    <w:tmpl w:val="97B6A0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4C969EA"/>
    <w:multiLevelType w:val="hybridMultilevel"/>
    <w:tmpl w:val="6652E256"/>
    <w:lvl w:ilvl="0" w:tplc="33104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C644EA"/>
    <w:multiLevelType w:val="hybridMultilevel"/>
    <w:tmpl w:val="22B4C58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1C5CFF"/>
    <w:multiLevelType w:val="hybridMultilevel"/>
    <w:tmpl w:val="4E94DD12"/>
    <w:lvl w:ilvl="0" w:tplc="331044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1335185"/>
    <w:multiLevelType w:val="hybridMultilevel"/>
    <w:tmpl w:val="54BAFC4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492B0F"/>
    <w:multiLevelType w:val="hybridMultilevel"/>
    <w:tmpl w:val="1280FD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206E79"/>
    <w:multiLevelType w:val="hybridMultilevel"/>
    <w:tmpl w:val="F038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30140"/>
    <w:multiLevelType w:val="hybridMultilevel"/>
    <w:tmpl w:val="2810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B41E0"/>
    <w:multiLevelType w:val="hybridMultilevel"/>
    <w:tmpl w:val="BC7EC79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5431F8"/>
    <w:multiLevelType w:val="hybridMultilevel"/>
    <w:tmpl w:val="79F4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C412E"/>
    <w:multiLevelType w:val="hybridMultilevel"/>
    <w:tmpl w:val="845E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1CAA"/>
    <w:multiLevelType w:val="hybridMultilevel"/>
    <w:tmpl w:val="C038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C54BE"/>
    <w:multiLevelType w:val="hybridMultilevel"/>
    <w:tmpl w:val="6B0E9468"/>
    <w:lvl w:ilvl="0" w:tplc="08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734900A8"/>
    <w:multiLevelType w:val="hybridMultilevel"/>
    <w:tmpl w:val="99DA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6AF5"/>
    <w:multiLevelType w:val="hybridMultilevel"/>
    <w:tmpl w:val="217CD8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5"/>
  </w:num>
  <w:num w:numId="5">
    <w:abstractNumId w:val="13"/>
  </w:num>
  <w:num w:numId="6">
    <w:abstractNumId w:val="12"/>
  </w:num>
  <w:num w:numId="7">
    <w:abstractNumId w:val="16"/>
  </w:num>
  <w:num w:numId="8">
    <w:abstractNumId w:val="6"/>
  </w:num>
  <w:num w:numId="9">
    <w:abstractNumId w:val="4"/>
  </w:num>
  <w:num w:numId="10">
    <w:abstractNumId w:val="14"/>
  </w:num>
  <w:num w:numId="11">
    <w:abstractNumId w:val="10"/>
  </w:num>
  <w:num w:numId="12">
    <w:abstractNumId w:val="11"/>
  </w:num>
  <w:num w:numId="13">
    <w:abstractNumId w:val="7"/>
  </w:num>
  <w:num w:numId="14">
    <w:abstractNumId w:val="3"/>
  </w:num>
  <w:num w:numId="15">
    <w:abstractNumId w:val="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1F"/>
    <w:rsid w:val="00377D1F"/>
    <w:rsid w:val="004F5FCE"/>
    <w:rsid w:val="0050168B"/>
    <w:rsid w:val="009177AA"/>
    <w:rsid w:val="00971181"/>
    <w:rsid w:val="009C2952"/>
    <w:rsid w:val="00A7797B"/>
    <w:rsid w:val="00B72729"/>
    <w:rsid w:val="00C70FEB"/>
    <w:rsid w:val="00F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E5A9"/>
  <w15:chartTrackingRefBased/>
  <w15:docId w15:val="{FD4337E3-3D3D-45E3-A020-15A6BB1A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168B"/>
    <w:pPr>
      <w:widowControl w:val="0"/>
      <w:suppressAutoHyphens/>
      <w:autoSpaceDN w:val="0"/>
      <w:spacing w:after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68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68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68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68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68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68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68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68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68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8B"/>
    <w:rPr>
      <w:rFonts w:asciiTheme="majorHAnsi" w:eastAsiaTheme="majorEastAsia" w:hAnsiTheme="majorHAnsi" w:cstheme="majorBidi"/>
      <w:b/>
      <w:bCs/>
      <w:color w:val="2F5496" w:themeColor="accent1" w:themeShade="BF"/>
      <w:kern w:val="3"/>
      <w:sz w:val="28"/>
      <w:szCs w:val="28"/>
      <w:lang w:val="de-DE" w:eastAsia="ja-JP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50168B"/>
    <w:rPr>
      <w:rFonts w:asciiTheme="majorHAnsi" w:eastAsiaTheme="majorEastAsia" w:hAnsiTheme="majorHAnsi" w:cstheme="majorBidi"/>
      <w:b/>
      <w:bCs/>
      <w:color w:val="4472C4" w:themeColor="accent1"/>
      <w:kern w:val="3"/>
      <w:sz w:val="26"/>
      <w:szCs w:val="26"/>
      <w:lang w:val="de-DE" w:eastAsia="ja-JP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0168B"/>
    <w:rPr>
      <w:rFonts w:asciiTheme="majorHAnsi" w:eastAsiaTheme="majorEastAsia" w:hAnsiTheme="majorHAnsi" w:cstheme="majorBidi"/>
      <w:b/>
      <w:bCs/>
      <w:color w:val="4472C4" w:themeColor="accent1"/>
      <w:kern w:val="3"/>
      <w:sz w:val="24"/>
      <w:szCs w:val="24"/>
      <w:lang w:val="de-DE" w:eastAsia="ja-JP"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68B"/>
    <w:rPr>
      <w:rFonts w:asciiTheme="majorHAnsi" w:eastAsiaTheme="majorEastAsia" w:hAnsiTheme="majorHAnsi" w:cstheme="majorBidi"/>
      <w:b/>
      <w:bCs/>
      <w:i/>
      <w:iCs/>
      <w:color w:val="4472C4" w:themeColor="accent1"/>
      <w:kern w:val="3"/>
      <w:sz w:val="24"/>
      <w:szCs w:val="24"/>
      <w:lang w:val="de-DE" w:eastAsia="ja-JP"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68B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val="de-DE" w:eastAsia="ja-JP"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68B"/>
    <w:rPr>
      <w:rFonts w:asciiTheme="majorHAnsi" w:eastAsiaTheme="majorEastAsia" w:hAnsiTheme="majorHAnsi" w:cstheme="majorBidi"/>
      <w:i/>
      <w:iCs/>
      <w:color w:val="1F3763" w:themeColor="accent1" w:themeShade="7F"/>
      <w:kern w:val="3"/>
      <w:sz w:val="24"/>
      <w:szCs w:val="24"/>
      <w:lang w:val="de-DE" w:eastAsia="ja-JP"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68B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val="de-DE" w:eastAsia="ja-JP"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68B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val="de-DE" w:eastAsia="ja-JP"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68B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val="de-DE" w:eastAsia="ja-JP" w:bidi="fa-IR"/>
    </w:rPr>
  </w:style>
  <w:style w:type="character" w:styleId="Hyperlink">
    <w:name w:val="Hyperlink"/>
    <w:basedOn w:val="DefaultParagraphFont"/>
    <w:uiPriority w:val="99"/>
    <w:unhideWhenUsed/>
    <w:rsid w:val="0050168B"/>
    <w:rPr>
      <w:rFonts w:ascii="Verdana" w:hAnsi="Verdana" w:hint="default"/>
      <w:color w:val="003399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16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68B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50168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OC1">
    <w:name w:val="toc 1"/>
    <w:basedOn w:val="Normal"/>
    <w:next w:val="Normal"/>
    <w:uiPriority w:val="39"/>
    <w:unhideWhenUsed/>
    <w:rsid w:val="0050168B"/>
    <w:pPr>
      <w:widowControl/>
      <w:suppressAutoHyphens w:val="0"/>
      <w:autoSpaceDN/>
      <w:spacing w:before="240" w:after="60"/>
      <w:jc w:val="both"/>
      <w:textAlignment w:val="auto"/>
    </w:pPr>
    <w:rPr>
      <w:rFonts w:asciiTheme="majorHAnsi" w:eastAsiaTheme="minorHAnsi" w:hAnsiTheme="majorHAnsi" w:cstheme="minorBidi"/>
      <w:b/>
      <w:kern w:val="0"/>
      <w:lang w:eastAsia="en-US" w:bidi="ar-SA"/>
    </w:rPr>
  </w:style>
  <w:style w:type="paragraph" w:styleId="TOC2">
    <w:name w:val="toc 2"/>
    <w:basedOn w:val="Normal"/>
    <w:next w:val="Normal"/>
    <w:uiPriority w:val="39"/>
    <w:unhideWhenUsed/>
    <w:rsid w:val="0050168B"/>
    <w:pPr>
      <w:widowControl/>
      <w:suppressAutoHyphens w:val="0"/>
      <w:autoSpaceDN/>
      <w:spacing w:after="60"/>
      <w:jc w:val="both"/>
      <w:textAlignment w:val="auto"/>
    </w:pPr>
    <w:rPr>
      <w:rFonts w:asciiTheme="minorHAnsi" w:eastAsiaTheme="minorHAnsi" w:hAnsiTheme="minorHAnsi" w:cstheme="minorBidi"/>
      <w:kern w:val="0"/>
      <w:lang w:eastAsia="en-US" w:bidi="ar-SA"/>
    </w:rPr>
  </w:style>
  <w:style w:type="paragraph" w:styleId="TOC3">
    <w:name w:val="toc 3"/>
    <w:basedOn w:val="Normal"/>
    <w:next w:val="Normal"/>
    <w:uiPriority w:val="39"/>
    <w:unhideWhenUsed/>
    <w:rsid w:val="0050168B"/>
    <w:pPr>
      <w:widowControl/>
      <w:suppressAutoHyphens w:val="0"/>
      <w:autoSpaceDN/>
      <w:spacing w:after="60"/>
      <w:jc w:val="both"/>
      <w:textAlignment w:val="auto"/>
    </w:pPr>
    <w:rPr>
      <w:rFonts w:asciiTheme="minorHAnsi" w:eastAsiaTheme="minorHAnsi" w:hAnsiTheme="minorHAnsi" w:cstheme="minorBidi"/>
      <w:kern w:val="0"/>
      <w:lang w:eastAsia="en-US" w:bidi="ar-SA"/>
    </w:rPr>
  </w:style>
  <w:style w:type="paragraph" w:styleId="NoSpacing">
    <w:name w:val="No Spacing"/>
    <w:uiPriority w:val="1"/>
    <w:qFormat/>
    <w:rsid w:val="0050168B"/>
    <w:pPr>
      <w:widowControl w:val="0"/>
      <w:suppressAutoHyphens/>
      <w:autoSpaceDN w:val="0"/>
      <w:spacing w:after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0168B"/>
    <w:pPr>
      <w:widowControl/>
      <w:numPr>
        <w:numId w:val="0"/>
      </w:numPr>
      <w:suppressAutoHyphens w:val="0"/>
      <w:autoSpaceDN/>
      <w:spacing w:before="240" w:line="259" w:lineRule="auto"/>
      <w:textAlignment w:val="auto"/>
      <w:outlineLvl w:val="9"/>
    </w:pPr>
    <w:rPr>
      <w:b w:val="0"/>
      <w:bCs w:val="0"/>
      <w:kern w:val="0"/>
      <w:sz w:val="32"/>
      <w:szCs w:val="32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2021-03-24T17:39:00Z</dcterms:created>
  <dcterms:modified xsi:type="dcterms:W3CDTF">2021-03-24T19:17:00Z</dcterms:modified>
</cp:coreProperties>
</file>