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176E9C3C" w14:textId="2496FC73" w:rsidR="00431EB1"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12589539" w:history="1">
            <w:r w:rsidR="00431EB1" w:rsidRPr="00A720DC">
              <w:rPr>
                <w:rStyle w:val="Hyperlink"/>
                <w:noProof/>
              </w:rPr>
              <w:t>Key points:</w:t>
            </w:r>
            <w:r w:rsidR="00431EB1">
              <w:rPr>
                <w:noProof/>
                <w:webHidden/>
              </w:rPr>
              <w:tab/>
            </w:r>
            <w:r w:rsidR="00431EB1">
              <w:rPr>
                <w:noProof/>
                <w:webHidden/>
              </w:rPr>
              <w:fldChar w:fldCharType="begin"/>
            </w:r>
            <w:r w:rsidR="00431EB1">
              <w:rPr>
                <w:noProof/>
                <w:webHidden/>
              </w:rPr>
              <w:instrText xml:space="preserve"> PAGEREF _Toc212589539 \h </w:instrText>
            </w:r>
            <w:r w:rsidR="00431EB1">
              <w:rPr>
                <w:noProof/>
                <w:webHidden/>
              </w:rPr>
            </w:r>
            <w:r w:rsidR="00431EB1">
              <w:rPr>
                <w:noProof/>
                <w:webHidden/>
              </w:rPr>
              <w:fldChar w:fldCharType="separate"/>
            </w:r>
            <w:r w:rsidR="00431EB1">
              <w:rPr>
                <w:noProof/>
                <w:webHidden/>
              </w:rPr>
              <w:t>3</w:t>
            </w:r>
            <w:r w:rsidR="00431EB1">
              <w:rPr>
                <w:noProof/>
                <w:webHidden/>
              </w:rPr>
              <w:fldChar w:fldCharType="end"/>
            </w:r>
          </w:hyperlink>
        </w:p>
        <w:p w14:paraId="096C6EF6" w14:textId="11D4060F" w:rsidR="00431EB1" w:rsidRDefault="00EE40E3">
          <w:pPr>
            <w:pStyle w:val="TOC1"/>
            <w:tabs>
              <w:tab w:val="right" w:leader="dot" w:pos="9350"/>
            </w:tabs>
            <w:rPr>
              <w:rFonts w:eastAsiaTheme="minorEastAsia"/>
              <w:noProof/>
              <w:sz w:val="22"/>
            </w:rPr>
          </w:pPr>
          <w:hyperlink w:anchor="_Toc212589540" w:history="1">
            <w:r w:rsidR="00431EB1" w:rsidRPr="00A720DC">
              <w:rPr>
                <w:rStyle w:val="Hyperlink"/>
                <w:bCs/>
                <w:noProof/>
              </w:rPr>
              <w:t>Char Datatype:</w:t>
            </w:r>
            <w:r w:rsidR="00431EB1">
              <w:rPr>
                <w:noProof/>
                <w:webHidden/>
              </w:rPr>
              <w:tab/>
            </w:r>
            <w:r w:rsidR="00431EB1">
              <w:rPr>
                <w:noProof/>
                <w:webHidden/>
              </w:rPr>
              <w:fldChar w:fldCharType="begin"/>
            </w:r>
            <w:r w:rsidR="00431EB1">
              <w:rPr>
                <w:noProof/>
                <w:webHidden/>
              </w:rPr>
              <w:instrText xml:space="preserve"> PAGEREF _Toc212589540 \h </w:instrText>
            </w:r>
            <w:r w:rsidR="00431EB1">
              <w:rPr>
                <w:noProof/>
                <w:webHidden/>
              </w:rPr>
            </w:r>
            <w:r w:rsidR="00431EB1">
              <w:rPr>
                <w:noProof/>
                <w:webHidden/>
              </w:rPr>
              <w:fldChar w:fldCharType="separate"/>
            </w:r>
            <w:r w:rsidR="00431EB1">
              <w:rPr>
                <w:noProof/>
                <w:webHidden/>
              </w:rPr>
              <w:t>6</w:t>
            </w:r>
            <w:r w:rsidR="00431EB1">
              <w:rPr>
                <w:noProof/>
                <w:webHidden/>
              </w:rPr>
              <w:fldChar w:fldCharType="end"/>
            </w:r>
          </w:hyperlink>
        </w:p>
        <w:p w14:paraId="1FE97995" w14:textId="4ECF217F" w:rsidR="00431EB1" w:rsidRDefault="00EE40E3">
          <w:pPr>
            <w:pStyle w:val="TOC1"/>
            <w:tabs>
              <w:tab w:val="right" w:leader="dot" w:pos="9350"/>
            </w:tabs>
            <w:rPr>
              <w:rFonts w:eastAsiaTheme="minorEastAsia"/>
              <w:noProof/>
              <w:sz w:val="22"/>
            </w:rPr>
          </w:pPr>
          <w:hyperlink w:anchor="_Toc212589541" w:history="1">
            <w:r w:rsidR="00431EB1" w:rsidRPr="00A720DC">
              <w:rPr>
                <w:rStyle w:val="Hyperlink"/>
                <w:bCs/>
                <w:noProof/>
              </w:rPr>
              <w:t>Numeric Datatype:</w:t>
            </w:r>
            <w:r w:rsidR="00431EB1">
              <w:rPr>
                <w:noProof/>
                <w:webHidden/>
              </w:rPr>
              <w:tab/>
            </w:r>
            <w:r w:rsidR="00431EB1">
              <w:rPr>
                <w:noProof/>
                <w:webHidden/>
              </w:rPr>
              <w:fldChar w:fldCharType="begin"/>
            </w:r>
            <w:r w:rsidR="00431EB1">
              <w:rPr>
                <w:noProof/>
                <w:webHidden/>
              </w:rPr>
              <w:instrText xml:space="preserve"> PAGEREF _Toc212589541 \h </w:instrText>
            </w:r>
            <w:r w:rsidR="00431EB1">
              <w:rPr>
                <w:noProof/>
                <w:webHidden/>
              </w:rPr>
            </w:r>
            <w:r w:rsidR="00431EB1">
              <w:rPr>
                <w:noProof/>
                <w:webHidden/>
              </w:rPr>
              <w:fldChar w:fldCharType="separate"/>
            </w:r>
            <w:r w:rsidR="00431EB1">
              <w:rPr>
                <w:noProof/>
                <w:webHidden/>
              </w:rPr>
              <w:t>7</w:t>
            </w:r>
            <w:r w:rsidR="00431EB1">
              <w:rPr>
                <w:noProof/>
                <w:webHidden/>
              </w:rPr>
              <w:fldChar w:fldCharType="end"/>
            </w:r>
          </w:hyperlink>
        </w:p>
        <w:p w14:paraId="5AEA1508" w14:textId="54EF8D89" w:rsidR="00431EB1" w:rsidRDefault="00EE40E3">
          <w:pPr>
            <w:pStyle w:val="TOC1"/>
            <w:tabs>
              <w:tab w:val="right" w:leader="dot" w:pos="9350"/>
            </w:tabs>
            <w:rPr>
              <w:rFonts w:eastAsiaTheme="minorEastAsia"/>
              <w:noProof/>
              <w:sz w:val="22"/>
            </w:rPr>
          </w:pPr>
          <w:hyperlink w:anchor="_Toc212589542" w:history="1">
            <w:r w:rsidR="00431EB1" w:rsidRPr="00A720DC">
              <w:rPr>
                <w:rStyle w:val="Hyperlink"/>
                <w:bCs/>
                <w:noProof/>
              </w:rPr>
              <w:t>Long Datatype:</w:t>
            </w:r>
            <w:r w:rsidR="00431EB1">
              <w:rPr>
                <w:noProof/>
                <w:webHidden/>
              </w:rPr>
              <w:tab/>
            </w:r>
            <w:r w:rsidR="00431EB1">
              <w:rPr>
                <w:noProof/>
                <w:webHidden/>
              </w:rPr>
              <w:fldChar w:fldCharType="begin"/>
            </w:r>
            <w:r w:rsidR="00431EB1">
              <w:rPr>
                <w:noProof/>
                <w:webHidden/>
              </w:rPr>
              <w:instrText xml:space="preserve"> PAGEREF _Toc212589542 \h </w:instrText>
            </w:r>
            <w:r w:rsidR="00431EB1">
              <w:rPr>
                <w:noProof/>
                <w:webHidden/>
              </w:rPr>
            </w:r>
            <w:r w:rsidR="00431EB1">
              <w:rPr>
                <w:noProof/>
                <w:webHidden/>
              </w:rPr>
              <w:fldChar w:fldCharType="separate"/>
            </w:r>
            <w:r w:rsidR="00431EB1">
              <w:rPr>
                <w:noProof/>
                <w:webHidden/>
              </w:rPr>
              <w:t>7</w:t>
            </w:r>
            <w:r w:rsidR="00431EB1">
              <w:rPr>
                <w:noProof/>
                <w:webHidden/>
              </w:rPr>
              <w:fldChar w:fldCharType="end"/>
            </w:r>
          </w:hyperlink>
        </w:p>
        <w:p w14:paraId="6135ADD2" w14:textId="3BBC501F" w:rsidR="00431EB1" w:rsidRDefault="00EE40E3">
          <w:pPr>
            <w:pStyle w:val="TOC1"/>
            <w:tabs>
              <w:tab w:val="right" w:leader="dot" w:pos="9350"/>
            </w:tabs>
            <w:rPr>
              <w:rFonts w:eastAsiaTheme="minorEastAsia"/>
              <w:noProof/>
              <w:sz w:val="22"/>
            </w:rPr>
          </w:pPr>
          <w:hyperlink w:anchor="_Toc212589543" w:history="1">
            <w:r w:rsidR="00431EB1" w:rsidRPr="00A720DC">
              <w:rPr>
                <w:rStyle w:val="Hyperlink"/>
                <w:bCs/>
                <w:noProof/>
              </w:rPr>
              <w:t>Date Datatype:</w:t>
            </w:r>
            <w:r w:rsidR="00431EB1">
              <w:rPr>
                <w:noProof/>
                <w:webHidden/>
              </w:rPr>
              <w:tab/>
            </w:r>
            <w:r w:rsidR="00431EB1">
              <w:rPr>
                <w:noProof/>
                <w:webHidden/>
              </w:rPr>
              <w:fldChar w:fldCharType="begin"/>
            </w:r>
            <w:r w:rsidR="00431EB1">
              <w:rPr>
                <w:noProof/>
                <w:webHidden/>
              </w:rPr>
              <w:instrText xml:space="preserve"> PAGEREF _Toc212589543 \h </w:instrText>
            </w:r>
            <w:r w:rsidR="00431EB1">
              <w:rPr>
                <w:noProof/>
                <w:webHidden/>
              </w:rPr>
            </w:r>
            <w:r w:rsidR="00431EB1">
              <w:rPr>
                <w:noProof/>
                <w:webHidden/>
              </w:rPr>
              <w:fldChar w:fldCharType="separate"/>
            </w:r>
            <w:r w:rsidR="00431EB1">
              <w:rPr>
                <w:noProof/>
                <w:webHidden/>
              </w:rPr>
              <w:t>7</w:t>
            </w:r>
            <w:r w:rsidR="00431EB1">
              <w:rPr>
                <w:noProof/>
                <w:webHidden/>
              </w:rPr>
              <w:fldChar w:fldCharType="end"/>
            </w:r>
          </w:hyperlink>
        </w:p>
        <w:p w14:paraId="635A29ED" w14:textId="724188B8" w:rsidR="00431EB1" w:rsidRDefault="00EE40E3">
          <w:pPr>
            <w:pStyle w:val="TOC1"/>
            <w:tabs>
              <w:tab w:val="right" w:leader="dot" w:pos="9350"/>
            </w:tabs>
            <w:rPr>
              <w:rFonts w:eastAsiaTheme="minorEastAsia"/>
              <w:noProof/>
              <w:sz w:val="22"/>
            </w:rPr>
          </w:pPr>
          <w:hyperlink w:anchor="_Toc212589544" w:history="1">
            <w:r w:rsidR="00431EB1" w:rsidRPr="00A720DC">
              <w:rPr>
                <w:rStyle w:val="Hyperlink"/>
                <w:noProof/>
              </w:rPr>
              <w:t>RAW Datatype</w:t>
            </w:r>
            <w:r w:rsidR="00431EB1">
              <w:rPr>
                <w:noProof/>
                <w:webHidden/>
              </w:rPr>
              <w:tab/>
            </w:r>
            <w:r w:rsidR="00431EB1">
              <w:rPr>
                <w:noProof/>
                <w:webHidden/>
              </w:rPr>
              <w:fldChar w:fldCharType="begin"/>
            </w:r>
            <w:r w:rsidR="00431EB1">
              <w:rPr>
                <w:noProof/>
                <w:webHidden/>
              </w:rPr>
              <w:instrText xml:space="preserve"> PAGEREF _Toc212589544 \h </w:instrText>
            </w:r>
            <w:r w:rsidR="00431EB1">
              <w:rPr>
                <w:noProof/>
                <w:webHidden/>
              </w:rPr>
            </w:r>
            <w:r w:rsidR="00431EB1">
              <w:rPr>
                <w:noProof/>
                <w:webHidden/>
              </w:rPr>
              <w:fldChar w:fldCharType="separate"/>
            </w:r>
            <w:r w:rsidR="00431EB1">
              <w:rPr>
                <w:noProof/>
                <w:webHidden/>
              </w:rPr>
              <w:t>8</w:t>
            </w:r>
            <w:r w:rsidR="00431EB1">
              <w:rPr>
                <w:noProof/>
                <w:webHidden/>
              </w:rPr>
              <w:fldChar w:fldCharType="end"/>
            </w:r>
          </w:hyperlink>
        </w:p>
        <w:p w14:paraId="150764BB" w14:textId="726156C0" w:rsidR="00431EB1" w:rsidRDefault="00EE40E3">
          <w:pPr>
            <w:pStyle w:val="TOC1"/>
            <w:tabs>
              <w:tab w:val="right" w:leader="dot" w:pos="9350"/>
            </w:tabs>
            <w:rPr>
              <w:rFonts w:eastAsiaTheme="minorEastAsia"/>
              <w:noProof/>
              <w:sz w:val="22"/>
            </w:rPr>
          </w:pPr>
          <w:hyperlink w:anchor="_Toc212589545" w:history="1">
            <w:r w:rsidR="00431EB1" w:rsidRPr="00A720DC">
              <w:rPr>
                <w:rStyle w:val="Hyperlink"/>
                <w:noProof/>
              </w:rPr>
              <w:t>ROW ID DATATYPE</w:t>
            </w:r>
            <w:r w:rsidR="00431EB1">
              <w:rPr>
                <w:noProof/>
                <w:webHidden/>
              </w:rPr>
              <w:tab/>
            </w:r>
            <w:r w:rsidR="00431EB1">
              <w:rPr>
                <w:noProof/>
                <w:webHidden/>
              </w:rPr>
              <w:fldChar w:fldCharType="begin"/>
            </w:r>
            <w:r w:rsidR="00431EB1">
              <w:rPr>
                <w:noProof/>
                <w:webHidden/>
              </w:rPr>
              <w:instrText xml:space="preserve"> PAGEREF _Toc212589545 \h </w:instrText>
            </w:r>
            <w:r w:rsidR="00431EB1">
              <w:rPr>
                <w:noProof/>
                <w:webHidden/>
              </w:rPr>
            </w:r>
            <w:r w:rsidR="00431EB1">
              <w:rPr>
                <w:noProof/>
                <w:webHidden/>
              </w:rPr>
              <w:fldChar w:fldCharType="separate"/>
            </w:r>
            <w:r w:rsidR="00431EB1">
              <w:rPr>
                <w:noProof/>
                <w:webHidden/>
              </w:rPr>
              <w:t>8</w:t>
            </w:r>
            <w:r w:rsidR="00431EB1">
              <w:rPr>
                <w:noProof/>
                <w:webHidden/>
              </w:rPr>
              <w:fldChar w:fldCharType="end"/>
            </w:r>
          </w:hyperlink>
        </w:p>
        <w:p w14:paraId="57B02888" w14:textId="1446C2DF" w:rsidR="00431EB1" w:rsidRDefault="00EE40E3">
          <w:pPr>
            <w:pStyle w:val="TOC1"/>
            <w:tabs>
              <w:tab w:val="right" w:leader="dot" w:pos="9350"/>
            </w:tabs>
            <w:rPr>
              <w:rFonts w:eastAsiaTheme="minorEastAsia"/>
              <w:noProof/>
              <w:sz w:val="22"/>
            </w:rPr>
          </w:pPr>
          <w:hyperlink w:anchor="_Toc212589546" w:history="1">
            <w:r w:rsidR="00431EB1" w:rsidRPr="00A720DC">
              <w:rPr>
                <w:rStyle w:val="Hyperlink"/>
                <w:noProof/>
              </w:rPr>
              <w:t>Classification of SQL Statement.</w:t>
            </w:r>
            <w:r w:rsidR="00431EB1">
              <w:rPr>
                <w:noProof/>
                <w:webHidden/>
              </w:rPr>
              <w:tab/>
            </w:r>
            <w:r w:rsidR="00431EB1">
              <w:rPr>
                <w:noProof/>
                <w:webHidden/>
              </w:rPr>
              <w:fldChar w:fldCharType="begin"/>
            </w:r>
            <w:r w:rsidR="00431EB1">
              <w:rPr>
                <w:noProof/>
                <w:webHidden/>
              </w:rPr>
              <w:instrText xml:space="preserve"> PAGEREF _Toc212589546 \h </w:instrText>
            </w:r>
            <w:r w:rsidR="00431EB1">
              <w:rPr>
                <w:noProof/>
                <w:webHidden/>
              </w:rPr>
            </w:r>
            <w:r w:rsidR="00431EB1">
              <w:rPr>
                <w:noProof/>
                <w:webHidden/>
              </w:rPr>
              <w:fldChar w:fldCharType="separate"/>
            </w:r>
            <w:r w:rsidR="00431EB1">
              <w:rPr>
                <w:noProof/>
                <w:webHidden/>
              </w:rPr>
              <w:t>9</w:t>
            </w:r>
            <w:r w:rsidR="00431EB1">
              <w:rPr>
                <w:noProof/>
                <w:webHidden/>
              </w:rPr>
              <w:fldChar w:fldCharType="end"/>
            </w:r>
          </w:hyperlink>
        </w:p>
        <w:p w14:paraId="1C0FD801" w14:textId="5DB4A1CC" w:rsidR="00431EB1" w:rsidRDefault="00EE40E3">
          <w:pPr>
            <w:pStyle w:val="TOC1"/>
            <w:tabs>
              <w:tab w:val="right" w:leader="dot" w:pos="9350"/>
            </w:tabs>
            <w:rPr>
              <w:rFonts w:eastAsiaTheme="minorEastAsia"/>
              <w:noProof/>
              <w:sz w:val="22"/>
            </w:rPr>
          </w:pPr>
          <w:hyperlink w:anchor="_Toc212589547" w:history="1">
            <w:r w:rsidR="00431EB1" w:rsidRPr="00A720DC">
              <w:rPr>
                <w:rStyle w:val="Hyperlink"/>
                <w:noProof/>
              </w:rPr>
              <w:t>Constraints</w:t>
            </w:r>
            <w:r w:rsidR="00431EB1">
              <w:rPr>
                <w:noProof/>
                <w:webHidden/>
              </w:rPr>
              <w:tab/>
            </w:r>
            <w:r w:rsidR="00431EB1">
              <w:rPr>
                <w:noProof/>
                <w:webHidden/>
              </w:rPr>
              <w:fldChar w:fldCharType="begin"/>
            </w:r>
            <w:r w:rsidR="00431EB1">
              <w:rPr>
                <w:noProof/>
                <w:webHidden/>
              </w:rPr>
              <w:instrText xml:space="preserve"> PAGEREF _Toc212589547 \h </w:instrText>
            </w:r>
            <w:r w:rsidR="00431EB1">
              <w:rPr>
                <w:noProof/>
                <w:webHidden/>
              </w:rPr>
            </w:r>
            <w:r w:rsidR="00431EB1">
              <w:rPr>
                <w:noProof/>
                <w:webHidden/>
              </w:rPr>
              <w:fldChar w:fldCharType="separate"/>
            </w:r>
            <w:r w:rsidR="00431EB1">
              <w:rPr>
                <w:noProof/>
                <w:webHidden/>
              </w:rPr>
              <w:t>10</w:t>
            </w:r>
            <w:r w:rsidR="00431EB1">
              <w:rPr>
                <w:noProof/>
                <w:webHidden/>
              </w:rPr>
              <w:fldChar w:fldCharType="end"/>
            </w:r>
          </w:hyperlink>
        </w:p>
        <w:p w14:paraId="26DE55BD" w14:textId="4B34A671" w:rsidR="00431EB1" w:rsidRDefault="00EE40E3">
          <w:pPr>
            <w:pStyle w:val="TOC1"/>
            <w:tabs>
              <w:tab w:val="right" w:leader="dot" w:pos="9350"/>
            </w:tabs>
            <w:rPr>
              <w:rFonts w:eastAsiaTheme="minorEastAsia"/>
              <w:noProof/>
              <w:sz w:val="22"/>
            </w:rPr>
          </w:pPr>
          <w:hyperlink w:anchor="_Toc212589548" w:history="1">
            <w:r w:rsidR="00431EB1" w:rsidRPr="00A720DC">
              <w:rPr>
                <w:rStyle w:val="Hyperlink"/>
                <w:noProof/>
              </w:rPr>
              <w:t>Grants and Revoke (DCL)</w:t>
            </w:r>
            <w:r w:rsidR="00431EB1">
              <w:rPr>
                <w:noProof/>
                <w:webHidden/>
              </w:rPr>
              <w:tab/>
            </w:r>
            <w:r w:rsidR="00431EB1">
              <w:rPr>
                <w:noProof/>
                <w:webHidden/>
              </w:rPr>
              <w:fldChar w:fldCharType="begin"/>
            </w:r>
            <w:r w:rsidR="00431EB1">
              <w:rPr>
                <w:noProof/>
                <w:webHidden/>
              </w:rPr>
              <w:instrText xml:space="preserve"> PAGEREF _Toc212589548 \h </w:instrText>
            </w:r>
            <w:r w:rsidR="00431EB1">
              <w:rPr>
                <w:noProof/>
                <w:webHidden/>
              </w:rPr>
            </w:r>
            <w:r w:rsidR="00431EB1">
              <w:rPr>
                <w:noProof/>
                <w:webHidden/>
              </w:rPr>
              <w:fldChar w:fldCharType="separate"/>
            </w:r>
            <w:r w:rsidR="00431EB1">
              <w:rPr>
                <w:noProof/>
                <w:webHidden/>
              </w:rPr>
              <w:t>13</w:t>
            </w:r>
            <w:r w:rsidR="00431EB1">
              <w:rPr>
                <w:noProof/>
                <w:webHidden/>
              </w:rPr>
              <w:fldChar w:fldCharType="end"/>
            </w:r>
          </w:hyperlink>
        </w:p>
        <w:p w14:paraId="3A8BF00E" w14:textId="78D6313C" w:rsidR="00431EB1" w:rsidRDefault="00EE40E3">
          <w:pPr>
            <w:pStyle w:val="TOC1"/>
            <w:tabs>
              <w:tab w:val="right" w:leader="dot" w:pos="9350"/>
            </w:tabs>
            <w:rPr>
              <w:rFonts w:eastAsiaTheme="minorEastAsia"/>
              <w:noProof/>
              <w:sz w:val="22"/>
            </w:rPr>
          </w:pPr>
          <w:hyperlink w:anchor="_Toc212589549" w:history="1">
            <w:r w:rsidR="00431EB1" w:rsidRPr="00A720DC">
              <w:rPr>
                <w:rStyle w:val="Hyperlink"/>
                <w:noProof/>
              </w:rPr>
              <w:t>Comments</w:t>
            </w:r>
            <w:r w:rsidR="00431EB1">
              <w:rPr>
                <w:noProof/>
                <w:webHidden/>
              </w:rPr>
              <w:tab/>
            </w:r>
            <w:r w:rsidR="00431EB1">
              <w:rPr>
                <w:noProof/>
                <w:webHidden/>
              </w:rPr>
              <w:fldChar w:fldCharType="begin"/>
            </w:r>
            <w:r w:rsidR="00431EB1">
              <w:rPr>
                <w:noProof/>
                <w:webHidden/>
              </w:rPr>
              <w:instrText xml:space="preserve"> PAGEREF _Toc212589549 \h </w:instrText>
            </w:r>
            <w:r w:rsidR="00431EB1">
              <w:rPr>
                <w:noProof/>
                <w:webHidden/>
              </w:rPr>
            </w:r>
            <w:r w:rsidR="00431EB1">
              <w:rPr>
                <w:noProof/>
                <w:webHidden/>
              </w:rPr>
              <w:fldChar w:fldCharType="separate"/>
            </w:r>
            <w:r w:rsidR="00431EB1">
              <w:rPr>
                <w:noProof/>
                <w:webHidden/>
              </w:rPr>
              <w:t>13</w:t>
            </w:r>
            <w:r w:rsidR="00431EB1">
              <w:rPr>
                <w:noProof/>
                <w:webHidden/>
              </w:rPr>
              <w:fldChar w:fldCharType="end"/>
            </w:r>
          </w:hyperlink>
        </w:p>
        <w:p w14:paraId="25850C00" w14:textId="71D24D82" w:rsidR="00431EB1" w:rsidRDefault="00EE40E3">
          <w:pPr>
            <w:pStyle w:val="TOC1"/>
            <w:tabs>
              <w:tab w:val="right" w:leader="dot" w:pos="9350"/>
            </w:tabs>
            <w:rPr>
              <w:rFonts w:eastAsiaTheme="minorEastAsia"/>
              <w:noProof/>
              <w:sz w:val="22"/>
            </w:rPr>
          </w:pPr>
          <w:hyperlink w:anchor="_Toc212589550" w:history="1">
            <w:r w:rsidR="00431EB1" w:rsidRPr="00A720DC">
              <w:rPr>
                <w:rStyle w:val="Hyperlink"/>
                <w:noProof/>
              </w:rPr>
              <w:t>Creating a table in SQL (DDL)</w:t>
            </w:r>
            <w:r w:rsidR="00431EB1">
              <w:rPr>
                <w:noProof/>
                <w:webHidden/>
              </w:rPr>
              <w:tab/>
            </w:r>
            <w:r w:rsidR="00431EB1">
              <w:rPr>
                <w:noProof/>
                <w:webHidden/>
              </w:rPr>
              <w:fldChar w:fldCharType="begin"/>
            </w:r>
            <w:r w:rsidR="00431EB1">
              <w:rPr>
                <w:noProof/>
                <w:webHidden/>
              </w:rPr>
              <w:instrText xml:space="preserve"> PAGEREF _Toc212589550 \h </w:instrText>
            </w:r>
            <w:r w:rsidR="00431EB1">
              <w:rPr>
                <w:noProof/>
                <w:webHidden/>
              </w:rPr>
            </w:r>
            <w:r w:rsidR="00431EB1">
              <w:rPr>
                <w:noProof/>
                <w:webHidden/>
              </w:rPr>
              <w:fldChar w:fldCharType="separate"/>
            </w:r>
            <w:r w:rsidR="00431EB1">
              <w:rPr>
                <w:noProof/>
                <w:webHidden/>
              </w:rPr>
              <w:t>13</w:t>
            </w:r>
            <w:r w:rsidR="00431EB1">
              <w:rPr>
                <w:noProof/>
                <w:webHidden/>
              </w:rPr>
              <w:fldChar w:fldCharType="end"/>
            </w:r>
          </w:hyperlink>
        </w:p>
        <w:p w14:paraId="7C2A1757" w14:textId="1E01C653" w:rsidR="00431EB1" w:rsidRDefault="00EE40E3">
          <w:pPr>
            <w:pStyle w:val="TOC1"/>
            <w:tabs>
              <w:tab w:val="right" w:leader="dot" w:pos="9350"/>
            </w:tabs>
            <w:rPr>
              <w:rFonts w:eastAsiaTheme="minorEastAsia"/>
              <w:noProof/>
              <w:sz w:val="22"/>
            </w:rPr>
          </w:pPr>
          <w:hyperlink w:anchor="_Toc212589551" w:history="1">
            <w:r w:rsidR="00431EB1" w:rsidRPr="00A720DC">
              <w:rPr>
                <w:rStyle w:val="Hyperlink"/>
                <w:noProof/>
              </w:rPr>
              <w:t>Alter Statement in SQL(DDL)</w:t>
            </w:r>
            <w:r w:rsidR="00431EB1">
              <w:rPr>
                <w:noProof/>
                <w:webHidden/>
              </w:rPr>
              <w:tab/>
            </w:r>
            <w:r w:rsidR="00431EB1">
              <w:rPr>
                <w:noProof/>
                <w:webHidden/>
              </w:rPr>
              <w:fldChar w:fldCharType="begin"/>
            </w:r>
            <w:r w:rsidR="00431EB1">
              <w:rPr>
                <w:noProof/>
                <w:webHidden/>
              </w:rPr>
              <w:instrText xml:space="preserve"> PAGEREF _Toc212589551 \h </w:instrText>
            </w:r>
            <w:r w:rsidR="00431EB1">
              <w:rPr>
                <w:noProof/>
                <w:webHidden/>
              </w:rPr>
            </w:r>
            <w:r w:rsidR="00431EB1">
              <w:rPr>
                <w:noProof/>
                <w:webHidden/>
              </w:rPr>
              <w:fldChar w:fldCharType="separate"/>
            </w:r>
            <w:r w:rsidR="00431EB1">
              <w:rPr>
                <w:noProof/>
                <w:webHidden/>
              </w:rPr>
              <w:t>14</w:t>
            </w:r>
            <w:r w:rsidR="00431EB1">
              <w:rPr>
                <w:noProof/>
                <w:webHidden/>
              </w:rPr>
              <w:fldChar w:fldCharType="end"/>
            </w:r>
          </w:hyperlink>
        </w:p>
        <w:p w14:paraId="75CE5F69" w14:textId="2A26829D" w:rsidR="00431EB1" w:rsidRDefault="00EE40E3">
          <w:pPr>
            <w:pStyle w:val="TOC1"/>
            <w:tabs>
              <w:tab w:val="right" w:leader="dot" w:pos="9350"/>
            </w:tabs>
            <w:rPr>
              <w:rFonts w:eastAsiaTheme="minorEastAsia"/>
              <w:noProof/>
              <w:sz w:val="22"/>
            </w:rPr>
          </w:pPr>
          <w:hyperlink w:anchor="_Toc212589552" w:history="1">
            <w:r w:rsidR="00431EB1" w:rsidRPr="00A720DC">
              <w:rPr>
                <w:rStyle w:val="Hyperlink"/>
                <w:noProof/>
              </w:rPr>
              <w:t>Dropping a Table (DDL)</w:t>
            </w:r>
            <w:r w:rsidR="00431EB1">
              <w:rPr>
                <w:noProof/>
                <w:webHidden/>
              </w:rPr>
              <w:tab/>
            </w:r>
            <w:r w:rsidR="00431EB1">
              <w:rPr>
                <w:noProof/>
                <w:webHidden/>
              </w:rPr>
              <w:fldChar w:fldCharType="begin"/>
            </w:r>
            <w:r w:rsidR="00431EB1">
              <w:rPr>
                <w:noProof/>
                <w:webHidden/>
              </w:rPr>
              <w:instrText xml:space="preserve"> PAGEREF _Toc212589552 \h </w:instrText>
            </w:r>
            <w:r w:rsidR="00431EB1">
              <w:rPr>
                <w:noProof/>
                <w:webHidden/>
              </w:rPr>
            </w:r>
            <w:r w:rsidR="00431EB1">
              <w:rPr>
                <w:noProof/>
                <w:webHidden/>
              </w:rPr>
              <w:fldChar w:fldCharType="separate"/>
            </w:r>
            <w:r w:rsidR="00431EB1">
              <w:rPr>
                <w:noProof/>
                <w:webHidden/>
              </w:rPr>
              <w:t>16</w:t>
            </w:r>
            <w:r w:rsidR="00431EB1">
              <w:rPr>
                <w:noProof/>
                <w:webHidden/>
              </w:rPr>
              <w:fldChar w:fldCharType="end"/>
            </w:r>
          </w:hyperlink>
        </w:p>
        <w:p w14:paraId="092F3443" w14:textId="5171D233" w:rsidR="00431EB1" w:rsidRDefault="00EE40E3">
          <w:pPr>
            <w:pStyle w:val="TOC1"/>
            <w:tabs>
              <w:tab w:val="right" w:leader="dot" w:pos="9350"/>
            </w:tabs>
            <w:rPr>
              <w:rFonts w:eastAsiaTheme="minorEastAsia"/>
              <w:noProof/>
              <w:sz w:val="22"/>
            </w:rPr>
          </w:pPr>
          <w:hyperlink w:anchor="_Toc212589553" w:history="1">
            <w:r w:rsidR="00431EB1" w:rsidRPr="00A720DC">
              <w:rPr>
                <w:rStyle w:val="Hyperlink"/>
                <w:noProof/>
              </w:rPr>
              <w:t>TABLE SPACE AND DATAFILES</w:t>
            </w:r>
            <w:r w:rsidR="00431EB1">
              <w:rPr>
                <w:noProof/>
                <w:webHidden/>
              </w:rPr>
              <w:tab/>
            </w:r>
            <w:r w:rsidR="00431EB1">
              <w:rPr>
                <w:noProof/>
                <w:webHidden/>
              </w:rPr>
              <w:fldChar w:fldCharType="begin"/>
            </w:r>
            <w:r w:rsidR="00431EB1">
              <w:rPr>
                <w:noProof/>
                <w:webHidden/>
              </w:rPr>
              <w:instrText xml:space="preserve"> PAGEREF _Toc212589553 \h </w:instrText>
            </w:r>
            <w:r w:rsidR="00431EB1">
              <w:rPr>
                <w:noProof/>
                <w:webHidden/>
              </w:rPr>
            </w:r>
            <w:r w:rsidR="00431EB1">
              <w:rPr>
                <w:noProof/>
                <w:webHidden/>
              </w:rPr>
              <w:fldChar w:fldCharType="separate"/>
            </w:r>
            <w:r w:rsidR="00431EB1">
              <w:rPr>
                <w:noProof/>
                <w:webHidden/>
              </w:rPr>
              <w:t>16</w:t>
            </w:r>
            <w:r w:rsidR="00431EB1">
              <w:rPr>
                <w:noProof/>
                <w:webHidden/>
              </w:rPr>
              <w:fldChar w:fldCharType="end"/>
            </w:r>
          </w:hyperlink>
        </w:p>
        <w:p w14:paraId="72F49E37" w14:textId="1302D25B" w:rsidR="00431EB1" w:rsidRDefault="00EE40E3">
          <w:pPr>
            <w:pStyle w:val="TOC1"/>
            <w:tabs>
              <w:tab w:val="right" w:leader="dot" w:pos="9350"/>
            </w:tabs>
            <w:rPr>
              <w:rFonts w:eastAsiaTheme="minorEastAsia"/>
              <w:noProof/>
              <w:sz w:val="22"/>
            </w:rPr>
          </w:pPr>
          <w:hyperlink w:anchor="_Toc212589554" w:history="1">
            <w:r w:rsidR="00431EB1" w:rsidRPr="00A720DC">
              <w:rPr>
                <w:rStyle w:val="Hyperlink"/>
                <w:noProof/>
              </w:rPr>
              <w:t>Select Statement (DQL/DML)</w:t>
            </w:r>
            <w:r w:rsidR="00431EB1">
              <w:rPr>
                <w:noProof/>
                <w:webHidden/>
              </w:rPr>
              <w:tab/>
            </w:r>
            <w:r w:rsidR="00431EB1">
              <w:rPr>
                <w:noProof/>
                <w:webHidden/>
              </w:rPr>
              <w:fldChar w:fldCharType="begin"/>
            </w:r>
            <w:r w:rsidR="00431EB1">
              <w:rPr>
                <w:noProof/>
                <w:webHidden/>
              </w:rPr>
              <w:instrText xml:space="preserve"> PAGEREF _Toc212589554 \h </w:instrText>
            </w:r>
            <w:r w:rsidR="00431EB1">
              <w:rPr>
                <w:noProof/>
                <w:webHidden/>
              </w:rPr>
            </w:r>
            <w:r w:rsidR="00431EB1">
              <w:rPr>
                <w:noProof/>
                <w:webHidden/>
              </w:rPr>
              <w:fldChar w:fldCharType="separate"/>
            </w:r>
            <w:r w:rsidR="00431EB1">
              <w:rPr>
                <w:noProof/>
                <w:webHidden/>
              </w:rPr>
              <w:t>20</w:t>
            </w:r>
            <w:r w:rsidR="00431EB1">
              <w:rPr>
                <w:noProof/>
                <w:webHidden/>
              </w:rPr>
              <w:fldChar w:fldCharType="end"/>
            </w:r>
          </w:hyperlink>
        </w:p>
        <w:p w14:paraId="2D66A6CF" w14:textId="64AD9F49" w:rsidR="00431EB1" w:rsidRDefault="00EE40E3">
          <w:pPr>
            <w:pStyle w:val="TOC1"/>
            <w:tabs>
              <w:tab w:val="right" w:leader="dot" w:pos="9350"/>
            </w:tabs>
            <w:rPr>
              <w:rFonts w:eastAsiaTheme="minorEastAsia"/>
              <w:noProof/>
              <w:sz w:val="22"/>
            </w:rPr>
          </w:pPr>
          <w:hyperlink w:anchor="_Toc212589555" w:history="1">
            <w:r w:rsidR="00431EB1" w:rsidRPr="00A720DC">
              <w:rPr>
                <w:rStyle w:val="Hyperlink"/>
                <w:noProof/>
              </w:rPr>
              <w:t>WHERE Clause</w:t>
            </w:r>
            <w:r w:rsidR="00431EB1">
              <w:rPr>
                <w:noProof/>
                <w:webHidden/>
              </w:rPr>
              <w:tab/>
            </w:r>
            <w:r w:rsidR="00431EB1">
              <w:rPr>
                <w:noProof/>
                <w:webHidden/>
              </w:rPr>
              <w:fldChar w:fldCharType="begin"/>
            </w:r>
            <w:r w:rsidR="00431EB1">
              <w:rPr>
                <w:noProof/>
                <w:webHidden/>
              </w:rPr>
              <w:instrText xml:space="preserve"> PAGEREF _Toc212589555 \h </w:instrText>
            </w:r>
            <w:r w:rsidR="00431EB1">
              <w:rPr>
                <w:noProof/>
                <w:webHidden/>
              </w:rPr>
            </w:r>
            <w:r w:rsidR="00431EB1">
              <w:rPr>
                <w:noProof/>
                <w:webHidden/>
              </w:rPr>
              <w:fldChar w:fldCharType="separate"/>
            </w:r>
            <w:r w:rsidR="00431EB1">
              <w:rPr>
                <w:noProof/>
                <w:webHidden/>
              </w:rPr>
              <w:t>20</w:t>
            </w:r>
            <w:r w:rsidR="00431EB1">
              <w:rPr>
                <w:noProof/>
                <w:webHidden/>
              </w:rPr>
              <w:fldChar w:fldCharType="end"/>
            </w:r>
          </w:hyperlink>
        </w:p>
        <w:p w14:paraId="561A0C5E" w14:textId="4619E6F3" w:rsidR="00431EB1" w:rsidRDefault="00EE40E3">
          <w:pPr>
            <w:pStyle w:val="TOC1"/>
            <w:tabs>
              <w:tab w:val="right" w:leader="dot" w:pos="9350"/>
            </w:tabs>
            <w:rPr>
              <w:rFonts w:eastAsiaTheme="minorEastAsia"/>
              <w:noProof/>
              <w:sz w:val="22"/>
            </w:rPr>
          </w:pPr>
          <w:hyperlink w:anchor="_Toc212589556" w:history="1">
            <w:r w:rsidR="00431EB1" w:rsidRPr="00A720DC">
              <w:rPr>
                <w:rStyle w:val="Hyperlink"/>
                <w:noProof/>
              </w:rPr>
              <w:t>Insert Statement (DML)</w:t>
            </w:r>
            <w:r w:rsidR="00431EB1">
              <w:rPr>
                <w:noProof/>
                <w:webHidden/>
              </w:rPr>
              <w:tab/>
            </w:r>
            <w:r w:rsidR="00431EB1">
              <w:rPr>
                <w:noProof/>
                <w:webHidden/>
              </w:rPr>
              <w:fldChar w:fldCharType="begin"/>
            </w:r>
            <w:r w:rsidR="00431EB1">
              <w:rPr>
                <w:noProof/>
                <w:webHidden/>
              </w:rPr>
              <w:instrText xml:space="preserve"> PAGEREF _Toc212589556 \h </w:instrText>
            </w:r>
            <w:r w:rsidR="00431EB1">
              <w:rPr>
                <w:noProof/>
                <w:webHidden/>
              </w:rPr>
            </w:r>
            <w:r w:rsidR="00431EB1">
              <w:rPr>
                <w:noProof/>
                <w:webHidden/>
              </w:rPr>
              <w:fldChar w:fldCharType="separate"/>
            </w:r>
            <w:r w:rsidR="00431EB1">
              <w:rPr>
                <w:noProof/>
                <w:webHidden/>
              </w:rPr>
              <w:t>22</w:t>
            </w:r>
            <w:r w:rsidR="00431EB1">
              <w:rPr>
                <w:noProof/>
                <w:webHidden/>
              </w:rPr>
              <w:fldChar w:fldCharType="end"/>
            </w:r>
          </w:hyperlink>
        </w:p>
        <w:p w14:paraId="405962B1" w14:textId="1931079C" w:rsidR="00431EB1" w:rsidRDefault="00EE40E3">
          <w:pPr>
            <w:pStyle w:val="TOC1"/>
            <w:tabs>
              <w:tab w:val="right" w:leader="dot" w:pos="9350"/>
            </w:tabs>
            <w:rPr>
              <w:rFonts w:eastAsiaTheme="minorEastAsia"/>
              <w:noProof/>
              <w:sz w:val="22"/>
            </w:rPr>
          </w:pPr>
          <w:hyperlink w:anchor="_Toc212589557" w:history="1">
            <w:r w:rsidR="00431EB1" w:rsidRPr="00A720DC">
              <w:rPr>
                <w:rStyle w:val="Hyperlink"/>
                <w:noProof/>
              </w:rPr>
              <w:t>Update Statement (DML)</w:t>
            </w:r>
            <w:r w:rsidR="00431EB1">
              <w:rPr>
                <w:noProof/>
                <w:webHidden/>
              </w:rPr>
              <w:tab/>
            </w:r>
            <w:r w:rsidR="00431EB1">
              <w:rPr>
                <w:noProof/>
                <w:webHidden/>
              </w:rPr>
              <w:fldChar w:fldCharType="begin"/>
            </w:r>
            <w:r w:rsidR="00431EB1">
              <w:rPr>
                <w:noProof/>
                <w:webHidden/>
              </w:rPr>
              <w:instrText xml:space="preserve"> PAGEREF _Toc212589557 \h </w:instrText>
            </w:r>
            <w:r w:rsidR="00431EB1">
              <w:rPr>
                <w:noProof/>
                <w:webHidden/>
              </w:rPr>
            </w:r>
            <w:r w:rsidR="00431EB1">
              <w:rPr>
                <w:noProof/>
                <w:webHidden/>
              </w:rPr>
              <w:fldChar w:fldCharType="separate"/>
            </w:r>
            <w:r w:rsidR="00431EB1">
              <w:rPr>
                <w:noProof/>
                <w:webHidden/>
              </w:rPr>
              <w:t>22</w:t>
            </w:r>
            <w:r w:rsidR="00431EB1">
              <w:rPr>
                <w:noProof/>
                <w:webHidden/>
              </w:rPr>
              <w:fldChar w:fldCharType="end"/>
            </w:r>
          </w:hyperlink>
        </w:p>
        <w:p w14:paraId="402BF366" w14:textId="525725FF" w:rsidR="00431EB1" w:rsidRDefault="00EE40E3">
          <w:pPr>
            <w:pStyle w:val="TOC1"/>
            <w:tabs>
              <w:tab w:val="right" w:leader="dot" w:pos="9350"/>
            </w:tabs>
            <w:rPr>
              <w:rFonts w:eastAsiaTheme="minorEastAsia"/>
              <w:noProof/>
              <w:sz w:val="22"/>
            </w:rPr>
          </w:pPr>
          <w:hyperlink w:anchor="_Toc212589558" w:history="1">
            <w:r w:rsidR="00431EB1" w:rsidRPr="00A720DC">
              <w:rPr>
                <w:rStyle w:val="Hyperlink"/>
                <w:noProof/>
              </w:rPr>
              <w:t>Delete Statement (DML)</w:t>
            </w:r>
            <w:r w:rsidR="00431EB1">
              <w:rPr>
                <w:noProof/>
                <w:webHidden/>
              </w:rPr>
              <w:tab/>
            </w:r>
            <w:r w:rsidR="00431EB1">
              <w:rPr>
                <w:noProof/>
                <w:webHidden/>
              </w:rPr>
              <w:fldChar w:fldCharType="begin"/>
            </w:r>
            <w:r w:rsidR="00431EB1">
              <w:rPr>
                <w:noProof/>
                <w:webHidden/>
              </w:rPr>
              <w:instrText xml:space="preserve"> PAGEREF _Toc212589558 \h </w:instrText>
            </w:r>
            <w:r w:rsidR="00431EB1">
              <w:rPr>
                <w:noProof/>
                <w:webHidden/>
              </w:rPr>
            </w:r>
            <w:r w:rsidR="00431EB1">
              <w:rPr>
                <w:noProof/>
                <w:webHidden/>
              </w:rPr>
              <w:fldChar w:fldCharType="separate"/>
            </w:r>
            <w:r w:rsidR="00431EB1">
              <w:rPr>
                <w:noProof/>
                <w:webHidden/>
              </w:rPr>
              <w:t>23</w:t>
            </w:r>
            <w:r w:rsidR="00431EB1">
              <w:rPr>
                <w:noProof/>
                <w:webHidden/>
              </w:rPr>
              <w:fldChar w:fldCharType="end"/>
            </w:r>
          </w:hyperlink>
        </w:p>
        <w:p w14:paraId="71255463" w14:textId="5302F51B" w:rsidR="00431EB1" w:rsidRDefault="00EE40E3">
          <w:pPr>
            <w:pStyle w:val="TOC1"/>
            <w:tabs>
              <w:tab w:val="right" w:leader="dot" w:pos="9350"/>
            </w:tabs>
            <w:rPr>
              <w:rFonts w:eastAsiaTheme="minorEastAsia"/>
              <w:noProof/>
              <w:sz w:val="22"/>
            </w:rPr>
          </w:pPr>
          <w:hyperlink w:anchor="_Toc212589559" w:history="1">
            <w:r w:rsidR="00431EB1" w:rsidRPr="00A720DC">
              <w:rPr>
                <w:rStyle w:val="Hyperlink"/>
                <w:noProof/>
              </w:rPr>
              <w:t>Truncate in SQL (DDL)</w:t>
            </w:r>
            <w:r w:rsidR="00431EB1">
              <w:rPr>
                <w:noProof/>
                <w:webHidden/>
              </w:rPr>
              <w:tab/>
            </w:r>
            <w:r w:rsidR="00431EB1">
              <w:rPr>
                <w:noProof/>
                <w:webHidden/>
              </w:rPr>
              <w:fldChar w:fldCharType="begin"/>
            </w:r>
            <w:r w:rsidR="00431EB1">
              <w:rPr>
                <w:noProof/>
                <w:webHidden/>
              </w:rPr>
              <w:instrText xml:space="preserve"> PAGEREF _Toc212589559 \h </w:instrText>
            </w:r>
            <w:r w:rsidR="00431EB1">
              <w:rPr>
                <w:noProof/>
                <w:webHidden/>
              </w:rPr>
            </w:r>
            <w:r w:rsidR="00431EB1">
              <w:rPr>
                <w:noProof/>
                <w:webHidden/>
              </w:rPr>
              <w:fldChar w:fldCharType="separate"/>
            </w:r>
            <w:r w:rsidR="00431EB1">
              <w:rPr>
                <w:noProof/>
                <w:webHidden/>
              </w:rPr>
              <w:t>23</w:t>
            </w:r>
            <w:r w:rsidR="00431EB1">
              <w:rPr>
                <w:noProof/>
                <w:webHidden/>
              </w:rPr>
              <w:fldChar w:fldCharType="end"/>
            </w:r>
          </w:hyperlink>
        </w:p>
        <w:p w14:paraId="40234CFB" w14:textId="312E762E" w:rsidR="00431EB1" w:rsidRDefault="00EE40E3">
          <w:pPr>
            <w:pStyle w:val="TOC1"/>
            <w:tabs>
              <w:tab w:val="right" w:leader="dot" w:pos="9350"/>
            </w:tabs>
            <w:rPr>
              <w:rFonts w:eastAsiaTheme="minorEastAsia"/>
              <w:noProof/>
              <w:sz w:val="22"/>
            </w:rPr>
          </w:pPr>
          <w:hyperlink w:anchor="_Toc212589560" w:history="1">
            <w:r w:rsidR="00431EB1" w:rsidRPr="00A720DC">
              <w:rPr>
                <w:rStyle w:val="Hyperlink"/>
                <w:noProof/>
              </w:rPr>
              <w:t>TCL (Transaction Control Language)</w:t>
            </w:r>
            <w:r w:rsidR="00431EB1">
              <w:rPr>
                <w:noProof/>
                <w:webHidden/>
              </w:rPr>
              <w:tab/>
            </w:r>
            <w:r w:rsidR="00431EB1">
              <w:rPr>
                <w:noProof/>
                <w:webHidden/>
              </w:rPr>
              <w:fldChar w:fldCharType="begin"/>
            </w:r>
            <w:r w:rsidR="00431EB1">
              <w:rPr>
                <w:noProof/>
                <w:webHidden/>
              </w:rPr>
              <w:instrText xml:space="preserve"> PAGEREF _Toc212589560 \h </w:instrText>
            </w:r>
            <w:r w:rsidR="00431EB1">
              <w:rPr>
                <w:noProof/>
                <w:webHidden/>
              </w:rPr>
            </w:r>
            <w:r w:rsidR="00431EB1">
              <w:rPr>
                <w:noProof/>
                <w:webHidden/>
              </w:rPr>
              <w:fldChar w:fldCharType="separate"/>
            </w:r>
            <w:r w:rsidR="00431EB1">
              <w:rPr>
                <w:noProof/>
                <w:webHidden/>
              </w:rPr>
              <w:t>25</w:t>
            </w:r>
            <w:r w:rsidR="00431EB1">
              <w:rPr>
                <w:noProof/>
                <w:webHidden/>
              </w:rPr>
              <w:fldChar w:fldCharType="end"/>
            </w:r>
          </w:hyperlink>
        </w:p>
        <w:p w14:paraId="254D0C22" w14:textId="2BDFCF9A" w:rsidR="00431EB1" w:rsidRDefault="00EE40E3">
          <w:pPr>
            <w:pStyle w:val="TOC1"/>
            <w:tabs>
              <w:tab w:val="right" w:leader="dot" w:pos="9350"/>
            </w:tabs>
            <w:rPr>
              <w:rFonts w:eastAsiaTheme="minorEastAsia"/>
              <w:noProof/>
              <w:sz w:val="22"/>
            </w:rPr>
          </w:pPr>
          <w:hyperlink w:anchor="_Toc212589561" w:history="1">
            <w:r w:rsidR="00431EB1" w:rsidRPr="00A720DC">
              <w:rPr>
                <w:rStyle w:val="Hyperlink"/>
                <w:noProof/>
              </w:rPr>
              <w:t>Merge Statement</w:t>
            </w:r>
            <w:r w:rsidR="00431EB1">
              <w:rPr>
                <w:noProof/>
                <w:webHidden/>
              </w:rPr>
              <w:tab/>
            </w:r>
            <w:r w:rsidR="00431EB1">
              <w:rPr>
                <w:noProof/>
                <w:webHidden/>
              </w:rPr>
              <w:fldChar w:fldCharType="begin"/>
            </w:r>
            <w:r w:rsidR="00431EB1">
              <w:rPr>
                <w:noProof/>
                <w:webHidden/>
              </w:rPr>
              <w:instrText xml:space="preserve"> PAGEREF _Toc212589561 \h </w:instrText>
            </w:r>
            <w:r w:rsidR="00431EB1">
              <w:rPr>
                <w:noProof/>
                <w:webHidden/>
              </w:rPr>
            </w:r>
            <w:r w:rsidR="00431EB1">
              <w:rPr>
                <w:noProof/>
                <w:webHidden/>
              </w:rPr>
              <w:fldChar w:fldCharType="separate"/>
            </w:r>
            <w:r w:rsidR="00431EB1">
              <w:rPr>
                <w:noProof/>
                <w:webHidden/>
              </w:rPr>
              <w:t>26</w:t>
            </w:r>
            <w:r w:rsidR="00431EB1">
              <w:rPr>
                <w:noProof/>
                <w:webHidden/>
              </w:rPr>
              <w:fldChar w:fldCharType="end"/>
            </w:r>
          </w:hyperlink>
        </w:p>
        <w:p w14:paraId="17D72AC1" w14:textId="3532EC93" w:rsidR="00431EB1" w:rsidRDefault="00EE40E3">
          <w:pPr>
            <w:pStyle w:val="TOC1"/>
            <w:tabs>
              <w:tab w:val="right" w:leader="dot" w:pos="9350"/>
            </w:tabs>
            <w:rPr>
              <w:rFonts w:eastAsiaTheme="minorEastAsia"/>
              <w:noProof/>
              <w:sz w:val="22"/>
            </w:rPr>
          </w:pPr>
          <w:hyperlink w:anchor="_Toc212589562" w:history="1">
            <w:r w:rsidR="00431EB1" w:rsidRPr="00A720DC">
              <w:rPr>
                <w:rStyle w:val="Hyperlink"/>
                <w:noProof/>
              </w:rPr>
              <w:t>Order by clause</w:t>
            </w:r>
            <w:r w:rsidR="00431EB1">
              <w:rPr>
                <w:noProof/>
                <w:webHidden/>
              </w:rPr>
              <w:tab/>
            </w:r>
            <w:r w:rsidR="00431EB1">
              <w:rPr>
                <w:noProof/>
                <w:webHidden/>
              </w:rPr>
              <w:fldChar w:fldCharType="begin"/>
            </w:r>
            <w:r w:rsidR="00431EB1">
              <w:rPr>
                <w:noProof/>
                <w:webHidden/>
              </w:rPr>
              <w:instrText xml:space="preserve"> PAGEREF _Toc212589562 \h </w:instrText>
            </w:r>
            <w:r w:rsidR="00431EB1">
              <w:rPr>
                <w:noProof/>
                <w:webHidden/>
              </w:rPr>
            </w:r>
            <w:r w:rsidR="00431EB1">
              <w:rPr>
                <w:noProof/>
                <w:webHidden/>
              </w:rPr>
              <w:fldChar w:fldCharType="separate"/>
            </w:r>
            <w:r w:rsidR="00431EB1">
              <w:rPr>
                <w:noProof/>
                <w:webHidden/>
              </w:rPr>
              <w:t>27</w:t>
            </w:r>
            <w:r w:rsidR="00431EB1">
              <w:rPr>
                <w:noProof/>
                <w:webHidden/>
              </w:rPr>
              <w:fldChar w:fldCharType="end"/>
            </w:r>
          </w:hyperlink>
        </w:p>
        <w:p w14:paraId="348FDCA5" w14:textId="63A6ABFD" w:rsidR="00431EB1" w:rsidRDefault="00EE40E3">
          <w:pPr>
            <w:pStyle w:val="TOC1"/>
            <w:tabs>
              <w:tab w:val="right" w:leader="dot" w:pos="9350"/>
            </w:tabs>
            <w:rPr>
              <w:rFonts w:eastAsiaTheme="minorEastAsia"/>
              <w:noProof/>
              <w:sz w:val="22"/>
            </w:rPr>
          </w:pPr>
          <w:hyperlink w:anchor="_Toc212589563" w:history="1">
            <w:r w:rsidR="00431EB1" w:rsidRPr="00A720DC">
              <w:rPr>
                <w:rStyle w:val="Hyperlink"/>
                <w:noProof/>
              </w:rPr>
              <w:t>SQL JOINS</w:t>
            </w:r>
            <w:r w:rsidR="00431EB1">
              <w:rPr>
                <w:noProof/>
                <w:webHidden/>
              </w:rPr>
              <w:tab/>
            </w:r>
            <w:r w:rsidR="00431EB1">
              <w:rPr>
                <w:noProof/>
                <w:webHidden/>
              </w:rPr>
              <w:fldChar w:fldCharType="begin"/>
            </w:r>
            <w:r w:rsidR="00431EB1">
              <w:rPr>
                <w:noProof/>
                <w:webHidden/>
              </w:rPr>
              <w:instrText xml:space="preserve"> PAGEREF _Toc212589563 \h </w:instrText>
            </w:r>
            <w:r w:rsidR="00431EB1">
              <w:rPr>
                <w:noProof/>
                <w:webHidden/>
              </w:rPr>
            </w:r>
            <w:r w:rsidR="00431EB1">
              <w:rPr>
                <w:noProof/>
                <w:webHidden/>
              </w:rPr>
              <w:fldChar w:fldCharType="separate"/>
            </w:r>
            <w:r w:rsidR="00431EB1">
              <w:rPr>
                <w:noProof/>
                <w:webHidden/>
              </w:rPr>
              <w:t>29</w:t>
            </w:r>
            <w:r w:rsidR="00431EB1">
              <w:rPr>
                <w:noProof/>
                <w:webHidden/>
              </w:rPr>
              <w:fldChar w:fldCharType="end"/>
            </w:r>
          </w:hyperlink>
        </w:p>
        <w:p w14:paraId="0E107811" w14:textId="184E711F" w:rsidR="00431EB1" w:rsidRDefault="00EE40E3">
          <w:pPr>
            <w:pStyle w:val="TOC2"/>
            <w:tabs>
              <w:tab w:val="right" w:leader="dot" w:pos="9350"/>
            </w:tabs>
            <w:rPr>
              <w:rFonts w:eastAsiaTheme="minorEastAsia"/>
              <w:noProof/>
              <w:sz w:val="22"/>
            </w:rPr>
          </w:pPr>
          <w:hyperlink w:anchor="_Toc212589564" w:history="1">
            <w:r w:rsidR="00431EB1" w:rsidRPr="00A720DC">
              <w:rPr>
                <w:rStyle w:val="Hyperlink"/>
                <w:noProof/>
              </w:rPr>
              <w:t>Natural Joins</w:t>
            </w:r>
            <w:r w:rsidR="00431EB1">
              <w:rPr>
                <w:noProof/>
                <w:webHidden/>
              </w:rPr>
              <w:tab/>
            </w:r>
            <w:r w:rsidR="00431EB1">
              <w:rPr>
                <w:noProof/>
                <w:webHidden/>
              </w:rPr>
              <w:fldChar w:fldCharType="begin"/>
            </w:r>
            <w:r w:rsidR="00431EB1">
              <w:rPr>
                <w:noProof/>
                <w:webHidden/>
              </w:rPr>
              <w:instrText xml:space="preserve"> PAGEREF _Toc212589564 \h </w:instrText>
            </w:r>
            <w:r w:rsidR="00431EB1">
              <w:rPr>
                <w:noProof/>
                <w:webHidden/>
              </w:rPr>
            </w:r>
            <w:r w:rsidR="00431EB1">
              <w:rPr>
                <w:noProof/>
                <w:webHidden/>
              </w:rPr>
              <w:fldChar w:fldCharType="separate"/>
            </w:r>
            <w:r w:rsidR="00431EB1">
              <w:rPr>
                <w:noProof/>
                <w:webHidden/>
              </w:rPr>
              <w:t>31</w:t>
            </w:r>
            <w:r w:rsidR="00431EB1">
              <w:rPr>
                <w:noProof/>
                <w:webHidden/>
              </w:rPr>
              <w:fldChar w:fldCharType="end"/>
            </w:r>
          </w:hyperlink>
        </w:p>
        <w:p w14:paraId="28DADAA7" w14:textId="74930C03" w:rsidR="00431EB1" w:rsidRDefault="00EE40E3">
          <w:pPr>
            <w:pStyle w:val="TOC2"/>
            <w:tabs>
              <w:tab w:val="right" w:leader="dot" w:pos="9350"/>
            </w:tabs>
            <w:rPr>
              <w:rFonts w:eastAsiaTheme="minorEastAsia"/>
              <w:noProof/>
              <w:sz w:val="22"/>
            </w:rPr>
          </w:pPr>
          <w:hyperlink w:anchor="_Toc212589565" w:history="1">
            <w:r w:rsidR="00431EB1" w:rsidRPr="00A720DC">
              <w:rPr>
                <w:rStyle w:val="Hyperlink"/>
                <w:noProof/>
              </w:rPr>
              <w:t>SQL SELF JOIN</w:t>
            </w:r>
            <w:r w:rsidR="00431EB1">
              <w:rPr>
                <w:noProof/>
                <w:webHidden/>
              </w:rPr>
              <w:tab/>
            </w:r>
            <w:r w:rsidR="00431EB1">
              <w:rPr>
                <w:noProof/>
                <w:webHidden/>
              </w:rPr>
              <w:fldChar w:fldCharType="begin"/>
            </w:r>
            <w:r w:rsidR="00431EB1">
              <w:rPr>
                <w:noProof/>
                <w:webHidden/>
              </w:rPr>
              <w:instrText xml:space="preserve"> PAGEREF _Toc212589565 \h </w:instrText>
            </w:r>
            <w:r w:rsidR="00431EB1">
              <w:rPr>
                <w:noProof/>
                <w:webHidden/>
              </w:rPr>
            </w:r>
            <w:r w:rsidR="00431EB1">
              <w:rPr>
                <w:noProof/>
                <w:webHidden/>
              </w:rPr>
              <w:fldChar w:fldCharType="separate"/>
            </w:r>
            <w:r w:rsidR="00431EB1">
              <w:rPr>
                <w:noProof/>
                <w:webHidden/>
              </w:rPr>
              <w:t>35</w:t>
            </w:r>
            <w:r w:rsidR="00431EB1">
              <w:rPr>
                <w:noProof/>
                <w:webHidden/>
              </w:rPr>
              <w:fldChar w:fldCharType="end"/>
            </w:r>
          </w:hyperlink>
        </w:p>
        <w:p w14:paraId="6F02EE2A" w14:textId="415A6BB4" w:rsidR="00431EB1" w:rsidRDefault="00EE40E3">
          <w:pPr>
            <w:pStyle w:val="TOC2"/>
            <w:tabs>
              <w:tab w:val="right" w:leader="dot" w:pos="9350"/>
            </w:tabs>
            <w:rPr>
              <w:rFonts w:eastAsiaTheme="minorEastAsia"/>
              <w:noProof/>
              <w:sz w:val="22"/>
            </w:rPr>
          </w:pPr>
          <w:hyperlink w:anchor="_Toc212589566" w:history="1">
            <w:r w:rsidR="00431EB1" w:rsidRPr="00A720DC">
              <w:rPr>
                <w:rStyle w:val="Hyperlink"/>
                <w:noProof/>
              </w:rPr>
              <w:t>SQL EQUI JOIN</w:t>
            </w:r>
            <w:r w:rsidR="00431EB1">
              <w:rPr>
                <w:noProof/>
                <w:webHidden/>
              </w:rPr>
              <w:tab/>
            </w:r>
            <w:r w:rsidR="00431EB1">
              <w:rPr>
                <w:noProof/>
                <w:webHidden/>
              </w:rPr>
              <w:fldChar w:fldCharType="begin"/>
            </w:r>
            <w:r w:rsidR="00431EB1">
              <w:rPr>
                <w:noProof/>
                <w:webHidden/>
              </w:rPr>
              <w:instrText xml:space="preserve"> PAGEREF _Toc212589566 \h </w:instrText>
            </w:r>
            <w:r w:rsidR="00431EB1">
              <w:rPr>
                <w:noProof/>
                <w:webHidden/>
              </w:rPr>
            </w:r>
            <w:r w:rsidR="00431EB1">
              <w:rPr>
                <w:noProof/>
                <w:webHidden/>
              </w:rPr>
              <w:fldChar w:fldCharType="separate"/>
            </w:r>
            <w:r w:rsidR="00431EB1">
              <w:rPr>
                <w:noProof/>
                <w:webHidden/>
              </w:rPr>
              <w:t>36</w:t>
            </w:r>
            <w:r w:rsidR="00431EB1">
              <w:rPr>
                <w:noProof/>
                <w:webHidden/>
              </w:rPr>
              <w:fldChar w:fldCharType="end"/>
            </w:r>
          </w:hyperlink>
        </w:p>
        <w:p w14:paraId="5E77B59F" w14:textId="03ACCA72" w:rsidR="00431EB1" w:rsidRDefault="00EE40E3">
          <w:pPr>
            <w:pStyle w:val="TOC2"/>
            <w:tabs>
              <w:tab w:val="right" w:leader="dot" w:pos="9350"/>
            </w:tabs>
            <w:rPr>
              <w:rFonts w:eastAsiaTheme="minorEastAsia"/>
              <w:noProof/>
              <w:sz w:val="22"/>
            </w:rPr>
          </w:pPr>
          <w:hyperlink w:anchor="_Toc212589567" w:history="1">
            <w:r w:rsidR="00431EB1" w:rsidRPr="00A720DC">
              <w:rPr>
                <w:rStyle w:val="Hyperlink"/>
                <w:noProof/>
              </w:rPr>
              <w:t>LEFT OUTER JOIN IN SQL</w:t>
            </w:r>
            <w:r w:rsidR="00431EB1">
              <w:rPr>
                <w:noProof/>
                <w:webHidden/>
              </w:rPr>
              <w:tab/>
            </w:r>
            <w:r w:rsidR="00431EB1">
              <w:rPr>
                <w:noProof/>
                <w:webHidden/>
              </w:rPr>
              <w:fldChar w:fldCharType="begin"/>
            </w:r>
            <w:r w:rsidR="00431EB1">
              <w:rPr>
                <w:noProof/>
                <w:webHidden/>
              </w:rPr>
              <w:instrText xml:space="preserve"> PAGEREF _Toc212589567 \h </w:instrText>
            </w:r>
            <w:r w:rsidR="00431EB1">
              <w:rPr>
                <w:noProof/>
                <w:webHidden/>
              </w:rPr>
            </w:r>
            <w:r w:rsidR="00431EB1">
              <w:rPr>
                <w:noProof/>
                <w:webHidden/>
              </w:rPr>
              <w:fldChar w:fldCharType="separate"/>
            </w:r>
            <w:r w:rsidR="00431EB1">
              <w:rPr>
                <w:noProof/>
                <w:webHidden/>
              </w:rPr>
              <w:t>37</w:t>
            </w:r>
            <w:r w:rsidR="00431EB1">
              <w:rPr>
                <w:noProof/>
                <w:webHidden/>
              </w:rPr>
              <w:fldChar w:fldCharType="end"/>
            </w:r>
          </w:hyperlink>
        </w:p>
        <w:p w14:paraId="317F720C" w14:textId="6FFEB5D8" w:rsidR="00431EB1" w:rsidRDefault="00EE40E3">
          <w:pPr>
            <w:pStyle w:val="TOC2"/>
            <w:tabs>
              <w:tab w:val="right" w:leader="dot" w:pos="9350"/>
            </w:tabs>
            <w:rPr>
              <w:rFonts w:eastAsiaTheme="minorEastAsia"/>
              <w:noProof/>
              <w:sz w:val="22"/>
            </w:rPr>
          </w:pPr>
          <w:hyperlink w:anchor="_Toc212589568" w:history="1">
            <w:r w:rsidR="00431EB1" w:rsidRPr="00A720DC">
              <w:rPr>
                <w:rStyle w:val="Hyperlink"/>
                <w:noProof/>
              </w:rPr>
              <w:t>RIGHT OUTER JOIN IN SQL</w:t>
            </w:r>
            <w:r w:rsidR="00431EB1">
              <w:rPr>
                <w:noProof/>
                <w:webHidden/>
              </w:rPr>
              <w:tab/>
            </w:r>
            <w:r w:rsidR="00431EB1">
              <w:rPr>
                <w:noProof/>
                <w:webHidden/>
              </w:rPr>
              <w:fldChar w:fldCharType="begin"/>
            </w:r>
            <w:r w:rsidR="00431EB1">
              <w:rPr>
                <w:noProof/>
                <w:webHidden/>
              </w:rPr>
              <w:instrText xml:space="preserve"> PAGEREF _Toc212589568 \h </w:instrText>
            </w:r>
            <w:r w:rsidR="00431EB1">
              <w:rPr>
                <w:noProof/>
                <w:webHidden/>
              </w:rPr>
            </w:r>
            <w:r w:rsidR="00431EB1">
              <w:rPr>
                <w:noProof/>
                <w:webHidden/>
              </w:rPr>
              <w:fldChar w:fldCharType="separate"/>
            </w:r>
            <w:r w:rsidR="00431EB1">
              <w:rPr>
                <w:noProof/>
                <w:webHidden/>
              </w:rPr>
              <w:t>38</w:t>
            </w:r>
            <w:r w:rsidR="00431EB1">
              <w:rPr>
                <w:noProof/>
                <w:webHidden/>
              </w:rPr>
              <w:fldChar w:fldCharType="end"/>
            </w:r>
          </w:hyperlink>
        </w:p>
        <w:p w14:paraId="014715AC" w14:textId="1F56E9EA" w:rsidR="00431EB1" w:rsidRDefault="00EE40E3">
          <w:pPr>
            <w:pStyle w:val="TOC2"/>
            <w:tabs>
              <w:tab w:val="right" w:leader="dot" w:pos="9350"/>
            </w:tabs>
            <w:rPr>
              <w:rFonts w:eastAsiaTheme="minorEastAsia"/>
              <w:noProof/>
              <w:sz w:val="22"/>
            </w:rPr>
          </w:pPr>
          <w:hyperlink w:anchor="_Toc212589569" w:history="1">
            <w:r w:rsidR="00431EB1" w:rsidRPr="00A720DC">
              <w:rPr>
                <w:rStyle w:val="Hyperlink"/>
                <w:noProof/>
              </w:rPr>
              <w:t>FULL OUTER JOIN IN SQL</w:t>
            </w:r>
            <w:r w:rsidR="00431EB1">
              <w:rPr>
                <w:noProof/>
                <w:webHidden/>
              </w:rPr>
              <w:tab/>
            </w:r>
            <w:r w:rsidR="00431EB1">
              <w:rPr>
                <w:noProof/>
                <w:webHidden/>
              </w:rPr>
              <w:fldChar w:fldCharType="begin"/>
            </w:r>
            <w:r w:rsidR="00431EB1">
              <w:rPr>
                <w:noProof/>
                <w:webHidden/>
              </w:rPr>
              <w:instrText xml:space="preserve"> PAGEREF _Toc212589569 \h </w:instrText>
            </w:r>
            <w:r w:rsidR="00431EB1">
              <w:rPr>
                <w:noProof/>
                <w:webHidden/>
              </w:rPr>
            </w:r>
            <w:r w:rsidR="00431EB1">
              <w:rPr>
                <w:noProof/>
                <w:webHidden/>
              </w:rPr>
              <w:fldChar w:fldCharType="separate"/>
            </w:r>
            <w:r w:rsidR="00431EB1">
              <w:rPr>
                <w:noProof/>
                <w:webHidden/>
              </w:rPr>
              <w:t>40</w:t>
            </w:r>
            <w:r w:rsidR="00431EB1">
              <w:rPr>
                <w:noProof/>
                <w:webHidden/>
              </w:rPr>
              <w:fldChar w:fldCharType="end"/>
            </w:r>
          </w:hyperlink>
        </w:p>
        <w:p w14:paraId="1F171CC3" w14:textId="48B9DC04" w:rsidR="00431EB1" w:rsidRDefault="00EE40E3">
          <w:pPr>
            <w:pStyle w:val="TOC2"/>
            <w:tabs>
              <w:tab w:val="right" w:leader="dot" w:pos="9350"/>
            </w:tabs>
            <w:rPr>
              <w:rFonts w:eastAsiaTheme="minorEastAsia"/>
              <w:noProof/>
              <w:sz w:val="22"/>
            </w:rPr>
          </w:pPr>
          <w:hyperlink w:anchor="_Toc212589570" w:history="1">
            <w:r w:rsidR="00431EB1" w:rsidRPr="00A720DC">
              <w:rPr>
                <w:rStyle w:val="Hyperlink"/>
                <w:noProof/>
              </w:rPr>
              <w:t>CROSS-JOIN IN SQL</w:t>
            </w:r>
            <w:r w:rsidR="00431EB1">
              <w:rPr>
                <w:noProof/>
                <w:webHidden/>
              </w:rPr>
              <w:tab/>
            </w:r>
            <w:r w:rsidR="00431EB1">
              <w:rPr>
                <w:noProof/>
                <w:webHidden/>
              </w:rPr>
              <w:fldChar w:fldCharType="begin"/>
            </w:r>
            <w:r w:rsidR="00431EB1">
              <w:rPr>
                <w:noProof/>
                <w:webHidden/>
              </w:rPr>
              <w:instrText xml:space="preserve"> PAGEREF _Toc212589570 \h </w:instrText>
            </w:r>
            <w:r w:rsidR="00431EB1">
              <w:rPr>
                <w:noProof/>
                <w:webHidden/>
              </w:rPr>
            </w:r>
            <w:r w:rsidR="00431EB1">
              <w:rPr>
                <w:noProof/>
                <w:webHidden/>
              </w:rPr>
              <w:fldChar w:fldCharType="separate"/>
            </w:r>
            <w:r w:rsidR="00431EB1">
              <w:rPr>
                <w:noProof/>
                <w:webHidden/>
              </w:rPr>
              <w:t>41</w:t>
            </w:r>
            <w:r w:rsidR="00431EB1">
              <w:rPr>
                <w:noProof/>
                <w:webHidden/>
              </w:rPr>
              <w:fldChar w:fldCharType="end"/>
            </w:r>
          </w:hyperlink>
        </w:p>
        <w:p w14:paraId="54B71DEF" w14:textId="7BDFF66B" w:rsidR="00431EB1" w:rsidRDefault="00EE40E3">
          <w:pPr>
            <w:pStyle w:val="TOC2"/>
            <w:tabs>
              <w:tab w:val="right" w:leader="dot" w:pos="9350"/>
            </w:tabs>
            <w:rPr>
              <w:rFonts w:eastAsiaTheme="minorEastAsia"/>
              <w:noProof/>
              <w:sz w:val="22"/>
            </w:rPr>
          </w:pPr>
          <w:hyperlink w:anchor="_Toc212589571" w:history="1">
            <w:r w:rsidR="00431EB1" w:rsidRPr="00A720DC">
              <w:rPr>
                <w:rStyle w:val="Hyperlink"/>
                <w:noProof/>
              </w:rPr>
              <w:t>INNER JOIN IN SQL</w:t>
            </w:r>
            <w:r w:rsidR="00431EB1">
              <w:rPr>
                <w:noProof/>
                <w:webHidden/>
              </w:rPr>
              <w:tab/>
            </w:r>
            <w:r w:rsidR="00431EB1">
              <w:rPr>
                <w:noProof/>
                <w:webHidden/>
              </w:rPr>
              <w:fldChar w:fldCharType="begin"/>
            </w:r>
            <w:r w:rsidR="00431EB1">
              <w:rPr>
                <w:noProof/>
                <w:webHidden/>
              </w:rPr>
              <w:instrText xml:space="preserve"> PAGEREF _Toc212589571 \h </w:instrText>
            </w:r>
            <w:r w:rsidR="00431EB1">
              <w:rPr>
                <w:noProof/>
                <w:webHidden/>
              </w:rPr>
            </w:r>
            <w:r w:rsidR="00431EB1">
              <w:rPr>
                <w:noProof/>
                <w:webHidden/>
              </w:rPr>
              <w:fldChar w:fldCharType="separate"/>
            </w:r>
            <w:r w:rsidR="00431EB1">
              <w:rPr>
                <w:noProof/>
                <w:webHidden/>
              </w:rPr>
              <w:t>42</w:t>
            </w:r>
            <w:r w:rsidR="00431EB1">
              <w:rPr>
                <w:noProof/>
                <w:webHidden/>
              </w:rPr>
              <w:fldChar w:fldCharType="end"/>
            </w:r>
          </w:hyperlink>
        </w:p>
        <w:p w14:paraId="10044EE7" w14:textId="5798FB80" w:rsidR="00431EB1" w:rsidRDefault="00EE40E3">
          <w:pPr>
            <w:pStyle w:val="TOC2"/>
            <w:tabs>
              <w:tab w:val="right" w:leader="dot" w:pos="9350"/>
            </w:tabs>
            <w:rPr>
              <w:rFonts w:eastAsiaTheme="minorEastAsia"/>
              <w:noProof/>
              <w:sz w:val="22"/>
            </w:rPr>
          </w:pPr>
          <w:hyperlink w:anchor="_Toc212589572" w:history="1">
            <w:r w:rsidR="00431EB1" w:rsidRPr="00A720DC">
              <w:rPr>
                <w:rStyle w:val="Hyperlink"/>
                <w:noProof/>
              </w:rPr>
              <w:t>SET Operations</w:t>
            </w:r>
            <w:r w:rsidR="00431EB1">
              <w:rPr>
                <w:noProof/>
                <w:webHidden/>
              </w:rPr>
              <w:tab/>
            </w:r>
            <w:r w:rsidR="00431EB1">
              <w:rPr>
                <w:noProof/>
                <w:webHidden/>
              </w:rPr>
              <w:fldChar w:fldCharType="begin"/>
            </w:r>
            <w:r w:rsidR="00431EB1">
              <w:rPr>
                <w:noProof/>
                <w:webHidden/>
              </w:rPr>
              <w:instrText xml:space="preserve"> PAGEREF _Toc212589572 \h </w:instrText>
            </w:r>
            <w:r w:rsidR="00431EB1">
              <w:rPr>
                <w:noProof/>
                <w:webHidden/>
              </w:rPr>
            </w:r>
            <w:r w:rsidR="00431EB1">
              <w:rPr>
                <w:noProof/>
                <w:webHidden/>
              </w:rPr>
              <w:fldChar w:fldCharType="separate"/>
            </w:r>
            <w:r w:rsidR="00431EB1">
              <w:rPr>
                <w:noProof/>
                <w:webHidden/>
              </w:rPr>
              <w:t>45</w:t>
            </w:r>
            <w:r w:rsidR="00431EB1">
              <w:rPr>
                <w:noProof/>
                <w:webHidden/>
              </w:rPr>
              <w:fldChar w:fldCharType="end"/>
            </w:r>
          </w:hyperlink>
        </w:p>
        <w:p w14:paraId="1053B376" w14:textId="46C06D46" w:rsidR="00431EB1" w:rsidRDefault="00EE40E3">
          <w:pPr>
            <w:pStyle w:val="TOC2"/>
            <w:tabs>
              <w:tab w:val="right" w:leader="dot" w:pos="9350"/>
            </w:tabs>
            <w:rPr>
              <w:rFonts w:eastAsiaTheme="minorEastAsia"/>
              <w:noProof/>
              <w:sz w:val="22"/>
            </w:rPr>
          </w:pPr>
          <w:hyperlink w:anchor="_Toc212589573" w:history="1">
            <w:r w:rsidR="00431EB1" w:rsidRPr="00A720DC">
              <w:rPr>
                <w:rStyle w:val="Hyperlink"/>
                <w:noProof/>
              </w:rPr>
              <w:t>UNION [ALL]</w:t>
            </w:r>
            <w:r w:rsidR="00431EB1">
              <w:rPr>
                <w:noProof/>
                <w:webHidden/>
              </w:rPr>
              <w:tab/>
            </w:r>
            <w:r w:rsidR="00431EB1">
              <w:rPr>
                <w:noProof/>
                <w:webHidden/>
              </w:rPr>
              <w:fldChar w:fldCharType="begin"/>
            </w:r>
            <w:r w:rsidR="00431EB1">
              <w:rPr>
                <w:noProof/>
                <w:webHidden/>
              </w:rPr>
              <w:instrText xml:space="preserve"> PAGEREF _Toc212589573 \h </w:instrText>
            </w:r>
            <w:r w:rsidR="00431EB1">
              <w:rPr>
                <w:noProof/>
                <w:webHidden/>
              </w:rPr>
            </w:r>
            <w:r w:rsidR="00431EB1">
              <w:rPr>
                <w:noProof/>
                <w:webHidden/>
              </w:rPr>
              <w:fldChar w:fldCharType="separate"/>
            </w:r>
            <w:r w:rsidR="00431EB1">
              <w:rPr>
                <w:noProof/>
                <w:webHidden/>
              </w:rPr>
              <w:t>45</w:t>
            </w:r>
            <w:r w:rsidR="00431EB1">
              <w:rPr>
                <w:noProof/>
                <w:webHidden/>
              </w:rPr>
              <w:fldChar w:fldCharType="end"/>
            </w:r>
          </w:hyperlink>
        </w:p>
        <w:p w14:paraId="76186A8A" w14:textId="18C51263" w:rsidR="00431EB1" w:rsidRDefault="00EE40E3">
          <w:pPr>
            <w:pStyle w:val="TOC2"/>
            <w:tabs>
              <w:tab w:val="right" w:leader="dot" w:pos="9350"/>
            </w:tabs>
            <w:rPr>
              <w:rFonts w:eastAsiaTheme="minorEastAsia"/>
              <w:noProof/>
              <w:sz w:val="22"/>
            </w:rPr>
          </w:pPr>
          <w:hyperlink w:anchor="_Toc212589574" w:history="1">
            <w:r w:rsidR="00431EB1" w:rsidRPr="00A720DC">
              <w:rPr>
                <w:rStyle w:val="Hyperlink"/>
                <w:noProof/>
              </w:rPr>
              <w:t>MINUS</w:t>
            </w:r>
            <w:r w:rsidR="00431EB1">
              <w:rPr>
                <w:noProof/>
                <w:webHidden/>
              </w:rPr>
              <w:tab/>
            </w:r>
            <w:r w:rsidR="00431EB1">
              <w:rPr>
                <w:noProof/>
                <w:webHidden/>
              </w:rPr>
              <w:fldChar w:fldCharType="begin"/>
            </w:r>
            <w:r w:rsidR="00431EB1">
              <w:rPr>
                <w:noProof/>
                <w:webHidden/>
              </w:rPr>
              <w:instrText xml:space="preserve"> PAGEREF _Toc212589574 \h </w:instrText>
            </w:r>
            <w:r w:rsidR="00431EB1">
              <w:rPr>
                <w:noProof/>
                <w:webHidden/>
              </w:rPr>
            </w:r>
            <w:r w:rsidR="00431EB1">
              <w:rPr>
                <w:noProof/>
                <w:webHidden/>
              </w:rPr>
              <w:fldChar w:fldCharType="separate"/>
            </w:r>
            <w:r w:rsidR="00431EB1">
              <w:rPr>
                <w:noProof/>
                <w:webHidden/>
              </w:rPr>
              <w:t>46</w:t>
            </w:r>
            <w:r w:rsidR="00431EB1">
              <w:rPr>
                <w:noProof/>
                <w:webHidden/>
              </w:rPr>
              <w:fldChar w:fldCharType="end"/>
            </w:r>
          </w:hyperlink>
        </w:p>
        <w:p w14:paraId="21BC2493" w14:textId="29AB9285" w:rsidR="00431EB1" w:rsidRDefault="00EE40E3">
          <w:pPr>
            <w:pStyle w:val="TOC2"/>
            <w:tabs>
              <w:tab w:val="right" w:leader="dot" w:pos="9350"/>
            </w:tabs>
            <w:rPr>
              <w:rFonts w:eastAsiaTheme="minorEastAsia"/>
              <w:noProof/>
              <w:sz w:val="22"/>
            </w:rPr>
          </w:pPr>
          <w:hyperlink w:anchor="_Toc212589575" w:history="1">
            <w:r w:rsidR="00431EB1" w:rsidRPr="00A720DC">
              <w:rPr>
                <w:rStyle w:val="Hyperlink"/>
                <w:noProof/>
              </w:rPr>
              <w:t>INTERSECT</w:t>
            </w:r>
            <w:r w:rsidR="00431EB1">
              <w:rPr>
                <w:noProof/>
                <w:webHidden/>
              </w:rPr>
              <w:tab/>
            </w:r>
            <w:r w:rsidR="00431EB1">
              <w:rPr>
                <w:noProof/>
                <w:webHidden/>
              </w:rPr>
              <w:fldChar w:fldCharType="begin"/>
            </w:r>
            <w:r w:rsidR="00431EB1">
              <w:rPr>
                <w:noProof/>
                <w:webHidden/>
              </w:rPr>
              <w:instrText xml:space="preserve"> PAGEREF _Toc212589575 \h </w:instrText>
            </w:r>
            <w:r w:rsidR="00431EB1">
              <w:rPr>
                <w:noProof/>
                <w:webHidden/>
              </w:rPr>
            </w:r>
            <w:r w:rsidR="00431EB1">
              <w:rPr>
                <w:noProof/>
                <w:webHidden/>
              </w:rPr>
              <w:fldChar w:fldCharType="separate"/>
            </w:r>
            <w:r w:rsidR="00431EB1">
              <w:rPr>
                <w:noProof/>
                <w:webHidden/>
              </w:rPr>
              <w:t>47</w:t>
            </w:r>
            <w:r w:rsidR="00431EB1">
              <w:rPr>
                <w:noProof/>
                <w:webHidden/>
              </w:rPr>
              <w:fldChar w:fldCharType="end"/>
            </w:r>
          </w:hyperlink>
        </w:p>
        <w:p w14:paraId="49D3D95E" w14:textId="17786191" w:rsidR="00431EB1" w:rsidRDefault="00EE40E3">
          <w:pPr>
            <w:pStyle w:val="TOC1"/>
            <w:tabs>
              <w:tab w:val="right" w:leader="dot" w:pos="9350"/>
            </w:tabs>
            <w:rPr>
              <w:rFonts w:eastAsiaTheme="minorEastAsia"/>
              <w:noProof/>
              <w:sz w:val="22"/>
            </w:rPr>
          </w:pPr>
          <w:hyperlink w:anchor="_Toc212589576" w:history="1">
            <w:r w:rsidR="00431EB1" w:rsidRPr="00A720DC">
              <w:rPr>
                <w:rStyle w:val="Hyperlink"/>
                <w:noProof/>
              </w:rPr>
              <w:t>Comparison Operators</w:t>
            </w:r>
            <w:r w:rsidR="00431EB1">
              <w:rPr>
                <w:noProof/>
                <w:webHidden/>
              </w:rPr>
              <w:tab/>
            </w:r>
            <w:r w:rsidR="00431EB1">
              <w:rPr>
                <w:noProof/>
                <w:webHidden/>
              </w:rPr>
              <w:fldChar w:fldCharType="begin"/>
            </w:r>
            <w:r w:rsidR="00431EB1">
              <w:rPr>
                <w:noProof/>
                <w:webHidden/>
              </w:rPr>
              <w:instrText xml:space="preserve"> PAGEREF _Toc212589576 \h </w:instrText>
            </w:r>
            <w:r w:rsidR="00431EB1">
              <w:rPr>
                <w:noProof/>
                <w:webHidden/>
              </w:rPr>
            </w:r>
            <w:r w:rsidR="00431EB1">
              <w:rPr>
                <w:noProof/>
                <w:webHidden/>
              </w:rPr>
              <w:fldChar w:fldCharType="separate"/>
            </w:r>
            <w:r w:rsidR="00431EB1">
              <w:rPr>
                <w:noProof/>
                <w:webHidden/>
              </w:rPr>
              <w:t>48</w:t>
            </w:r>
            <w:r w:rsidR="00431EB1">
              <w:rPr>
                <w:noProof/>
                <w:webHidden/>
              </w:rPr>
              <w:fldChar w:fldCharType="end"/>
            </w:r>
          </w:hyperlink>
        </w:p>
        <w:p w14:paraId="5F46CD4E" w14:textId="1CD6AA6E" w:rsidR="00431EB1" w:rsidRDefault="00EE40E3">
          <w:pPr>
            <w:pStyle w:val="TOC2"/>
            <w:tabs>
              <w:tab w:val="right" w:leader="dot" w:pos="9350"/>
            </w:tabs>
            <w:rPr>
              <w:rFonts w:eastAsiaTheme="minorEastAsia"/>
              <w:noProof/>
              <w:sz w:val="22"/>
            </w:rPr>
          </w:pPr>
          <w:hyperlink w:anchor="_Toc212589577" w:history="1">
            <w:r w:rsidR="00431EB1" w:rsidRPr="00A720DC">
              <w:rPr>
                <w:rStyle w:val="Hyperlink"/>
                <w:noProof/>
              </w:rPr>
              <w:t>Equal =</w:t>
            </w:r>
            <w:r w:rsidR="00431EB1">
              <w:rPr>
                <w:noProof/>
                <w:webHidden/>
              </w:rPr>
              <w:tab/>
            </w:r>
            <w:r w:rsidR="00431EB1">
              <w:rPr>
                <w:noProof/>
                <w:webHidden/>
              </w:rPr>
              <w:fldChar w:fldCharType="begin"/>
            </w:r>
            <w:r w:rsidR="00431EB1">
              <w:rPr>
                <w:noProof/>
                <w:webHidden/>
              </w:rPr>
              <w:instrText xml:space="preserve"> PAGEREF _Toc212589577 \h </w:instrText>
            </w:r>
            <w:r w:rsidR="00431EB1">
              <w:rPr>
                <w:noProof/>
                <w:webHidden/>
              </w:rPr>
            </w:r>
            <w:r w:rsidR="00431EB1">
              <w:rPr>
                <w:noProof/>
                <w:webHidden/>
              </w:rPr>
              <w:fldChar w:fldCharType="separate"/>
            </w:r>
            <w:r w:rsidR="00431EB1">
              <w:rPr>
                <w:noProof/>
                <w:webHidden/>
              </w:rPr>
              <w:t>49</w:t>
            </w:r>
            <w:r w:rsidR="00431EB1">
              <w:rPr>
                <w:noProof/>
                <w:webHidden/>
              </w:rPr>
              <w:fldChar w:fldCharType="end"/>
            </w:r>
          </w:hyperlink>
        </w:p>
        <w:p w14:paraId="3A3F013A" w14:textId="0A7F2040" w:rsidR="00431EB1" w:rsidRDefault="00EE40E3">
          <w:pPr>
            <w:pStyle w:val="TOC2"/>
            <w:tabs>
              <w:tab w:val="right" w:leader="dot" w:pos="9350"/>
            </w:tabs>
            <w:rPr>
              <w:rFonts w:eastAsiaTheme="minorEastAsia"/>
              <w:noProof/>
              <w:sz w:val="22"/>
            </w:rPr>
          </w:pPr>
          <w:hyperlink w:anchor="_Toc212589578" w:history="1">
            <w:r w:rsidR="00431EB1" w:rsidRPr="00A720DC">
              <w:rPr>
                <w:rStyle w:val="Hyperlink"/>
                <w:noProof/>
              </w:rPr>
              <w:t>Not Equal != or &lt;&gt;</w:t>
            </w:r>
            <w:r w:rsidR="00431EB1">
              <w:rPr>
                <w:noProof/>
                <w:webHidden/>
              </w:rPr>
              <w:tab/>
            </w:r>
            <w:r w:rsidR="00431EB1">
              <w:rPr>
                <w:noProof/>
                <w:webHidden/>
              </w:rPr>
              <w:fldChar w:fldCharType="begin"/>
            </w:r>
            <w:r w:rsidR="00431EB1">
              <w:rPr>
                <w:noProof/>
                <w:webHidden/>
              </w:rPr>
              <w:instrText xml:space="preserve"> PAGEREF _Toc212589578 \h </w:instrText>
            </w:r>
            <w:r w:rsidR="00431EB1">
              <w:rPr>
                <w:noProof/>
                <w:webHidden/>
              </w:rPr>
            </w:r>
            <w:r w:rsidR="00431EB1">
              <w:rPr>
                <w:noProof/>
                <w:webHidden/>
              </w:rPr>
              <w:fldChar w:fldCharType="separate"/>
            </w:r>
            <w:r w:rsidR="00431EB1">
              <w:rPr>
                <w:noProof/>
                <w:webHidden/>
              </w:rPr>
              <w:t>49</w:t>
            </w:r>
            <w:r w:rsidR="00431EB1">
              <w:rPr>
                <w:noProof/>
                <w:webHidden/>
              </w:rPr>
              <w:fldChar w:fldCharType="end"/>
            </w:r>
          </w:hyperlink>
        </w:p>
        <w:p w14:paraId="1E1EEA62" w14:textId="0916EBF0" w:rsidR="00431EB1" w:rsidRDefault="00EE40E3">
          <w:pPr>
            <w:pStyle w:val="TOC2"/>
            <w:tabs>
              <w:tab w:val="right" w:leader="dot" w:pos="9350"/>
            </w:tabs>
            <w:rPr>
              <w:rFonts w:eastAsiaTheme="minorEastAsia"/>
              <w:noProof/>
              <w:sz w:val="22"/>
            </w:rPr>
          </w:pPr>
          <w:hyperlink w:anchor="_Toc212589579" w:history="1">
            <w:r w:rsidR="00431EB1" w:rsidRPr="00A720DC">
              <w:rPr>
                <w:rStyle w:val="Hyperlink"/>
                <w:noProof/>
              </w:rPr>
              <w:t>Greater than &gt;</w:t>
            </w:r>
            <w:r w:rsidR="00431EB1">
              <w:rPr>
                <w:noProof/>
                <w:webHidden/>
              </w:rPr>
              <w:tab/>
            </w:r>
            <w:r w:rsidR="00431EB1">
              <w:rPr>
                <w:noProof/>
                <w:webHidden/>
              </w:rPr>
              <w:fldChar w:fldCharType="begin"/>
            </w:r>
            <w:r w:rsidR="00431EB1">
              <w:rPr>
                <w:noProof/>
                <w:webHidden/>
              </w:rPr>
              <w:instrText xml:space="preserve"> PAGEREF _Toc212589579 \h </w:instrText>
            </w:r>
            <w:r w:rsidR="00431EB1">
              <w:rPr>
                <w:noProof/>
                <w:webHidden/>
              </w:rPr>
            </w:r>
            <w:r w:rsidR="00431EB1">
              <w:rPr>
                <w:noProof/>
                <w:webHidden/>
              </w:rPr>
              <w:fldChar w:fldCharType="separate"/>
            </w:r>
            <w:r w:rsidR="00431EB1">
              <w:rPr>
                <w:noProof/>
                <w:webHidden/>
              </w:rPr>
              <w:t>49</w:t>
            </w:r>
            <w:r w:rsidR="00431EB1">
              <w:rPr>
                <w:noProof/>
                <w:webHidden/>
              </w:rPr>
              <w:fldChar w:fldCharType="end"/>
            </w:r>
          </w:hyperlink>
        </w:p>
        <w:p w14:paraId="2312830D" w14:textId="419ED5B5" w:rsidR="00431EB1" w:rsidRDefault="00EE40E3">
          <w:pPr>
            <w:pStyle w:val="TOC2"/>
            <w:tabs>
              <w:tab w:val="right" w:leader="dot" w:pos="9350"/>
            </w:tabs>
            <w:rPr>
              <w:rFonts w:eastAsiaTheme="minorEastAsia"/>
              <w:noProof/>
              <w:sz w:val="22"/>
            </w:rPr>
          </w:pPr>
          <w:hyperlink w:anchor="_Toc212589580" w:history="1">
            <w:r w:rsidR="00431EB1" w:rsidRPr="00A720DC">
              <w:rPr>
                <w:rStyle w:val="Hyperlink"/>
                <w:noProof/>
              </w:rPr>
              <w:t>Less than &lt;</w:t>
            </w:r>
            <w:r w:rsidR="00431EB1">
              <w:rPr>
                <w:noProof/>
                <w:webHidden/>
              </w:rPr>
              <w:tab/>
            </w:r>
            <w:r w:rsidR="00431EB1">
              <w:rPr>
                <w:noProof/>
                <w:webHidden/>
              </w:rPr>
              <w:fldChar w:fldCharType="begin"/>
            </w:r>
            <w:r w:rsidR="00431EB1">
              <w:rPr>
                <w:noProof/>
                <w:webHidden/>
              </w:rPr>
              <w:instrText xml:space="preserve"> PAGEREF _Toc212589580 \h </w:instrText>
            </w:r>
            <w:r w:rsidR="00431EB1">
              <w:rPr>
                <w:noProof/>
                <w:webHidden/>
              </w:rPr>
            </w:r>
            <w:r w:rsidR="00431EB1">
              <w:rPr>
                <w:noProof/>
                <w:webHidden/>
              </w:rPr>
              <w:fldChar w:fldCharType="separate"/>
            </w:r>
            <w:r w:rsidR="00431EB1">
              <w:rPr>
                <w:noProof/>
                <w:webHidden/>
              </w:rPr>
              <w:t>49</w:t>
            </w:r>
            <w:r w:rsidR="00431EB1">
              <w:rPr>
                <w:noProof/>
                <w:webHidden/>
              </w:rPr>
              <w:fldChar w:fldCharType="end"/>
            </w:r>
          </w:hyperlink>
        </w:p>
        <w:p w14:paraId="183A4E36" w14:textId="57AB5020" w:rsidR="00431EB1" w:rsidRDefault="00EE40E3">
          <w:pPr>
            <w:pStyle w:val="TOC2"/>
            <w:tabs>
              <w:tab w:val="right" w:leader="dot" w:pos="9350"/>
            </w:tabs>
            <w:rPr>
              <w:rFonts w:eastAsiaTheme="minorEastAsia"/>
              <w:noProof/>
              <w:sz w:val="22"/>
            </w:rPr>
          </w:pPr>
          <w:hyperlink w:anchor="_Toc212589581" w:history="1">
            <w:r w:rsidR="00431EB1" w:rsidRPr="00A720DC">
              <w:rPr>
                <w:rStyle w:val="Hyperlink"/>
                <w:noProof/>
              </w:rPr>
              <w:t>Greater than or equal to &gt;=</w:t>
            </w:r>
            <w:r w:rsidR="00431EB1">
              <w:rPr>
                <w:noProof/>
                <w:webHidden/>
              </w:rPr>
              <w:tab/>
            </w:r>
            <w:r w:rsidR="00431EB1">
              <w:rPr>
                <w:noProof/>
                <w:webHidden/>
              </w:rPr>
              <w:fldChar w:fldCharType="begin"/>
            </w:r>
            <w:r w:rsidR="00431EB1">
              <w:rPr>
                <w:noProof/>
                <w:webHidden/>
              </w:rPr>
              <w:instrText xml:space="preserve"> PAGEREF _Toc212589581 \h </w:instrText>
            </w:r>
            <w:r w:rsidR="00431EB1">
              <w:rPr>
                <w:noProof/>
                <w:webHidden/>
              </w:rPr>
            </w:r>
            <w:r w:rsidR="00431EB1">
              <w:rPr>
                <w:noProof/>
                <w:webHidden/>
              </w:rPr>
              <w:fldChar w:fldCharType="separate"/>
            </w:r>
            <w:r w:rsidR="00431EB1">
              <w:rPr>
                <w:noProof/>
                <w:webHidden/>
              </w:rPr>
              <w:t>50</w:t>
            </w:r>
            <w:r w:rsidR="00431EB1">
              <w:rPr>
                <w:noProof/>
                <w:webHidden/>
              </w:rPr>
              <w:fldChar w:fldCharType="end"/>
            </w:r>
          </w:hyperlink>
        </w:p>
        <w:p w14:paraId="0FD721D8" w14:textId="3E9D1659" w:rsidR="00431EB1" w:rsidRDefault="00EE40E3">
          <w:pPr>
            <w:pStyle w:val="TOC2"/>
            <w:tabs>
              <w:tab w:val="right" w:leader="dot" w:pos="9350"/>
            </w:tabs>
            <w:rPr>
              <w:rFonts w:eastAsiaTheme="minorEastAsia"/>
              <w:noProof/>
              <w:sz w:val="22"/>
            </w:rPr>
          </w:pPr>
          <w:hyperlink w:anchor="_Toc212589582" w:history="1">
            <w:r w:rsidR="00431EB1" w:rsidRPr="00A720DC">
              <w:rPr>
                <w:rStyle w:val="Hyperlink"/>
                <w:noProof/>
              </w:rPr>
              <w:t>Less than or equal to &lt;=</w:t>
            </w:r>
            <w:r w:rsidR="00431EB1">
              <w:rPr>
                <w:noProof/>
                <w:webHidden/>
              </w:rPr>
              <w:tab/>
            </w:r>
            <w:r w:rsidR="00431EB1">
              <w:rPr>
                <w:noProof/>
                <w:webHidden/>
              </w:rPr>
              <w:fldChar w:fldCharType="begin"/>
            </w:r>
            <w:r w:rsidR="00431EB1">
              <w:rPr>
                <w:noProof/>
                <w:webHidden/>
              </w:rPr>
              <w:instrText xml:space="preserve"> PAGEREF _Toc212589582 \h </w:instrText>
            </w:r>
            <w:r w:rsidR="00431EB1">
              <w:rPr>
                <w:noProof/>
                <w:webHidden/>
              </w:rPr>
            </w:r>
            <w:r w:rsidR="00431EB1">
              <w:rPr>
                <w:noProof/>
                <w:webHidden/>
              </w:rPr>
              <w:fldChar w:fldCharType="separate"/>
            </w:r>
            <w:r w:rsidR="00431EB1">
              <w:rPr>
                <w:noProof/>
                <w:webHidden/>
              </w:rPr>
              <w:t>50</w:t>
            </w:r>
            <w:r w:rsidR="00431EB1">
              <w:rPr>
                <w:noProof/>
                <w:webHidden/>
              </w:rPr>
              <w:fldChar w:fldCharType="end"/>
            </w:r>
          </w:hyperlink>
        </w:p>
        <w:p w14:paraId="4B3A2619" w14:textId="570BFD3D" w:rsidR="00431EB1" w:rsidRDefault="00EE40E3">
          <w:pPr>
            <w:pStyle w:val="TOC1"/>
            <w:tabs>
              <w:tab w:val="right" w:leader="dot" w:pos="9350"/>
            </w:tabs>
            <w:rPr>
              <w:rFonts w:eastAsiaTheme="minorEastAsia"/>
              <w:noProof/>
              <w:sz w:val="22"/>
            </w:rPr>
          </w:pPr>
          <w:hyperlink w:anchor="_Toc212589583" w:history="1">
            <w:r w:rsidR="00431EB1" w:rsidRPr="00A720DC">
              <w:rPr>
                <w:rStyle w:val="Hyperlink"/>
                <w:noProof/>
              </w:rPr>
              <w:t>Logical Operators</w:t>
            </w:r>
            <w:r w:rsidR="00431EB1">
              <w:rPr>
                <w:noProof/>
                <w:webHidden/>
              </w:rPr>
              <w:tab/>
            </w:r>
            <w:r w:rsidR="00431EB1">
              <w:rPr>
                <w:noProof/>
                <w:webHidden/>
              </w:rPr>
              <w:fldChar w:fldCharType="begin"/>
            </w:r>
            <w:r w:rsidR="00431EB1">
              <w:rPr>
                <w:noProof/>
                <w:webHidden/>
              </w:rPr>
              <w:instrText xml:space="preserve"> PAGEREF _Toc212589583 \h </w:instrText>
            </w:r>
            <w:r w:rsidR="00431EB1">
              <w:rPr>
                <w:noProof/>
                <w:webHidden/>
              </w:rPr>
            </w:r>
            <w:r w:rsidR="00431EB1">
              <w:rPr>
                <w:noProof/>
                <w:webHidden/>
              </w:rPr>
              <w:fldChar w:fldCharType="separate"/>
            </w:r>
            <w:r w:rsidR="00431EB1">
              <w:rPr>
                <w:noProof/>
                <w:webHidden/>
              </w:rPr>
              <w:t>50</w:t>
            </w:r>
            <w:r w:rsidR="00431EB1">
              <w:rPr>
                <w:noProof/>
                <w:webHidden/>
              </w:rPr>
              <w:fldChar w:fldCharType="end"/>
            </w:r>
          </w:hyperlink>
        </w:p>
        <w:p w14:paraId="10D463A1" w14:textId="2D3186A1" w:rsidR="00431EB1" w:rsidRDefault="00EE40E3">
          <w:pPr>
            <w:pStyle w:val="TOC2"/>
            <w:tabs>
              <w:tab w:val="right" w:leader="dot" w:pos="9350"/>
            </w:tabs>
            <w:rPr>
              <w:rFonts w:eastAsiaTheme="minorEastAsia"/>
              <w:noProof/>
              <w:sz w:val="22"/>
            </w:rPr>
          </w:pPr>
          <w:hyperlink w:anchor="_Toc212589584" w:history="1">
            <w:r w:rsidR="00431EB1" w:rsidRPr="00A720DC">
              <w:rPr>
                <w:rStyle w:val="Hyperlink"/>
                <w:noProof/>
              </w:rPr>
              <w:t>AND</w:t>
            </w:r>
            <w:r w:rsidR="00431EB1">
              <w:rPr>
                <w:noProof/>
                <w:webHidden/>
              </w:rPr>
              <w:tab/>
            </w:r>
            <w:r w:rsidR="00431EB1">
              <w:rPr>
                <w:noProof/>
                <w:webHidden/>
              </w:rPr>
              <w:fldChar w:fldCharType="begin"/>
            </w:r>
            <w:r w:rsidR="00431EB1">
              <w:rPr>
                <w:noProof/>
                <w:webHidden/>
              </w:rPr>
              <w:instrText xml:space="preserve"> PAGEREF _Toc212589584 \h </w:instrText>
            </w:r>
            <w:r w:rsidR="00431EB1">
              <w:rPr>
                <w:noProof/>
                <w:webHidden/>
              </w:rPr>
            </w:r>
            <w:r w:rsidR="00431EB1">
              <w:rPr>
                <w:noProof/>
                <w:webHidden/>
              </w:rPr>
              <w:fldChar w:fldCharType="separate"/>
            </w:r>
            <w:r w:rsidR="00431EB1">
              <w:rPr>
                <w:noProof/>
                <w:webHidden/>
              </w:rPr>
              <w:t>51</w:t>
            </w:r>
            <w:r w:rsidR="00431EB1">
              <w:rPr>
                <w:noProof/>
                <w:webHidden/>
              </w:rPr>
              <w:fldChar w:fldCharType="end"/>
            </w:r>
          </w:hyperlink>
        </w:p>
        <w:p w14:paraId="3EFEC319" w14:textId="16A8E8C6" w:rsidR="00431EB1" w:rsidRDefault="00EE40E3">
          <w:pPr>
            <w:pStyle w:val="TOC2"/>
            <w:tabs>
              <w:tab w:val="right" w:leader="dot" w:pos="9350"/>
            </w:tabs>
            <w:rPr>
              <w:rFonts w:eastAsiaTheme="minorEastAsia"/>
              <w:noProof/>
              <w:sz w:val="22"/>
            </w:rPr>
          </w:pPr>
          <w:hyperlink w:anchor="_Toc212589585" w:history="1">
            <w:r w:rsidR="00431EB1" w:rsidRPr="00A720DC">
              <w:rPr>
                <w:rStyle w:val="Hyperlink"/>
                <w:noProof/>
              </w:rPr>
              <w:t>OR</w:t>
            </w:r>
            <w:r w:rsidR="00431EB1">
              <w:rPr>
                <w:noProof/>
                <w:webHidden/>
              </w:rPr>
              <w:tab/>
            </w:r>
            <w:r w:rsidR="00431EB1">
              <w:rPr>
                <w:noProof/>
                <w:webHidden/>
              </w:rPr>
              <w:fldChar w:fldCharType="begin"/>
            </w:r>
            <w:r w:rsidR="00431EB1">
              <w:rPr>
                <w:noProof/>
                <w:webHidden/>
              </w:rPr>
              <w:instrText xml:space="preserve"> PAGEREF _Toc212589585 \h </w:instrText>
            </w:r>
            <w:r w:rsidR="00431EB1">
              <w:rPr>
                <w:noProof/>
                <w:webHidden/>
              </w:rPr>
            </w:r>
            <w:r w:rsidR="00431EB1">
              <w:rPr>
                <w:noProof/>
                <w:webHidden/>
              </w:rPr>
              <w:fldChar w:fldCharType="separate"/>
            </w:r>
            <w:r w:rsidR="00431EB1">
              <w:rPr>
                <w:noProof/>
                <w:webHidden/>
              </w:rPr>
              <w:t>51</w:t>
            </w:r>
            <w:r w:rsidR="00431EB1">
              <w:rPr>
                <w:noProof/>
                <w:webHidden/>
              </w:rPr>
              <w:fldChar w:fldCharType="end"/>
            </w:r>
          </w:hyperlink>
        </w:p>
        <w:p w14:paraId="4E8F64FB" w14:textId="1DB61468" w:rsidR="00431EB1" w:rsidRDefault="00EE40E3">
          <w:pPr>
            <w:pStyle w:val="TOC2"/>
            <w:tabs>
              <w:tab w:val="right" w:leader="dot" w:pos="9350"/>
            </w:tabs>
            <w:rPr>
              <w:rFonts w:eastAsiaTheme="minorEastAsia"/>
              <w:noProof/>
              <w:sz w:val="22"/>
            </w:rPr>
          </w:pPr>
          <w:hyperlink w:anchor="_Toc212589586" w:history="1">
            <w:r w:rsidR="00431EB1" w:rsidRPr="00A720DC">
              <w:rPr>
                <w:rStyle w:val="Hyperlink"/>
                <w:noProof/>
              </w:rPr>
              <w:t>NOT</w:t>
            </w:r>
            <w:r w:rsidR="00431EB1">
              <w:rPr>
                <w:noProof/>
                <w:webHidden/>
              </w:rPr>
              <w:tab/>
            </w:r>
            <w:r w:rsidR="00431EB1">
              <w:rPr>
                <w:noProof/>
                <w:webHidden/>
              </w:rPr>
              <w:fldChar w:fldCharType="begin"/>
            </w:r>
            <w:r w:rsidR="00431EB1">
              <w:rPr>
                <w:noProof/>
                <w:webHidden/>
              </w:rPr>
              <w:instrText xml:space="preserve"> PAGEREF _Toc212589586 \h </w:instrText>
            </w:r>
            <w:r w:rsidR="00431EB1">
              <w:rPr>
                <w:noProof/>
                <w:webHidden/>
              </w:rPr>
            </w:r>
            <w:r w:rsidR="00431EB1">
              <w:rPr>
                <w:noProof/>
                <w:webHidden/>
              </w:rPr>
              <w:fldChar w:fldCharType="separate"/>
            </w:r>
            <w:r w:rsidR="00431EB1">
              <w:rPr>
                <w:noProof/>
                <w:webHidden/>
              </w:rPr>
              <w:t>51</w:t>
            </w:r>
            <w:r w:rsidR="00431EB1">
              <w:rPr>
                <w:noProof/>
                <w:webHidden/>
              </w:rPr>
              <w:fldChar w:fldCharType="end"/>
            </w:r>
          </w:hyperlink>
        </w:p>
        <w:p w14:paraId="6E21D549" w14:textId="3B69FB6E" w:rsidR="00431EB1" w:rsidRDefault="00EE40E3">
          <w:pPr>
            <w:pStyle w:val="TOC1"/>
            <w:tabs>
              <w:tab w:val="right" w:leader="dot" w:pos="9350"/>
            </w:tabs>
            <w:rPr>
              <w:rFonts w:eastAsiaTheme="minorEastAsia"/>
              <w:noProof/>
              <w:sz w:val="22"/>
            </w:rPr>
          </w:pPr>
          <w:hyperlink w:anchor="_Toc212589587" w:history="1">
            <w:r w:rsidR="00431EB1" w:rsidRPr="00A720DC">
              <w:rPr>
                <w:rStyle w:val="Hyperlink"/>
                <w:noProof/>
              </w:rPr>
              <w:t>More SQL operators</w:t>
            </w:r>
            <w:r w:rsidR="00431EB1">
              <w:rPr>
                <w:noProof/>
                <w:webHidden/>
              </w:rPr>
              <w:tab/>
            </w:r>
            <w:r w:rsidR="00431EB1">
              <w:rPr>
                <w:noProof/>
                <w:webHidden/>
              </w:rPr>
              <w:fldChar w:fldCharType="begin"/>
            </w:r>
            <w:r w:rsidR="00431EB1">
              <w:rPr>
                <w:noProof/>
                <w:webHidden/>
              </w:rPr>
              <w:instrText xml:space="preserve"> PAGEREF _Toc212589587 \h </w:instrText>
            </w:r>
            <w:r w:rsidR="00431EB1">
              <w:rPr>
                <w:noProof/>
                <w:webHidden/>
              </w:rPr>
            </w:r>
            <w:r w:rsidR="00431EB1">
              <w:rPr>
                <w:noProof/>
                <w:webHidden/>
              </w:rPr>
              <w:fldChar w:fldCharType="separate"/>
            </w:r>
            <w:r w:rsidR="00431EB1">
              <w:rPr>
                <w:noProof/>
                <w:webHidden/>
              </w:rPr>
              <w:t>52</w:t>
            </w:r>
            <w:r w:rsidR="00431EB1">
              <w:rPr>
                <w:noProof/>
                <w:webHidden/>
              </w:rPr>
              <w:fldChar w:fldCharType="end"/>
            </w:r>
          </w:hyperlink>
        </w:p>
        <w:p w14:paraId="23004523" w14:textId="2A141D5C" w:rsidR="00431EB1" w:rsidRDefault="00EE40E3">
          <w:pPr>
            <w:pStyle w:val="TOC2"/>
            <w:tabs>
              <w:tab w:val="right" w:leader="dot" w:pos="9350"/>
            </w:tabs>
            <w:rPr>
              <w:rFonts w:eastAsiaTheme="minorEastAsia"/>
              <w:noProof/>
              <w:sz w:val="22"/>
            </w:rPr>
          </w:pPr>
          <w:hyperlink w:anchor="_Toc212589588" w:history="1">
            <w:r w:rsidR="00431EB1" w:rsidRPr="00A720DC">
              <w:rPr>
                <w:rStyle w:val="Hyperlink"/>
                <w:noProof/>
              </w:rPr>
              <w:t>NOT</w:t>
            </w:r>
            <w:r w:rsidR="00431EB1">
              <w:rPr>
                <w:noProof/>
                <w:webHidden/>
              </w:rPr>
              <w:tab/>
            </w:r>
            <w:r w:rsidR="00431EB1">
              <w:rPr>
                <w:noProof/>
                <w:webHidden/>
              </w:rPr>
              <w:fldChar w:fldCharType="begin"/>
            </w:r>
            <w:r w:rsidR="00431EB1">
              <w:rPr>
                <w:noProof/>
                <w:webHidden/>
              </w:rPr>
              <w:instrText xml:space="preserve"> PAGEREF _Toc212589588 \h </w:instrText>
            </w:r>
            <w:r w:rsidR="00431EB1">
              <w:rPr>
                <w:noProof/>
                <w:webHidden/>
              </w:rPr>
            </w:r>
            <w:r w:rsidR="00431EB1">
              <w:rPr>
                <w:noProof/>
                <w:webHidden/>
              </w:rPr>
              <w:fldChar w:fldCharType="separate"/>
            </w:r>
            <w:r w:rsidR="00431EB1">
              <w:rPr>
                <w:noProof/>
                <w:webHidden/>
              </w:rPr>
              <w:t>52</w:t>
            </w:r>
            <w:r w:rsidR="00431EB1">
              <w:rPr>
                <w:noProof/>
                <w:webHidden/>
              </w:rPr>
              <w:fldChar w:fldCharType="end"/>
            </w:r>
          </w:hyperlink>
        </w:p>
        <w:p w14:paraId="5C690DAE" w14:textId="64B32CDA" w:rsidR="00431EB1" w:rsidRDefault="00EE40E3">
          <w:pPr>
            <w:pStyle w:val="TOC2"/>
            <w:tabs>
              <w:tab w:val="right" w:leader="dot" w:pos="9350"/>
            </w:tabs>
            <w:rPr>
              <w:rFonts w:eastAsiaTheme="minorEastAsia"/>
              <w:noProof/>
              <w:sz w:val="22"/>
            </w:rPr>
          </w:pPr>
          <w:hyperlink w:anchor="_Toc212589589" w:history="1">
            <w:r w:rsidR="00431EB1" w:rsidRPr="00A720DC">
              <w:rPr>
                <w:rStyle w:val="Hyperlink"/>
                <w:noProof/>
              </w:rPr>
              <w:t>[NOT] BETWEEN</w:t>
            </w:r>
            <w:r w:rsidR="00431EB1">
              <w:rPr>
                <w:noProof/>
                <w:webHidden/>
              </w:rPr>
              <w:tab/>
            </w:r>
            <w:r w:rsidR="00431EB1">
              <w:rPr>
                <w:noProof/>
                <w:webHidden/>
              </w:rPr>
              <w:fldChar w:fldCharType="begin"/>
            </w:r>
            <w:r w:rsidR="00431EB1">
              <w:rPr>
                <w:noProof/>
                <w:webHidden/>
              </w:rPr>
              <w:instrText xml:space="preserve"> PAGEREF _Toc212589589 \h </w:instrText>
            </w:r>
            <w:r w:rsidR="00431EB1">
              <w:rPr>
                <w:noProof/>
                <w:webHidden/>
              </w:rPr>
            </w:r>
            <w:r w:rsidR="00431EB1">
              <w:rPr>
                <w:noProof/>
                <w:webHidden/>
              </w:rPr>
              <w:fldChar w:fldCharType="separate"/>
            </w:r>
            <w:r w:rsidR="00431EB1">
              <w:rPr>
                <w:noProof/>
                <w:webHidden/>
              </w:rPr>
              <w:t>53</w:t>
            </w:r>
            <w:r w:rsidR="00431EB1">
              <w:rPr>
                <w:noProof/>
                <w:webHidden/>
              </w:rPr>
              <w:fldChar w:fldCharType="end"/>
            </w:r>
          </w:hyperlink>
        </w:p>
        <w:p w14:paraId="453EAE5E" w14:textId="2E619C0A" w:rsidR="00431EB1" w:rsidRDefault="00EE40E3">
          <w:pPr>
            <w:pStyle w:val="TOC2"/>
            <w:tabs>
              <w:tab w:val="right" w:leader="dot" w:pos="9350"/>
            </w:tabs>
            <w:rPr>
              <w:rFonts w:eastAsiaTheme="minorEastAsia"/>
              <w:noProof/>
              <w:sz w:val="22"/>
            </w:rPr>
          </w:pPr>
          <w:hyperlink w:anchor="_Toc212589590" w:history="1">
            <w:r w:rsidR="00431EB1" w:rsidRPr="00A720DC">
              <w:rPr>
                <w:rStyle w:val="Hyperlink"/>
                <w:noProof/>
              </w:rPr>
              <w:t>[NOT] IN</w:t>
            </w:r>
            <w:r w:rsidR="00431EB1">
              <w:rPr>
                <w:noProof/>
                <w:webHidden/>
              </w:rPr>
              <w:tab/>
            </w:r>
            <w:r w:rsidR="00431EB1">
              <w:rPr>
                <w:noProof/>
                <w:webHidden/>
              </w:rPr>
              <w:fldChar w:fldCharType="begin"/>
            </w:r>
            <w:r w:rsidR="00431EB1">
              <w:rPr>
                <w:noProof/>
                <w:webHidden/>
              </w:rPr>
              <w:instrText xml:space="preserve"> PAGEREF _Toc212589590 \h </w:instrText>
            </w:r>
            <w:r w:rsidR="00431EB1">
              <w:rPr>
                <w:noProof/>
                <w:webHidden/>
              </w:rPr>
            </w:r>
            <w:r w:rsidR="00431EB1">
              <w:rPr>
                <w:noProof/>
                <w:webHidden/>
              </w:rPr>
              <w:fldChar w:fldCharType="separate"/>
            </w:r>
            <w:r w:rsidR="00431EB1">
              <w:rPr>
                <w:noProof/>
                <w:webHidden/>
              </w:rPr>
              <w:t>53</w:t>
            </w:r>
            <w:r w:rsidR="00431EB1">
              <w:rPr>
                <w:noProof/>
                <w:webHidden/>
              </w:rPr>
              <w:fldChar w:fldCharType="end"/>
            </w:r>
          </w:hyperlink>
        </w:p>
        <w:p w14:paraId="10B4240B" w14:textId="652868F5" w:rsidR="00431EB1" w:rsidRDefault="00EE40E3">
          <w:pPr>
            <w:pStyle w:val="TOC2"/>
            <w:tabs>
              <w:tab w:val="right" w:leader="dot" w:pos="9350"/>
            </w:tabs>
            <w:rPr>
              <w:rFonts w:eastAsiaTheme="minorEastAsia"/>
              <w:noProof/>
              <w:sz w:val="22"/>
            </w:rPr>
          </w:pPr>
          <w:hyperlink w:anchor="_Toc212589591" w:history="1">
            <w:r w:rsidR="00431EB1" w:rsidRPr="00A720DC">
              <w:rPr>
                <w:rStyle w:val="Hyperlink"/>
                <w:noProof/>
              </w:rPr>
              <w:t>[NOT] EXISTS</w:t>
            </w:r>
            <w:r w:rsidR="00431EB1">
              <w:rPr>
                <w:noProof/>
                <w:webHidden/>
              </w:rPr>
              <w:tab/>
            </w:r>
            <w:r w:rsidR="00431EB1">
              <w:rPr>
                <w:noProof/>
                <w:webHidden/>
              </w:rPr>
              <w:fldChar w:fldCharType="begin"/>
            </w:r>
            <w:r w:rsidR="00431EB1">
              <w:rPr>
                <w:noProof/>
                <w:webHidden/>
              </w:rPr>
              <w:instrText xml:space="preserve"> PAGEREF _Toc212589591 \h </w:instrText>
            </w:r>
            <w:r w:rsidR="00431EB1">
              <w:rPr>
                <w:noProof/>
                <w:webHidden/>
              </w:rPr>
            </w:r>
            <w:r w:rsidR="00431EB1">
              <w:rPr>
                <w:noProof/>
                <w:webHidden/>
              </w:rPr>
              <w:fldChar w:fldCharType="separate"/>
            </w:r>
            <w:r w:rsidR="00431EB1">
              <w:rPr>
                <w:noProof/>
                <w:webHidden/>
              </w:rPr>
              <w:t>54</w:t>
            </w:r>
            <w:r w:rsidR="00431EB1">
              <w:rPr>
                <w:noProof/>
                <w:webHidden/>
              </w:rPr>
              <w:fldChar w:fldCharType="end"/>
            </w:r>
          </w:hyperlink>
        </w:p>
        <w:p w14:paraId="69D76FF1" w14:textId="1681223D" w:rsidR="00431EB1" w:rsidRDefault="00EE40E3">
          <w:pPr>
            <w:pStyle w:val="TOC2"/>
            <w:tabs>
              <w:tab w:val="right" w:leader="dot" w:pos="9350"/>
            </w:tabs>
            <w:rPr>
              <w:rFonts w:eastAsiaTheme="minorEastAsia"/>
              <w:noProof/>
              <w:sz w:val="22"/>
            </w:rPr>
          </w:pPr>
          <w:hyperlink w:anchor="_Toc212589592" w:history="1">
            <w:r w:rsidR="00431EB1" w:rsidRPr="00A720DC">
              <w:rPr>
                <w:rStyle w:val="Hyperlink"/>
                <w:noProof/>
              </w:rPr>
              <w:t>IS [NOT] NULL</w:t>
            </w:r>
            <w:r w:rsidR="00431EB1">
              <w:rPr>
                <w:noProof/>
                <w:webHidden/>
              </w:rPr>
              <w:tab/>
            </w:r>
            <w:r w:rsidR="00431EB1">
              <w:rPr>
                <w:noProof/>
                <w:webHidden/>
              </w:rPr>
              <w:fldChar w:fldCharType="begin"/>
            </w:r>
            <w:r w:rsidR="00431EB1">
              <w:rPr>
                <w:noProof/>
                <w:webHidden/>
              </w:rPr>
              <w:instrText xml:space="preserve"> PAGEREF _Toc212589592 \h </w:instrText>
            </w:r>
            <w:r w:rsidR="00431EB1">
              <w:rPr>
                <w:noProof/>
                <w:webHidden/>
              </w:rPr>
            </w:r>
            <w:r w:rsidR="00431EB1">
              <w:rPr>
                <w:noProof/>
                <w:webHidden/>
              </w:rPr>
              <w:fldChar w:fldCharType="separate"/>
            </w:r>
            <w:r w:rsidR="00431EB1">
              <w:rPr>
                <w:noProof/>
                <w:webHidden/>
              </w:rPr>
              <w:t>59</w:t>
            </w:r>
            <w:r w:rsidR="00431EB1">
              <w:rPr>
                <w:noProof/>
                <w:webHidden/>
              </w:rPr>
              <w:fldChar w:fldCharType="end"/>
            </w:r>
          </w:hyperlink>
        </w:p>
        <w:p w14:paraId="08EE685D" w14:textId="2148100A" w:rsidR="00431EB1" w:rsidRDefault="00EE40E3">
          <w:pPr>
            <w:pStyle w:val="TOC2"/>
            <w:tabs>
              <w:tab w:val="right" w:leader="dot" w:pos="9350"/>
            </w:tabs>
            <w:rPr>
              <w:rFonts w:eastAsiaTheme="minorEastAsia"/>
              <w:noProof/>
              <w:sz w:val="22"/>
            </w:rPr>
          </w:pPr>
          <w:hyperlink w:anchor="_Toc212589593" w:history="1">
            <w:r w:rsidR="00431EB1" w:rsidRPr="00A720DC">
              <w:rPr>
                <w:rStyle w:val="Hyperlink"/>
                <w:noProof/>
              </w:rPr>
              <w:t>LIKE</w:t>
            </w:r>
            <w:r w:rsidR="00431EB1">
              <w:rPr>
                <w:noProof/>
                <w:webHidden/>
              </w:rPr>
              <w:tab/>
            </w:r>
            <w:r w:rsidR="00431EB1">
              <w:rPr>
                <w:noProof/>
                <w:webHidden/>
              </w:rPr>
              <w:fldChar w:fldCharType="begin"/>
            </w:r>
            <w:r w:rsidR="00431EB1">
              <w:rPr>
                <w:noProof/>
                <w:webHidden/>
              </w:rPr>
              <w:instrText xml:space="preserve"> PAGEREF _Toc212589593 \h </w:instrText>
            </w:r>
            <w:r w:rsidR="00431EB1">
              <w:rPr>
                <w:noProof/>
                <w:webHidden/>
              </w:rPr>
            </w:r>
            <w:r w:rsidR="00431EB1">
              <w:rPr>
                <w:noProof/>
                <w:webHidden/>
              </w:rPr>
              <w:fldChar w:fldCharType="separate"/>
            </w:r>
            <w:r w:rsidR="00431EB1">
              <w:rPr>
                <w:noProof/>
                <w:webHidden/>
              </w:rPr>
              <w:t>60</w:t>
            </w:r>
            <w:r w:rsidR="00431EB1">
              <w:rPr>
                <w:noProof/>
                <w:webHidden/>
              </w:rPr>
              <w:fldChar w:fldCharType="end"/>
            </w:r>
          </w:hyperlink>
        </w:p>
        <w:p w14:paraId="3D267C45" w14:textId="1B78A875" w:rsidR="00431EB1" w:rsidRDefault="00EE40E3">
          <w:pPr>
            <w:pStyle w:val="TOC2"/>
            <w:tabs>
              <w:tab w:val="right" w:leader="dot" w:pos="9350"/>
            </w:tabs>
            <w:rPr>
              <w:rFonts w:eastAsiaTheme="minorEastAsia"/>
              <w:noProof/>
              <w:sz w:val="22"/>
            </w:rPr>
          </w:pPr>
          <w:hyperlink w:anchor="_Toc212589594" w:history="1">
            <w:r w:rsidR="00431EB1" w:rsidRPr="00A720DC">
              <w:rPr>
                <w:rStyle w:val="Hyperlink"/>
                <w:noProof/>
              </w:rPr>
              <w:t>*Wildcards</w:t>
            </w:r>
            <w:r w:rsidR="00431EB1">
              <w:rPr>
                <w:noProof/>
                <w:webHidden/>
              </w:rPr>
              <w:tab/>
            </w:r>
            <w:r w:rsidR="00431EB1">
              <w:rPr>
                <w:noProof/>
                <w:webHidden/>
              </w:rPr>
              <w:fldChar w:fldCharType="begin"/>
            </w:r>
            <w:r w:rsidR="00431EB1">
              <w:rPr>
                <w:noProof/>
                <w:webHidden/>
              </w:rPr>
              <w:instrText xml:space="preserve"> PAGEREF _Toc212589594 \h </w:instrText>
            </w:r>
            <w:r w:rsidR="00431EB1">
              <w:rPr>
                <w:noProof/>
                <w:webHidden/>
              </w:rPr>
            </w:r>
            <w:r w:rsidR="00431EB1">
              <w:rPr>
                <w:noProof/>
                <w:webHidden/>
              </w:rPr>
              <w:fldChar w:fldCharType="separate"/>
            </w:r>
            <w:r w:rsidR="00431EB1">
              <w:rPr>
                <w:noProof/>
                <w:webHidden/>
              </w:rPr>
              <w:t>62</w:t>
            </w:r>
            <w:r w:rsidR="00431EB1">
              <w:rPr>
                <w:noProof/>
                <w:webHidden/>
              </w:rPr>
              <w:fldChar w:fldCharType="end"/>
            </w:r>
          </w:hyperlink>
        </w:p>
        <w:p w14:paraId="087A3DA9" w14:textId="61EE7C10" w:rsidR="00431EB1" w:rsidRDefault="00EE40E3">
          <w:pPr>
            <w:pStyle w:val="TOC1"/>
            <w:tabs>
              <w:tab w:val="right" w:leader="dot" w:pos="9350"/>
            </w:tabs>
            <w:rPr>
              <w:rFonts w:eastAsiaTheme="minorEastAsia"/>
              <w:noProof/>
              <w:sz w:val="22"/>
            </w:rPr>
          </w:pPr>
          <w:hyperlink w:anchor="_Toc212589595" w:history="1">
            <w:r w:rsidR="00431EB1" w:rsidRPr="00A720DC">
              <w:rPr>
                <w:rStyle w:val="Hyperlink"/>
                <w:noProof/>
              </w:rPr>
              <w:t>ERRORS</w:t>
            </w:r>
            <w:r w:rsidR="00431EB1">
              <w:rPr>
                <w:noProof/>
                <w:webHidden/>
              </w:rPr>
              <w:tab/>
            </w:r>
            <w:r w:rsidR="00431EB1">
              <w:rPr>
                <w:noProof/>
                <w:webHidden/>
              </w:rPr>
              <w:fldChar w:fldCharType="begin"/>
            </w:r>
            <w:r w:rsidR="00431EB1">
              <w:rPr>
                <w:noProof/>
                <w:webHidden/>
              </w:rPr>
              <w:instrText xml:space="preserve"> PAGEREF _Toc212589595 \h </w:instrText>
            </w:r>
            <w:r w:rsidR="00431EB1">
              <w:rPr>
                <w:noProof/>
                <w:webHidden/>
              </w:rPr>
            </w:r>
            <w:r w:rsidR="00431EB1">
              <w:rPr>
                <w:noProof/>
                <w:webHidden/>
              </w:rPr>
              <w:fldChar w:fldCharType="separate"/>
            </w:r>
            <w:r w:rsidR="00431EB1">
              <w:rPr>
                <w:noProof/>
                <w:webHidden/>
              </w:rPr>
              <w:t>65</w:t>
            </w:r>
            <w:r w:rsidR="00431EB1">
              <w:rPr>
                <w:noProof/>
                <w:webHidden/>
              </w:rPr>
              <w:fldChar w:fldCharType="end"/>
            </w:r>
          </w:hyperlink>
        </w:p>
        <w:p w14:paraId="31ABAB69" w14:textId="549C20A9" w:rsidR="00691D12" w:rsidRDefault="00691D12" w:rsidP="00691D12">
          <w:r>
            <w:rPr>
              <w:b/>
              <w:bCs/>
              <w:noProof/>
            </w:rPr>
            <w:fldChar w:fldCharType="end"/>
          </w:r>
        </w:p>
      </w:sdtContent>
    </w:sdt>
    <w:p w14:paraId="4FD498A6" w14:textId="45868535" w:rsidR="00174D55" w:rsidRDefault="00FB19AF" w:rsidP="00FB19AF">
      <w:pPr>
        <w:pStyle w:val="Title"/>
      </w:pPr>
      <w:r>
        <w:t>Introduction to Oracle SQL</w:t>
      </w:r>
    </w:p>
    <w:p w14:paraId="3DDE3658" w14:textId="03EF2CBF" w:rsidR="00FB19AF" w:rsidRDefault="00FB19AF" w:rsidP="00FB19AF">
      <w:pPr>
        <w:pStyle w:val="Heading1"/>
      </w:pPr>
      <w:bookmarkStart w:id="0" w:name="_Toc212589539"/>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datafile(datafile.mdf). A page is the smallest unit of data storage in a database(8kb), SQL can store anything inside it. A datafile contains datapages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Incase of numbers the rows will be arranged from the lowest to the highest. But that’s not all, SQL also creates a </w:t>
      </w:r>
      <w:r w:rsidR="00E4673A">
        <w:lastRenderedPageBreak/>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B7A2C44" w14:textId="6900D53D" w:rsidR="00AD0AC5" w:rsidRDefault="00AD0AC5" w:rsidP="00FB19AF">
      <w:pPr>
        <w:rPr>
          <w:b/>
          <w:bCs/>
        </w:rPr>
      </w:pPr>
    </w:p>
    <w:p w14:paraId="1EB9CEE6" w14:textId="7B1FD529"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isn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w:t>
      </w:r>
      <w:r>
        <w:lastRenderedPageBreak/>
        <w:t xml:space="preserve">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13D371B2" w:rsidR="005A6572" w:rsidRPr="00564E06" w:rsidRDefault="005A6572" w:rsidP="005A6572">
      <w:pPr>
        <w:pStyle w:val="ListParagraph"/>
        <w:numPr>
          <w:ilvl w:val="0"/>
          <w:numId w:val="1"/>
        </w:numPr>
        <w:rPr>
          <w:b/>
          <w:bCs/>
        </w:rPr>
      </w:pPr>
      <w:r w:rsidRPr="00564E06">
        <w:rPr>
          <w:b/>
          <w:bCs/>
        </w:rPr>
        <w:t>NoSQL Database</w:t>
      </w: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1CCC4619" w:rsidR="00AA1DCC" w:rsidRPr="00AA1DCC" w:rsidRDefault="00AA1DCC" w:rsidP="00FB19AF">
      <w:pPr>
        <w:rPr>
          <w:b/>
          <w:bCs/>
        </w:rPr>
      </w:pPr>
      <w:r w:rsidRPr="00AA1DCC">
        <w:rPr>
          <w:b/>
          <w:bCs/>
        </w:rPr>
        <w:t>Data Types in SQL:</w:t>
      </w:r>
    </w:p>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0B78F837" w14:textId="3AD71AD7" w:rsidR="0035659D" w:rsidRPr="0035659D" w:rsidRDefault="00E77062" w:rsidP="0035659D">
      <w:pPr>
        <w:pStyle w:val="Heading1"/>
        <w:rPr>
          <w:bCs/>
        </w:rPr>
      </w:pPr>
      <w:bookmarkStart w:id="1" w:name="_Toc212589540"/>
      <w:r w:rsidRPr="0035659D">
        <w:rPr>
          <w:b w:val="0"/>
          <w:bCs/>
        </w:rPr>
        <w:t>Char Datatype:</w:t>
      </w:r>
      <w:bookmarkEnd w:id="1"/>
    </w:p>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lastRenderedPageBreak/>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Default="0035659D" w:rsidP="0035659D">
      <w:pPr>
        <w:rPr>
          <w:rStyle w:val="Heading1Char"/>
          <w:b w:val="0"/>
          <w:bCs/>
        </w:rPr>
      </w:pPr>
      <w:bookmarkStart w:id="2" w:name="_Toc212589541"/>
      <w:r w:rsidRPr="0035659D">
        <w:rPr>
          <w:rStyle w:val="Heading1Char"/>
          <w:b w:val="0"/>
          <w:bCs/>
        </w:rPr>
        <w:t>Numeric Datatype:</w:t>
      </w:r>
      <w:bookmarkEnd w:id="2"/>
    </w:p>
    <w:p w14:paraId="30FE8381" w14:textId="102916E5" w:rsidR="0035659D" w:rsidRDefault="0035659D" w:rsidP="0035659D">
      <w:r>
        <w:br/>
      </w:r>
      <w:r w:rsidRPr="0035659D">
        <w:rPr>
          <w:b/>
          <w:bCs/>
        </w:rPr>
        <w:t>Number(p,s):</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r>
        <w:t xml:space="preserve">e.g </w:t>
      </w:r>
      <w:r w:rsidR="00166AAC">
        <w:t>Number (</w:t>
      </w:r>
      <w:r>
        <w:t>4,3) means that it would only store less than 5 digit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used to store Integers only. i-</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FC2278">
      <w:pPr>
        <w:pStyle w:val="Heading1"/>
        <w:rPr>
          <w:b w:val="0"/>
          <w:bCs/>
        </w:rPr>
      </w:pPr>
      <w:bookmarkStart w:id="3" w:name="_Toc212589542"/>
      <w:r w:rsidRPr="00FC2278">
        <w:rPr>
          <w:b w:val="0"/>
          <w:bCs/>
        </w:rPr>
        <w:t>Long Datatype:</w:t>
      </w:r>
      <w:bookmarkEnd w:id="3"/>
      <w:r w:rsidRPr="00FC2278">
        <w:rPr>
          <w:b w:val="0"/>
          <w:bCs/>
        </w:rPr>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5DE87F0A" w14:textId="42FBD8D3" w:rsidR="001D2E04" w:rsidRPr="001D2E04" w:rsidRDefault="001D2E04" w:rsidP="001D2E04">
      <w:pPr>
        <w:pStyle w:val="Heading1"/>
        <w:rPr>
          <w:b w:val="0"/>
          <w:bCs/>
        </w:rPr>
      </w:pPr>
      <w:bookmarkStart w:id="4" w:name="_Toc212589543"/>
      <w:r w:rsidRPr="001D2E04">
        <w:rPr>
          <w:b w:val="0"/>
          <w:bCs/>
        </w:rPr>
        <w:t>Date Datatype:</w:t>
      </w:r>
      <w:bookmarkEnd w:id="4"/>
    </w:p>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lastRenderedPageBreak/>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7A1CAB">
      <w:pPr>
        <w:pStyle w:val="Heading1"/>
      </w:pPr>
      <w:bookmarkStart w:id="5" w:name="_Toc212589544"/>
      <w:r w:rsidRPr="007A1CAB">
        <w:t>RAW Datatype</w:t>
      </w:r>
      <w:bookmarkEnd w:id="5"/>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r w:rsidRPr="003B0F81">
        <w:rPr>
          <w:b/>
          <w:bCs/>
        </w:rPr>
        <w:t>BLOB</w:t>
      </w:r>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r w:rsidRPr="003B0F81">
        <w:rPr>
          <w:b/>
          <w:bCs/>
        </w:rPr>
        <w:t>CLOB</w:t>
      </w:r>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r>
        <w:rPr>
          <w:b/>
          <w:bCs/>
        </w:rPr>
        <w:t>NC</w:t>
      </w:r>
      <w:r w:rsidR="00D23144">
        <w:rPr>
          <w:b/>
          <w:bCs/>
        </w:rPr>
        <w:t>L</w:t>
      </w:r>
      <w:r>
        <w:rPr>
          <w:b/>
          <w:bCs/>
        </w:rPr>
        <w:t>OB (</w:t>
      </w:r>
      <w:r w:rsidR="00D23144">
        <w:rPr>
          <w:b/>
          <w:bCs/>
        </w:rPr>
        <w:t xml:space="preserve">National Large Object): </w:t>
      </w:r>
      <w:r w:rsidR="00D23144">
        <w:t xml:space="preserve">Same as CLOB, but for multilingual text.  </w:t>
      </w:r>
    </w:p>
    <w:p w14:paraId="3C685346" w14:textId="21ED069C" w:rsidR="00D23144" w:rsidRDefault="00FC2278" w:rsidP="0035659D">
      <w:r>
        <w:t xml:space="preserve"> </w:t>
      </w:r>
    </w:p>
    <w:p w14:paraId="1F8AB4E7" w14:textId="2F345C27" w:rsidR="00D23144" w:rsidRPr="007A1CAB" w:rsidRDefault="00D23144" w:rsidP="007A1CAB">
      <w:pPr>
        <w:pStyle w:val="Heading1"/>
      </w:pPr>
      <w:bookmarkStart w:id="6" w:name="_Toc212589545"/>
      <w:r w:rsidRPr="007A1CAB">
        <w:t>ROW ID DATATYPE</w:t>
      </w:r>
      <w:bookmarkEnd w:id="6"/>
    </w:p>
    <w:p w14:paraId="4EFA3A43" w14:textId="057469C8" w:rsidR="0035659D" w:rsidRDefault="0035659D" w:rsidP="0035659D"/>
    <w:p w14:paraId="5E0ADE8B" w14:textId="0C2F0668" w:rsidR="00D23144" w:rsidRDefault="00D23144" w:rsidP="0035659D">
      <w:r w:rsidRPr="009E11C2">
        <w:rPr>
          <w:b/>
          <w:bCs/>
        </w:rPr>
        <w:lastRenderedPageBreak/>
        <w:t>ROWID</w:t>
      </w:r>
      <w:r w:rsidR="009E11C2" w:rsidRPr="009E11C2">
        <w:rPr>
          <w:b/>
          <w:bCs/>
        </w:rPr>
        <w:t xml:space="preserve">: </w:t>
      </w:r>
      <w:r w:rsidR="009E11C2">
        <w:t xml:space="preserve"> Every row in an Oracle table is assigned a rowid. ROWID is typically used to access a row faster. Oracle automatically assigns rowid to every row in a table which can’t be modified manually.</w:t>
      </w:r>
    </w:p>
    <w:p w14:paraId="58F3C1FE" w14:textId="5A0E73F8" w:rsidR="009E11C2" w:rsidRDefault="009E11C2" w:rsidP="0035659D">
      <w:r>
        <w:t>Each rowid is unique and point to the exact row in the table.</w:t>
      </w:r>
    </w:p>
    <w:p w14:paraId="7783D98A" w14:textId="65FDA8C1" w:rsidR="009E11C2" w:rsidRDefault="009E11C2" w:rsidP="0035659D">
      <w:r>
        <w:t xml:space="preserve">Updating a row does not change the rowid,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7" w:name="_Toc212589546"/>
      <w:r>
        <w:t>Classification of SQL Statement.</w:t>
      </w:r>
      <w:bookmarkEnd w:id="7"/>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3367B0FF" w14:textId="65C6E6CC" w:rsidR="004E73E1" w:rsidRDefault="00FB4F0F" w:rsidP="00C87AD7">
      <w:r w:rsidRPr="00A67F18">
        <w:rPr>
          <w:b/>
          <w:bCs/>
        </w:rPr>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at any </w:t>
      </w:r>
      <w:r w:rsidR="00732DD1">
        <w:t>instance to this point, DDL commands are used to define the structure for data.</w:t>
      </w:r>
    </w:p>
    <w:p w14:paraId="4AC09636" w14:textId="594F6963" w:rsidR="00732DD1" w:rsidRDefault="00FB4F0F" w:rsidP="00C87AD7">
      <w:r w:rsidRPr="00A67F18">
        <w:rPr>
          <w:b/>
          <w:bCs/>
        </w:rPr>
        <w:lastRenderedPageBreak/>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8" w:name="_Toc212589547"/>
      <w:r w:rsidRPr="00106D39">
        <w:t>Constraints</w:t>
      </w:r>
      <w:bookmarkEnd w:id="8"/>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lastRenderedPageBreak/>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boolean expression that must be true for every row. </w:t>
      </w:r>
      <w:r>
        <w:t>Check constraints 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lastRenderedPageBreak/>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The pseudocolumns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Informational constraints are rules which developers follow,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t>Not null constraint must be applied inline.</w:t>
      </w:r>
    </w:p>
    <w:p w14:paraId="65B9BAAE" w14:textId="56211EE5" w:rsidR="00EB1EC4" w:rsidRPr="00106D39" w:rsidRDefault="00EB1EC4" w:rsidP="00106D39">
      <w:pPr>
        <w:pStyle w:val="Heading1"/>
      </w:pPr>
      <w:bookmarkStart w:id="9" w:name="_Toc212589548"/>
      <w:r w:rsidRPr="00106D39">
        <w:t>Grants</w:t>
      </w:r>
      <w:r w:rsidR="0068078F" w:rsidRPr="00106D39">
        <w:t xml:space="preserve"> and Revoke</w:t>
      </w:r>
      <w:r w:rsidR="00106D39">
        <w:t xml:space="preserve"> (DCL)</w:t>
      </w:r>
      <w:bookmarkEnd w:id="9"/>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schema’s.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0" w:name="_Toc212589549"/>
      <w:r>
        <w:t>Comments</w:t>
      </w:r>
      <w:bookmarkEnd w:id="10"/>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&lt;Table_Name&gt; is “&lt;comment&gt;”;</w:t>
      </w:r>
    </w:p>
    <w:p w14:paraId="3DBE6013" w14:textId="6C70E703" w:rsidR="00D10EB6" w:rsidRDefault="00D10EB6" w:rsidP="00D10EB6">
      <w:r>
        <w:t>COMMENT ON COLUMN &lt;Table_Name.Column.Name&gt;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1" w:name="_Toc212589550"/>
      <w:r w:rsidRPr="00106D39">
        <w:t>Creating a table in SQL</w:t>
      </w:r>
      <w:r w:rsidR="00106D39">
        <w:t xml:space="preserve"> (DDL)</w:t>
      </w:r>
      <w:bookmarkEnd w:id="11"/>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Table should not include a space in its name, if its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r>
        <w:t>Column  &lt;Datatype&gt;,</w:t>
      </w:r>
    </w:p>
    <w:p w14:paraId="2ACBDC0C" w14:textId="518A818F" w:rsidR="00537177" w:rsidRDefault="00537177" w:rsidP="00C952F9">
      <w:r>
        <w:t>Column  &lt;Datatype&gt;,</w:t>
      </w:r>
    </w:p>
    <w:p w14:paraId="1E600941" w14:textId="59A920DD" w:rsidR="00537177" w:rsidRDefault="00537177" w:rsidP="00C952F9">
      <w:r>
        <w:t>Column  &lt;Datatype&gt;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CREATE TABLE schema_name.Table_name (</w:t>
      </w:r>
    </w:p>
    <w:p w14:paraId="1E975FA5" w14:textId="5D67B84D" w:rsidR="00531B1C" w:rsidRDefault="00531B1C" w:rsidP="00C952F9">
      <w:r>
        <w:t>Column_1 &lt;Data_Type&gt;&lt;Default_value&gt;&lt;Column_level_constraints&gt;</w:t>
      </w:r>
    </w:p>
    <w:p w14:paraId="6F165A61" w14:textId="0C23DE50" w:rsidR="00531B1C" w:rsidRDefault="00531B1C" w:rsidP="00C952F9">
      <w:r>
        <w:t>Column_2&lt;Data_Type&gt;&lt;Default_Value&gt;&lt;Column_level_constraints&gt;</w:t>
      </w:r>
    </w:p>
    <w:p w14:paraId="57144FA5" w14:textId="583294CB" w:rsidR="00531B1C" w:rsidRDefault="00531B1C" w:rsidP="00C952F9">
      <w:r>
        <w:t>Table_Constraint</w:t>
      </w:r>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2" w:name="_Toc212589551"/>
      <w:r w:rsidRPr="00106D39">
        <w:t>Alter Statement in SQL</w:t>
      </w:r>
      <w:r w:rsidR="00106D39">
        <w:t>(DDL)</w:t>
      </w:r>
      <w:bookmarkEnd w:id="12"/>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&lt;change_expression&gt;;</w:t>
      </w:r>
    </w:p>
    <w:p w14:paraId="57B72F3F" w14:textId="4031EACF" w:rsidR="00C910F5" w:rsidRDefault="00C910F5" w:rsidP="00C910F5">
      <w:r>
        <w:t>ALTER TABLE &lt;TABLE NAME&gt; MODIFY &lt;CONSTRAINT_NAME&gt; &lt;change_expression&gt;;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t>Any above case and the renaming operation will generate an error.</w:t>
      </w:r>
    </w:p>
    <w:p w14:paraId="2E35F7AD" w14:textId="32428BB8" w:rsidR="00FE62B0" w:rsidRDefault="009833C6" w:rsidP="009833C6">
      <w:r>
        <w:t>RENAME &lt;ExistingTableName&gt; to &lt;NewTableName&gt;</w:t>
      </w:r>
    </w:p>
    <w:p w14:paraId="032C15E0" w14:textId="77777777" w:rsidR="00B1316C" w:rsidRDefault="00B1316C" w:rsidP="009833C6"/>
    <w:p w14:paraId="65406647" w14:textId="36B7A64D" w:rsidR="00F303AE" w:rsidRPr="00106D39" w:rsidRDefault="00F303AE" w:rsidP="00106D39">
      <w:pPr>
        <w:pStyle w:val="Heading1"/>
      </w:pPr>
      <w:bookmarkStart w:id="13" w:name="_Toc212589552"/>
      <w:r w:rsidRPr="00106D39">
        <w:t xml:space="preserve">Dropping a Table </w:t>
      </w:r>
      <w:r w:rsidR="00106D39">
        <w:t>(DDL)</w:t>
      </w:r>
      <w:bookmarkEnd w:id="13"/>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4D1DD9E9" w:rsidR="00026C92" w:rsidRDefault="00026C92" w:rsidP="00B1316C">
      <w:r>
        <w:t>Table with special relationships cannot be dropped using just drop command, rather some keywords are used along with drop command for affects to take place;</w:t>
      </w:r>
    </w:p>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0DB02EE3" w14:textId="6894B428" w:rsidR="001C7DEB" w:rsidRDefault="001C7DEB" w:rsidP="001C7DEB">
      <w:pPr>
        <w:pStyle w:val="Heading1"/>
      </w:pPr>
      <w:bookmarkStart w:id="14" w:name="_Toc212589553"/>
      <w:r w:rsidRPr="001C7DEB">
        <w:t>TABLE SPACE AND DATAFILES</w:t>
      </w:r>
      <w:bookmarkEnd w:id="14"/>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6F7DFEC3" w14:textId="77777777"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SELECT * FROM user_users;</w:t>
      </w:r>
    </w:p>
    <w:p w14:paraId="2D478335" w14:textId="2B81544F" w:rsidR="001C7DEB" w:rsidRDefault="001C7DEB" w:rsidP="00B1316C"/>
    <w:p w14:paraId="1B8C1C30" w14:textId="6B7F0EDE" w:rsidR="001C7DEB" w:rsidRPr="006365E0" w:rsidRDefault="00385256" w:rsidP="006365E0">
      <w:pPr>
        <w:pStyle w:val="Heading1"/>
      </w:pPr>
      <w:bookmarkStart w:id="15" w:name="_Toc212589554"/>
      <w:r w:rsidRPr="006365E0">
        <w:t xml:space="preserve">Select Statement </w:t>
      </w:r>
      <w:r w:rsidR="00106D39" w:rsidRPr="006365E0">
        <w:t>(DQL/DML)</w:t>
      </w:r>
      <w:bookmarkEnd w:id="15"/>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&lt;Table_Name&gt;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16" w:name="_Toc212589555"/>
      <w:r>
        <w:t>WHERE Clause</w:t>
      </w:r>
      <w:bookmarkEnd w:id="16"/>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3324B5DC" w:rsidR="00C04CC3" w:rsidRDefault="00C04CC3" w:rsidP="00C04CC3">
      <w:r w:rsidRPr="00C04CC3">
        <w:t xml:space="preserve">SELECT * FROM </w:t>
      </w:r>
      <w:r w:rsidR="001F7903">
        <w:t>&lt;TABLE_NAME&gt;</w:t>
      </w:r>
      <w:r w:rsidR="001F7903" w:rsidRPr="00D859CD">
        <w:t xml:space="preserve"> </w:t>
      </w:r>
      <w:r w:rsidRPr="00C04CC3">
        <w:t xml:space="preserve">WHERE Name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17" w:name="_Toc212589556"/>
      <w:r>
        <w:t>Insert Statement</w:t>
      </w:r>
      <w:r w:rsidR="00C11219">
        <w:t xml:space="preserve"> (DML)</w:t>
      </w:r>
      <w:bookmarkEnd w:id="17"/>
    </w:p>
    <w:p w14:paraId="420779E3" w14:textId="77777777" w:rsidR="00615D23" w:rsidRPr="00615D23" w:rsidRDefault="00615D23" w:rsidP="00615D23"/>
    <w:p w14:paraId="3C83A761" w14:textId="76A209C3" w:rsidR="00385256" w:rsidRDefault="00615D23" w:rsidP="00B1316C">
      <w:r>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&lt;Table_Name&gt; ( &lt;Column names separated by comma’s&gt; )</w:t>
      </w:r>
    </w:p>
    <w:p w14:paraId="529D4F9A" w14:textId="38146BD1" w:rsidR="00385256" w:rsidRDefault="00615D23" w:rsidP="00B1316C">
      <w:r>
        <w:t xml:space="preserve">VALUES ( &lt;Values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18" w:name="_Toc212589557"/>
      <w:r>
        <w:t>Update Statement (DML)</w:t>
      </w:r>
      <w:bookmarkEnd w:id="18"/>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&lt;Table_Name&gt;</w:t>
      </w:r>
    </w:p>
    <w:p w14:paraId="1F530BBD" w14:textId="534537B1" w:rsidR="004D54D8" w:rsidRDefault="004D54D8" w:rsidP="00B1316C">
      <w:r>
        <w:t>SET &lt;Column_Name&gt; = &lt;expression/value&gt;,</w:t>
      </w:r>
    </w:p>
    <w:p w14:paraId="21765AC4" w14:textId="15685B9C" w:rsidR="004D54D8" w:rsidRDefault="004D54D8" w:rsidP="00B1316C">
      <w:r>
        <w:t xml:space="preserve">       &lt;Column_Name&gt;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19" w:name="_Toc212589558"/>
      <w:r>
        <w:t>Delete Statement</w:t>
      </w:r>
      <w:r w:rsidR="00631646">
        <w:t xml:space="preserve"> (DML)</w:t>
      </w:r>
      <w:bookmarkEnd w:id="19"/>
    </w:p>
    <w:p w14:paraId="0A4426F5" w14:textId="402C10FB" w:rsidR="004D54D8" w:rsidRDefault="004D54D8" w:rsidP="004D54D8"/>
    <w:p w14:paraId="75943590" w14:textId="0BEEC141" w:rsidR="004D54D8" w:rsidRDefault="004D54D8" w:rsidP="004D54D8">
      <w:r>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&lt;Table_Name&gt;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Quick Note: Multiple Columns are always separated using commas, whilst multiple conditions are applied using AND or OR statement.</w:t>
      </w:r>
    </w:p>
    <w:p w14:paraId="495EBCE8" w14:textId="77777777" w:rsidR="00385256" w:rsidRPr="00B1316C" w:rsidRDefault="00385256" w:rsidP="00B1316C"/>
    <w:p w14:paraId="6D466FBF" w14:textId="1F6E5511" w:rsidR="005054C8" w:rsidRDefault="005054C8" w:rsidP="00B1316C">
      <w:pPr>
        <w:pStyle w:val="Heading1"/>
      </w:pPr>
      <w:bookmarkStart w:id="20" w:name="_Toc212589559"/>
      <w:r w:rsidRPr="007A1CAB">
        <w:t>Truncate in SQL</w:t>
      </w:r>
      <w:r w:rsidR="00EA30CF" w:rsidRPr="007A1CAB">
        <w:t xml:space="preserve"> (DDL)</w:t>
      </w:r>
      <w:bookmarkEnd w:id="20"/>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&lt;Table_Name&gt;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&lt;Table_Name&gt;;</w:t>
      </w:r>
    </w:p>
    <w:p w14:paraId="61B9434B" w14:textId="70B6B457" w:rsidR="00B60591" w:rsidRDefault="00B60591" w:rsidP="009833C6">
      <w:r>
        <w:t>TRUNCATE TABLE &lt;Table_Name&gt;;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10FE817B" w:rsidR="00F72FC6" w:rsidRPr="00B60591" w:rsidRDefault="00F72FC6" w:rsidP="00F72FC6">
      <w:r>
        <w:t>TRUNCATE Statement will not work if integrity constraints are present in a table</w:t>
      </w:r>
      <w:r w:rsidR="00E8155F">
        <w:t xml:space="preserve"> but it</w:t>
      </w:r>
      <w:r w:rsidR="00AB764F">
        <w:t xml:space="preserve"> </w:t>
      </w:r>
      <w:r w:rsidR="00AB764F" w:rsidRPr="00AB764F">
        <w:rPr>
          <w:b/>
          <w:bCs/>
        </w:rPr>
        <w:t>depending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1" w:name="_Toc212589560"/>
      <w:r w:rsidRPr="00A67F18">
        <w:t>TCL (Transaction Control Language)</w:t>
      </w:r>
      <w:bookmarkEnd w:id="21"/>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2" w:name="_Toc212589561"/>
      <w:r>
        <w:t>Merge Statement</w:t>
      </w:r>
      <w:bookmarkEnd w:id="22"/>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&lt;Table_Name&gt; &lt;alias&gt;</w:t>
      </w:r>
      <w:r w:rsidR="00C401FA">
        <w:tab/>
        <w:t xml:space="preserve"> </w:t>
      </w:r>
    </w:p>
    <w:p w14:paraId="6FC94A8E" w14:textId="70DB8115" w:rsidR="006365E0" w:rsidRDefault="006365E0" w:rsidP="0005457F">
      <w:r>
        <w:t>USING &lt;Table_Name&gt; &lt;alias&gt;</w:t>
      </w:r>
    </w:p>
    <w:p w14:paraId="4B30787E" w14:textId="0E9772D8" w:rsidR="006365E0" w:rsidRDefault="006365E0" w:rsidP="0005457F">
      <w:r>
        <w:t xml:space="preserve">ON </w:t>
      </w:r>
      <w:r w:rsidR="001C1625">
        <w:t>(</w:t>
      </w:r>
      <w:r>
        <w:t>&lt;merge_condition&gt;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UPDATE SET &lt;operation1, operation2, …..&gt;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&lt;Delete_Condition&gt;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INSERT (col1, col2, …..)</w:t>
      </w:r>
    </w:p>
    <w:p w14:paraId="53809B83" w14:textId="3EEC78C6" w:rsidR="00D34365" w:rsidRDefault="00D34365" w:rsidP="006365E0">
      <w:r>
        <w:tab/>
        <w:t>VALUES (value1, value2, …..)</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53F829F2" w14:textId="77777777"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3" w:name="_Toc212589562"/>
      <w:r>
        <w:t>Order by clause</w:t>
      </w:r>
      <w:bookmarkEnd w:id="23"/>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&lt;Table_Name&gt;</w:t>
      </w:r>
    </w:p>
    <w:p w14:paraId="63CE91A2" w14:textId="77777777" w:rsidR="00244868" w:rsidRDefault="00A51D6A" w:rsidP="001B5FCF">
      <w:r>
        <w:t>ORDER BY &lt;Column_Name&gt;;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&lt;Table_Name&gt;</w:t>
      </w:r>
    </w:p>
    <w:p w14:paraId="439F4C3A" w14:textId="01DB4FD8" w:rsidR="00244868" w:rsidRDefault="00244868" w:rsidP="00244868">
      <w:r>
        <w:t xml:space="preserve">ORDER BY &lt;Column_Name&gt;  ASC|DESC;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&lt;Table_Name&gt;</w:t>
      </w:r>
    </w:p>
    <w:p w14:paraId="6B4D655A" w14:textId="7CB324AF" w:rsidR="00A51D6A" w:rsidRDefault="00244868" w:rsidP="00244868">
      <w:r>
        <w:t>ORDER BY &lt;Column_1&gt;</w:t>
      </w:r>
      <w:r w:rsidR="00335D56">
        <w:t xml:space="preserve"> ASC | DESC </w:t>
      </w:r>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&lt;Table_Name&gt;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&lt;Table_Name&gt;</w:t>
      </w:r>
    </w:p>
    <w:p w14:paraId="627ECF3F" w14:textId="0564BE74" w:rsidR="00A547CD" w:rsidRDefault="00A547CD" w:rsidP="00A547CD">
      <w:r>
        <w:t>ORDER BY &lt;1&gt;, &lt;4&gt;  NULL</w:t>
      </w:r>
      <w:r w:rsidR="000B56E4">
        <w:t>S</w:t>
      </w:r>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B514AD9" w14:textId="6D5268DF" w:rsidR="006B5ED3" w:rsidRPr="006B5ED3" w:rsidRDefault="006B5ED3" w:rsidP="00A547CD">
      <w:pPr>
        <w:rPr>
          <w:b/>
          <w:bCs/>
        </w:rPr>
      </w:pPr>
      <w:r w:rsidRPr="006B5ED3">
        <w:rPr>
          <w:b/>
          <w:bCs/>
        </w:rPr>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&lt;Table_Name&gt;</w:t>
      </w:r>
    </w:p>
    <w:p w14:paraId="49F5A618" w14:textId="4574B8CF" w:rsidR="00121A9F" w:rsidRDefault="00121A9F" w:rsidP="00244868">
      <w:r>
        <w:t>ORDER BY &lt;Column_Name&gt;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&lt;Table_Name&gt;</w:t>
      </w:r>
    </w:p>
    <w:p w14:paraId="4A0B2AB0" w14:textId="473D5B49" w:rsidR="00671188" w:rsidRDefault="00671188" w:rsidP="00671188">
      <w:r>
        <w:t>ORDER BY &lt;Column_Name&gt;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&lt;Table_Name&gt;</w:t>
      </w:r>
    </w:p>
    <w:p w14:paraId="5A51734D" w14:textId="2A26A567" w:rsidR="00CF13D5" w:rsidRDefault="00CF13D5" w:rsidP="00CF13D5">
      <w:r>
        <w:t xml:space="preserve">ORDER BY &lt;Column_Name&gt;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t xml:space="preserve">NEXT and FIRST keywords return the same result when no OFFSET statement </w:t>
      </w:r>
      <w:r w:rsidR="00C401FA">
        <w:t>preceeds</w:t>
      </w:r>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972AD43" w:rsidR="00E1255A" w:rsidRDefault="00E1255A" w:rsidP="00CF13D5"/>
    <w:p w14:paraId="04DDAFDB" w14:textId="0951D7FB" w:rsidR="00E1255A" w:rsidRDefault="00E1255A" w:rsidP="00E1255A">
      <w:pPr>
        <w:pStyle w:val="Heading1"/>
      </w:pPr>
      <w:bookmarkStart w:id="24" w:name="_Toc212589563"/>
      <w:r w:rsidRPr="00E1255A">
        <w:t>SQL JOINS</w:t>
      </w:r>
      <w:bookmarkEnd w:id="24"/>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59F135F5" w14:textId="77777777"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r w:rsidR="00825683">
        <w:t>condition</w:t>
      </w:r>
    </w:p>
    <w:p w14:paraId="14EF99C3" w14:textId="77777777" w:rsidR="007E62F2" w:rsidRPr="007E62F2" w:rsidRDefault="007E62F2" w:rsidP="007E62F2">
      <w:r w:rsidRPr="007E62F2">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5" w:name="_Toc212589564"/>
      <w:r w:rsidRPr="007772E1">
        <w:t>Natural Joins</w:t>
      </w:r>
      <w:bookmarkEnd w:id="25"/>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r w:rsidRPr="00DA7950">
        <w:rPr>
          <w:b/>
          <w:bCs/>
        </w:rPr>
        <w:t>TableA</w:t>
      </w:r>
      <w:r>
        <w:t xml:space="preserve"> with columns (ID, Name, City) and </w:t>
      </w:r>
      <w:r w:rsidRPr="00DA7950">
        <w:rPr>
          <w:b/>
          <w:bCs/>
        </w:rPr>
        <w:t>TableB</w:t>
      </w:r>
      <w:r>
        <w:t xml:space="preserve"> with columns (ID, City, Population), a NATURAL JOIN between </w:t>
      </w:r>
      <w:r w:rsidRPr="00DA7950">
        <w:rPr>
          <w:b/>
          <w:bCs/>
        </w:rPr>
        <w:t>TableA</w:t>
      </w:r>
      <w:r>
        <w:t xml:space="preserve"> and </w:t>
      </w:r>
      <w:r w:rsidRPr="00DA7950">
        <w:rPr>
          <w:b/>
          <w:bCs/>
        </w:rPr>
        <w:t>TableB</w:t>
      </w:r>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column3,...</w:t>
      </w:r>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 xml:space="preserve">SELECT &lt;Columns&gt; FROM &lt;Table_&gt;, &lt;Table_2&gt;,… </w:t>
      </w:r>
    </w:p>
    <w:p w14:paraId="52292F34" w14:textId="1981A24D" w:rsidR="009414C7" w:rsidRPr="00EF1E70" w:rsidRDefault="009414C7" w:rsidP="00244868">
      <w:pPr>
        <w:rPr>
          <w:b/>
          <w:bCs/>
        </w:rPr>
      </w:pPr>
      <w:r w:rsidRPr="00EF1E70">
        <w:rPr>
          <w:b/>
          <w:bCs/>
        </w:rPr>
        <w:t>&lt;Table_Name_N&gt;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r w:rsidR="00AE251D" w:rsidRPr="00EF1E70">
        <w:rPr>
          <w:b/>
          <w:bCs/>
        </w:rPr>
        <w:t>1.Common</w:t>
      </w:r>
      <w:r w:rsidR="00205D5D" w:rsidRPr="00EF1E70">
        <w:rPr>
          <w:b/>
          <w:bCs/>
        </w:rPr>
        <w:t>_Column&gt; = &lt;Table_n.Common_Column&gt;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SELECT * FROM TableA</w:t>
      </w:r>
      <w:r w:rsidRPr="00C65B3E">
        <w:rPr>
          <w:b/>
          <w:bCs/>
        </w:rPr>
        <w:br/>
        <w:t>NATURAL JOIN TableB   ------------------------</w:t>
      </w:r>
      <w:r>
        <w:rPr>
          <w:b/>
          <w:bCs/>
        </w:rPr>
        <w:t xml:space="preserve"> Natural Join on more than 2 tables.</w:t>
      </w:r>
      <w:r w:rsidRPr="00C65B3E">
        <w:rPr>
          <w:b/>
          <w:bCs/>
        </w:rPr>
        <w:br/>
        <w:t>NATURAL JOIN TableC;</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TableA and TableB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TableC,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t>What Is A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26" w:name="_Toc212589565"/>
      <w:r w:rsidRPr="0057497C">
        <w:t>SQL SELF JOIN</w:t>
      </w:r>
      <w:bookmarkEnd w:id="26"/>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t1.column1,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t1.column1,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71BC6B5D" w14:textId="2A7293FE" w:rsidR="00E04F58" w:rsidRDefault="00874FEB" w:rsidP="00FE0E65">
      <w:pPr>
        <w:pStyle w:val="Heading2"/>
      </w:pPr>
      <w:bookmarkStart w:id="27" w:name="_Toc212589566"/>
      <w:r w:rsidRPr="0099673D">
        <w:t>SQL EQUI JOIN</w:t>
      </w:r>
      <w:bookmarkEnd w:id="27"/>
    </w:p>
    <w:p w14:paraId="6E7860E2" w14:textId="77777777" w:rsidR="00040B56" w:rsidRPr="00040B56" w:rsidRDefault="00040B56" w:rsidP="00040B56"/>
    <w:p w14:paraId="390ECA65" w14:textId="77777777" w:rsidR="00874FEB" w:rsidRPr="00874FEB" w:rsidRDefault="00874FEB" w:rsidP="00874FEB">
      <w:r w:rsidRPr="00874FEB">
        <w:t>An Equi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It is possible to perform an equi join on more than two tables.</w:t>
      </w:r>
    </w:p>
    <w:p w14:paraId="6CDEF841" w14:textId="0FFB4B6D" w:rsidR="0099673D" w:rsidRPr="0099673D" w:rsidRDefault="0099673D" w:rsidP="00FF057C">
      <w:pPr>
        <w:numPr>
          <w:ilvl w:val="0"/>
          <w:numId w:val="35"/>
        </w:numPr>
      </w:pPr>
      <w:r w:rsidRPr="0099673D">
        <w:rPr>
          <w:b/>
          <w:bCs/>
        </w:rPr>
        <w:t>Equi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28"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28"/>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29" w:name="_Toc212589567"/>
      <w:r>
        <w:t>LEFT OUTER JOIN IN SQL</w:t>
      </w:r>
      <w:bookmarkEnd w:id="29"/>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0" w:name="_Hlk212157718"/>
      <w:r w:rsidRPr="00C647DD">
        <w:t>In the syntax of a left outer join, the dominant table of the outer join appears to the left of the keyword that begins the outer join.</w:t>
      </w:r>
    </w:p>
    <w:bookmarkEnd w:id="30"/>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E45A6B" w14:textId="7A6DAB69" w:rsidR="0027719F" w:rsidRDefault="0027719F" w:rsidP="00874FEB">
      <w:pPr>
        <w:rPr>
          <w:b/>
          <w:bCs/>
        </w:rPr>
      </w:pPr>
    </w:p>
    <w:p w14:paraId="5C55D49A" w14:textId="63CA02B7" w:rsidR="0027719F" w:rsidRDefault="0027719F" w:rsidP="00874FEB">
      <w:pPr>
        <w:rPr>
          <w:b/>
          <w:bCs/>
        </w:rPr>
      </w:pPr>
    </w:p>
    <w:p w14:paraId="57D72076" w14:textId="730543FA" w:rsidR="0027719F" w:rsidRDefault="0027719F" w:rsidP="00874FEB">
      <w:pPr>
        <w:rPr>
          <w:b/>
          <w:bCs/>
        </w:rPr>
      </w:pPr>
    </w:p>
    <w:p w14:paraId="2C0DCA5A" w14:textId="1CD2FC36" w:rsidR="0027719F" w:rsidRDefault="008418B6" w:rsidP="00BB729C">
      <w:pPr>
        <w:pStyle w:val="Heading2"/>
      </w:pPr>
      <w:bookmarkStart w:id="31" w:name="_Toc212589568"/>
      <w:r>
        <w:t>RIGHT OUTER JOIN IN SQL</w:t>
      </w:r>
      <w:bookmarkEnd w:id="31"/>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2" w:name="_Toc212589569"/>
      <w:r>
        <w:t>FULL OUTER JOIN IN SQL</w:t>
      </w:r>
      <w:bookmarkEnd w:id="32"/>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3EE96FA5" w14:textId="475F893B" w:rsidR="007D75B2" w:rsidRDefault="007D75B2" w:rsidP="007D75B2">
      <w:pPr>
        <w:pStyle w:val="Heading2"/>
      </w:pPr>
      <w:bookmarkStart w:id="33" w:name="_Toc212589570"/>
      <w:r>
        <w:t>CROSS-JOIN IN SQL</w:t>
      </w:r>
      <w:bookmarkEnd w:id="33"/>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Cross joins in SQL are used when you need to combine all possible combinations of rows from two tables, irrespective of any specific conditions or relationships 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4" w:name="_Toc212589571"/>
      <w:r w:rsidRPr="00BF0F67">
        <w:t>INNER JOIN IN SQL</w:t>
      </w:r>
      <w:bookmarkEnd w:id="34"/>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SELECT column_list</w:t>
      </w:r>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In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Aggregate calculations can be performed across the joined results. When you combine tables, aggregated functions like SUM(),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5" w:name="_Toc212589572"/>
      <w:r>
        <w:t>SET Operations</w:t>
      </w:r>
      <w:bookmarkEnd w:id="35"/>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Set operators are not valid on column of type BLOB, CLOB, and Bfile.</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36" w:name="_Toc212589573"/>
      <w:r>
        <w:t xml:space="preserve">UNION </w:t>
      </w:r>
      <w:r w:rsidR="00EA3EC2">
        <w:t>[ALL]</w:t>
      </w:r>
      <w:bookmarkEnd w:id="36"/>
    </w:p>
    <w:p w14:paraId="01B42807" w14:textId="586210C0"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on the other hand in Union the rows are ordered on the basis of the first row while in Union All the order is random and 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&lt;column_list&gt; FROM &lt;Tables&gt;</w:t>
      </w:r>
    </w:p>
    <w:p w14:paraId="604318EE" w14:textId="479977CA" w:rsidR="00133F49" w:rsidRDefault="00EA3EC2" w:rsidP="00040379">
      <w:r>
        <w:t>ORDER BY &lt;order_by_column_list&gt;</w:t>
      </w:r>
    </w:p>
    <w:p w14:paraId="65955C78" w14:textId="6DFACFF6" w:rsidR="00573A46" w:rsidRDefault="00FB08B7" w:rsidP="00040379">
      <w:r>
        <w:rPr>
          <w:noProof/>
        </w:rPr>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37" w:name="_Toc212589574"/>
      <w:r>
        <w:t>MINUS</w:t>
      </w:r>
      <w:bookmarkEnd w:id="37"/>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SELECT column1, column2, ..., columnN</w:t>
      </w:r>
      <w:r w:rsidRPr="00637EB3">
        <w:br/>
        <w:t>FROM table_name1</w:t>
      </w:r>
      <w:r w:rsidRPr="00637EB3">
        <w:br/>
        <w:t>[WHERE condition]</w:t>
      </w:r>
      <w:r w:rsidRPr="00637EB3">
        <w:br/>
        <w:t>MINUS</w:t>
      </w:r>
      <w:r w:rsidRPr="00637EB3">
        <w:br/>
        <w:t>SELECT column1, column2, ..., columnN</w:t>
      </w:r>
      <w:r w:rsidRPr="00637EB3">
        <w:br/>
        <w:t>FROM table_name2</w:t>
      </w:r>
      <w:r w:rsidRPr="00637EB3">
        <w:br/>
        <w:t xml:space="preserve">[WHERE condition]; </w:t>
      </w:r>
    </w:p>
    <w:p w14:paraId="74B8EA22" w14:textId="781A4DA2" w:rsidR="00637EB3" w:rsidRPr="00972613" w:rsidRDefault="00633B49" w:rsidP="00972613">
      <w:r>
        <w:rPr>
          <w:noProof/>
        </w:rPr>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38" w:name="_Toc212589575"/>
      <w:r>
        <w:t>INTERSECT</w:t>
      </w:r>
      <w:bookmarkEnd w:id="38"/>
    </w:p>
    <w:p w14:paraId="14BE363B" w14:textId="1E36121F" w:rsidR="002F7691" w:rsidRDefault="002F7691" w:rsidP="002F7691"/>
    <w:p w14:paraId="19D0D674" w14:textId="77777777" w:rsidR="00C0112B" w:rsidRDefault="002F7691" w:rsidP="002F7691">
      <w:r>
        <w:t>SQL Intersect operator combines two statements and returns only the dataset that is common in both the statements.</w:t>
      </w:r>
      <w:r w:rsidR="00C0112B">
        <w:t xml:space="preserve"> Like other operators discussed above, Intersect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67C9AC57" w14:textId="77777777" w:rsidR="00D40E2D" w:rsidRDefault="00D40E2D" w:rsidP="0027719F">
      <w:pPr>
        <w:pStyle w:val="Heading1"/>
      </w:pPr>
      <w:bookmarkStart w:id="39" w:name="_Toc212589576"/>
    </w:p>
    <w:p w14:paraId="5C43E108" w14:textId="0C851029" w:rsidR="002D5B8B" w:rsidRDefault="00D74017" w:rsidP="0027719F">
      <w:pPr>
        <w:pStyle w:val="Heading1"/>
      </w:pPr>
      <w:r>
        <w:t>Comparison Operators</w:t>
      </w:r>
      <w:bookmarkEnd w:id="39"/>
    </w:p>
    <w:p w14:paraId="44669E8B" w14:textId="7A85CE13" w:rsidR="00D74017" w:rsidRDefault="00D74017" w:rsidP="00D74017"/>
    <w:p w14:paraId="7A3FBB8A" w14:textId="7F7E0BFE" w:rsidR="006C0EAB" w:rsidRDefault="006C0EAB" w:rsidP="00D74017">
      <w:r>
        <w:t>Comparison operators sometimes referred to as relational or Boolean operators, compare values in a database and determine if they are equal (=), not equal (!=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0" w:name="_Toc212589577"/>
      <w:r w:rsidRPr="005A1A95">
        <w:t>Equal =</w:t>
      </w:r>
      <w:bookmarkEnd w:id="40"/>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1" w:name="_Toc212589578"/>
      <w:r w:rsidRPr="005A1A95">
        <w:t>Not Equal != or &lt;&gt;</w:t>
      </w:r>
      <w:bookmarkEnd w:id="41"/>
    </w:p>
    <w:p w14:paraId="0ACA7A25" w14:textId="00F904DE" w:rsidR="005A1A95" w:rsidRPr="005A1A95" w:rsidRDefault="0022198A" w:rsidP="005A1A95">
      <w:r>
        <w:t>I</w:t>
      </w:r>
      <w:r w:rsidR="005A1A95" w:rsidRPr="005A1A95">
        <w:t>n a SELECT statement, a WHERE clause could use the != or &lt;&gt; operator to return rows where the value of a column is not equal to a specified value, such as:</w:t>
      </w:r>
    </w:p>
    <w:p w14:paraId="14BC896D" w14:textId="77777777" w:rsidR="005A1A95" w:rsidRPr="005A1A95" w:rsidRDefault="005A1A95" w:rsidP="005A1A95">
      <w:pPr>
        <w:rPr>
          <w:b/>
          <w:bCs/>
          <w:i/>
          <w:iCs/>
        </w:rPr>
      </w:pPr>
      <w:r w:rsidRPr="005A1A95">
        <w:rPr>
          <w:b/>
          <w:bCs/>
          <w:i/>
          <w:iCs/>
        </w:rPr>
        <w:t xml:space="preserve">SELECT  column1,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column2 !=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2" w:name="_Toc212589579"/>
      <w:r w:rsidRPr="005A1A95">
        <w:t>Greater than &gt;</w:t>
      </w:r>
      <w:bookmarkEnd w:id="42"/>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r w:rsidRPr="005A1A95">
        <w:rPr>
          <w:b/>
          <w:bCs/>
          <w:i/>
          <w:iCs/>
        </w:rPr>
        <w:t xml:space="preserve">SELECT  column1,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3" w:name="_Toc212589580"/>
      <w:r w:rsidRPr="005A1A95">
        <w:t>Less than &lt;</w:t>
      </w:r>
      <w:bookmarkEnd w:id="43"/>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r w:rsidRPr="005A1A95">
        <w:rPr>
          <w:b/>
          <w:bCs/>
          <w:i/>
          <w:iCs/>
        </w:rPr>
        <w:t xml:space="preserve">SELECT  column1,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4" w:name="_Toc212589581"/>
      <w:r w:rsidRPr="005A1A95">
        <w:t>Greater than or equal to &gt;=</w:t>
      </w:r>
      <w:bookmarkEnd w:id="44"/>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5" w:name="_Toc212589582"/>
      <w:r w:rsidRPr="005A1A95">
        <w:t>Less than or equal to &lt;=</w:t>
      </w:r>
      <w:bookmarkEnd w:id="45"/>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4C911A12" w14:textId="05D1D432" w:rsidR="0045246A" w:rsidRDefault="0045246A" w:rsidP="002D5B8B"/>
    <w:p w14:paraId="5DC63D22" w14:textId="19241952" w:rsidR="00F67FBF" w:rsidRDefault="00F67FBF" w:rsidP="002D5B8B"/>
    <w:p w14:paraId="6DC19D1E" w14:textId="77777777" w:rsidR="008D6133" w:rsidRDefault="008D6133" w:rsidP="00F67FBF">
      <w:pPr>
        <w:pStyle w:val="Heading1"/>
        <w:rPr>
          <w:ins w:id="46" w:author="Faizan Alam" w:date="2025-11-03T20:59:00Z"/>
        </w:rPr>
      </w:pPr>
      <w:bookmarkStart w:id="47" w:name="_Toc212589583"/>
    </w:p>
    <w:p w14:paraId="48AF1093" w14:textId="77777777" w:rsidR="008D6133" w:rsidRDefault="008D6133" w:rsidP="00F67FBF">
      <w:pPr>
        <w:pStyle w:val="Heading1"/>
        <w:rPr>
          <w:ins w:id="48" w:author="Faizan Alam" w:date="2025-11-03T20:59:00Z"/>
        </w:rPr>
      </w:pPr>
    </w:p>
    <w:p w14:paraId="00F1106B" w14:textId="37B57DFC" w:rsidR="00F67FBF" w:rsidRDefault="00F67FBF" w:rsidP="00F67FBF">
      <w:pPr>
        <w:pStyle w:val="Heading1"/>
      </w:pPr>
      <w:r>
        <w:t>Logical Operators</w:t>
      </w:r>
      <w:bookmarkEnd w:id="47"/>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49" w:name="_Toc212589584"/>
      <w:r w:rsidRPr="00F67FBF">
        <w:t>AND</w:t>
      </w:r>
      <w:bookmarkEnd w:id="49"/>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‘dresses’. Only the products whose cost exceeds 50 and belong to the ‘dresses’ category will be in the result set.</w:t>
      </w:r>
    </w:p>
    <w:p w14:paraId="421F21C4" w14:textId="77777777" w:rsidR="00F67FBF" w:rsidRPr="00F67FBF" w:rsidRDefault="00F67FBF" w:rsidP="00F67FBF">
      <w:pPr>
        <w:pStyle w:val="Heading2"/>
      </w:pPr>
      <w:bookmarkStart w:id="50" w:name="_Toc212589585"/>
      <w:r w:rsidRPr="00F67FBF">
        <w:t>OR</w:t>
      </w:r>
      <w:bookmarkEnd w:id="50"/>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51" w:name="_Toc212589586"/>
      <w:r w:rsidRPr="00F67FBF">
        <w:t>NOT</w:t>
      </w:r>
      <w:bookmarkEnd w:id="51"/>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2" w:name="_Toc212589587"/>
      <w:r>
        <w:t>More SQL operators</w:t>
      </w:r>
      <w:bookmarkEnd w:id="52"/>
    </w:p>
    <w:p w14:paraId="38A80D50" w14:textId="58B3FE4D" w:rsidR="008802BB" w:rsidRDefault="008802BB" w:rsidP="008802BB"/>
    <w:p w14:paraId="0C2FBE6C" w14:textId="276AC9D7" w:rsidR="008802BB" w:rsidRDefault="008802BB" w:rsidP="008802BB">
      <w:pPr>
        <w:pStyle w:val="Heading2"/>
      </w:pPr>
      <w:bookmarkStart w:id="53" w:name="_Toc212589588"/>
      <w:r>
        <w:t>NOT</w:t>
      </w:r>
      <w:bookmarkEnd w:id="53"/>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4" w:name="_Toc212589589"/>
      <w:r>
        <w:t xml:space="preserve">[NOT] </w:t>
      </w:r>
      <w:r w:rsidR="00F67FBF">
        <w:t>BETWEEN</w:t>
      </w:r>
      <w:bookmarkEnd w:id="54"/>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5" w:name="_Toc212589590"/>
      <w:r>
        <w:t>[NOT] IN</w:t>
      </w:r>
      <w:bookmarkEnd w:id="55"/>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44EF1543" w:rsidR="00BE5991" w:rsidRPr="008802BB" w:rsidRDefault="00BE5991" w:rsidP="008802BB">
      <w:r w:rsidRPr="00BE5991">
        <w:rPr>
          <w:b/>
          <w:bCs/>
        </w:rPr>
        <w:t>NOT</w:t>
      </w:r>
      <w:r>
        <w:t xml:space="preserve"> Keywords used along with </w:t>
      </w:r>
      <w:r w:rsidR="003B2BF6" w:rsidRPr="00BE5991">
        <w:rPr>
          <w:b/>
          <w:bCs/>
        </w:rPr>
        <w:t>IN</w:t>
      </w:r>
      <w:r w:rsidR="003B2BF6">
        <w:t>,</w:t>
      </w:r>
      <w:ins w:id="56" w:author="Faizan Alam" w:date="2025-11-03T20:59:00Z">
        <w:r w:rsidR="003B2BF6">
          <w:t xml:space="preserve"> </w:t>
        </w:r>
      </w:ins>
      <w:r w:rsidR="003B2BF6">
        <w:t>negates</w:t>
      </w:r>
      <w:r>
        <w:t xml:space="preserve"> it.</w:t>
      </w:r>
    </w:p>
    <w:p w14:paraId="2B4CE6DB" w14:textId="77777777" w:rsidR="008802BB" w:rsidRPr="008802BB" w:rsidRDefault="008802BB" w:rsidP="008802BB">
      <w:r w:rsidRPr="008802BB">
        <w:t>This SQL statement would retrieve all rows from the tv_show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FROM SANDBOX.tv_show</w:t>
      </w:r>
    </w:p>
    <w:p w14:paraId="2C5AE50B" w14:textId="77777777" w:rsidR="008802BB" w:rsidRPr="008802BB" w:rsidRDefault="008802BB" w:rsidP="008802BB">
      <w:pPr>
        <w:rPr>
          <w:b/>
          <w:bCs/>
        </w:rPr>
      </w:pPr>
      <w:r w:rsidRPr="008802BB">
        <w:rPr>
          <w:b/>
          <w:bCs/>
        </w:rPr>
        <w:t>WHERE genre IN ('Thriller', 'Comedy');</w:t>
      </w: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260D6088" w14:textId="77777777" w:rsidR="003B2BF6" w:rsidRDefault="003B2BF6" w:rsidP="00E62952">
      <w:pPr>
        <w:pStyle w:val="Heading2"/>
        <w:rPr>
          <w:ins w:id="57" w:author="Faizan Alam" w:date="2025-11-03T20:59:00Z"/>
        </w:rPr>
      </w:pPr>
      <w:bookmarkStart w:id="58" w:name="_Toc212589591"/>
    </w:p>
    <w:p w14:paraId="127E54FF" w14:textId="230F8927" w:rsidR="00E62952" w:rsidRDefault="00E62952" w:rsidP="00E62952">
      <w:pPr>
        <w:pStyle w:val="Heading2"/>
      </w:pPr>
      <w:r>
        <w:t xml:space="preserve">[NOT] </w:t>
      </w:r>
      <w:r w:rsidRPr="00E62952">
        <w:t>EXISTS</w:t>
      </w:r>
      <w:bookmarkEnd w:id="58"/>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returns any results. If the subquery returns at least one row, the EXISTS condition evaluates to TRUE; otherwise, it evaluates to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Example 1 : Using EXISTS with SELECT</w:t>
      </w:r>
    </w:p>
    <w:p w14:paraId="119E88E8" w14:textId="77777777" w:rsidR="00EC71E0" w:rsidRPr="00EC71E0" w:rsidRDefault="00EC71E0" w:rsidP="00EC71E0">
      <w:r w:rsidRPr="00EC71E0">
        <w:t>To fetch the first and last name of the customers who placed atleast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t xml:space="preserve">SELECT fname, lname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Customers.customer_id = Orders.c_id);</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Example 2 :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SELECT lname, fname</w:t>
      </w:r>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Customers.customer_id = Orders.c_id);</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Example 3 :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t xml:space="preserve">              FROM customers</w:t>
      </w:r>
    </w:p>
    <w:p w14:paraId="7DE1A861" w14:textId="77777777" w:rsidR="00EC71E0" w:rsidRPr="00EC71E0" w:rsidRDefault="00EC71E0" w:rsidP="00EC71E0">
      <w:r w:rsidRPr="00EC71E0">
        <w:t xml:space="preserve">              WHERE Customers.customer_id = Orders.c_id</w:t>
      </w:r>
    </w:p>
    <w:p w14:paraId="5505842D" w14:textId="77777777" w:rsidR="00EC71E0" w:rsidRPr="00EC71E0" w:rsidRDefault="00EC71E0" w:rsidP="00EC71E0">
      <w:r w:rsidRPr="00EC71E0">
        <w:t xml:space="preserve">              AND Customers.lname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t>Example 4 : Using EXISTS condition with UPDATE statement</w:t>
      </w:r>
    </w:p>
    <w:p w14:paraId="37683B0C" w14:textId="77777777" w:rsidR="00EC71E0" w:rsidRPr="00EC71E0" w:rsidRDefault="00EC71E0" w:rsidP="00EC71E0">
      <w:r w:rsidRPr="00EC71E0">
        <w:t>Update the lname as 'Kumari' of customer in Customer Table whose customer_id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SET lname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customer_id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t>Performance:</w:t>
      </w:r>
      <w:r w:rsidRPr="00EC71E0">
        <w:t> EXISTS is often more efficient than using </w:t>
      </w:r>
      <w:hyperlink r:id="rId25"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271E77B3" w14:textId="13056201" w:rsidR="0045246A" w:rsidRDefault="00E76DDD" w:rsidP="00E76DDD">
      <w:pPr>
        <w:pStyle w:val="Heading2"/>
      </w:pPr>
      <w:bookmarkStart w:id="59" w:name="_Toc212589592"/>
      <w:r>
        <w:t>IS [NOT] NULL</w:t>
      </w:r>
      <w:bookmarkEnd w:id="59"/>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Keep in mind that NULL values are treated differently than other values in SQL. When comparing two NULL values, they are considered unequal since NULL represents the absence of a value. This can sometimes lead to unexpected results, 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60" w:name="_Toc212589593"/>
      <w:r>
        <w:t>LIKE</w:t>
      </w:r>
      <w:bookmarkEnd w:id="60"/>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tv_show table where the GENRE column starts with “Thriller”.</w:t>
      </w:r>
    </w:p>
    <w:p w14:paraId="5A012ABB" w14:textId="77777777" w:rsidR="008909CA" w:rsidRPr="008909CA" w:rsidRDefault="008909CA" w:rsidP="008909CA">
      <w:pPr>
        <w:rPr>
          <w:b/>
          <w:bCs/>
        </w:rPr>
      </w:pPr>
      <w:r w:rsidRPr="008909CA">
        <w:rPr>
          <w:b/>
          <w:bCs/>
        </w:rPr>
        <w:t>SELECT *</w:t>
      </w:r>
    </w:p>
    <w:p w14:paraId="79D12358" w14:textId="77777777" w:rsidR="008909CA" w:rsidRPr="008909CA" w:rsidRDefault="008909CA" w:rsidP="008909CA">
      <w:pPr>
        <w:rPr>
          <w:b/>
          <w:bCs/>
        </w:rPr>
      </w:pPr>
      <w:r w:rsidRPr="008909CA">
        <w:rPr>
          <w:b/>
          <w:bCs/>
        </w:rPr>
        <w:t>FROM SANDBOX.tv_show</w:t>
      </w:r>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Case sensitivity varies depending on the specific database platform and configuration. (Consult the documentation for case sensitivity behavior within your specific database platform. See notes below for LIKE case sensitivity within RedShift, BigQuery,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FROM SANDBOX.tv_show</w:t>
      </w:r>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FROM SANDBOX.tv_show</w:t>
      </w:r>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t>FROM SANDBOX.tv_show</w:t>
      </w:r>
    </w:p>
    <w:p w14:paraId="448BB832" w14:textId="77777777" w:rsidR="008909CA" w:rsidRPr="008909CA" w:rsidRDefault="008909CA" w:rsidP="008909CA">
      <w:pPr>
        <w:rPr>
          <w:b/>
          <w:bCs/>
        </w:rPr>
      </w:pPr>
      <w:r w:rsidRPr="008909CA">
        <w:rPr>
          <w:b/>
          <w:bCs/>
        </w:rPr>
        <w:t>WHERE SHOW_NAME LIKE '%Twil%';</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SANDBOX.tv_show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61" w:name="_Toc212589594"/>
      <w:r>
        <w:t>*</w:t>
      </w:r>
      <w:r w:rsidRPr="002611D5">
        <w:t>Wildcards</w:t>
      </w:r>
      <w:bookmarkEnd w:id="61"/>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CustomerName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'mer':</w:t>
      </w:r>
    </w:p>
    <w:p w14:paraId="4D4351DA" w14:textId="77777777" w:rsidR="00942055" w:rsidRPr="00942055" w:rsidRDefault="00942055" w:rsidP="00942055">
      <w:pPr>
        <w:rPr>
          <w:b/>
          <w:bCs/>
        </w:rPr>
      </w:pPr>
      <w:r w:rsidRPr="00942055">
        <w:rPr>
          <w:b/>
          <w:bCs/>
        </w:rPr>
        <w:t>SELECT * FROM Customers</w:t>
      </w:r>
      <w:r w:rsidRPr="00942055">
        <w:rPr>
          <w:b/>
          <w:bCs/>
        </w:rPr>
        <w:br/>
        <w:t>WHERE CustomerName LIKE '%mer%';</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 xml:space="preserve">Return all customers with a City starting with any character, followed by </w:t>
      </w:r>
      <w:r>
        <w:t>“</w:t>
      </w:r>
      <w:r w:rsidRPr="00A34BC1">
        <w:t>ondon</w:t>
      </w:r>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_ondon</w:t>
      </w:r>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City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'L___on';</w:t>
      </w:r>
    </w:p>
    <w:p w14:paraId="078DD9A8" w14:textId="2D5DEAFA" w:rsidR="00002EF1" w:rsidRDefault="00002EF1" w:rsidP="008E56D8">
      <w:pPr>
        <w:pStyle w:val="Heading1"/>
        <w:rPr>
          <w:ins w:id="62" w:author="Faizan Alam" w:date="2025-11-03T20:59:00Z"/>
        </w:rPr>
      </w:pPr>
      <w:ins w:id="63" w:author="Faizan Alam" w:date="2025-11-03T20:59:00Z">
        <w:r>
          <w:t>Aggregate Functions in SQL</w:t>
        </w:r>
      </w:ins>
    </w:p>
    <w:p w14:paraId="070C47B9" w14:textId="77777777" w:rsidR="00402E6F" w:rsidRPr="00402E6F" w:rsidRDefault="00402E6F" w:rsidP="00402E6F">
      <w:pPr>
        <w:rPr>
          <w:ins w:id="64" w:author="Faizan Alam" w:date="2025-11-03T20:59:00Z"/>
        </w:rPr>
      </w:pPr>
    </w:p>
    <w:p w14:paraId="15E82394" w14:textId="2B21A8C9" w:rsidR="00002EF1" w:rsidRDefault="00002EF1" w:rsidP="00002EF1">
      <w:pPr>
        <w:rPr>
          <w:ins w:id="65" w:author="Faizan Alam" w:date="2025-11-03T20:59:00Z"/>
        </w:rPr>
      </w:pPr>
      <w:ins w:id="66" w:author="Faizan Alam" w:date="2025-11-03T20:59:00Z">
        <w:r>
          <w:t>Aggregate functions are mostly performed on a set of rows and return a single value. These functions are particularly useful when we summarize, analyze and group large datasets in SQL databases.</w:t>
        </w:r>
      </w:ins>
    </w:p>
    <w:p w14:paraId="52A52E68" w14:textId="77777777" w:rsidR="00002EF1" w:rsidRPr="00002EF1" w:rsidRDefault="00002EF1" w:rsidP="00002EF1">
      <w:pPr>
        <w:rPr>
          <w:ins w:id="67" w:author="Faizan Alam" w:date="2025-11-03T20:59:00Z"/>
          <w:b/>
          <w:bCs/>
        </w:rPr>
      </w:pPr>
      <w:ins w:id="68" w:author="Faizan Alam" w:date="2025-11-03T20:59:00Z">
        <w:r w:rsidRPr="00002EF1">
          <w:rPr>
            <w:b/>
            <w:bCs/>
          </w:rPr>
          <w:t>Key Features of Aggregate Functions</w:t>
        </w:r>
      </w:ins>
    </w:p>
    <w:p w14:paraId="25F2240C" w14:textId="77777777" w:rsidR="00002EF1" w:rsidRPr="00002EF1" w:rsidRDefault="00002EF1" w:rsidP="00002EF1">
      <w:pPr>
        <w:numPr>
          <w:ilvl w:val="0"/>
          <w:numId w:val="55"/>
        </w:numPr>
        <w:rPr>
          <w:ins w:id="69" w:author="Faizan Alam" w:date="2025-11-03T20:59:00Z"/>
        </w:rPr>
      </w:pPr>
      <w:ins w:id="70" w:author="Faizan Alam" w:date="2025-11-03T20:59:00Z">
        <w:r w:rsidRPr="00002EF1">
          <w:rPr>
            <w:b/>
            <w:bCs/>
          </w:rPr>
          <w:t>Operate on groups of rows:</w:t>
        </w:r>
        <w:r w:rsidRPr="00002EF1">
          <w:t> They work on a set of rows and return a single value.</w:t>
        </w:r>
      </w:ins>
    </w:p>
    <w:p w14:paraId="555DB926" w14:textId="45C4235F" w:rsidR="00002EF1" w:rsidRPr="00002EF1" w:rsidRDefault="00002EF1" w:rsidP="00002EF1">
      <w:pPr>
        <w:numPr>
          <w:ilvl w:val="0"/>
          <w:numId w:val="56"/>
        </w:numPr>
        <w:rPr>
          <w:ins w:id="71" w:author="Faizan Alam" w:date="2025-11-03T20:59:00Z"/>
        </w:rPr>
      </w:pPr>
      <w:ins w:id="72" w:author="Faizan Alam" w:date="2025-11-03T20:59:00Z">
        <w:r w:rsidRPr="00002EF1">
          <w:rPr>
            <w:b/>
            <w:bCs/>
          </w:rPr>
          <w:t>Ignore NULLs:</w:t>
        </w:r>
        <w:r w:rsidRPr="00002EF1">
          <w:t xml:space="preserve"> Most aggregate functions ignore NULL values, except for </w:t>
        </w:r>
        <w:r w:rsidR="00402E6F" w:rsidRPr="00002EF1">
          <w:t>COUNT (</w:t>
        </w:r>
        <w:r w:rsidRPr="00002EF1">
          <w:t>*).</w:t>
        </w:r>
      </w:ins>
    </w:p>
    <w:p w14:paraId="0794CA03" w14:textId="77777777" w:rsidR="00002EF1" w:rsidRPr="00002EF1" w:rsidRDefault="00002EF1" w:rsidP="00002EF1">
      <w:pPr>
        <w:numPr>
          <w:ilvl w:val="0"/>
          <w:numId w:val="57"/>
        </w:numPr>
        <w:rPr>
          <w:ins w:id="73" w:author="Faizan Alam" w:date="2025-11-03T20:59:00Z"/>
        </w:rPr>
      </w:pPr>
      <w:ins w:id="74" w:author="Faizan Alam" w:date="2025-11-03T20:59:00Z">
        <w:r w:rsidRPr="00002EF1">
          <w:rPr>
            <w:b/>
            <w:bCs/>
          </w:rPr>
          <w:t>Used with GROUP BY:</w:t>
        </w:r>
        <w:r w:rsidRPr="00002EF1">
          <w:t> To perform calculations on grouped data, often use aggregate functions with GROUP BY.</w:t>
        </w:r>
      </w:ins>
    </w:p>
    <w:p w14:paraId="72169B72" w14:textId="77777777" w:rsidR="00002EF1" w:rsidRPr="00002EF1" w:rsidRDefault="00002EF1" w:rsidP="00002EF1">
      <w:pPr>
        <w:numPr>
          <w:ilvl w:val="0"/>
          <w:numId w:val="58"/>
        </w:numPr>
        <w:rPr>
          <w:ins w:id="75" w:author="Faizan Alam" w:date="2025-11-03T20:59:00Z"/>
        </w:rPr>
      </w:pPr>
      <w:ins w:id="76" w:author="Faizan Alam" w:date="2025-11-03T20:59:00Z">
        <w:r w:rsidRPr="00002EF1">
          <w:rPr>
            <w:b/>
            <w:bCs/>
          </w:rPr>
          <w:t>Can be combined with other SQL clauses:</w:t>
        </w:r>
        <w:r w:rsidRPr="00002EF1">
          <w:t> Aggregate functions can be used alongside HAVING, ORDER BY and other SQL clauses to filter or sort results.</w:t>
        </w:r>
      </w:ins>
    </w:p>
    <w:p w14:paraId="2D0C3300" w14:textId="77777777" w:rsidR="00C44C4C" w:rsidRDefault="00C44C4C" w:rsidP="00C44C4C">
      <w:pPr>
        <w:pStyle w:val="Heading2"/>
        <w:rPr>
          <w:ins w:id="77" w:author="Faizan Alam" w:date="2025-11-03T20:59:00Z"/>
        </w:rPr>
      </w:pPr>
    </w:p>
    <w:p w14:paraId="21064F4B" w14:textId="501E14AE" w:rsidR="00C44C4C" w:rsidRDefault="00C44C4C" w:rsidP="00C44C4C">
      <w:pPr>
        <w:pStyle w:val="Heading2"/>
        <w:rPr>
          <w:ins w:id="78" w:author="Faizan Alam" w:date="2025-11-03T20:59:00Z"/>
        </w:rPr>
      </w:pPr>
      <w:ins w:id="79" w:author="Faizan Alam" w:date="2025-11-03T20:59:00Z">
        <w:r w:rsidRPr="00C44C4C">
          <w:t>Count()</w:t>
        </w:r>
      </w:ins>
    </w:p>
    <w:p w14:paraId="75120A32" w14:textId="77777777" w:rsidR="00C44C4C" w:rsidRPr="00C44C4C" w:rsidRDefault="00C44C4C" w:rsidP="00C44C4C">
      <w:pPr>
        <w:rPr>
          <w:ins w:id="80" w:author="Faizan Alam" w:date="2025-11-03T20:59:00Z"/>
        </w:rPr>
      </w:pPr>
    </w:p>
    <w:p w14:paraId="0A1CC6A4" w14:textId="77777777" w:rsidR="00C44C4C" w:rsidRPr="00C44C4C" w:rsidRDefault="00C44C4C" w:rsidP="00C44C4C">
      <w:pPr>
        <w:rPr>
          <w:ins w:id="81" w:author="Faizan Alam" w:date="2025-11-03T20:59:00Z"/>
        </w:rPr>
      </w:pPr>
      <w:ins w:id="82" w:author="Faizan Alam" w:date="2025-11-03T20:59:00Z">
        <w:r w:rsidRPr="00C44C4C">
          <w:t>It is used to count the number of rows in a table. It helps summarize data by giving the total number of entries. It can be used in different ways depending on what you want to count:</w:t>
        </w:r>
      </w:ins>
    </w:p>
    <w:p w14:paraId="0CFD459E" w14:textId="77777777" w:rsidR="00C44C4C" w:rsidRPr="00C44C4C" w:rsidRDefault="00C44C4C" w:rsidP="00C44C4C">
      <w:pPr>
        <w:numPr>
          <w:ilvl w:val="0"/>
          <w:numId w:val="59"/>
        </w:numPr>
        <w:rPr>
          <w:ins w:id="83" w:author="Faizan Alam" w:date="2025-11-03T20:59:00Z"/>
        </w:rPr>
      </w:pPr>
      <w:ins w:id="84" w:author="Faizan Alam" w:date="2025-11-03T20:59:00Z">
        <w:r w:rsidRPr="00C44C4C">
          <w:rPr>
            <w:b/>
            <w:bCs/>
          </w:rPr>
          <w:t>COUNT(*):</w:t>
        </w:r>
        <w:r w:rsidRPr="00C44C4C">
          <w:t> Counts all rows.</w:t>
        </w:r>
      </w:ins>
    </w:p>
    <w:p w14:paraId="6B646F2D" w14:textId="77777777" w:rsidR="00C44C4C" w:rsidRPr="00C44C4C" w:rsidRDefault="00C44C4C" w:rsidP="00C44C4C">
      <w:pPr>
        <w:numPr>
          <w:ilvl w:val="0"/>
          <w:numId w:val="60"/>
        </w:numPr>
        <w:rPr>
          <w:ins w:id="85" w:author="Faizan Alam" w:date="2025-11-03T20:59:00Z"/>
        </w:rPr>
      </w:pPr>
      <w:ins w:id="86" w:author="Faizan Alam" w:date="2025-11-03T20:59:00Z">
        <w:r w:rsidRPr="00C44C4C">
          <w:rPr>
            <w:b/>
            <w:bCs/>
          </w:rPr>
          <w:t>COUNT(column_name):</w:t>
        </w:r>
        <w:r w:rsidRPr="00C44C4C">
          <w:t> Counts non-NULL values in the specified column.</w:t>
        </w:r>
      </w:ins>
    </w:p>
    <w:p w14:paraId="0709F4B5" w14:textId="77777777" w:rsidR="00C44C4C" w:rsidRPr="00C44C4C" w:rsidRDefault="00C44C4C" w:rsidP="00C44C4C">
      <w:pPr>
        <w:numPr>
          <w:ilvl w:val="0"/>
          <w:numId w:val="61"/>
        </w:numPr>
        <w:rPr>
          <w:ins w:id="87" w:author="Faizan Alam" w:date="2025-11-03T20:59:00Z"/>
        </w:rPr>
      </w:pPr>
      <w:ins w:id="88" w:author="Faizan Alam" w:date="2025-11-03T20:59:00Z">
        <w:r w:rsidRPr="00C44C4C">
          <w:rPr>
            <w:b/>
            <w:bCs/>
          </w:rPr>
          <w:t>COUNT(DISTINCT column_name):</w:t>
        </w:r>
        <w:r w:rsidRPr="00C44C4C">
          <w:t> Counts unique non-NULL values in the column.</w:t>
        </w:r>
      </w:ins>
    </w:p>
    <w:p w14:paraId="23FD71D6" w14:textId="77777777" w:rsidR="00C44C4C" w:rsidRPr="00C44C4C" w:rsidRDefault="00C44C4C" w:rsidP="00C44C4C">
      <w:pPr>
        <w:rPr>
          <w:ins w:id="89" w:author="Faizan Alam" w:date="2025-11-03T20:59:00Z"/>
        </w:rPr>
      </w:pPr>
      <w:ins w:id="90" w:author="Faizan Alam" w:date="2025-11-03T20:59:00Z">
        <w:r w:rsidRPr="00C44C4C">
          <w:rPr>
            <w:b/>
            <w:bCs/>
          </w:rPr>
          <w:t>Examples</w:t>
        </w:r>
        <w:r w:rsidRPr="00C44C4C">
          <w:t>:</w:t>
        </w:r>
      </w:ins>
    </w:p>
    <w:p w14:paraId="4D04ED6B" w14:textId="1D337E21" w:rsidR="00C44C4C" w:rsidRPr="00C44C4C" w:rsidRDefault="00C44C4C" w:rsidP="00C44C4C">
      <w:pPr>
        <w:rPr>
          <w:ins w:id="91" w:author="Faizan Alam" w:date="2025-11-03T20:59:00Z"/>
          <w:i/>
          <w:iCs/>
        </w:rPr>
      </w:pPr>
      <w:ins w:id="92" w:author="Faizan Alam" w:date="2025-11-03T20:59:00Z">
        <w:r w:rsidRPr="00C44C4C">
          <w:t>-</w:t>
        </w:r>
        <w:r>
          <w:t>-</w:t>
        </w:r>
        <w:r w:rsidRPr="00C44C4C">
          <w:t>Total number of records in the table</w:t>
        </w:r>
        <w:r w:rsidRPr="00C44C4C">
          <w:br/>
        </w:r>
        <w:r w:rsidRPr="00C44C4C">
          <w:rPr>
            <w:i/>
            <w:iCs/>
          </w:rPr>
          <w:t>SELECT COUNT(*) AS TotalRecords FROM Employee;</w:t>
        </w:r>
        <w:r w:rsidRPr="00C44C4C">
          <w:rPr>
            <w:i/>
            <w:iCs/>
          </w:rPr>
          <w:br/>
        </w:r>
        <w:r w:rsidRPr="00C44C4C">
          <w:rPr>
            <w:i/>
            <w:iCs/>
          </w:rPr>
          <w:br/>
        </w:r>
        <w:r w:rsidRPr="00C44C4C">
          <w:t>-- Count of non-NULL salaries</w:t>
        </w:r>
        <w:r w:rsidRPr="00C44C4C">
          <w:br/>
        </w:r>
        <w:r w:rsidRPr="00C44C4C">
          <w:rPr>
            <w:i/>
            <w:iCs/>
          </w:rPr>
          <w:t>SELECT COUNT(Salary) AS NonNullSalaries FROM Employee;</w:t>
        </w:r>
        <w:r w:rsidRPr="00C44C4C">
          <w:br/>
        </w:r>
        <w:r w:rsidRPr="00C44C4C">
          <w:br/>
          <w:t>-- Count of unique non-NULL salaries</w:t>
        </w:r>
        <w:r w:rsidRPr="00C44C4C">
          <w:br/>
        </w:r>
        <w:r w:rsidRPr="00C44C4C">
          <w:rPr>
            <w:i/>
            <w:iCs/>
          </w:rPr>
          <w:t>SELECT COUNT(DISTINCT Salary) AS UniqueSalaries FROM Employee;</w:t>
        </w:r>
      </w:ins>
    </w:p>
    <w:p w14:paraId="4554E19D" w14:textId="41A49863" w:rsidR="00002EF1" w:rsidRDefault="00002EF1" w:rsidP="00002EF1">
      <w:pPr>
        <w:rPr>
          <w:ins w:id="93" w:author="Faizan Alam" w:date="2025-11-03T20:59:00Z"/>
        </w:rPr>
      </w:pPr>
    </w:p>
    <w:p w14:paraId="41BB1D94" w14:textId="5A85D4A0" w:rsidR="003213D0" w:rsidRDefault="003213D0" w:rsidP="003213D0">
      <w:pPr>
        <w:pStyle w:val="Heading2"/>
        <w:rPr>
          <w:ins w:id="94" w:author="Faizan Alam" w:date="2025-11-03T20:59:00Z"/>
        </w:rPr>
      </w:pPr>
      <w:ins w:id="95" w:author="Faizan Alam" w:date="2025-11-03T20:59:00Z">
        <w:r w:rsidRPr="003213D0">
          <w:t>SUM()</w:t>
        </w:r>
      </w:ins>
    </w:p>
    <w:p w14:paraId="5B3AE59A" w14:textId="77777777" w:rsidR="003213D0" w:rsidRPr="003213D0" w:rsidRDefault="003213D0" w:rsidP="003213D0">
      <w:pPr>
        <w:rPr>
          <w:ins w:id="96" w:author="Faizan Alam" w:date="2025-11-03T20:59:00Z"/>
        </w:rPr>
      </w:pPr>
    </w:p>
    <w:p w14:paraId="426A84D7" w14:textId="77777777" w:rsidR="003213D0" w:rsidRPr="003213D0" w:rsidRDefault="003213D0" w:rsidP="003213D0">
      <w:pPr>
        <w:rPr>
          <w:ins w:id="97" w:author="Faizan Alam" w:date="2025-11-03T20:59:00Z"/>
        </w:rPr>
      </w:pPr>
      <w:ins w:id="98" w:author="Faizan Alam" w:date="2025-11-03T20:59:00Z">
        <w:r w:rsidRPr="003213D0">
          <w:t>It is used to calculate the total of a numeric column. It adds up all non-NULL values in that column for Example, </w:t>
        </w:r>
        <w:r w:rsidRPr="003213D0">
          <w:rPr>
            <w:b/>
            <w:bCs/>
          </w:rPr>
          <w:t>SUM(column_name)</w:t>
        </w:r>
        <w:r w:rsidRPr="003213D0">
          <w:t> returns sum of all non-NULL values in the specified column.</w:t>
        </w:r>
      </w:ins>
    </w:p>
    <w:p w14:paraId="0B77104A" w14:textId="77777777" w:rsidR="003213D0" w:rsidRPr="003213D0" w:rsidRDefault="003213D0" w:rsidP="003213D0">
      <w:pPr>
        <w:rPr>
          <w:ins w:id="99" w:author="Faizan Alam" w:date="2025-11-03T20:59:00Z"/>
        </w:rPr>
      </w:pPr>
      <w:ins w:id="100" w:author="Faizan Alam" w:date="2025-11-03T20:59:00Z">
        <w:r w:rsidRPr="003213D0">
          <w:rPr>
            <w:b/>
            <w:bCs/>
          </w:rPr>
          <w:t>Examples</w:t>
        </w:r>
        <w:r w:rsidRPr="003213D0">
          <w:t>:</w:t>
        </w:r>
      </w:ins>
    </w:p>
    <w:p w14:paraId="71B894BC" w14:textId="7D8718DD" w:rsidR="003213D0" w:rsidRDefault="003213D0" w:rsidP="003213D0">
      <w:pPr>
        <w:rPr>
          <w:ins w:id="101" w:author="Faizan Alam" w:date="2025-11-03T20:59:00Z"/>
        </w:rPr>
      </w:pPr>
      <w:ins w:id="102" w:author="Faizan Alam" w:date="2025-11-03T20:59:00Z">
        <w:r w:rsidRPr="003213D0">
          <w:t>-- Calculate the total salary</w:t>
        </w:r>
        <w:r w:rsidRPr="003213D0">
          <w:br/>
          <w:t>SELECT SUM(Salary) AS TotalSalary FROM Employee;</w:t>
        </w:r>
        <w:r w:rsidRPr="003213D0">
          <w:br/>
        </w:r>
        <w:r w:rsidRPr="003213D0">
          <w:br/>
          <w:t>-- Calculate the sum of unique salaries</w:t>
        </w:r>
        <w:r w:rsidRPr="003213D0">
          <w:br/>
          <w:t>SELECT SUM(DISTINCT Salary) AS DistinctSalarySum FROM Employee;</w:t>
        </w:r>
      </w:ins>
    </w:p>
    <w:p w14:paraId="42D1C0E9" w14:textId="03E27068" w:rsidR="003213D0" w:rsidRDefault="003213D0" w:rsidP="003213D0">
      <w:pPr>
        <w:rPr>
          <w:ins w:id="103" w:author="Faizan Alam" w:date="2025-11-03T20:59:00Z"/>
        </w:rPr>
      </w:pPr>
    </w:p>
    <w:p w14:paraId="0B334255" w14:textId="455900CF" w:rsidR="003213D0" w:rsidRDefault="003213D0" w:rsidP="003213D0">
      <w:pPr>
        <w:pStyle w:val="Heading2"/>
        <w:rPr>
          <w:ins w:id="104" w:author="Faizan Alam" w:date="2025-11-03T20:59:00Z"/>
        </w:rPr>
      </w:pPr>
      <w:ins w:id="105" w:author="Faizan Alam" w:date="2025-11-03T20:59:00Z">
        <w:r w:rsidRPr="003213D0">
          <w:t>AVG()</w:t>
        </w:r>
      </w:ins>
    </w:p>
    <w:p w14:paraId="0280DEBE" w14:textId="77777777" w:rsidR="003213D0" w:rsidRPr="003213D0" w:rsidRDefault="003213D0" w:rsidP="003213D0">
      <w:pPr>
        <w:rPr>
          <w:ins w:id="106" w:author="Faizan Alam" w:date="2025-11-03T20:59:00Z"/>
        </w:rPr>
      </w:pPr>
    </w:p>
    <w:p w14:paraId="4884664F" w14:textId="77777777" w:rsidR="003213D0" w:rsidRPr="003213D0" w:rsidRDefault="003213D0" w:rsidP="003213D0">
      <w:pPr>
        <w:rPr>
          <w:ins w:id="107" w:author="Faizan Alam" w:date="2025-11-03T20:59:00Z"/>
        </w:rPr>
      </w:pPr>
      <w:ins w:id="108" w:author="Faizan Alam" w:date="2025-11-03T20:59:00Z">
        <w:r w:rsidRPr="003213D0">
          <w:t>It is used to calculate average value of a numeric column. It divides sum of all non-NULL values by the number of non-NULL rows for Example,</w:t>
        </w:r>
        <w:r w:rsidRPr="003213D0">
          <w:rPr>
            <w:b/>
            <w:bCs/>
          </w:rPr>
          <w:t> AVG(column_name)</w:t>
        </w:r>
        <w:r w:rsidRPr="003213D0">
          <w:t> returns average of all non-NULL values in the specified column.</w:t>
        </w:r>
      </w:ins>
    </w:p>
    <w:p w14:paraId="1A55BDB7" w14:textId="77777777" w:rsidR="003213D0" w:rsidRPr="003213D0" w:rsidRDefault="003213D0" w:rsidP="003213D0">
      <w:pPr>
        <w:rPr>
          <w:ins w:id="109" w:author="Faizan Alam" w:date="2025-11-03T20:59:00Z"/>
        </w:rPr>
      </w:pPr>
      <w:ins w:id="110" w:author="Faizan Alam" w:date="2025-11-03T20:59:00Z">
        <w:r w:rsidRPr="003213D0">
          <w:rPr>
            <w:b/>
            <w:bCs/>
          </w:rPr>
          <w:t>Examples</w:t>
        </w:r>
        <w:r w:rsidRPr="003213D0">
          <w:t>:</w:t>
        </w:r>
      </w:ins>
    </w:p>
    <w:p w14:paraId="665BE73A" w14:textId="77777777" w:rsidR="003213D0" w:rsidRPr="003213D0" w:rsidRDefault="003213D0" w:rsidP="003213D0">
      <w:pPr>
        <w:rPr>
          <w:ins w:id="111" w:author="Faizan Alam" w:date="2025-11-03T20:59:00Z"/>
        </w:rPr>
      </w:pPr>
      <w:ins w:id="112" w:author="Faizan Alam" w:date="2025-11-03T20:59:00Z">
        <w:r w:rsidRPr="003213D0">
          <w:t>-- Calculate the average salary</w:t>
        </w:r>
        <w:r w:rsidRPr="003213D0">
          <w:br/>
          <w:t>SELECT AVG(Salary) AS AverageSalary FROM Employee;</w:t>
        </w:r>
        <w:r w:rsidRPr="003213D0">
          <w:br/>
        </w:r>
        <w:r w:rsidRPr="003213D0">
          <w:br/>
          <w:t>-- Average of distinct salaries</w:t>
        </w:r>
        <w:r w:rsidRPr="003213D0">
          <w:br/>
          <w:t>SELECT AVG(DISTINCT Salary) AS DistinctAvgSalary FROM Employee;</w:t>
        </w:r>
      </w:ins>
    </w:p>
    <w:p w14:paraId="20FEFD61" w14:textId="77777777" w:rsidR="003213D0" w:rsidRPr="003213D0" w:rsidRDefault="003213D0" w:rsidP="003213D0">
      <w:pPr>
        <w:rPr>
          <w:ins w:id="113" w:author="Faizan Alam" w:date="2025-11-03T20:59:00Z"/>
        </w:rPr>
      </w:pPr>
    </w:p>
    <w:p w14:paraId="7F251ADA" w14:textId="71258160" w:rsidR="003213D0" w:rsidRDefault="003213D0" w:rsidP="003213D0">
      <w:pPr>
        <w:pStyle w:val="Heading2"/>
        <w:rPr>
          <w:ins w:id="114" w:author="Faizan Alam" w:date="2025-11-03T20:59:00Z"/>
        </w:rPr>
      </w:pPr>
      <w:ins w:id="115" w:author="Faizan Alam" w:date="2025-11-03T20:59:00Z">
        <w:r w:rsidRPr="003213D0">
          <w:t>MIN() and MAX()</w:t>
        </w:r>
      </w:ins>
    </w:p>
    <w:p w14:paraId="46E12960" w14:textId="77777777" w:rsidR="003213D0" w:rsidRPr="003213D0" w:rsidRDefault="003213D0" w:rsidP="003213D0">
      <w:pPr>
        <w:rPr>
          <w:ins w:id="116" w:author="Faizan Alam" w:date="2025-11-03T20:59:00Z"/>
        </w:rPr>
      </w:pPr>
    </w:p>
    <w:p w14:paraId="4D8413F5" w14:textId="77777777" w:rsidR="003213D0" w:rsidRPr="003213D0" w:rsidRDefault="003213D0" w:rsidP="003213D0">
      <w:pPr>
        <w:rPr>
          <w:ins w:id="117" w:author="Faizan Alam" w:date="2025-11-03T20:59:00Z"/>
        </w:rPr>
      </w:pPr>
      <w:ins w:id="118" w:author="Faizan Alam" w:date="2025-11-03T20:59:00Z">
        <w:r w:rsidRPr="003213D0">
          <w:t>The MIN() and MAX() functions return the smallest and largest values, respectively, from a column.</w:t>
        </w:r>
      </w:ins>
    </w:p>
    <w:p w14:paraId="5EFE7418" w14:textId="77777777" w:rsidR="003213D0" w:rsidRPr="003213D0" w:rsidRDefault="003213D0" w:rsidP="003213D0">
      <w:pPr>
        <w:rPr>
          <w:ins w:id="119" w:author="Faizan Alam" w:date="2025-11-03T20:59:00Z"/>
        </w:rPr>
      </w:pPr>
      <w:ins w:id="120" w:author="Faizan Alam" w:date="2025-11-03T20:59:00Z">
        <w:r w:rsidRPr="003213D0">
          <w:rPr>
            <w:b/>
            <w:bCs/>
          </w:rPr>
          <w:t>Examples</w:t>
        </w:r>
        <w:r w:rsidRPr="003213D0">
          <w:t>:</w:t>
        </w:r>
      </w:ins>
    </w:p>
    <w:p w14:paraId="62B8B19B" w14:textId="77777777" w:rsidR="003213D0" w:rsidRPr="003213D0" w:rsidRDefault="003213D0" w:rsidP="003213D0">
      <w:pPr>
        <w:rPr>
          <w:ins w:id="121" w:author="Faizan Alam" w:date="2025-11-03T20:59:00Z"/>
        </w:rPr>
      </w:pPr>
      <w:ins w:id="122" w:author="Faizan Alam" w:date="2025-11-03T20:59:00Z">
        <w:r w:rsidRPr="003213D0">
          <w:t>-- Find the highest salary</w:t>
        </w:r>
        <w:r w:rsidRPr="003213D0">
          <w:br/>
          <w:t>SELECT MAX(Salary) AS HighestSalary FROM Employee;</w:t>
        </w:r>
        <w:r w:rsidRPr="003213D0">
          <w:br/>
        </w:r>
        <w:r w:rsidRPr="003213D0">
          <w:br/>
          <w:t>-- Find the lowest salary</w:t>
        </w:r>
        <w:r w:rsidRPr="003213D0">
          <w:br/>
          <w:t>SELECT MIN(Salary) AS LowestSalary FROM Employee;</w:t>
        </w:r>
      </w:ins>
    </w:p>
    <w:p w14:paraId="361DF2B7" w14:textId="77777777" w:rsidR="00002EF1" w:rsidRDefault="00002EF1" w:rsidP="008E56D8">
      <w:pPr>
        <w:pStyle w:val="Heading1"/>
        <w:rPr>
          <w:ins w:id="123" w:author="Faizan Alam" w:date="2025-11-03T20:59:00Z"/>
        </w:rPr>
      </w:pPr>
    </w:p>
    <w:p w14:paraId="1B2601A2" w14:textId="77777777" w:rsidR="00002EF1" w:rsidRDefault="00002EF1" w:rsidP="008E56D8">
      <w:pPr>
        <w:pStyle w:val="Heading1"/>
        <w:rPr>
          <w:ins w:id="124" w:author="Faizan Alam" w:date="2025-11-03T20:59:00Z"/>
        </w:rPr>
      </w:pPr>
    </w:p>
    <w:p w14:paraId="17F50C9D" w14:textId="77777777" w:rsidR="00002EF1" w:rsidRDefault="00002EF1" w:rsidP="008E56D8">
      <w:pPr>
        <w:pStyle w:val="Heading1"/>
        <w:rPr>
          <w:ins w:id="125" w:author="Faizan Alam" w:date="2025-11-03T20:59:00Z"/>
        </w:rPr>
      </w:pPr>
    </w:p>
    <w:p w14:paraId="08EDC5D0" w14:textId="77777777" w:rsidR="00002EF1" w:rsidRDefault="00002EF1" w:rsidP="008E56D8">
      <w:pPr>
        <w:pStyle w:val="Heading1"/>
        <w:rPr>
          <w:ins w:id="126" w:author="Faizan Alam" w:date="2025-11-03T20:59:00Z"/>
        </w:rPr>
      </w:pPr>
    </w:p>
    <w:p w14:paraId="049DC84B" w14:textId="77777777" w:rsidR="00002EF1" w:rsidRDefault="00002EF1" w:rsidP="008E56D8">
      <w:pPr>
        <w:pStyle w:val="Heading1"/>
        <w:rPr>
          <w:ins w:id="127" w:author="Faizan Alam" w:date="2025-11-03T20:59:00Z"/>
        </w:rPr>
      </w:pPr>
    </w:p>
    <w:p w14:paraId="53CE50D8" w14:textId="77777777" w:rsidR="00002EF1" w:rsidRDefault="00002EF1" w:rsidP="008E56D8">
      <w:pPr>
        <w:pStyle w:val="Heading1"/>
        <w:rPr>
          <w:ins w:id="128" w:author="Faizan Alam" w:date="2025-11-03T20:59:00Z"/>
        </w:rPr>
      </w:pPr>
    </w:p>
    <w:p w14:paraId="0246E952" w14:textId="77777777" w:rsidR="00002EF1" w:rsidRDefault="00002EF1" w:rsidP="008E56D8">
      <w:pPr>
        <w:pStyle w:val="Heading1"/>
        <w:rPr>
          <w:ins w:id="129" w:author="Faizan Alam" w:date="2025-11-03T20:59:00Z"/>
        </w:rPr>
      </w:pPr>
    </w:p>
    <w:p w14:paraId="20CFFA62" w14:textId="77777777" w:rsidR="00002EF1" w:rsidRDefault="00002EF1" w:rsidP="008E56D8">
      <w:pPr>
        <w:pStyle w:val="Heading1"/>
        <w:rPr>
          <w:ins w:id="130" w:author="Faizan Alam" w:date="2025-11-03T20:59:00Z"/>
        </w:rPr>
      </w:pPr>
    </w:p>
    <w:p w14:paraId="5C83300D" w14:textId="77777777" w:rsidR="00002EF1" w:rsidRDefault="00002EF1" w:rsidP="008E56D8">
      <w:pPr>
        <w:pStyle w:val="Heading1"/>
        <w:rPr>
          <w:ins w:id="131" w:author="Faizan Alam" w:date="2025-11-03T20:59:00Z"/>
        </w:rPr>
      </w:pPr>
    </w:p>
    <w:p w14:paraId="7414FA1D" w14:textId="77777777" w:rsidR="00002EF1" w:rsidRDefault="00002EF1" w:rsidP="008E56D8">
      <w:pPr>
        <w:pStyle w:val="Heading1"/>
        <w:rPr>
          <w:ins w:id="132" w:author="Faizan Alam" w:date="2025-11-03T20:59:00Z"/>
        </w:rPr>
      </w:pPr>
    </w:p>
    <w:p w14:paraId="28294216" w14:textId="77777777" w:rsidR="00002EF1" w:rsidRDefault="00002EF1" w:rsidP="008E56D8">
      <w:pPr>
        <w:pStyle w:val="Heading1"/>
        <w:rPr>
          <w:ins w:id="133" w:author="Faizan Alam" w:date="2025-11-03T20:59:00Z"/>
        </w:rPr>
      </w:pPr>
    </w:p>
    <w:p w14:paraId="0CD017CB" w14:textId="77777777" w:rsidR="00002EF1" w:rsidRDefault="00002EF1" w:rsidP="008E56D8">
      <w:pPr>
        <w:pStyle w:val="Heading1"/>
        <w:rPr>
          <w:ins w:id="134" w:author="Faizan Alam" w:date="2025-11-03T20:59:00Z"/>
        </w:rPr>
      </w:pPr>
    </w:p>
    <w:p w14:paraId="3B5D3B5E" w14:textId="77777777" w:rsidR="00002EF1" w:rsidRDefault="00002EF1" w:rsidP="008E56D8">
      <w:pPr>
        <w:pStyle w:val="Heading1"/>
        <w:rPr>
          <w:ins w:id="135" w:author="Faizan Alam" w:date="2025-11-03T20:59:00Z"/>
        </w:rPr>
      </w:pPr>
    </w:p>
    <w:p w14:paraId="6A5A3485" w14:textId="77777777" w:rsidR="00002EF1" w:rsidRDefault="00002EF1" w:rsidP="008E56D8">
      <w:pPr>
        <w:pStyle w:val="Heading1"/>
        <w:rPr>
          <w:ins w:id="136" w:author="Faizan Alam" w:date="2025-11-03T20:59:00Z"/>
        </w:rPr>
      </w:pPr>
    </w:p>
    <w:p w14:paraId="39AE7A06" w14:textId="77777777" w:rsidR="00002EF1" w:rsidRDefault="00002EF1" w:rsidP="008E56D8">
      <w:pPr>
        <w:pStyle w:val="Heading1"/>
        <w:rPr>
          <w:ins w:id="137" w:author="Faizan Alam" w:date="2025-11-03T20:59:00Z"/>
        </w:rPr>
      </w:pPr>
    </w:p>
    <w:p w14:paraId="1A541337" w14:textId="77777777" w:rsidR="00002EF1" w:rsidRDefault="00002EF1" w:rsidP="008E56D8">
      <w:pPr>
        <w:pStyle w:val="Heading1"/>
        <w:rPr>
          <w:ins w:id="138" w:author="Faizan Alam" w:date="2025-11-03T20:59:00Z"/>
        </w:rPr>
      </w:pPr>
    </w:p>
    <w:p w14:paraId="79364A6A" w14:textId="77777777" w:rsidR="00002EF1" w:rsidRDefault="00002EF1" w:rsidP="008E56D8">
      <w:pPr>
        <w:pStyle w:val="Heading1"/>
        <w:rPr>
          <w:ins w:id="139" w:author="Faizan Alam" w:date="2025-11-03T20:59:00Z"/>
        </w:rPr>
      </w:pPr>
    </w:p>
    <w:p w14:paraId="1E377780" w14:textId="77777777" w:rsidR="00B52938" w:rsidRDefault="008E56D8" w:rsidP="008E56D8">
      <w:pPr>
        <w:pStyle w:val="Heading1"/>
        <w:rPr>
          <w:rPrChange w:id="140" w:author="Faizan Alam" w:date="2025-11-03T20:59:00Z">
            <w:rPr>
              <w:b/>
              <w:bCs/>
            </w:rPr>
          </w:rPrChange>
        </w:rPr>
        <w:pPrChange w:id="141" w:author="Faizan Alam" w:date="2025-11-03T20:59:00Z">
          <w:pPr/>
        </w:pPrChange>
      </w:pPr>
      <w:ins w:id="142" w:author="Faizan Alam" w:date="2025-11-03T20:59:00Z">
        <w:r>
          <w:t>GROUP BY in SQL</w:t>
        </w:r>
      </w:ins>
    </w:p>
    <w:p w14:paraId="760BACFD" w14:textId="38F860CB" w:rsidR="008E56D8" w:rsidRDefault="008E56D8" w:rsidP="008E56D8">
      <w:pPr>
        <w:rPr>
          <w:ins w:id="143" w:author="Faizan Alam" w:date="2025-11-03T20:59:00Z"/>
        </w:rPr>
      </w:pPr>
    </w:p>
    <w:p w14:paraId="2BA62164" w14:textId="088A4382" w:rsidR="008E56D8" w:rsidRDefault="008E56D8" w:rsidP="008E56D8">
      <w:pPr>
        <w:rPr>
          <w:ins w:id="144" w:author="Faizan Alam" w:date="2025-11-03T20:59:00Z"/>
        </w:rPr>
      </w:pPr>
      <w:ins w:id="145" w:author="Faizan Alam" w:date="2025-11-03T20:59:00Z">
        <w:r>
          <w:t>Group by clause is used to group similar data based on one or more columns and provide the resulting records according to the grouped data.</w:t>
        </w:r>
      </w:ins>
    </w:p>
    <w:p w14:paraId="3B4C80E8" w14:textId="69EC5C14" w:rsidR="008E56D8" w:rsidRDefault="008E56D8" w:rsidP="008E56D8">
      <w:pPr>
        <w:rPr>
          <w:ins w:id="146" w:author="Faizan Alam" w:date="2025-11-03T20:59:00Z"/>
        </w:rPr>
      </w:pPr>
      <w:ins w:id="147" w:author="Faizan Alam" w:date="2025-11-03T20:59:00Z">
        <w:r>
          <w:t xml:space="preserve">Only aggregate functions and </w:t>
        </w:r>
        <w:r w:rsidR="00D26D56">
          <w:t>grouped columns can be used in the SELECT clause of the query in which GROUP BY is used. The order of columns does not affect the result of GROUP BY clause.</w:t>
        </w:r>
      </w:ins>
    </w:p>
    <w:p w14:paraId="772972C3" w14:textId="719BFE44" w:rsidR="000319A5" w:rsidRPr="000319A5" w:rsidRDefault="000319A5" w:rsidP="000319A5">
      <w:pPr>
        <w:rPr>
          <w:ins w:id="148" w:author="Faizan Alam" w:date="2025-11-03T20:59:00Z"/>
        </w:rPr>
      </w:pPr>
      <w:ins w:id="149" w:author="Faizan Alam" w:date="2025-11-03T20:59:00Z">
        <w:r>
          <w:t xml:space="preserve">Things to keep </w:t>
        </w:r>
        <w:r w:rsidRPr="000319A5">
          <w:t>in mind when using SQL GROUP BY:</w:t>
        </w:r>
      </w:ins>
    </w:p>
    <w:p w14:paraId="0C24AC56" w14:textId="77777777" w:rsidR="000319A5" w:rsidRPr="000319A5" w:rsidRDefault="000319A5" w:rsidP="000319A5">
      <w:pPr>
        <w:numPr>
          <w:ilvl w:val="0"/>
          <w:numId w:val="54"/>
        </w:numPr>
        <w:rPr>
          <w:ins w:id="150" w:author="Faizan Alam" w:date="2025-11-03T20:59:00Z"/>
        </w:rPr>
      </w:pPr>
      <w:ins w:id="151" w:author="Faizan Alam" w:date="2025-11-03T20:59:00Z">
        <w:r w:rsidRPr="000319A5">
          <w:t>Group by X means put all those with the same value for X in the same row.</w:t>
        </w:r>
      </w:ins>
    </w:p>
    <w:p w14:paraId="75F41EB4" w14:textId="08766D3E" w:rsidR="000319A5" w:rsidRDefault="000319A5" w:rsidP="000319A5">
      <w:pPr>
        <w:numPr>
          <w:ilvl w:val="0"/>
          <w:numId w:val="54"/>
        </w:numPr>
        <w:rPr>
          <w:ins w:id="152" w:author="Faizan Alam" w:date="2025-11-03T20:59:00Z"/>
        </w:rPr>
      </w:pPr>
      <w:ins w:id="153" w:author="Faizan Alam" w:date="2025-11-03T20:59:00Z">
        <w:r w:rsidRPr="000319A5">
          <w:t>Group by X, Y put all those with the same values for both X and Y in the same row.</w:t>
        </w:r>
      </w:ins>
    </w:p>
    <w:p w14:paraId="4249A4C9" w14:textId="7BDD216B" w:rsidR="000319A5" w:rsidRPr="000319A5" w:rsidRDefault="000319A5" w:rsidP="000319A5">
      <w:pPr>
        <w:numPr>
          <w:ilvl w:val="0"/>
          <w:numId w:val="54"/>
        </w:numPr>
        <w:rPr>
          <w:ins w:id="154" w:author="Faizan Alam" w:date="2025-11-03T20:59:00Z"/>
        </w:rPr>
      </w:pPr>
      <w:ins w:id="155" w:author="Faizan Alam" w:date="2025-11-03T20:59:00Z">
        <w:r w:rsidRPr="000319A5">
          <w:t>Aggregations can</w:t>
        </w:r>
        <w:r>
          <w:t xml:space="preserve">not </w:t>
        </w:r>
        <w:r w:rsidRPr="000319A5">
          <w:t xml:space="preserve">be filtered using </w:t>
        </w:r>
        <w:r>
          <w:t>WHERE Clause, because WHERE statement is evaluated before any aggregation takes place, therefore HAVING clause is used</w:t>
        </w:r>
      </w:ins>
    </w:p>
    <w:p w14:paraId="2B9547F4" w14:textId="314AD9D3" w:rsidR="00D26D56" w:rsidRPr="008E56D8" w:rsidRDefault="00D26D56" w:rsidP="008E56D8">
      <w:pPr>
        <w:rPr>
          <w:ins w:id="156" w:author="Faizan Alam" w:date="2025-11-03T20:59:00Z"/>
        </w:rPr>
      </w:pPr>
    </w:p>
    <w:p w14:paraId="5F742E83" w14:textId="0729363A" w:rsidR="0045246A" w:rsidRDefault="0045246A" w:rsidP="002D5B8B"/>
    <w:p w14:paraId="5312125B" w14:textId="77570B3E" w:rsidR="0045246A" w:rsidRDefault="0045246A" w:rsidP="002D5B8B"/>
    <w:p w14:paraId="61572FB9" w14:textId="68CEC31E" w:rsidR="0045246A" w:rsidRDefault="0045246A" w:rsidP="002D5B8B"/>
    <w:p w14:paraId="5F2039DA" w14:textId="725845DF" w:rsidR="0045246A" w:rsidRDefault="0045246A" w:rsidP="002D5B8B"/>
    <w:p w14:paraId="3F7D6882" w14:textId="491F1DAA" w:rsidR="0045246A" w:rsidRDefault="0045246A" w:rsidP="002D5B8B"/>
    <w:p w14:paraId="49C1E5D0" w14:textId="2E9A3B59" w:rsidR="0045246A" w:rsidRDefault="0045246A" w:rsidP="002D5B8B"/>
    <w:p w14:paraId="6DE3968D" w14:textId="4F139B87" w:rsidR="0045246A" w:rsidRDefault="0045246A" w:rsidP="002D5B8B"/>
    <w:p w14:paraId="3E427112" w14:textId="15F89004" w:rsidR="0045246A" w:rsidRDefault="0045246A" w:rsidP="002D5B8B"/>
    <w:p w14:paraId="7BB9A013" w14:textId="1B3EE2B4" w:rsidR="0045246A" w:rsidRDefault="0045246A" w:rsidP="002D5B8B"/>
    <w:p w14:paraId="568BD926" w14:textId="4E1664C4" w:rsidR="0045246A" w:rsidRDefault="0045246A" w:rsidP="002D5B8B"/>
    <w:p w14:paraId="4C248480" w14:textId="2FFBFF6A" w:rsidR="0045246A" w:rsidRDefault="0045246A" w:rsidP="002D5B8B"/>
    <w:p w14:paraId="718241F9" w14:textId="2D29DDB3" w:rsidR="0045246A" w:rsidRDefault="0045246A" w:rsidP="002D5B8B"/>
    <w:p w14:paraId="3A2AF9C3" w14:textId="1DBC9099" w:rsidR="0045246A" w:rsidRDefault="0045246A" w:rsidP="002D5B8B"/>
    <w:p w14:paraId="6604007E" w14:textId="4293C37B" w:rsidR="0045246A" w:rsidRDefault="0045246A" w:rsidP="002D5B8B"/>
    <w:p w14:paraId="39BF1A21" w14:textId="735A32A9" w:rsidR="0045246A" w:rsidRDefault="0045246A" w:rsidP="002D5B8B"/>
    <w:p w14:paraId="665672F4" w14:textId="1D84FAB2" w:rsidR="0045246A" w:rsidRDefault="007358A4" w:rsidP="002D5B8B">
      <w:ins w:id="157" w:author="Faizan Alam" w:date="2025-11-03T20:59:00Z">
        <w:r>
          <w:t>QUESTIONS;</w:t>
        </w:r>
      </w:ins>
    </w:p>
    <w:p w14:paraId="66DF4A7F" w14:textId="5C0E4A3B" w:rsidR="007358A4" w:rsidRDefault="007358A4" w:rsidP="002D5B8B">
      <w:pPr>
        <w:rPr>
          <w:ins w:id="158" w:author="Faizan Alam" w:date="2025-11-03T20:59:00Z"/>
        </w:rPr>
      </w:pPr>
      <w:ins w:id="159" w:author="Faizan Alam" w:date="2025-11-03T20:59:00Z">
        <w:r>
          <w:t>How TRUNCATE, DELETE and DROP differ from each other, how do they behave when integrity constraints are present in tables.</w:t>
        </w:r>
      </w:ins>
    </w:p>
    <w:p w14:paraId="2B42B118" w14:textId="7D9B9512" w:rsidR="00244C5A" w:rsidRDefault="00244C5A" w:rsidP="002D5B8B">
      <w:pPr>
        <w:rPr>
          <w:ins w:id="160" w:author="Faizan Alam" w:date="2025-11-03T20:59:00Z"/>
        </w:rPr>
      </w:pPr>
      <w:ins w:id="161" w:author="Faizan Alam" w:date="2025-11-03T20:59:00Z">
        <w:r>
          <w:t>How does comparison operators compare strings in SQL?</w:t>
        </w:r>
      </w:ins>
    </w:p>
    <w:p w14:paraId="1E0D7994" w14:textId="375E441D" w:rsidR="007358A4" w:rsidRDefault="007358A4" w:rsidP="002D5B8B">
      <w:pPr>
        <w:rPr>
          <w:ins w:id="162" w:author="Faizan Alam" w:date="2025-11-03T20:59:00Z"/>
        </w:rPr>
      </w:pPr>
      <w:ins w:id="163" w:author="Faizan Alam" w:date="2025-11-03T20:59:00Z">
        <w:r>
          <w:t>What is meant by SQL EXISTS Clause and why do we use it?</w:t>
        </w:r>
      </w:ins>
    </w:p>
    <w:p w14:paraId="2DFEDA9E" w14:textId="78A1A8A5" w:rsidR="007358A4" w:rsidRDefault="007358A4" w:rsidP="002D5B8B">
      <w:pPr>
        <w:rPr>
          <w:ins w:id="164" w:author="Faizan Alam" w:date="2025-11-03T20:59:00Z"/>
        </w:rPr>
      </w:pPr>
      <w:ins w:id="165" w:author="Faizan Alam" w:date="2025-11-03T20:59:00Z">
        <w:r>
          <w:t>Why is WHERE clause not applicable with aggregate functions?</w:t>
        </w:r>
      </w:ins>
    </w:p>
    <w:p w14:paraId="6CCFC2BE" w14:textId="77777777" w:rsidR="007358A4" w:rsidRDefault="007358A4" w:rsidP="002D5B8B">
      <w:pPr>
        <w:rPr>
          <w:ins w:id="166" w:author="Faizan Alam" w:date="2025-11-03T20:59:00Z"/>
        </w:rPr>
      </w:pPr>
    </w:p>
    <w:p w14:paraId="11924267" w14:textId="330A24B0" w:rsidR="0045246A" w:rsidRDefault="0045246A" w:rsidP="002D5B8B"/>
    <w:p w14:paraId="272E416A" w14:textId="3490524E" w:rsidR="0045246A" w:rsidRDefault="0045246A" w:rsidP="002D5B8B"/>
    <w:p w14:paraId="1FB2492A" w14:textId="15AD8709" w:rsidR="0045246A" w:rsidRDefault="0045246A" w:rsidP="002D5B8B"/>
    <w:p w14:paraId="3D220F47" w14:textId="5EB0FAAC" w:rsidR="0045246A" w:rsidRDefault="0045246A" w:rsidP="002D5B8B"/>
    <w:p w14:paraId="468D7732" w14:textId="3C22836B" w:rsidR="0045246A" w:rsidRDefault="0045246A" w:rsidP="002D5B8B"/>
    <w:p w14:paraId="131879F0" w14:textId="2D0AAC67" w:rsidR="0045246A" w:rsidRDefault="0045246A" w:rsidP="002D5B8B"/>
    <w:p w14:paraId="0D84B873" w14:textId="37A4BCC4" w:rsidR="0045246A" w:rsidRDefault="0045246A" w:rsidP="002D5B8B"/>
    <w:p w14:paraId="45EA6C64" w14:textId="4D4D1337" w:rsidR="0045246A" w:rsidRDefault="0045246A" w:rsidP="002D5B8B"/>
    <w:p w14:paraId="20E70B7C" w14:textId="77777777" w:rsidR="0045246A" w:rsidRPr="002D5B8B" w:rsidRDefault="0045246A" w:rsidP="002D5B8B"/>
    <w:p w14:paraId="18AC5FA4" w14:textId="331CE565" w:rsidR="0027719F" w:rsidRDefault="0027719F" w:rsidP="0027719F">
      <w:pPr>
        <w:pStyle w:val="Heading1"/>
      </w:pPr>
      <w:bookmarkStart w:id="167" w:name="_Toc212589595"/>
      <w:r>
        <w:t>ERRORS</w:t>
      </w:r>
      <w:bookmarkEnd w:id="167"/>
    </w:p>
    <w:p w14:paraId="76992656" w14:textId="77777777" w:rsidR="002D5B8B" w:rsidRPr="002D5B8B" w:rsidRDefault="002D5B8B" w:rsidP="002D5B8B"/>
    <w:p w14:paraId="58202F58" w14:textId="5BFF7E99" w:rsidR="002D5B8B" w:rsidRDefault="002D5B8B" w:rsidP="002D5B8B">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92A4537" w14:textId="758D1505" w:rsidR="002D5B8B" w:rsidRDefault="001821D6" w:rsidP="002D5B8B">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14816306" w14:textId="4ABA7A38" w:rsidR="001821D6" w:rsidRDefault="001821D6" w:rsidP="001821D6">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6EEFA503" w14:textId="3B6A856F" w:rsidR="001821D6" w:rsidRDefault="00746989" w:rsidP="001821D6">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r w:rsidR="00673EF9">
        <w:rPr>
          <w:rFonts w:ascii="Times New Roman" w:hAnsi="Times New Roman" w:cs="Times New Roman"/>
          <w:sz w:val="24"/>
          <w:szCs w:val="20"/>
        </w:rPr>
        <w:t>operator</w:t>
      </w:r>
      <w:del w:id="168" w:author="Faizan Alam" w:date="2025-11-03T20:59:00Z">
        <w:r>
          <w:rPr>
            <w:rFonts w:ascii="Times New Roman" w:hAnsi="Times New Roman" w:cs="Times New Roman"/>
            <w:sz w:val="24"/>
            <w:szCs w:val="20"/>
          </w:rPr>
          <w:delText>(&lt;,&gt;,=)</w:delText>
        </w:r>
      </w:del>
      <w:ins w:id="169" w:author="Faizan Alam" w:date="2025-11-03T20:59:00Z">
        <w:r w:rsidR="00673EF9">
          <w:rPr>
            <w:rFonts w:ascii="Times New Roman" w:hAnsi="Times New Roman" w:cs="Times New Roman"/>
            <w:sz w:val="24"/>
            <w:szCs w:val="20"/>
          </w:rPr>
          <w:t xml:space="preserve"> (</w:t>
        </w:r>
        <w:r>
          <w:rPr>
            <w:rFonts w:ascii="Times New Roman" w:hAnsi="Times New Roman" w:cs="Times New Roman"/>
            <w:sz w:val="24"/>
            <w:szCs w:val="20"/>
          </w:rPr>
          <w:t>&lt;,</w:t>
        </w:r>
        <w:r w:rsidR="00673EF9">
          <w:rPr>
            <w:rFonts w:ascii="Times New Roman" w:hAnsi="Times New Roman" w:cs="Times New Roman"/>
            <w:sz w:val="24"/>
            <w:szCs w:val="20"/>
          </w:rPr>
          <w:t>&gt;, =</w:t>
        </w:r>
        <w:r>
          <w:rPr>
            <w:rFonts w:ascii="Times New Roman" w:hAnsi="Times New Roman" w:cs="Times New Roman"/>
            <w:sz w:val="24"/>
            <w:szCs w:val="20"/>
          </w:rPr>
          <w:t>)</w:t>
        </w:r>
      </w:ins>
      <w:r>
        <w:rPr>
          <w:rFonts w:ascii="Times New Roman" w:hAnsi="Times New Roman" w:cs="Times New Roman"/>
          <w:sz w:val="24"/>
          <w:szCs w:val="20"/>
        </w:rPr>
        <w:t xml:space="preserve"> is missing after a relational </w:t>
      </w:r>
      <w:r w:rsidR="00673EF9">
        <w:rPr>
          <w:rFonts w:ascii="Times New Roman" w:hAnsi="Times New Roman" w:cs="Times New Roman"/>
          <w:sz w:val="24"/>
          <w:szCs w:val="20"/>
        </w:rPr>
        <w:t>clause</w:t>
      </w:r>
      <w:ins w:id="170" w:author="Faizan Alam" w:date="2025-11-03T20:59:00Z">
        <w:r w:rsidR="00673EF9">
          <w:rPr>
            <w:rFonts w:ascii="Times New Roman" w:hAnsi="Times New Roman" w:cs="Times New Roman"/>
            <w:sz w:val="24"/>
            <w:szCs w:val="20"/>
          </w:rPr>
          <w:t xml:space="preserve"> </w:t>
        </w:r>
      </w:ins>
      <w:r w:rsidR="00673EF9">
        <w:rPr>
          <w:rFonts w:ascii="Times New Roman" w:hAnsi="Times New Roman" w:cs="Times New Roman"/>
          <w:sz w:val="24"/>
          <w:szCs w:val="20"/>
        </w:rPr>
        <w:t>(</w:t>
      </w:r>
      <w:r>
        <w:rPr>
          <w:rFonts w:ascii="Times New Roman" w:hAnsi="Times New Roman" w:cs="Times New Roman"/>
          <w:sz w:val="24"/>
          <w:szCs w:val="20"/>
        </w:rPr>
        <w:t>WHERE).</w:t>
      </w:r>
    </w:p>
    <w:p w14:paraId="18297979" w14:textId="4FCFAB27" w:rsidR="007D5D15" w:rsidRDefault="007D5D15" w:rsidP="001821D6">
      <w:pPr>
        <w:rPr>
          <w:ins w:id="171" w:author="Faizan Alam" w:date="2025-11-03T20:59:00Z"/>
          <w:rFonts w:ascii="Times New Roman" w:hAnsi="Times New Roman" w:cs="Times New Roman"/>
          <w:sz w:val="24"/>
          <w:szCs w:val="20"/>
        </w:rPr>
      </w:pPr>
      <w:ins w:id="172" w:author="Faizan Alam" w:date="2025-11-03T20:59:00Z">
        <w:r w:rsidRPr="007D5D15">
          <w:rPr>
            <w:rFonts w:ascii="Times New Roman" w:hAnsi="Times New Roman" w:cs="Times New Roman"/>
            <w:b/>
            <w:bCs/>
            <w:sz w:val="24"/>
            <w:szCs w:val="20"/>
          </w:rPr>
          <w:t>ORA-00970: missing WITH keyword</w:t>
        </w:r>
        <w:r>
          <w:rPr>
            <w:rFonts w:ascii="Times New Roman" w:hAnsi="Times New Roman" w:cs="Times New Roman"/>
            <w:b/>
            <w:bCs/>
            <w:sz w:val="24"/>
            <w:szCs w:val="20"/>
          </w:rPr>
          <w:t xml:space="preserve">: </w:t>
        </w:r>
        <w:r w:rsidR="00673EF9">
          <w:rPr>
            <w:rFonts w:ascii="Times New Roman" w:hAnsi="Times New Roman" w:cs="Times New Roman"/>
            <w:sz w:val="24"/>
            <w:szCs w:val="20"/>
          </w:rPr>
          <w:t>Occurs when you miss WITH keyword in Command eg ‘</w:t>
        </w:r>
        <w:r w:rsidR="00673EF9" w:rsidRPr="00673EF9">
          <w:rPr>
            <w:rFonts w:ascii="Times New Roman" w:hAnsi="Times New Roman" w:cs="Times New Roman"/>
            <w:sz w:val="24"/>
            <w:szCs w:val="20"/>
          </w:rPr>
          <w:t xml:space="preserve">GENERATED BY DEFAULT AS IDENTITY (START </w:t>
        </w:r>
        <w:r w:rsidR="00673EF9" w:rsidRPr="00673EF9">
          <w:rPr>
            <w:rFonts w:ascii="Times New Roman" w:hAnsi="Times New Roman" w:cs="Times New Roman"/>
            <w:b/>
            <w:bCs/>
            <w:sz w:val="24"/>
            <w:szCs w:val="20"/>
          </w:rPr>
          <w:t>WITH</w:t>
        </w:r>
        <w:r w:rsidR="00673EF9" w:rsidRPr="00673EF9">
          <w:rPr>
            <w:rFonts w:ascii="Times New Roman" w:hAnsi="Times New Roman" w:cs="Times New Roman"/>
            <w:sz w:val="24"/>
            <w:szCs w:val="20"/>
          </w:rPr>
          <w:t xml:space="preserve"> 500 INCREMENT BY 1)</w:t>
        </w:r>
        <w:r w:rsidR="00673EF9">
          <w:rPr>
            <w:rFonts w:ascii="Times New Roman" w:hAnsi="Times New Roman" w:cs="Times New Roman"/>
            <w:sz w:val="24"/>
            <w:szCs w:val="20"/>
          </w:rPr>
          <w:t>’ when declaring a column as identity during table creation.</w:t>
        </w:r>
      </w:ins>
    </w:p>
    <w:p w14:paraId="6CE5E490" w14:textId="77777777" w:rsidR="00673EF9" w:rsidRPr="007D5D15" w:rsidRDefault="00673EF9" w:rsidP="001821D6">
      <w:pPr>
        <w:rPr>
          <w:ins w:id="173" w:author="Faizan Alam" w:date="2025-11-03T20:59:00Z"/>
          <w:rFonts w:ascii="Times New Roman" w:hAnsi="Times New Roman" w:cs="Times New Roman"/>
          <w:sz w:val="24"/>
          <w:szCs w:val="20"/>
        </w:rPr>
      </w:pPr>
    </w:p>
    <w:p w14:paraId="406C4BAA" w14:textId="42C0A509" w:rsidR="001821D6" w:rsidRPr="001821D6" w:rsidRDefault="001821D6" w:rsidP="001821D6">
      <w:pPr>
        <w:rPr>
          <w:rFonts w:ascii="Times New Roman" w:hAnsi="Times New Roman" w:cs="Times New Roman"/>
          <w:sz w:val="24"/>
          <w:szCs w:val="20"/>
        </w:rPr>
      </w:pPr>
      <w:r w:rsidRPr="001821D6">
        <w:rPr>
          <w:rFonts w:ascii="Times New Roman" w:hAnsi="Times New Roman" w:cs="Times New Roman"/>
          <w:sz w:val="24"/>
          <w:szCs w:val="20"/>
        </w:rPr>
        <w:cr/>
      </w:r>
    </w:p>
    <w:sectPr w:rsidR="001821D6" w:rsidRPr="001821D6" w:rsidSect="00691D12">
      <w:headerReference w:type="default" r:id="rId27"/>
      <w:footerReference w:type="default" r:id="rId28"/>
      <w:footerReference w:type="first" r:id="rId29"/>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71C3E0" w14:textId="77777777" w:rsidR="00EE40E3" w:rsidRDefault="00EE40E3" w:rsidP="00E4673A">
      <w:pPr>
        <w:spacing w:after="0" w:line="240" w:lineRule="auto"/>
      </w:pPr>
      <w:r>
        <w:separator/>
      </w:r>
    </w:p>
  </w:endnote>
  <w:endnote w:type="continuationSeparator" w:id="0">
    <w:p w14:paraId="4AA4A61B" w14:textId="77777777" w:rsidR="00EE40E3" w:rsidRDefault="00EE40E3" w:rsidP="00E4673A">
      <w:pPr>
        <w:spacing w:after="0" w:line="240" w:lineRule="auto"/>
      </w:pPr>
      <w:r>
        <w:continuationSeparator/>
      </w:r>
    </w:p>
  </w:endnote>
  <w:endnote w:type="continuationNotice" w:id="1">
    <w:p w14:paraId="73F351CE" w14:textId="77777777" w:rsidR="00EE40E3" w:rsidRDefault="00EE40E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4DD8D1" w14:textId="77777777" w:rsidR="00EE40E3" w:rsidRDefault="00EE40E3" w:rsidP="00E4673A">
      <w:pPr>
        <w:spacing w:after="0" w:line="240" w:lineRule="auto"/>
      </w:pPr>
      <w:r>
        <w:separator/>
      </w:r>
    </w:p>
  </w:footnote>
  <w:footnote w:type="continuationSeparator" w:id="0">
    <w:p w14:paraId="02494BC6" w14:textId="77777777" w:rsidR="00EE40E3" w:rsidRDefault="00EE40E3" w:rsidP="00E4673A">
      <w:pPr>
        <w:spacing w:after="0" w:line="240" w:lineRule="auto"/>
      </w:pPr>
      <w:r>
        <w:continuationSeparator/>
      </w:r>
    </w:p>
  </w:footnote>
  <w:footnote w:type="continuationNotice" w:id="1">
    <w:p w14:paraId="22BC13FB" w14:textId="77777777" w:rsidR="00EE40E3" w:rsidRDefault="00EE40E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B735E2" w14:textId="77777777" w:rsidR="00374749" w:rsidRDefault="0037474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7"/>
  </w:num>
  <w:num w:numId="2">
    <w:abstractNumId w:val="33"/>
  </w:num>
  <w:num w:numId="3">
    <w:abstractNumId w:val="13"/>
  </w:num>
  <w:num w:numId="4">
    <w:abstractNumId w:val="15"/>
  </w:num>
  <w:num w:numId="5">
    <w:abstractNumId w:val="12"/>
  </w:num>
  <w:num w:numId="6">
    <w:abstractNumId w:val="18"/>
  </w:num>
  <w:num w:numId="7">
    <w:abstractNumId w:val="31"/>
  </w:num>
  <w:num w:numId="8">
    <w:abstractNumId w:val="14"/>
  </w:num>
  <w:num w:numId="9">
    <w:abstractNumId w:val="36"/>
  </w:num>
  <w:num w:numId="10">
    <w:abstractNumId w:val="26"/>
  </w:num>
  <w:num w:numId="11">
    <w:abstractNumId w:val="23"/>
  </w:num>
  <w:num w:numId="12">
    <w:abstractNumId w:val="44"/>
  </w:num>
  <w:num w:numId="13">
    <w:abstractNumId w:val="11"/>
  </w:num>
  <w:num w:numId="14">
    <w:abstractNumId w:val="21"/>
  </w:num>
  <w:num w:numId="15">
    <w:abstractNumId w:val="45"/>
  </w:num>
  <w:num w:numId="16">
    <w:abstractNumId w:val="22"/>
  </w:num>
  <w:num w:numId="17">
    <w:abstractNumId w:val="35"/>
    <w:lvlOverride w:ilvl="0">
      <w:startOverride w:val="1"/>
    </w:lvlOverride>
  </w:num>
  <w:num w:numId="18">
    <w:abstractNumId w:val="35"/>
    <w:lvlOverride w:ilvl="0">
      <w:startOverride w:val="2"/>
    </w:lvlOverride>
  </w:num>
  <w:num w:numId="19">
    <w:abstractNumId w:val="35"/>
    <w:lvlOverride w:ilvl="0">
      <w:startOverride w:val="3"/>
    </w:lvlOverride>
  </w:num>
  <w:num w:numId="20">
    <w:abstractNumId w:val="35"/>
    <w:lvlOverride w:ilvl="0">
      <w:startOverride w:val="4"/>
    </w:lvlOverride>
  </w:num>
  <w:num w:numId="21">
    <w:abstractNumId w:val="24"/>
  </w:num>
  <w:num w:numId="22">
    <w:abstractNumId w:val="43"/>
  </w:num>
  <w:num w:numId="23">
    <w:abstractNumId w:val="34"/>
  </w:num>
  <w:num w:numId="24">
    <w:abstractNumId w:val="5"/>
  </w:num>
  <w:num w:numId="25">
    <w:abstractNumId w:val="27"/>
  </w:num>
  <w:num w:numId="26">
    <w:abstractNumId w:val="39"/>
  </w:num>
  <w:num w:numId="27">
    <w:abstractNumId w:val="41"/>
    <w:lvlOverride w:ilvl="0">
      <w:startOverride w:val="1"/>
    </w:lvlOverride>
  </w:num>
  <w:num w:numId="28">
    <w:abstractNumId w:val="41"/>
    <w:lvlOverride w:ilvl="0">
      <w:startOverride w:val="2"/>
    </w:lvlOverride>
  </w:num>
  <w:num w:numId="29">
    <w:abstractNumId w:val="41"/>
    <w:lvlOverride w:ilvl="0">
      <w:startOverride w:val="3"/>
    </w:lvlOverride>
  </w:num>
  <w:num w:numId="30">
    <w:abstractNumId w:val="16"/>
  </w:num>
  <w:num w:numId="31">
    <w:abstractNumId w:val="25"/>
  </w:num>
  <w:num w:numId="32">
    <w:abstractNumId w:val="4"/>
  </w:num>
  <w:num w:numId="33">
    <w:abstractNumId w:val="1"/>
  </w:num>
  <w:num w:numId="34">
    <w:abstractNumId w:val="28"/>
  </w:num>
  <w:num w:numId="35">
    <w:abstractNumId w:val="3"/>
  </w:num>
  <w:num w:numId="36">
    <w:abstractNumId w:val="0"/>
  </w:num>
  <w:num w:numId="37">
    <w:abstractNumId w:val="40"/>
  </w:num>
  <w:num w:numId="38">
    <w:abstractNumId w:val="19"/>
  </w:num>
  <w:num w:numId="39">
    <w:abstractNumId w:val="38"/>
  </w:num>
  <w:num w:numId="40">
    <w:abstractNumId w:val="7"/>
  </w:num>
  <w:num w:numId="41">
    <w:abstractNumId w:val="42"/>
  </w:num>
  <w:num w:numId="42">
    <w:abstractNumId w:val="46"/>
  </w:num>
  <w:num w:numId="43">
    <w:abstractNumId w:val="32"/>
  </w:num>
  <w:num w:numId="44">
    <w:abstractNumId w:val="10"/>
  </w:num>
  <w:num w:numId="45">
    <w:abstractNumId w:val="20"/>
  </w:num>
  <w:num w:numId="46">
    <w:abstractNumId w:val="9"/>
  </w:num>
  <w:num w:numId="47">
    <w:abstractNumId w:val="6"/>
  </w:num>
  <w:num w:numId="48">
    <w:abstractNumId w:val="2"/>
    <w:lvlOverride w:ilvl="0">
      <w:startOverride w:val="1"/>
    </w:lvlOverride>
  </w:num>
  <w:num w:numId="49">
    <w:abstractNumId w:val="2"/>
    <w:lvlOverride w:ilvl="0">
      <w:startOverride w:val="2"/>
    </w:lvlOverride>
  </w:num>
  <w:num w:numId="50">
    <w:abstractNumId w:val="2"/>
    <w:lvlOverride w:ilvl="0">
      <w:startOverride w:val="3"/>
    </w:lvlOverride>
  </w:num>
  <w:num w:numId="51">
    <w:abstractNumId w:val="37"/>
    <w:lvlOverride w:ilvl="0">
      <w:startOverride w:val="1"/>
    </w:lvlOverride>
  </w:num>
  <w:num w:numId="52">
    <w:abstractNumId w:val="37"/>
    <w:lvlOverride w:ilvl="0">
      <w:startOverride w:val="2"/>
    </w:lvlOverride>
  </w:num>
  <w:num w:numId="53">
    <w:abstractNumId w:val="37"/>
    <w:lvlOverride w:ilvl="0">
      <w:startOverride w:val="3"/>
    </w:lvlOverride>
  </w:num>
  <w:num w:numId="54">
    <w:abstractNumId w:val="8"/>
  </w:num>
  <w:num w:numId="55">
    <w:abstractNumId w:val="30"/>
    <w:lvlOverride w:ilvl="0">
      <w:startOverride w:val="1"/>
    </w:lvlOverride>
  </w:num>
  <w:num w:numId="56">
    <w:abstractNumId w:val="30"/>
    <w:lvlOverride w:ilvl="0">
      <w:startOverride w:val="2"/>
    </w:lvlOverride>
  </w:num>
  <w:num w:numId="57">
    <w:abstractNumId w:val="30"/>
    <w:lvlOverride w:ilvl="0">
      <w:startOverride w:val="3"/>
    </w:lvlOverride>
  </w:num>
  <w:num w:numId="58">
    <w:abstractNumId w:val="30"/>
    <w:lvlOverride w:ilvl="0">
      <w:startOverride w:val="4"/>
    </w:lvlOverride>
  </w:num>
  <w:num w:numId="59">
    <w:abstractNumId w:val="29"/>
    <w:lvlOverride w:ilvl="0">
      <w:startOverride w:val="1"/>
    </w:lvlOverride>
  </w:num>
  <w:num w:numId="60">
    <w:abstractNumId w:val="29"/>
    <w:lvlOverride w:ilvl="0">
      <w:startOverride w:val="2"/>
    </w:lvlOverride>
  </w:num>
  <w:num w:numId="61">
    <w:abstractNumId w:val="29"/>
    <w:lvlOverride w:ilvl="0">
      <w:startOverride w:val="3"/>
    </w:lvlOverride>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11AE5"/>
    <w:rsid w:val="00020845"/>
    <w:rsid w:val="00026C92"/>
    <w:rsid w:val="000319A5"/>
    <w:rsid w:val="00040379"/>
    <w:rsid w:val="00040B56"/>
    <w:rsid w:val="000429D8"/>
    <w:rsid w:val="0005457F"/>
    <w:rsid w:val="00056915"/>
    <w:rsid w:val="00076061"/>
    <w:rsid w:val="000A2551"/>
    <w:rsid w:val="000A2955"/>
    <w:rsid w:val="000B38A5"/>
    <w:rsid w:val="000B56E4"/>
    <w:rsid w:val="000F1245"/>
    <w:rsid w:val="00100515"/>
    <w:rsid w:val="00106D39"/>
    <w:rsid w:val="00121A9F"/>
    <w:rsid w:val="001252A6"/>
    <w:rsid w:val="001267EE"/>
    <w:rsid w:val="00133F49"/>
    <w:rsid w:val="00145083"/>
    <w:rsid w:val="00157D54"/>
    <w:rsid w:val="00162CD8"/>
    <w:rsid w:val="00164646"/>
    <w:rsid w:val="00165819"/>
    <w:rsid w:val="00166AAC"/>
    <w:rsid w:val="001732F2"/>
    <w:rsid w:val="00173BBE"/>
    <w:rsid w:val="00174D55"/>
    <w:rsid w:val="001821D6"/>
    <w:rsid w:val="00193CC4"/>
    <w:rsid w:val="00194C9C"/>
    <w:rsid w:val="001A1436"/>
    <w:rsid w:val="001B5FCF"/>
    <w:rsid w:val="001C070A"/>
    <w:rsid w:val="001C1625"/>
    <w:rsid w:val="001C2BD0"/>
    <w:rsid w:val="001C7DEB"/>
    <w:rsid w:val="001D2E04"/>
    <w:rsid w:val="001D64C4"/>
    <w:rsid w:val="001F7903"/>
    <w:rsid w:val="002010EF"/>
    <w:rsid w:val="00205D5D"/>
    <w:rsid w:val="00212F8A"/>
    <w:rsid w:val="002201A6"/>
    <w:rsid w:val="0022198A"/>
    <w:rsid w:val="0023594E"/>
    <w:rsid w:val="00244868"/>
    <w:rsid w:val="00244C5A"/>
    <w:rsid w:val="00247AA4"/>
    <w:rsid w:val="00253A25"/>
    <w:rsid w:val="002611D5"/>
    <w:rsid w:val="0027719F"/>
    <w:rsid w:val="00291820"/>
    <w:rsid w:val="002A732A"/>
    <w:rsid w:val="002B0E42"/>
    <w:rsid w:val="002B7249"/>
    <w:rsid w:val="002D0F19"/>
    <w:rsid w:val="002D5B8B"/>
    <w:rsid w:val="002D6311"/>
    <w:rsid w:val="002F7691"/>
    <w:rsid w:val="00302BA9"/>
    <w:rsid w:val="00303C0F"/>
    <w:rsid w:val="00307786"/>
    <w:rsid w:val="00312BEF"/>
    <w:rsid w:val="00317E69"/>
    <w:rsid w:val="003213D0"/>
    <w:rsid w:val="00335D56"/>
    <w:rsid w:val="0035533B"/>
    <w:rsid w:val="0035659D"/>
    <w:rsid w:val="00357DF4"/>
    <w:rsid w:val="0036088D"/>
    <w:rsid w:val="00374749"/>
    <w:rsid w:val="003756A9"/>
    <w:rsid w:val="00380CD9"/>
    <w:rsid w:val="0038232D"/>
    <w:rsid w:val="00383C47"/>
    <w:rsid w:val="00385256"/>
    <w:rsid w:val="003B0F81"/>
    <w:rsid w:val="003B2BF6"/>
    <w:rsid w:val="003D5C3B"/>
    <w:rsid w:val="003E4F29"/>
    <w:rsid w:val="00402E6F"/>
    <w:rsid w:val="00420498"/>
    <w:rsid w:val="00431949"/>
    <w:rsid w:val="00431EB1"/>
    <w:rsid w:val="00442AF7"/>
    <w:rsid w:val="0045246A"/>
    <w:rsid w:val="00453893"/>
    <w:rsid w:val="0045399F"/>
    <w:rsid w:val="00453B2E"/>
    <w:rsid w:val="00461AF2"/>
    <w:rsid w:val="00495254"/>
    <w:rsid w:val="004C65F2"/>
    <w:rsid w:val="004D54D8"/>
    <w:rsid w:val="004E1615"/>
    <w:rsid w:val="004E73E1"/>
    <w:rsid w:val="004F7E8D"/>
    <w:rsid w:val="005054C8"/>
    <w:rsid w:val="00517A63"/>
    <w:rsid w:val="005248FE"/>
    <w:rsid w:val="00531B1C"/>
    <w:rsid w:val="00537177"/>
    <w:rsid w:val="00541FEA"/>
    <w:rsid w:val="00564E06"/>
    <w:rsid w:val="00566432"/>
    <w:rsid w:val="00573A46"/>
    <w:rsid w:val="005748B7"/>
    <w:rsid w:val="0057497C"/>
    <w:rsid w:val="005A1A95"/>
    <w:rsid w:val="005A652E"/>
    <w:rsid w:val="005A6572"/>
    <w:rsid w:val="005B3E23"/>
    <w:rsid w:val="005D262D"/>
    <w:rsid w:val="005E5A0F"/>
    <w:rsid w:val="005E75E0"/>
    <w:rsid w:val="00603BDE"/>
    <w:rsid w:val="00615D23"/>
    <w:rsid w:val="00617E1A"/>
    <w:rsid w:val="006266C1"/>
    <w:rsid w:val="00631646"/>
    <w:rsid w:val="00633B49"/>
    <w:rsid w:val="006358D7"/>
    <w:rsid w:val="006365E0"/>
    <w:rsid w:val="00637EB3"/>
    <w:rsid w:val="006511DD"/>
    <w:rsid w:val="00660FBF"/>
    <w:rsid w:val="00662223"/>
    <w:rsid w:val="00671188"/>
    <w:rsid w:val="00673EF9"/>
    <w:rsid w:val="0068078F"/>
    <w:rsid w:val="00681368"/>
    <w:rsid w:val="00691D12"/>
    <w:rsid w:val="00694CE8"/>
    <w:rsid w:val="006A18C9"/>
    <w:rsid w:val="006B5ED3"/>
    <w:rsid w:val="006C0EAB"/>
    <w:rsid w:val="006E76B8"/>
    <w:rsid w:val="006F537E"/>
    <w:rsid w:val="00701032"/>
    <w:rsid w:val="007012EF"/>
    <w:rsid w:val="007037DF"/>
    <w:rsid w:val="00706B06"/>
    <w:rsid w:val="00717338"/>
    <w:rsid w:val="00722DB9"/>
    <w:rsid w:val="00725A31"/>
    <w:rsid w:val="00732DD1"/>
    <w:rsid w:val="007358A4"/>
    <w:rsid w:val="00736018"/>
    <w:rsid w:val="00736CEC"/>
    <w:rsid w:val="00743D61"/>
    <w:rsid w:val="00746989"/>
    <w:rsid w:val="007542D4"/>
    <w:rsid w:val="0075521E"/>
    <w:rsid w:val="00775735"/>
    <w:rsid w:val="007772E1"/>
    <w:rsid w:val="007A1CAB"/>
    <w:rsid w:val="007A3773"/>
    <w:rsid w:val="007A6E70"/>
    <w:rsid w:val="007C00F2"/>
    <w:rsid w:val="007C1A50"/>
    <w:rsid w:val="007C4290"/>
    <w:rsid w:val="007D5D15"/>
    <w:rsid w:val="007D75B2"/>
    <w:rsid w:val="007E62F2"/>
    <w:rsid w:val="00801347"/>
    <w:rsid w:val="00803F85"/>
    <w:rsid w:val="00824B62"/>
    <w:rsid w:val="00825683"/>
    <w:rsid w:val="008316FD"/>
    <w:rsid w:val="008336C9"/>
    <w:rsid w:val="008418B6"/>
    <w:rsid w:val="00852396"/>
    <w:rsid w:val="0086387C"/>
    <w:rsid w:val="00874FEB"/>
    <w:rsid w:val="008802BB"/>
    <w:rsid w:val="008909CA"/>
    <w:rsid w:val="00896D4A"/>
    <w:rsid w:val="008A5684"/>
    <w:rsid w:val="008B6047"/>
    <w:rsid w:val="008D2464"/>
    <w:rsid w:val="008D6133"/>
    <w:rsid w:val="008D75DD"/>
    <w:rsid w:val="008E56D8"/>
    <w:rsid w:val="008E7EC3"/>
    <w:rsid w:val="008F3668"/>
    <w:rsid w:val="009014BD"/>
    <w:rsid w:val="00924FF6"/>
    <w:rsid w:val="009352B2"/>
    <w:rsid w:val="009414C7"/>
    <w:rsid w:val="00942055"/>
    <w:rsid w:val="00972613"/>
    <w:rsid w:val="009829D9"/>
    <w:rsid w:val="009833C6"/>
    <w:rsid w:val="00986AAA"/>
    <w:rsid w:val="00993F3C"/>
    <w:rsid w:val="0099673D"/>
    <w:rsid w:val="009B28C5"/>
    <w:rsid w:val="009C2EB0"/>
    <w:rsid w:val="009D26D6"/>
    <w:rsid w:val="009E11C2"/>
    <w:rsid w:val="009F193D"/>
    <w:rsid w:val="009F1F03"/>
    <w:rsid w:val="009F39C3"/>
    <w:rsid w:val="00A0473A"/>
    <w:rsid w:val="00A1559B"/>
    <w:rsid w:val="00A169B8"/>
    <w:rsid w:val="00A34BC1"/>
    <w:rsid w:val="00A40738"/>
    <w:rsid w:val="00A44AEE"/>
    <w:rsid w:val="00A47AEA"/>
    <w:rsid w:val="00A51D6A"/>
    <w:rsid w:val="00A547CD"/>
    <w:rsid w:val="00A67F18"/>
    <w:rsid w:val="00A74805"/>
    <w:rsid w:val="00A775D0"/>
    <w:rsid w:val="00A857A6"/>
    <w:rsid w:val="00A91FE0"/>
    <w:rsid w:val="00A978BE"/>
    <w:rsid w:val="00AA1DCC"/>
    <w:rsid w:val="00AB764F"/>
    <w:rsid w:val="00AC1BE8"/>
    <w:rsid w:val="00AD0AC5"/>
    <w:rsid w:val="00AD3F5E"/>
    <w:rsid w:val="00AE251D"/>
    <w:rsid w:val="00B11B6B"/>
    <w:rsid w:val="00B1316C"/>
    <w:rsid w:val="00B209FD"/>
    <w:rsid w:val="00B20A59"/>
    <w:rsid w:val="00B52938"/>
    <w:rsid w:val="00B60591"/>
    <w:rsid w:val="00B643A6"/>
    <w:rsid w:val="00B7286A"/>
    <w:rsid w:val="00B73029"/>
    <w:rsid w:val="00B80637"/>
    <w:rsid w:val="00B811C3"/>
    <w:rsid w:val="00B81670"/>
    <w:rsid w:val="00BB34E2"/>
    <w:rsid w:val="00BB729C"/>
    <w:rsid w:val="00BC6150"/>
    <w:rsid w:val="00BD007B"/>
    <w:rsid w:val="00BE038E"/>
    <w:rsid w:val="00BE371C"/>
    <w:rsid w:val="00BE3D03"/>
    <w:rsid w:val="00BE5991"/>
    <w:rsid w:val="00BE6513"/>
    <w:rsid w:val="00BF0F67"/>
    <w:rsid w:val="00BF2375"/>
    <w:rsid w:val="00C0112B"/>
    <w:rsid w:val="00C04CC3"/>
    <w:rsid w:val="00C056E9"/>
    <w:rsid w:val="00C11219"/>
    <w:rsid w:val="00C127DB"/>
    <w:rsid w:val="00C20A03"/>
    <w:rsid w:val="00C35B5F"/>
    <w:rsid w:val="00C401FA"/>
    <w:rsid w:val="00C43BD1"/>
    <w:rsid w:val="00C44C4C"/>
    <w:rsid w:val="00C465F2"/>
    <w:rsid w:val="00C5403A"/>
    <w:rsid w:val="00C647DD"/>
    <w:rsid w:val="00C65B3E"/>
    <w:rsid w:val="00C83E2D"/>
    <w:rsid w:val="00C87AD7"/>
    <w:rsid w:val="00C910F5"/>
    <w:rsid w:val="00C930AC"/>
    <w:rsid w:val="00C952F9"/>
    <w:rsid w:val="00CB3EBB"/>
    <w:rsid w:val="00CD4ECA"/>
    <w:rsid w:val="00CF13D5"/>
    <w:rsid w:val="00D014CD"/>
    <w:rsid w:val="00D10EB6"/>
    <w:rsid w:val="00D2051F"/>
    <w:rsid w:val="00D23144"/>
    <w:rsid w:val="00D26D56"/>
    <w:rsid w:val="00D30C8B"/>
    <w:rsid w:val="00D33DE6"/>
    <w:rsid w:val="00D34365"/>
    <w:rsid w:val="00D37F4F"/>
    <w:rsid w:val="00D40E2D"/>
    <w:rsid w:val="00D4390D"/>
    <w:rsid w:val="00D61A31"/>
    <w:rsid w:val="00D74017"/>
    <w:rsid w:val="00D859CD"/>
    <w:rsid w:val="00D87E14"/>
    <w:rsid w:val="00DA21F0"/>
    <w:rsid w:val="00DA7950"/>
    <w:rsid w:val="00DB738C"/>
    <w:rsid w:val="00DE3E3A"/>
    <w:rsid w:val="00DF3784"/>
    <w:rsid w:val="00DF67A7"/>
    <w:rsid w:val="00E04F58"/>
    <w:rsid w:val="00E1255A"/>
    <w:rsid w:val="00E338F1"/>
    <w:rsid w:val="00E4673A"/>
    <w:rsid w:val="00E46F7A"/>
    <w:rsid w:val="00E5057E"/>
    <w:rsid w:val="00E512E2"/>
    <w:rsid w:val="00E578DF"/>
    <w:rsid w:val="00E62952"/>
    <w:rsid w:val="00E64C58"/>
    <w:rsid w:val="00E71509"/>
    <w:rsid w:val="00E72B33"/>
    <w:rsid w:val="00E73718"/>
    <w:rsid w:val="00E73BD2"/>
    <w:rsid w:val="00E75A5A"/>
    <w:rsid w:val="00E76DDD"/>
    <w:rsid w:val="00E77062"/>
    <w:rsid w:val="00E8155F"/>
    <w:rsid w:val="00EA24E6"/>
    <w:rsid w:val="00EA30CF"/>
    <w:rsid w:val="00EA3EC2"/>
    <w:rsid w:val="00EB1EC4"/>
    <w:rsid w:val="00EB7552"/>
    <w:rsid w:val="00EC71E0"/>
    <w:rsid w:val="00ED05F1"/>
    <w:rsid w:val="00EE13D3"/>
    <w:rsid w:val="00EE40E3"/>
    <w:rsid w:val="00EF1E70"/>
    <w:rsid w:val="00EF72F6"/>
    <w:rsid w:val="00F05AF0"/>
    <w:rsid w:val="00F158E5"/>
    <w:rsid w:val="00F240D3"/>
    <w:rsid w:val="00F26029"/>
    <w:rsid w:val="00F27649"/>
    <w:rsid w:val="00F303AE"/>
    <w:rsid w:val="00F35001"/>
    <w:rsid w:val="00F50326"/>
    <w:rsid w:val="00F67FBF"/>
    <w:rsid w:val="00F72FC6"/>
    <w:rsid w:val="00F7500A"/>
    <w:rsid w:val="00F85221"/>
    <w:rsid w:val="00F9575F"/>
    <w:rsid w:val="00FA5638"/>
    <w:rsid w:val="00FB08B7"/>
    <w:rsid w:val="00FB19AF"/>
    <w:rsid w:val="00FB369D"/>
    <w:rsid w:val="00FB3F89"/>
    <w:rsid w:val="00FB4F0F"/>
    <w:rsid w:val="00FB6D4D"/>
    <w:rsid w:val="00FC2278"/>
    <w:rsid w:val="00FC36E0"/>
    <w:rsid w:val="00FE0E65"/>
    <w:rsid w:val="00FE4E34"/>
    <w:rsid w:val="00FE62B0"/>
    <w:rsid w:val="00FF05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7249"/>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png"/><Relationship Id="rId25" Type="http://schemas.openxmlformats.org/officeDocument/2006/relationships/hyperlink" Target="https://www.geeksforgeeks.org/sql/sql-between-in-operator/"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eader" Target="header1.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TotalTime>
  <Pages>12</Pages>
  <Words>11006</Words>
  <Characters>62738</Characters>
  <Application>Microsoft Office Word</Application>
  <DocSecurity>0</DocSecurity>
  <Lines>522</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11</cp:revision>
  <dcterms:created xsi:type="dcterms:W3CDTF">2025-10-30T13:34:00Z</dcterms:created>
  <dcterms:modified xsi:type="dcterms:W3CDTF">2025-11-03T16:00:00Z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