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537FF7FC" w14:textId="3BE1E7D7" w:rsidR="00177441" w:rsidRDefault="00691D1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12594981" w:history="1">
            <w:r w:rsidR="00177441" w:rsidRPr="003E5E7B">
              <w:rPr>
                <w:rStyle w:val="Hyperlink"/>
                <w:noProof/>
              </w:rPr>
              <w:t>Key points:</w:t>
            </w:r>
            <w:r w:rsidR="00177441">
              <w:rPr>
                <w:noProof/>
                <w:webHidden/>
              </w:rPr>
              <w:tab/>
            </w:r>
            <w:r w:rsidR="00177441">
              <w:rPr>
                <w:noProof/>
                <w:webHidden/>
              </w:rPr>
              <w:fldChar w:fldCharType="begin"/>
            </w:r>
            <w:r w:rsidR="00177441">
              <w:rPr>
                <w:noProof/>
                <w:webHidden/>
              </w:rPr>
              <w:instrText xml:space="preserve"> PAGEREF _Toc212594981 \h </w:instrText>
            </w:r>
            <w:r w:rsidR="00177441">
              <w:rPr>
                <w:noProof/>
                <w:webHidden/>
              </w:rPr>
            </w:r>
            <w:r w:rsidR="00177441">
              <w:rPr>
                <w:noProof/>
                <w:webHidden/>
              </w:rPr>
              <w:fldChar w:fldCharType="separate"/>
            </w:r>
            <w:r w:rsidR="00177441">
              <w:rPr>
                <w:noProof/>
                <w:webHidden/>
              </w:rPr>
              <w:t>3</w:t>
            </w:r>
            <w:r w:rsidR="00177441">
              <w:rPr>
                <w:noProof/>
                <w:webHidden/>
              </w:rPr>
              <w:fldChar w:fldCharType="end"/>
            </w:r>
          </w:hyperlink>
        </w:p>
        <w:p w14:paraId="6F596100" w14:textId="6011E83C" w:rsidR="00177441" w:rsidRDefault="00177441">
          <w:pPr>
            <w:pStyle w:val="TOC1"/>
            <w:tabs>
              <w:tab w:val="right" w:leader="dot" w:pos="9350"/>
            </w:tabs>
            <w:rPr>
              <w:rFonts w:eastAsiaTheme="minorEastAsia"/>
              <w:noProof/>
              <w:sz w:val="22"/>
            </w:rPr>
          </w:pPr>
          <w:hyperlink w:anchor="_Toc212594982" w:history="1">
            <w:r w:rsidRPr="003E5E7B">
              <w:rPr>
                <w:rStyle w:val="Hyperlink"/>
                <w:bCs/>
                <w:noProof/>
              </w:rPr>
              <w:t>Char Datatype:</w:t>
            </w:r>
            <w:r>
              <w:rPr>
                <w:noProof/>
                <w:webHidden/>
              </w:rPr>
              <w:tab/>
            </w:r>
            <w:r>
              <w:rPr>
                <w:noProof/>
                <w:webHidden/>
              </w:rPr>
              <w:fldChar w:fldCharType="begin"/>
            </w:r>
            <w:r>
              <w:rPr>
                <w:noProof/>
                <w:webHidden/>
              </w:rPr>
              <w:instrText xml:space="preserve"> PAGEREF _Toc212594982 \h </w:instrText>
            </w:r>
            <w:r>
              <w:rPr>
                <w:noProof/>
                <w:webHidden/>
              </w:rPr>
            </w:r>
            <w:r>
              <w:rPr>
                <w:noProof/>
                <w:webHidden/>
              </w:rPr>
              <w:fldChar w:fldCharType="separate"/>
            </w:r>
            <w:r>
              <w:rPr>
                <w:noProof/>
                <w:webHidden/>
              </w:rPr>
              <w:t>3</w:t>
            </w:r>
            <w:r>
              <w:rPr>
                <w:noProof/>
                <w:webHidden/>
              </w:rPr>
              <w:fldChar w:fldCharType="end"/>
            </w:r>
          </w:hyperlink>
        </w:p>
        <w:p w14:paraId="52EB30C3" w14:textId="3E00C911" w:rsidR="00177441" w:rsidRDefault="00177441">
          <w:pPr>
            <w:pStyle w:val="TOC1"/>
            <w:tabs>
              <w:tab w:val="right" w:leader="dot" w:pos="9350"/>
            </w:tabs>
            <w:rPr>
              <w:rFonts w:eastAsiaTheme="minorEastAsia"/>
              <w:noProof/>
              <w:sz w:val="22"/>
            </w:rPr>
          </w:pPr>
          <w:hyperlink w:anchor="_Toc212594983" w:history="1">
            <w:r w:rsidRPr="003E5E7B">
              <w:rPr>
                <w:rStyle w:val="Hyperlink"/>
                <w:bCs/>
                <w:noProof/>
              </w:rPr>
              <w:t>Numeric Datatype:</w:t>
            </w:r>
            <w:r>
              <w:rPr>
                <w:noProof/>
                <w:webHidden/>
              </w:rPr>
              <w:tab/>
            </w:r>
            <w:r>
              <w:rPr>
                <w:noProof/>
                <w:webHidden/>
              </w:rPr>
              <w:fldChar w:fldCharType="begin"/>
            </w:r>
            <w:r>
              <w:rPr>
                <w:noProof/>
                <w:webHidden/>
              </w:rPr>
              <w:instrText xml:space="preserve"> PAGEREF _Toc212594983 \h </w:instrText>
            </w:r>
            <w:r>
              <w:rPr>
                <w:noProof/>
                <w:webHidden/>
              </w:rPr>
            </w:r>
            <w:r>
              <w:rPr>
                <w:noProof/>
                <w:webHidden/>
              </w:rPr>
              <w:fldChar w:fldCharType="separate"/>
            </w:r>
            <w:r>
              <w:rPr>
                <w:noProof/>
                <w:webHidden/>
              </w:rPr>
              <w:t>3</w:t>
            </w:r>
            <w:r>
              <w:rPr>
                <w:noProof/>
                <w:webHidden/>
              </w:rPr>
              <w:fldChar w:fldCharType="end"/>
            </w:r>
          </w:hyperlink>
        </w:p>
        <w:p w14:paraId="23BA9B1C" w14:textId="15E761B7" w:rsidR="00177441" w:rsidRDefault="00177441">
          <w:pPr>
            <w:pStyle w:val="TOC1"/>
            <w:tabs>
              <w:tab w:val="right" w:leader="dot" w:pos="9350"/>
            </w:tabs>
            <w:rPr>
              <w:rFonts w:eastAsiaTheme="minorEastAsia"/>
              <w:noProof/>
              <w:sz w:val="22"/>
            </w:rPr>
          </w:pPr>
          <w:hyperlink w:anchor="_Toc212594984" w:history="1">
            <w:r w:rsidRPr="003E5E7B">
              <w:rPr>
                <w:rStyle w:val="Hyperlink"/>
                <w:bCs/>
                <w:noProof/>
              </w:rPr>
              <w:t>Long Datatype:</w:t>
            </w:r>
            <w:r>
              <w:rPr>
                <w:noProof/>
                <w:webHidden/>
              </w:rPr>
              <w:tab/>
            </w:r>
            <w:r>
              <w:rPr>
                <w:noProof/>
                <w:webHidden/>
              </w:rPr>
              <w:fldChar w:fldCharType="begin"/>
            </w:r>
            <w:r>
              <w:rPr>
                <w:noProof/>
                <w:webHidden/>
              </w:rPr>
              <w:instrText xml:space="preserve"> PAGEREF _Toc212594984 \h </w:instrText>
            </w:r>
            <w:r>
              <w:rPr>
                <w:noProof/>
                <w:webHidden/>
              </w:rPr>
            </w:r>
            <w:r>
              <w:rPr>
                <w:noProof/>
                <w:webHidden/>
              </w:rPr>
              <w:fldChar w:fldCharType="separate"/>
            </w:r>
            <w:r>
              <w:rPr>
                <w:noProof/>
                <w:webHidden/>
              </w:rPr>
              <w:t>3</w:t>
            </w:r>
            <w:r>
              <w:rPr>
                <w:noProof/>
                <w:webHidden/>
              </w:rPr>
              <w:fldChar w:fldCharType="end"/>
            </w:r>
          </w:hyperlink>
        </w:p>
        <w:p w14:paraId="48DD34B9" w14:textId="214A2032" w:rsidR="00177441" w:rsidRDefault="00177441">
          <w:pPr>
            <w:pStyle w:val="TOC1"/>
            <w:tabs>
              <w:tab w:val="right" w:leader="dot" w:pos="9350"/>
            </w:tabs>
            <w:rPr>
              <w:rFonts w:eastAsiaTheme="minorEastAsia"/>
              <w:noProof/>
              <w:sz w:val="22"/>
            </w:rPr>
          </w:pPr>
          <w:hyperlink w:anchor="_Toc212594985" w:history="1">
            <w:r w:rsidRPr="003E5E7B">
              <w:rPr>
                <w:rStyle w:val="Hyperlink"/>
                <w:bCs/>
                <w:noProof/>
              </w:rPr>
              <w:t>Date Datatype:</w:t>
            </w:r>
            <w:r>
              <w:rPr>
                <w:noProof/>
                <w:webHidden/>
              </w:rPr>
              <w:tab/>
            </w:r>
            <w:r>
              <w:rPr>
                <w:noProof/>
                <w:webHidden/>
              </w:rPr>
              <w:fldChar w:fldCharType="begin"/>
            </w:r>
            <w:r>
              <w:rPr>
                <w:noProof/>
                <w:webHidden/>
              </w:rPr>
              <w:instrText xml:space="preserve"> PAGEREF _Toc212594985 \h </w:instrText>
            </w:r>
            <w:r>
              <w:rPr>
                <w:noProof/>
                <w:webHidden/>
              </w:rPr>
            </w:r>
            <w:r>
              <w:rPr>
                <w:noProof/>
                <w:webHidden/>
              </w:rPr>
              <w:fldChar w:fldCharType="separate"/>
            </w:r>
            <w:r>
              <w:rPr>
                <w:noProof/>
                <w:webHidden/>
              </w:rPr>
              <w:t>3</w:t>
            </w:r>
            <w:r>
              <w:rPr>
                <w:noProof/>
                <w:webHidden/>
              </w:rPr>
              <w:fldChar w:fldCharType="end"/>
            </w:r>
          </w:hyperlink>
        </w:p>
        <w:p w14:paraId="693C75D8" w14:textId="54EF1D53" w:rsidR="00177441" w:rsidRDefault="00177441">
          <w:pPr>
            <w:pStyle w:val="TOC1"/>
            <w:tabs>
              <w:tab w:val="right" w:leader="dot" w:pos="9350"/>
            </w:tabs>
            <w:rPr>
              <w:rFonts w:eastAsiaTheme="minorEastAsia"/>
              <w:noProof/>
              <w:sz w:val="22"/>
            </w:rPr>
          </w:pPr>
          <w:hyperlink w:anchor="_Toc212594986" w:history="1">
            <w:r w:rsidRPr="003E5E7B">
              <w:rPr>
                <w:rStyle w:val="Hyperlink"/>
                <w:noProof/>
              </w:rPr>
              <w:t>RAW Datatype</w:t>
            </w:r>
            <w:r>
              <w:rPr>
                <w:noProof/>
                <w:webHidden/>
              </w:rPr>
              <w:tab/>
            </w:r>
            <w:r>
              <w:rPr>
                <w:noProof/>
                <w:webHidden/>
              </w:rPr>
              <w:fldChar w:fldCharType="begin"/>
            </w:r>
            <w:r>
              <w:rPr>
                <w:noProof/>
                <w:webHidden/>
              </w:rPr>
              <w:instrText xml:space="preserve"> PAGEREF _Toc212594986 \h </w:instrText>
            </w:r>
            <w:r>
              <w:rPr>
                <w:noProof/>
                <w:webHidden/>
              </w:rPr>
            </w:r>
            <w:r>
              <w:rPr>
                <w:noProof/>
                <w:webHidden/>
              </w:rPr>
              <w:fldChar w:fldCharType="separate"/>
            </w:r>
            <w:r>
              <w:rPr>
                <w:noProof/>
                <w:webHidden/>
              </w:rPr>
              <w:t>3</w:t>
            </w:r>
            <w:r>
              <w:rPr>
                <w:noProof/>
                <w:webHidden/>
              </w:rPr>
              <w:fldChar w:fldCharType="end"/>
            </w:r>
          </w:hyperlink>
        </w:p>
        <w:p w14:paraId="4F81DB1A" w14:textId="6338F352" w:rsidR="00177441" w:rsidRDefault="00177441">
          <w:pPr>
            <w:pStyle w:val="TOC1"/>
            <w:tabs>
              <w:tab w:val="right" w:leader="dot" w:pos="9350"/>
            </w:tabs>
            <w:rPr>
              <w:rFonts w:eastAsiaTheme="minorEastAsia"/>
              <w:noProof/>
              <w:sz w:val="22"/>
            </w:rPr>
          </w:pPr>
          <w:hyperlink w:anchor="_Toc212594987" w:history="1">
            <w:r w:rsidRPr="003E5E7B">
              <w:rPr>
                <w:rStyle w:val="Hyperlink"/>
                <w:noProof/>
              </w:rPr>
              <w:t>ROW ID DATATYPE</w:t>
            </w:r>
            <w:r>
              <w:rPr>
                <w:noProof/>
                <w:webHidden/>
              </w:rPr>
              <w:tab/>
            </w:r>
            <w:r>
              <w:rPr>
                <w:noProof/>
                <w:webHidden/>
              </w:rPr>
              <w:fldChar w:fldCharType="begin"/>
            </w:r>
            <w:r>
              <w:rPr>
                <w:noProof/>
                <w:webHidden/>
              </w:rPr>
              <w:instrText xml:space="preserve"> PAGEREF _Toc212594987 \h </w:instrText>
            </w:r>
            <w:r>
              <w:rPr>
                <w:noProof/>
                <w:webHidden/>
              </w:rPr>
            </w:r>
            <w:r>
              <w:rPr>
                <w:noProof/>
                <w:webHidden/>
              </w:rPr>
              <w:fldChar w:fldCharType="separate"/>
            </w:r>
            <w:r>
              <w:rPr>
                <w:noProof/>
                <w:webHidden/>
              </w:rPr>
              <w:t>3</w:t>
            </w:r>
            <w:r>
              <w:rPr>
                <w:noProof/>
                <w:webHidden/>
              </w:rPr>
              <w:fldChar w:fldCharType="end"/>
            </w:r>
          </w:hyperlink>
        </w:p>
        <w:p w14:paraId="43BF430C" w14:textId="53FE7630" w:rsidR="00177441" w:rsidRDefault="00177441">
          <w:pPr>
            <w:pStyle w:val="TOC1"/>
            <w:tabs>
              <w:tab w:val="right" w:leader="dot" w:pos="9350"/>
            </w:tabs>
            <w:rPr>
              <w:rFonts w:eastAsiaTheme="minorEastAsia"/>
              <w:noProof/>
              <w:sz w:val="22"/>
            </w:rPr>
          </w:pPr>
          <w:hyperlink w:anchor="_Toc212594988" w:history="1">
            <w:r w:rsidRPr="003E5E7B">
              <w:rPr>
                <w:rStyle w:val="Hyperlink"/>
                <w:noProof/>
              </w:rPr>
              <w:t>Classification of SQL Statement.</w:t>
            </w:r>
            <w:r>
              <w:rPr>
                <w:noProof/>
                <w:webHidden/>
              </w:rPr>
              <w:tab/>
            </w:r>
            <w:r>
              <w:rPr>
                <w:noProof/>
                <w:webHidden/>
              </w:rPr>
              <w:fldChar w:fldCharType="begin"/>
            </w:r>
            <w:r>
              <w:rPr>
                <w:noProof/>
                <w:webHidden/>
              </w:rPr>
              <w:instrText xml:space="preserve"> PAGEREF _Toc212594988 \h </w:instrText>
            </w:r>
            <w:r>
              <w:rPr>
                <w:noProof/>
                <w:webHidden/>
              </w:rPr>
            </w:r>
            <w:r>
              <w:rPr>
                <w:noProof/>
                <w:webHidden/>
              </w:rPr>
              <w:fldChar w:fldCharType="separate"/>
            </w:r>
            <w:r>
              <w:rPr>
                <w:noProof/>
                <w:webHidden/>
              </w:rPr>
              <w:t>3</w:t>
            </w:r>
            <w:r>
              <w:rPr>
                <w:noProof/>
                <w:webHidden/>
              </w:rPr>
              <w:fldChar w:fldCharType="end"/>
            </w:r>
          </w:hyperlink>
        </w:p>
        <w:p w14:paraId="1B7BEB98" w14:textId="7E7CF5D4" w:rsidR="00177441" w:rsidRDefault="00177441">
          <w:pPr>
            <w:pStyle w:val="TOC1"/>
            <w:tabs>
              <w:tab w:val="right" w:leader="dot" w:pos="9350"/>
            </w:tabs>
            <w:rPr>
              <w:rFonts w:eastAsiaTheme="minorEastAsia"/>
              <w:noProof/>
              <w:sz w:val="22"/>
            </w:rPr>
          </w:pPr>
          <w:hyperlink w:anchor="_Toc212594989" w:history="1">
            <w:r w:rsidRPr="003E5E7B">
              <w:rPr>
                <w:rStyle w:val="Hyperlink"/>
                <w:noProof/>
              </w:rPr>
              <w:t>Constraints</w:t>
            </w:r>
            <w:r>
              <w:rPr>
                <w:noProof/>
                <w:webHidden/>
              </w:rPr>
              <w:tab/>
            </w:r>
            <w:r>
              <w:rPr>
                <w:noProof/>
                <w:webHidden/>
              </w:rPr>
              <w:fldChar w:fldCharType="begin"/>
            </w:r>
            <w:r>
              <w:rPr>
                <w:noProof/>
                <w:webHidden/>
              </w:rPr>
              <w:instrText xml:space="preserve"> PAGEREF _Toc212594989 \h </w:instrText>
            </w:r>
            <w:r>
              <w:rPr>
                <w:noProof/>
                <w:webHidden/>
              </w:rPr>
            </w:r>
            <w:r>
              <w:rPr>
                <w:noProof/>
                <w:webHidden/>
              </w:rPr>
              <w:fldChar w:fldCharType="separate"/>
            </w:r>
            <w:r>
              <w:rPr>
                <w:noProof/>
                <w:webHidden/>
              </w:rPr>
              <w:t>3</w:t>
            </w:r>
            <w:r>
              <w:rPr>
                <w:noProof/>
                <w:webHidden/>
              </w:rPr>
              <w:fldChar w:fldCharType="end"/>
            </w:r>
          </w:hyperlink>
        </w:p>
        <w:p w14:paraId="7C09DD96" w14:textId="4CC64378" w:rsidR="00177441" w:rsidRDefault="00177441">
          <w:pPr>
            <w:pStyle w:val="TOC1"/>
            <w:tabs>
              <w:tab w:val="right" w:leader="dot" w:pos="9350"/>
            </w:tabs>
            <w:rPr>
              <w:rFonts w:eastAsiaTheme="minorEastAsia"/>
              <w:noProof/>
              <w:sz w:val="22"/>
            </w:rPr>
          </w:pPr>
          <w:hyperlink w:anchor="_Toc212594990" w:history="1">
            <w:r w:rsidRPr="003E5E7B">
              <w:rPr>
                <w:rStyle w:val="Hyperlink"/>
                <w:noProof/>
              </w:rPr>
              <w:t>Grants and Revoke (DCL)</w:t>
            </w:r>
            <w:r>
              <w:rPr>
                <w:noProof/>
                <w:webHidden/>
              </w:rPr>
              <w:tab/>
            </w:r>
            <w:r>
              <w:rPr>
                <w:noProof/>
                <w:webHidden/>
              </w:rPr>
              <w:fldChar w:fldCharType="begin"/>
            </w:r>
            <w:r>
              <w:rPr>
                <w:noProof/>
                <w:webHidden/>
              </w:rPr>
              <w:instrText xml:space="preserve"> PAGEREF _Toc212594990 \h </w:instrText>
            </w:r>
            <w:r>
              <w:rPr>
                <w:noProof/>
                <w:webHidden/>
              </w:rPr>
            </w:r>
            <w:r>
              <w:rPr>
                <w:noProof/>
                <w:webHidden/>
              </w:rPr>
              <w:fldChar w:fldCharType="separate"/>
            </w:r>
            <w:r>
              <w:rPr>
                <w:noProof/>
                <w:webHidden/>
              </w:rPr>
              <w:t>3</w:t>
            </w:r>
            <w:r>
              <w:rPr>
                <w:noProof/>
                <w:webHidden/>
              </w:rPr>
              <w:fldChar w:fldCharType="end"/>
            </w:r>
          </w:hyperlink>
        </w:p>
        <w:p w14:paraId="2186CC9D" w14:textId="5DB7B4B7" w:rsidR="00177441" w:rsidRDefault="00177441">
          <w:pPr>
            <w:pStyle w:val="TOC1"/>
            <w:tabs>
              <w:tab w:val="right" w:leader="dot" w:pos="9350"/>
            </w:tabs>
            <w:rPr>
              <w:rFonts w:eastAsiaTheme="minorEastAsia"/>
              <w:noProof/>
              <w:sz w:val="22"/>
            </w:rPr>
          </w:pPr>
          <w:hyperlink w:anchor="_Toc212594991" w:history="1">
            <w:r w:rsidRPr="003E5E7B">
              <w:rPr>
                <w:rStyle w:val="Hyperlink"/>
                <w:noProof/>
              </w:rPr>
              <w:t>Comments</w:t>
            </w:r>
            <w:r>
              <w:rPr>
                <w:noProof/>
                <w:webHidden/>
              </w:rPr>
              <w:tab/>
            </w:r>
            <w:r>
              <w:rPr>
                <w:noProof/>
                <w:webHidden/>
              </w:rPr>
              <w:fldChar w:fldCharType="begin"/>
            </w:r>
            <w:r>
              <w:rPr>
                <w:noProof/>
                <w:webHidden/>
              </w:rPr>
              <w:instrText xml:space="preserve"> PAGEREF _Toc212594991 \h </w:instrText>
            </w:r>
            <w:r>
              <w:rPr>
                <w:noProof/>
                <w:webHidden/>
              </w:rPr>
            </w:r>
            <w:r>
              <w:rPr>
                <w:noProof/>
                <w:webHidden/>
              </w:rPr>
              <w:fldChar w:fldCharType="separate"/>
            </w:r>
            <w:r>
              <w:rPr>
                <w:noProof/>
                <w:webHidden/>
              </w:rPr>
              <w:t>3</w:t>
            </w:r>
            <w:r>
              <w:rPr>
                <w:noProof/>
                <w:webHidden/>
              </w:rPr>
              <w:fldChar w:fldCharType="end"/>
            </w:r>
          </w:hyperlink>
        </w:p>
        <w:p w14:paraId="4B646618" w14:textId="7A0AA424" w:rsidR="00177441" w:rsidRDefault="00177441">
          <w:pPr>
            <w:pStyle w:val="TOC1"/>
            <w:tabs>
              <w:tab w:val="right" w:leader="dot" w:pos="9350"/>
            </w:tabs>
            <w:rPr>
              <w:rFonts w:eastAsiaTheme="minorEastAsia"/>
              <w:noProof/>
              <w:sz w:val="22"/>
            </w:rPr>
          </w:pPr>
          <w:hyperlink w:anchor="_Toc212594992" w:history="1">
            <w:r w:rsidRPr="003E5E7B">
              <w:rPr>
                <w:rStyle w:val="Hyperlink"/>
                <w:noProof/>
              </w:rPr>
              <w:t>Creating a table in SQL (DDL)</w:t>
            </w:r>
            <w:r>
              <w:rPr>
                <w:noProof/>
                <w:webHidden/>
              </w:rPr>
              <w:tab/>
            </w:r>
            <w:r>
              <w:rPr>
                <w:noProof/>
                <w:webHidden/>
              </w:rPr>
              <w:fldChar w:fldCharType="begin"/>
            </w:r>
            <w:r>
              <w:rPr>
                <w:noProof/>
                <w:webHidden/>
              </w:rPr>
              <w:instrText xml:space="preserve"> PAGEREF _Toc212594992 \h </w:instrText>
            </w:r>
            <w:r>
              <w:rPr>
                <w:noProof/>
                <w:webHidden/>
              </w:rPr>
            </w:r>
            <w:r>
              <w:rPr>
                <w:noProof/>
                <w:webHidden/>
              </w:rPr>
              <w:fldChar w:fldCharType="separate"/>
            </w:r>
            <w:r>
              <w:rPr>
                <w:noProof/>
                <w:webHidden/>
              </w:rPr>
              <w:t>3</w:t>
            </w:r>
            <w:r>
              <w:rPr>
                <w:noProof/>
                <w:webHidden/>
              </w:rPr>
              <w:fldChar w:fldCharType="end"/>
            </w:r>
          </w:hyperlink>
        </w:p>
        <w:p w14:paraId="65AD965C" w14:textId="5FBC9096" w:rsidR="00177441" w:rsidRDefault="00177441">
          <w:pPr>
            <w:pStyle w:val="TOC1"/>
            <w:tabs>
              <w:tab w:val="right" w:leader="dot" w:pos="9350"/>
            </w:tabs>
            <w:rPr>
              <w:rFonts w:eastAsiaTheme="minorEastAsia"/>
              <w:noProof/>
              <w:sz w:val="22"/>
            </w:rPr>
          </w:pPr>
          <w:hyperlink w:anchor="_Toc212594993" w:history="1">
            <w:r w:rsidRPr="003E5E7B">
              <w:rPr>
                <w:rStyle w:val="Hyperlink"/>
                <w:noProof/>
              </w:rPr>
              <w:t>Alter Statement in SQL(DDL)</w:t>
            </w:r>
            <w:r>
              <w:rPr>
                <w:noProof/>
                <w:webHidden/>
              </w:rPr>
              <w:tab/>
            </w:r>
            <w:r>
              <w:rPr>
                <w:noProof/>
                <w:webHidden/>
              </w:rPr>
              <w:fldChar w:fldCharType="begin"/>
            </w:r>
            <w:r>
              <w:rPr>
                <w:noProof/>
                <w:webHidden/>
              </w:rPr>
              <w:instrText xml:space="preserve"> PAGEREF _Toc212594993 \h </w:instrText>
            </w:r>
            <w:r>
              <w:rPr>
                <w:noProof/>
                <w:webHidden/>
              </w:rPr>
            </w:r>
            <w:r>
              <w:rPr>
                <w:noProof/>
                <w:webHidden/>
              </w:rPr>
              <w:fldChar w:fldCharType="separate"/>
            </w:r>
            <w:r>
              <w:rPr>
                <w:noProof/>
                <w:webHidden/>
              </w:rPr>
              <w:t>3</w:t>
            </w:r>
            <w:r>
              <w:rPr>
                <w:noProof/>
                <w:webHidden/>
              </w:rPr>
              <w:fldChar w:fldCharType="end"/>
            </w:r>
          </w:hyperlink>
        </w:p>
        <w:p w14:paraId="4F6E39FD" w14:textId="08777A3D" w:rsidR="00177441" w:rsidRDefault="00177441">
          <w:pPr>
            <w:pStyle w:val="TOC1"/>
            <w:tabs>
              <w:tab w:val="right" w:leader="dot" w:pos="9350"/>
            </w:tabs>
            <w:rPr>
              <w:rFonts w:eastAsiaTheme="minorEastAsia"/>
              <w:noProof/>
              <w:sz w:val="22"/>
            </w:rPr>
          </w:pPr>
          <w:hyperlink w:anchor="_Toc212594994" w:history="1">
            <w:r w:rsidRPr="003E5E7B">
              <w:rPr>
                <w:rStyle w:val="Hyperlink"/>
                <w:noProof/>
              </w:rPr>
              <w:t>Dropping a Table (DDL)</w:t>
            </w:r>
            <w:r>
              <w:rPr>
                <w:noProof/>
                <w:webHidden/>
              </w:rPr>
              <w:tab/>
            </w:r>
            <w:r>
              <w:rPr>
                <w:noProof/>
                <w:webHidden/>
              </w:rPr>
              <w:fldChar w:fldCharType="begin"/>
            </w:r>
            <w:r>
              <w:rPr>
                <w:noProof/>
                <w:webHidden/>
              </w:rPr>
              <w:instrText xml:space="preserve"> PAGEREF _Toc212594994 \h </w:instrText>
            </w:r>
            <w:r>
              <w:rPr>
                <w:noProof/>
                <w:webHidden/>
              </w:rPr>
            </w:r>
            <w:r>
              <w:rPr>
                <w:noProof/>
                <w:webHidden/>
              </w:rPr>
              <w:fldChar w:fldCharType="separate"/>
            </w:r>
            <w:r>
              <w:rPr>
                <w:noProof/>
                <w:webHidden/>
              </w:rPr>
              <w:t>3</w:t>
            </w:r>
            <w:r>
              <w:rPr>
                <w:noProof/>
                <w:webHidden/>
              </w:rPr>
              <w:fldChar w:fldCharType="end"/>
            </w:r>
          </w:hyperlink>
        </w:p>
        <w:p w14:paraId="52B36E55" w14:textId="1943DEC6" w:rsidR="00177441" w:rsidRDefault="00177441">
          <w:pPr>
            <w:pStyle w:val="TOC1"/>
            <w:tabs>
              <w:tab w:val="right" w:leader="dot" w:pos="9350"/>
            </w:tabs>
            <w:rPr>
              <w:rFonts w:eastAsiaTheme="minorEastAsia"/>
              <w:noProof/>
              <w:sz w:val="22"/>
            </w:rPr>
          </w:pPr>
          <w:hyperlink w:anchor="_Toc212594995" w:history="1">
            <w:r w:rsidRPr="003E5E7B">
              <w:rPr>
                <w:rStyle w:val="Hyperlink"/>
                <w:noProof/>
              </w:rPr>
              <w:t>TABLE SPACE AND DATAFILES</w:t>
            </w:r>
            <w:r>
              <w:rPr>
                <w:noProof/>
                <w:webHidden/>
              </w:rPr>
              <w:tab/>
            </w:r>
            <w:r>
              <w:rPr>
                <w:noProof/>
                <w:webHidden/>
              </w:rPr>
              <w:fldChar w:fldCharType="begin"/>
            </w:r>
            <w:r>
              <w:rPr>
                <w:noProof/>
                <w:webHidden/>
              </w:rPr>
              <w:instrText xml:space="preserve"> PAGEREF _Toc212594995 \h </w:instrText>
            </w:r>
            <w:r>
              <w:rPr>
                <w:noProof/>
                <w:webHidden/>
              </w:rPr>
            </w:r>
            <w:r>
              <w:rPr>
                <w:noProof/>
                <w:webHidden/>
              </w:rPr>
              <w:fldChar w:fldCharType="separate"/>
            </w:r>
            <w:r>
              <w:rPr>
                <w:noProof/>
                <w:webHidden/>
              </w:rPr>
              <w:t>3</w:t>
            </w:r>
            <w:r>
              <w:rPr>
                <w:noProof/>
                <w:webHidden/>
              </w:rPr>
              <w:fldChar w:fldCharType="end"/>
            </w:r>
          </w:hyperlink>
        </w:p>
        <w:p w14:paraId="489CA166" w14:textId="708EE619" w:rsidR="00177441" w:rsidRDefault="00177441">
          <w:pPr>
            <w:pStyle w:val="TOC1"/>
            <w:tabs>
              <w:tab w:val="right" w:leader="dot" w:pos="9350"/>
            </w:tabs>
            <w:rPr>
              <w:rFonts w:eastAsiaTheme="minorEastAsia"/>
              <w:noProof/>
              <w:sz w:val="22"/>
            </w:rPr>
          </w:pPr>
          <w:hyperlink w:anchor="_Toc212594996" w:history="1">
            <w:r w:rsidRPr="003E5E7B">
              <w:rPr>
                <w:rStyle w:val="Hyperlink"/>
                <w:noProof/>
              </w:rPr>
              <w:t>Select Statement (DQL/DML)</w:t>
            </w:r>
            <w:r>
              <w:rPr>
                <w:noProof/>
                <w:webHidden/>
              </w:rPr>
              <w:tab/>
            </w:r>
            <w:r>
              <w:rPr>
                <w:noProof/>
                <w:webHidden/>
              </w:rPr>
              <w:fldChar w:fldCharType="begin"/>
            </w:r>
            <w:r>
              <w:rPr>
                <w:noProof/>
                <w:webHidden/>
              </w:rPr>
              <w:instrText xml:space="preserve"> PAGEREF _Toc212594996 \h </w:instrText>
            </w:r>
            <w:r>
              <w:rPr>
                <w:noProof/>
                <w:webHidden/>
              </w:rPr>
            </w:r>
            <w:r>
              <w:rPr>
                <w:noProof/>
                <w:webHidden/>
              </w:rPr>
              <w:fldChar w:fldCharType="separate"/>
            </w:r>
            <w:r>
              <w:rPr>
                <w:noProof/>
                <w:webHidden/>
              </w:rPr>
              <w:t>3</w:t>
            </w:r>
            <w:r>
              <w:rPr>
                <w:noProof/>
                <w:webHidden/>
              </w:rPr>
              <w:fldChar w:fldCharType="end"/>
            </w:r>
          </w:hyperlink>
        </w:p>
        <w:p w14:paraId="3BE89CD2" w14:textId="648C446C" w:rsidR="00177441" w:rsidRDefault="00177441">
          <w:pPr>
            <w:pStyle w:val="TOC1"/>
            <w:tabs>
              <w:tab w:val="right" w:leader="dot" w:pos="9350"/>
            </w:tabs>
            <w:rPr>
              <w:rFonts w:eastAsiaTheme="minorEastAsia"/>
              <w:noProof/>
              <w:sz w:val="22"/>
            </w:rPr>
          </w:pPr>
          <w:hyperlink w:anchor="_Toc212594997" w:history="1">
            <w:r w:rsidRPr="003E5E7B">
              <w:rPr>
                <w:rStyle w:val="Hyperlink"/>
                <w:noProof/>
              </w:rPr>
              <w:t>WHERE Clause</w:t>
            </w:r>
            <w:r>
              <w:rPr>
                <w:noProof/>
                <w:webHidden/>
              </w:rPr>
              <w:tab/>
            </w:r>
            <w:r>
              <w:rPr>
                <w:noProof/>
                <w:webHidden/>
              </w:rPr>
              <w:fldChar w:fldCharType="begin"/>
            </w:r>
            <w:r>
              <w:rPr>
                <w:noProof/>
                <w:webHidden/>
              </w:rPr>
              <w:instrText xml:space="preserve"> PAGEREF _Toc212594997 \h </w:instrText>
            </w:r>
            <w:r>
              <w:rPr>
                <w:noProof/>
                <w:webHidden/>
              </w:rPr>
            </w:r>
            <w:r>
              <w:rPr>
                <w:noProof/>
                <w:webHidden/>
              </w:rPr>
              <w:fldChar w:fldCharType="separate"/>
            </w:r>
            <w:r>
              <w:rPr>
                <w:noProof/>
                <w:webHidden/>
              </w:rPr>
              <w:t>3</w:t>
            </w:r>
            <w:r>
              <w:rPr>
                <w:noProof/>
                <w:webHidden/>
              </w:rPr>
              <w:fldChar w:fldCharType="end"/>
            </w:r>
          </w:hyperlink>
        </w:p>
        <w:p w14:paraId="65D50B2A" w14:textId="4070FC98" w:rsidR="00177441" w:rsidRDefault="00177441">
          <w:pPr>
            <w:pStyle w:val="TOC1"/>
            <w:tabs>
              <w:tab w:val="right" w:leader="dot" w:pos="9350"/>
            </w:tabs>
            <w:rPr>
              <w:rFonts w:eastAsiaTheme="minorEastAsia"/>
              <w:noProof/>
              <w:sz w:val="22"/>
            </w:rPr>
          </w:pPr>
          <w:hyperlink w:anchor="_Toc212594998" w:history="1">
            <w:r w:rsidRPr="003E5E7B">
              <w:rPr>
                <w:rStyle w:val="Hyperlink"/>
                <w:noProof/>
              </w:rPr>
              <w:t>Insert Statement (DML)</w:t>
            </w:r>
            <w:r>
              <w:rPr>
                <w:noProof/>
                <w:webHidden/>
              </w:rPr>
              <w:tab/>
            </w:r>
            <w:r>
              <w:rPr>
                <w:noProof/>
                <w:webHidden/>
              </w:rPr>
              <w:fldChar w:fldCharType="begin"/>
            </w:r>
            <w:r>
              <w:rPr>
                <w:noProof/>
                <w:webHidden/>
              </w:rPr>
              <w:instrText xml:space="preserve"> PAGEREF _Toc212594998 \h </w:instrText>
            </w:r>
            <w:r>
              <w:rPr>
                <w:noProof/>
                <w:webHidden/>
              </w:rPr>
            </w:r>
            <w:r>
              <w:rPr>
                <w:noProof/>
                <w:webHidden/>
              </w:rPr>
              <w:fldChar w:fldCharType="separate"/>
            </w:r>
            <w:r>
              <w:rPr>
                <w:noProof/>
                <w:webHidden/>
              </w:rPr>
              <w:t>3</w:t>
            </w:r>
            <w:r>
              <w:rPr>
                <w:noProof/>
                <w:webHidden/>
              </w:rPr>
              <w:fldChar w:fldCharType="end"/>
            </w:r>
          </w:hyperlink>
        </w:p>
        <w:p w14:paraId="391A3328" w14:textId="3143AF08" w:rsidR="00177441" w:rsidRDefault="00177441">
          <w:pPr>
            <w:pStyle w:val="TOC1"/>
            <w:tabs>
              <w:tab w:val="right" w:leader="dot" w:pos="9350"/>
            </w:tabs>
            <w:rPr>
              <w:rFonts w:eastAsiaTheme="minorEastAsia"/>
              <w:noProof/>
              <w:sz w:val="22"/>
            </w:rPr>
          </w:pPr>
          <w:hyperlink w:anchor="_Toc212594999" w:history="1">
            <w:r w:rsidRPr="003E5E7B">
              <w:rPr>
                <w:rStyle w:val="Hyperlink"/>
                <w:noProof/>
              </w:rPr>
              <w:t>Update Statement (DML)</w:t>
            </w:r>
            <w:r>
              <w:rPr>
                <w:noProof/>
                <w:webHidden/>
              </w:rPr>
              <w:tab/>
            </w:r>
            <w:r>
              <w:rPr>
                <w:noProof/>
                <w:webHidden/>
              </w:rPr>
              <w:fldChar w:fldCharType="begin"/>
            </w:r>
            <w:r>
              <w:rPr>
                <w:noProof/>
                <w:webHidden/>
              </w:rPr>
              <w:instrText xml:space="preserve"> PAGEREF _Toc212594999 \h </w:instrText>
            </w:r>
            <w:r>
              <w:rPr>
                <w:noProof/>
                <w:webHidden/>
              </w:rPr>
            </w:r>
            <w:r>
              <w:rPr>
                <w:noProof/>
                <w:webHidden/>
              </w:rPr>
              <w:fldChar w:fldCharType="separate"/>
            </w:r>
            <w:r>
              <w:rPr>
                <w:noProof/>
                <w:webHidden/>
              </w:rPr>
              <w:t>3</w:t>
            </w:r>
            <w:r>
              <w:rPr>
                <w:noProof/>
                <w:webHidden/>
              </w:rPr>
              <w:fldChar w:fldCharType="end"/>
            </w:r>
          </w:hyperlink>
        </w:p>
        <w:p w14:paraId="3D296AC3" w14:textId="0A88485D" w:rsidR="00177441" w:rsidRDefault="00177441">
          <w:pPr>
            <w:pStyle w:val="TOC1"/>
            <w:tabs>
              <w:tab w:val="right" w:leader="dot" w:pos="9350"/>
            </w:tabs>
            <w:rPr>
              <w:rFonts w:eastAsiaTheme="minorEastAsia"/>
              <w:noProof/>
              <w:sz w:val="22"/>
            </w:rPr>
          </w:pPr>
          <w:hyperlink w:anchor="_Toc212595000" w:history="1">
            <w:r w:rsidRPr="003E5E7B">
              <w:rPr>
                <w:rStyle w:val="Hyperlink"/>
                <w:noProof/>
              </w:rPr>
              <w:t>Delete Statement (DML)</w:t>
            </w:r>
            <w:r>
              <w:rPr>
                <w:noProof/>
                <w:webHidden/>
              </w:rPr>
              <w:tab/>
            </w:r>
            <w:r>
              <w:rPr>
                <w:noProof/>
                <w:webHidden/>
              </w:rPr>
              <w:fldChar w:fldCharType="begin"/>
            </w:r>
            <w:r>
              <w:rPr>
                <w:noProof/>
                <w:webHidden/>
              </w:rPr>
              <w:instrText xml:space="preserve"> PAGEREF _Toc212595000 \h </w:instrText>
            </w:r>
            <w:r>
              <w:rPr>
                <w:noProof/>
                <w:webHidden/>
              </w:rPr>
            </w:r>
            <w:r>
              <w:rPr>
                <w:noProof/>
                <w:webHidden/>
              </w:rPr>
              <w:fldChar w:fldCharType="separate"/>
            </w:r>
            <w:r>
              <w:rPr>
                <w:noProof/>
                <w:webHidden/>
              </w:rPr>
              <w:t>3</w:t>
            </w:r>
            <w:r>
              <w:rPr>
                <w:noProof/>
                <w:webHidden/>
              </w:rPr>
              <w:fldChar w:fldCharType="end"/>
            </w:r>
          </w:hyperlink>
        </w:p>
        <w:p w14:paraId="78F17D86" w14:textId="629AB404" w:rsidR="00177441" w:rsidRDefault="00177441">
          <w:pPr>
            <w:pStyle w:val="TOC1"/>
            <w:tabs>
              <w:tab w:val="right" w:leader="dot" w:pos="9350"/>
            </w:tabs>
            <w:rPr>
              <w:rFonts w:eastAsiaTheme="minorEastAsia"/>
              <w:noProof/>
              <w:sz w:val="22"/>
            </w:rPr>
          </w:pPr>
          <w:hyperlink w:anchor="_Toc212595001" w:history="1">
            <w:r w:rsidRPr="003E5E7B">
              <w:rPr>
                <w:rStyle w:val="Hyperlink"/>
                <w:noProof/>
              </w:rPr>
              <w:t>Truncate in SQL (DDL)</w:t>
            </w:r>
            <w:r>
              <w:rPr>
                <w:noProof/>
                <w:webHidden/>
              </w:rPr>
              <w:tab/>
            </w:r>
            <w:r>
              <w:rPr>
                <w:noProof/>
                <w:webHidden/>
              </w:rPr>
              <w:fldChar w:fldCharType="begin"/>
            </w:r>
            <w:r>
              <w:rPr>
                <w:noProof/>
                <w:webHidden/>
              </w:rPr>
              <w:instrText xml:space="preserve"> PAGEREF _Toc212595001 \h </w:instrText>
            </w:r>
            <w:r>
              <w:rPr>
                <w:noProof/>
                <w:webHidden/>
              </w:rPr>
            </w:r>
            <w:r>
              <w:rPr>
                <w:noProof/>
                <w:webHidden/>
              </w:rPr>
              <w:fldChar w:fldCharType="separate"/>
            </w:r>
            <w:r>
              <w:rPr>
                <w:noProof/>
                <w:webHidden/>
              </w:rPr>
              <w:t>3</w:t>
            </w:r>
            <w:r>
              <w:rPr>
                <w:noProof/>
                <w:webHidden/>
              </w:rPr>
              <w:fldChar w:fldCharType="end"/>
            </w:r>
          </w:hyperlink>
        </w:p>
        <w:p w14:paraId="636970D8" w14:textId="7C126E85" w:rsidR="00177441" w:rsidRDefault="00177441">
          <w:pPr>
            <w:pStyle w:val="TOC1"/>
            <w:tabs>
              <w:tab w:val="right" w:leader="dot" w:pos="9350"/>
            </w:tabs>
            <w:rPr>
              <w:rFonts w:eastAsiaTheme="minorEastAsia"/>
              <w:noProof/>
              <w:sz w:val="22"/>
            </w:rPr>
          </w:pPr>
          <w:hyperlink w:anchor="_Toc212595002" w:history="1">
            <w:r w:rsidRPr="003E5E7B">
              <w:rPr>
                <w:rStyle w:val="Hyperlink"/>
                <w:noProof/>
              </w:rPr>
              <w:t>TCL (Transaction Control Language)</w:t>
            </w:r>
            <w:r>
              <w:rPr>
                <w:noProof/>
                <w:webHidden/>
              </w:rPr>
              <w:tab/>
            </w:r>
            <w:r>
              <w:rPr>
                <w:noProof/>
                <w:webHidden/>
              </w:rPr>
              <w:fldChar w:fldCharType="begin"/>
            </w:r>
            <w:r>
              <w:rPr>
                <w:noProof/>
                <w:webHidden/>
              </w:rPr>
              <w:instrText xml:space="preserve"> PAGEREF _Toc212595002 \h </w:instrText>
            </w:r>
            <w:r>
              <w:rPr>
                <w:noProof/>
                <w:webHidden/>
              </w:rPr>
            </w:r>
            <w:r>
              <w:rPr>
                <w:noProof/>
                <w:webHidden/>
              </w:rPr>
              <w:fldChar w:fldCharType="separate"/>
            </w:r>
            <w:r>
              <w:rPr>
                <w:noProof/>
                <w:webHidden/>
              </w:rPr>
              <w:t>3</w:t>
            </w:r>
            <w:r>
              <w:rPr>
                <w:noProof/>
                <w:webHidden/>
              </w:rPr>
              <w:fldChar w:fldCharType="end"/>
            </w:r>
          </w:hyperlink>
        </w:p>
        <w:p w14:paraId="5F1AEF59" w14:textId="7C19F28A" w:rsidR="00177441" w:rsidRDefault="00177441">
          <w:pPr>
            <w:pStyle w:val="TOC1"/>
            <w:tabs>
              <w:tab w:val="right" w:leader="dot" w:pos="9350"/>
            </w:tabs>
            <w:rPr>
              <w:rFonts w:eastAsiaTheme="minorEastAsia"/>
              <w:noProof/>
              <w:sz w:val="22"/>
            </w:rPr>
          </w:pPr>
          <w:hyperlink w:anchor="_Toc212595003" w:history="1">
            <w:r w:rsidRPr="003E5E7B">
              <w:rPr>
                <w:rStyle w:val="Hyperlink"/>
                <w:noProof/>
              </w:rPr>
              <w:t>Merge Statement</w:t>
            </w:r>
            <w:r>
              <w:rPr>
                <w:noProof/>
                <w:webHidden/>
              </w:rPr>
              <w:tab/>
            </w:r>
            <w:r>
              <w:rPr>
                <w:noProof/>
                <w:webHidden/>
              </w:rPr>
              <w:fldChar w:fldCharType="begin"/>
            </w:r>
            <w:r>
              <w:rPr>
                <w:noProof/>
                <w:webHidden/>
              </w:rPr>
              <w:instrText xml:space="preserve"> PAGEREF _Toc212595003 \h </w:instrText>
            </w:r>
            <w:r>
              <w:rPr>
                <w:noProof/>
                <w:webHidden/>
              </w:rPr>
            </w:r>
            <w:r>
              <w:rPr>
                <w:noProof/>
                <w:webHidden/>
              </w:rPr>
              <w:fldChar w:fldCharType="separate"/>
            </w:r>
            <w:r>
              <w:rPr>
                <w:noProof/>
                <w:webHidden/>
              </w:rPr>
              <w:t>3</w:t>
            </w:r>
            <w:r>
              <w:rPr>
                <w:noProof/>
                <w:webHidden/>
              </w:rPr>
              <w:fldChar w:fldCharType="end"/>
            </w:r>
          </w:hyperlink>
        </w:p>
        <w:p w14:paraId="275D2437" w14:textId="7AC6B347" w:rsidR="00177441" w:rsidRDefault="00177441">
          <w:pPr>
            <w:pStyle w:val="TOC1"/>
            <w:tabs>
              <w:tab w:val="right" w:leader="dot" w:pos="9350"/>
            </w:tabs>
            <w:rPr>
              <w:rFonts w:eastAsiaTheme="minorEastAsia"/>
              <w:noProof/>
              <w:sz w:val="22"/>
            </w:rPr>
          </w:pPr>
          <w:hyperlink w:anchor="_Toc212595004" w:history="1">
            <w:r w:rsidRPr="003E5E7B">
              <w:rPr>
                <w:rStyle w:val="Hyperlink"/>
                <w:noProof/>
              </w:rPr>
              <w:t>Order by clause</w:t>
            </w:r>
            <w:r>
              <w:rPr>
                <w:noProof/>
                <w:webHidden/>
              </w:rPr>
              <w:tab/>
            </w:r>
            <w:r>
              <w:rPr>
                <w:noProof/>
                <w:webHidden/>
              </w:rPr>
              <w:fldChar w:fldCharType="begin"/>
            </w:r>
            <w:r>
              <w:rPr>
                <w:noProof/>
                <w:webHidden/>
              </w:rPr>
              <w:instrText xml:space="preserve"> PAGEREF _Toc212595004 \h </w:instrText>
            </w:r>
            <w:r>
              <w:rPr>
                <w:noProof/>
                <w:webHidden/>
              </w:rPr>
            </w:r>
            <w:r>
              <w:rPr>
                <w:noProof/>
                <w:webHidden/>
              </w:rPr>
              <w:fldChar w:fldCharType="separate"/>
            </w:r>
            <w:r>
              <w:rPr>
                <w:noProof/>
                <w:webHidden/>
              </w:rPr>
              <w:t>3</w:t>
            </w:r>
            <w:r>
              <w:rPr>
                <w:noProof/>
                <w:webHidden/>
              </w:rPr>
              <w:fldChar w:fldCharType="end"/>
            </w:r>
          </w:hyperlink>
        </w:p>
        <w:p w14:paraId="3B4327A0" w14:textId="6370C220" w:rsidR="00177441" w:rsidRDefault="00177441">
          <w:pPr>
            <w:pStyle w:val="TOC1"/>
            <w:tabs>
              <w:tab w:val="right" w:leader="dot" w:pos="9350"/>
            </w:tabs>
            <w:rPr>
              <w:rFonts w:eastAsiaTheme="minorEastAsia"/>
              <w:noProof/>
              <w:sz w:val="22"/>
            </w:rPr>
          </w:pPr>
          <w:hyperlink w:anchor="_Toc212595005" w:history="1">
            <w:r w:rsidRPr="003E5E7B">
              <w:rPr>
                <w:rStyle w:val="Hyperlink"/>
                <w:noProof/>
              </w:rPr>
              <w:t>SQL JOINS</w:t>
            </w:r>
            <w:r>
              <w:rPr>
                <w:noProof/>
                <w:webHidden/>
              </w:rPr>
              <w:tab/>
            </w:r>
            <w:r>
              <w:rPr>
                <w:noProof/>
                <w:webHidden/>
              </w:rPr>
              <w:fldChar w:fldCharType="begin"/>
            </w:r>
            <w:r>
              <w:rPr>
                <w:noProof/>
                <w:webHidden/>
              </w:rPr>
              <w:instrText xml:space="preserve"> PAGEREF _Toc212595005 \h </w:instrText>
            </w:r>
            <w:r>
              <w:rPr>
                <w:noProof/>
                <w:webHidden/>
              </w:rPr>
            </w:r>
            <w:r>
              <w:rPr>
                <w:noProof/>
                <w:webHidden/>
              </w:rPr>
              <w:fldChar w:fldCharType="separate"/>
            </w:r>
            <w:r>
              <w:rPr>
                <w:noProof/>
                <w:webHidden/>
              </w:rPr>
              <w:t>3</w:t>
            </w:r>
            <w:r>
              <w:rPr>
                <w:noProof/>
                <w:webHidden/>
              </w:rPr>
              <w:fldChar w:fldCharType="end"/>
            </w:r>
          </w:hyperlink>
        </w:p>
        <w:p w14:paraId="1A53F035" w14:textId="1DD0A8E6" w:rsidR="00177441" w:rsidRDefault="00177441">
          <w:pPr>
            <w:pStyle w:val="TOC2"/>
            <w:tabs>
              <w:tab w:val="right" w:leader="dot" w:pos="9350"/>
            </w:tabs>
            <w:rPr>
              <w:rFonts w:eastAsiaTheme="minorEastAsia"/>
              <w:noProof/>
              <w:sz w:val="22"/>
            </w:rPr>
          </w:pPr>
          <w:hyperlink w:anchor="_Toc212595006" w:history="1">
            <w:r w:rsidRPr="003E5E7B">
              <w:rPr>
                <w:rStyle w:val="Hyperlink"/>
                <w:noProof/>
              </w:rPr>
              <w:t>Natural Joins</w:t>
            </w:r>
            <w:r>
              <w:rPr>
                <w:noProof/>
                <w:webHidden/>
              </w:rPr>
              <w:tab/>
            </w:r>
            <w:r>
              <w:rPr>
                <w:noProof/>
                <w:webHidden/>
              </w:rPr>
              <w:fldChar w:fldCharType="begin"/>
            </w:r>
            <w:r>
              <w:rPr>
                <w:noProof/>
                <w:webHidden/>
              </w:rPr>
              <w:instrText xml:space="preserve"> PAGEREF _Toc212595006 \h </w:instrText>
            </w:r>
            <w:r>
              <w:rPr>
                <w:noProof/>
                <w:webHidden/>
              </w:rPr>
            </w:r>
            <w:r>
              <w:rPr>
                <w:noProof/>
                <w:webHidden/>
              </w:rPr>
              <w:fldChar w:fldCharType="separate"/>
            </w:r>
            <w:r>
              <w:rPr>
                <w:noProof/>
                <w:webHidden/>
              </w:rPr>
              <w:t>3</w:t>
            </w:r>
            <w:r>
              <w:rPr>
                <w:noProof/>
                <w:webHidden/>
              </w:rPr>
              <w:fldChar w:fldCharType="end"/>
            </w:r>
          </w:hyperlink>
        </w:p>
        <w:p w14:paraId="2132D4E2" w14:textId="4741D47B" w:rsidR="00177441" w:rsidRDefault="00177441">
          <w:pPr>
            <w:pStyle w:val="TOC2"/>
            <w:tabs>
              <w:tab w:val="right" w:leader="dot" w:pos="9350"/>
            </w:tabs>
            <w:rPr>
              <w:rFonts w:eastAsiaTheme="minorEastAsia"/>
              <w:noProof/>
              <w:sz w:val="22"/>
            </w:rPr>
          </w:pPr>
          <w:hyperlink w:anchor="_Toc212595007" w:history="1">
            <w:r w:rsidRPr="003E5E7B">
              <w:rPr>
                <w:rStyle w:val="Hyperlink"/>
                <w:noProof/>
              </w:rPr>
              <w:t>SQL SELF JOIN</w:t>
            </w:r>
            <w:r>
              <w:rPr>
                <w:noProof/>
                <w:webHidden/>
              </w:rPr>
              <w:tab/>
            </w:r>
            <w:r>
              <w:rPr>
                <w:noProof/>
                <w:webHidden/>
              </w:rPr>
              <w:fldChar w:fldCharType="begin"/>
            </w:r>
            <w:r>
              <w:rPr>
                <w:noProof/>
                <w:webHidden/>
              </w:rPr>
              <w:instrText xml:space="preserve"> PAGEREF _Toc212595007 \h </w:instrText>
            </w:r>
            <w:r>
              <w:rPr>
                <w:noProof/>
                <w:webHidden/>
              </w:rPr>
            </w:r>
            <w:r>
              <w:rPr>
                <w:noProof/>
                <w:webHidden/>
              </w:rPr>
              <w:fldChar w:fldCharType="separate"/>
            </w:r>
            <w:r>
              <w:rPr>
                <w:noProof/>
                <w:webHidden/>
              </w:rPr>
              <w:t>3</w:t>
            </w:r>
            <w:r>
              <w:rPr>
                <w:noProof/>
                <w:webHidden/>
              </w:rPr>
              <w:fldChar w:fldCharType="end"/>
            </w:r>
          </w:hyperlink>
        </w:p>
        <w:p w14:paraId="361D9B59" w14:textId="1D4C0B57" w:rsidR="00177441" w:rsidRDefault="00177441">
          <w:pPr>
            <w:pStyle w:val="TOC2"/>
            <w:tabs>
              <w:tab w:val="right" w:leader="dot" w:pos="9350"/>
            </w:tabs>
            <w:rPr>
              <w:rFonts w:eastAsiaTheme="minorEastAsia"/>
              <w:noProof/>
              <w:sz w:val="22"/>
            </w:rPr>
          </w:pPr>
          <w:hyperlink w:anchor="_Toc212595008" w:history="1">
            <w:r w:rsidRPr="003E5E7B">
              <w:rPr>
                <w:rStyle w:val="Hyperlink"/>
                <w:noProof/>
              </w:rPr>
              <w:t>SQL EQUI JOIN</w:t>
            </w:r>
            <w:r>
              <w:rPr>
                <w:noProof/>
                <w:webHidden/>
              </w:rPr>
              <w:tab/>
            </w:r>
            <w:r>
              <w:rPr>
                <w:noProof/>
                <w:webHidden/>
              </w:rPr>
              <w:fldChar w:fldCharType="begin"/>
            </w:r>
            <w:r>
              <w:rPr>
                <w:noProof/>
                <w:webHidden/>
              </w:rPr>
              <w:instrText xml:space="preserve"> PAGEREF _Toc212595008 \h </w:instrText>
            </w:r>
            <w:r>
              <w:rPr>
                <w:noProof/>
                <w:webHidden/>
              </w:rPr>
            </w:r>
            <w:r>
              <w:rPr>
                <w:noProof/>
                <w:webHidden/>
              </w:rPr>
              <w:fldChar w:fldCharType="separate"/>
            </w:r>
            <w:r>
              <w:rPr>
                <w:noProof/>
                <w:webHidden/>
              </w:rPr>
              <w:t>3</w:t>
            </w:r>
            <w:r>
              <w:rPr>
                <w:noProof/>
                <w:webHidden/>
              </w:rPr>
              <w:fldChar w:fldCharType="end"/>
            </w:r>
          </w:hyperlink>
        </w:p>
        <w:p w14:paraId="28DD767B" w14:textId="481E7D57" w:rsidR="00177441" w:rsidRDefault="00177441">
          <w:pPr>
            <w:pStyle w:val="TOC2"/>
            <w:tabs>
              <w:tab w:val="right" w:leader="dot" w:pos="9350"/>
            </w:tabs>
            <w:rPr>
              <w:rFonts w:eastAsiaTheme="minorEastAsia"/>
              <w:noProof/>
              <w:sz w:val="22"/>
            </w:rPr>
          </w:pPr>
          <w:hyperlink w:anchor="_Toc212595009" w:history="1">
            <w:r w:rsidRPr="003E5E7B">
              <w:rPr>
                <w:rStyle w:val="Hyperlink"/>
                <w:noProof/>
              </w:rPr>
              <w:t>LEFT OUTER JOIN IN SQL</w:t>
            </w:r>
            <w:r>
              <w:rPr>
                <w:noProof/>
                <w:webHidden/>
              </w:rPr>
              <w:tab/>
            </w:r>
            <w:r>
              <w:rPr>
                <w:noProof/>
                <w:webHidden/>
              </w:rPr>
              <w:fldChar w:fldCharType="begin"/>
            </w:r>
            <w:r>
              <w:rPr>
                <w:noProof/>
                <w:webHidden/>
              </w:rPr>
              <w:instrText xml:space="preserve"> PAGEREF _Toc212595009 \h </w:instrText>
            </w:r>
            <w:r>
              <w:rPr>
                <w:noProof/>
                <w:webHidden/>
              </w:rPr>
            </w:r>
            <w:r>
              <w:rPr>
                <w:noProof/>
                <w:webHidden/>
              </w:rPr>
              <w:fldChar w:fldCharType="separate"/>
            </w:r>
            <w:r>
              <w:rPr>
                <w:noProof/>
                <w:webHidden/>
              </w:rPr>
              <w:t>3</w:t>
            </w:r>
            <w:r>
              <w:rPr>
                <w:noProof/>
                <w:webHidden/>
              </w:rPr>
              <w:fldChar w:fldCharType="end"/>
            </w:r>
          </w:hyperlink>
        </w:p>
        <w:p w14:paraId="53171BA8" w14:textId="13BB88D1" w:rsidR="00177441" w:rsidRDefault="00177441">
          <w:pPr>
            <w:pStyle w:val="TOC2"/>
            <w:tabs>
              <w:tab w:val="right" w:leader="dot" w:pos="9350"/>
            </w:tabs>
            <w:rPr>
              <w:rFonts w:eastAsiaTheme="minorEastAsia"/>
              <w:noProof/>
              <w:sz w:val="22"/>
            </w:rPr>
          </w:pPr>
          <w:hyperlink w:anchor="_Toc212595010" w:history="1">
            <w:r w:rsidRPr="003E5E7B">
              <w:rPr>
                <w:rStyle w:val="Hyperlink"/>
                <w:noProof/>
              </w:rPr>
              <w:t>RIGHT OUTER JOIN IN SQL</w:t>
            </w:r>
            <w:r>
              <w:rPr>
                <w:noProof/>
                <w:webHidden/>
              </w:rPr>
              <w:tab/>
            </w:r>
            <w:r>
              <w:rPr>
                <w:noProof/>
                <w:webHidden/>
              </w:rPr>
              <w:fldChar w:fldCharType="begin"/>
            </w:r>
            <w:r>
              <w:rPr>
                <w:noProof/>
                <w:webHidden/>
              </w:rPr>
              <w:instrText xml:space="preserve"> PAGEREF _Toc212595010 \h </w:instrText>
            </w:r>
            <w:r>
              <w:rPr>
                <w:noProof/>
                <w:webHidden/>
              </w:rPr>
            </w:r>
            <w:r>
              <w:rPr>
                <w:noProof/>
                <w:webHidden/>
              </w:rPr>
              <w:fldChar w:fldCharType="separate"/>
            </w:r>
            <w:r>
              <w:rPr>
                <w:noProof/>
                <w:webHidden/>
              </w:rPr>
              <w:t>3</w:t>
            </w:r>
            <w:r>
              <w:rPr>
                <w:noProof/>
                <w:webHidden/>
              </w:rPr>
              <w:fldChar w:fldCharType="end"/>
            </w:r>
          </w:hyperlink>
        </w:p>
        <w:p w14:paraId="388CE71B" w14:textId="72F27781" w:rsidR="00177441" w:rsidRDefault="00177441">
          <w:pPr>
            <w:pStyle w:val="TOC2"/>
            <w:tabs>
              <w:tab w:val="right" w:leader="dot" w:pos="9350"/>
            </w:tabs>
            <w:rPr>
              <w:rFonts w:eastAsiaTheme="minorEastAsia"/>
              <w:noProof/>
              <w:sz w:val="22"/>
            </w:rPr>
          </w:pPr>
          <w:hyperlink w:anchor="_Toc212595011" w:history="1">
            <w:r w:rsidRPr="003E5E7B">
              <w:rPr>
                <w:rStyle w:val="Hyperlink"/>
                <w:noProof/>
              </w:rPr>
              <w:t>FULL OUTER JOIN IN SQL</w:t>
            </w:r>
            <w:r>
              <w:rPr>
                <w:noProof/>
                <w:webHidden/>
              </w:rPr>
              <w:tab/>
            </w:r>
            <w:r>
              <w:rPr>
                <w:noProof/>
                <w:webHidden/>
              </w:rPr>
              <w:fldChar w:fldCharType="begin"/>
            </w:r>
            <w:r>
              <w:rPr>
                <w:noProof/>
                <w:webHidden/>
              </w:rPr>
              <w:instrText xml:space="preserve"> PAGEREF _Toc212595011 \h </w:instrText>
            </w:r>
            <w:r>
              <w:rPr>
                <w:noProof/>
                <w:webHidden/>
              </w:rPr>
            </w:r>
            <w:r>
              <w:rPr>
                <w:noProof/>
                <w:webHidden/>
              </w:rPr>
              <w:fldChar w:fldCharType="separate"/>
            </w:r>
            <w:r>
              <w:rPr>
                <w:noProof/>
                <w:webHidden/>
              </w:rPr>
              <w:t>3</w:t>
            </w:r>
            <w:r>
              <w:rPr>
                <w:noProof/>
                <w:webHidden/>
              </w:rPr>
              <w:fldChar w:fldCharType="end"/>
            </w:r>
          </w:hyperlink>
        </w:p>
        <w:p w14:paraId="108ABFF1" w14:textId="0ABC539C" w:rsidR="00177441" w:rsidRDefault="00177441">
          <w:pPr>
            <w:pStyle w:val="TOC2"/>
            <w:tabs>
              <w:tab w:val="right" w:leader="dot" w:pos="9350"/>
            </w:tabs>
            <w:rPr>
              <w:rFonts w:eastAsiaTheme="minorEastAsia"/>
              <w:noProof/>
              <w:sz w:val="22"/>
            </w:rPr>
          </w:pPr>
          <w:hyperlink w:anchor="_Toc212595012" w:history="1">
            <w:r w:rsidRPr="003E5E7B">
              <w:rPr>
                <w:rStyle w:val="Hyperlink"/>
                <w:noProof/>
              </w:rPr>
              <w:t>CROSS-JOIN IN SQL</w:t>
            </w:r>
            <w:r>
              <w:rPr>
                <w:noProof/>
                <w:webHidden/>
              </w:rPr>
              <w:tab/>
            </w:r>
            <w:r>
              <w:rPr>
                <w:noProof/>
                <w:webHidden/>
              </w:rPr>
              <w:fldChar w:fldCharType="begin"/>
            </w:r>
            <w:r>
              <w:rPr>
                <w:noProof/>
                <w:webHidden/>
              </w:rPr>
              <w:instrText xml:space="preserve"> PAGEREF _Toc212595012 \h </w:instrText>
            </w:r>
            <w:r>
              <w:rPr>
                <w:noProof/>
                <w:webHidden/>
              </w:rPr>
            </w:r>
            <w:r>
              <w:rPr>
                <w:noProof/>
                <w:webHidden/>
              </w:rPr>
              <w:fldChar w:fldCharType="separate"/>
            </w:r>
            <w:r>
              <w:rPr>
                <w:noProof/>
                <w:webHidden/>
              </w:rPr>
              <w:t>3</w:t>
            </w:r>
            <w:r>
              <w:rPr>
                <w:noProof/>
                <w:webHidden/>
              </w:rPr>
              <w:fldChar w:fldCharType="end"/>
            </w:r>
          </w:hyperlink>
        </w:p>
        <w:p w14:paraId="35F23ED1" w14:textId="3133AE08" w:rsidR="00177441" w:rsidRDefault="00177441">
          <w:pPr>
            <w:pStyle w:val="TOC2"/>
            <w:tabs>
              <w:tab w:val="right" w:leader="dot" w:pos="9350"/>
            </w:tabs>
            <w:rPr>
              <w:rFonts w:eastAsiaTheme="minorEastAsia"/>
              <w:noProof/>
              <w:sz w:val="22"/>
            </w:rPr>
          </w:pPr>
          <w:hyperlink w:anchor="_Toc212595013" w:history="1">
            <w:r w:rsidRPr="003E5E7B">
              <w:rPr>
                <w:rStyle w:val="Hyperlink"/>
                <w:noProof/>
              </w:rPr>
              <w:t>INNER JOIN IN SQL</w:t>
            </w:r>
            <w:r>
              <w:rPr>
                <w:noProof/>
                <w:webHidden/>
              </w:rPr>
              <w:tab/>
            </w:r>
            <w:r>
              <w:rPr>
                <w:noProof/>
                <w:webHidden/>
              </w:rPr>
              <w:fldChar w:fldCharType="begin"/>
            </w:r>
            <w:r>
              <w:rPr>
                <w:noProof/>
                <w:webHidden/>
              </w:rPr>
              <w:instrText xml:space="preserve"> PAGEREF _Toc212595013 \h </w:instrText>
            </w:r>
            <w:r>
              <w:rPr>
                <w:noProof/>
                <w:webHidden/>
              </w:rPr>
            </w:r>
            <w:r>
              <w:rPr>
                <w:noProof/>
                <w:webHidden/>
              </w:rPr>
              <w:fldChar w:fldCharType="separate"/>
            </w:r>
            <w:r>
              <w:rPr>
                <w:noProof/>
                <w:webHidden/>
              </w:rPr>
              <w:t>3</w:t>
            </w:r>
            <w:r>
              <w:rPr>
                <w:noProof/>
                <w:webHidden/>
              </w:rPr>
              <w:fldChar w:fldCharType="end"/>
            </w:r>
          </w:hyperlink>
        </w:p>
        <w:p w14:paraId="2960AF98" w14:textId="7F6CD63D" w:rsidR="00177441" w:rsidRDefault="00177441">
          <w:pPr>
            <w:pStyle w:val="TOC2"/>
            <w:tabs>
              <w:tab w:val="right" w:leader="dot" w:pos="9350"/>
            </w:tabs>
            <w:rPr>
              <w:rFonts w:eastAsiaTheme="minorEastAsia"/>
              <w:noProof/>
              <w:sz w:val="22"/>
            </w:rPr>
          </w:pPr>
          <w:hyperlink w:anchor="_Toc212595014" w:history="1">
            <w:r w:rsidRPr="003E5E7B">
              <w:rPr>
                <w:rStyle w:val="Hyperlink"/>
                <w:noProof/>
              </w:rPr>
              <w:t>SET Operations</w:t>
            </w:r>
            <w:r>
              <w:rPr>
                <w:noProof/>
                <w:webHidden/>
              </w:rPr>
              <w:tab/>
            </w:r>
            <w:r>
              <w:rPr>
                <w:noProof/>
                <w:webHidden/>
              </w:rPr>
              <w:fldChar w:fldCharType="begin"/>
            </w:r>
            <w:r>
              <w:rPr>
                <w:noProof/>
                <w:webHidden/>
              </w:rPr>
              <w:instrText xml:space="preserve"> PAGEREF _Toc212595014 \h </w:instrText>
            </w:r>
            <w:r>
              <w:rPr>
                <w:noProof/>
                <w:webHidden/>
              </w:rPr>
            </w:r>
            <w:r>
              <w:rPr>
                <w:noProof/>
                <w:webHidden/>
              </w:rPr>
              <w:fldChar w:fldCharType="separate"/>
            </w:r>
            <w:r>
              <w:rPr>
                <w:noProof/>
                <w:webHidden/>
              </w:rPr>
              <w:t>3</w:t>
            </w:r>
            <w:r>
              <w:rPr>
                <w:noProof/>
                <w:webHidden/>
              </w:rPr>
              <w:fldChar w:fldCharType="end"/>
            </w:r>
          </w:hyperlink>
        </w:p>
        <w:p w14:paraId="7D3D219F" w14:textId="68655BB8" w:rsidR="00177441" w:rsidRDefault="00177441">
          <w:pPr>
            <w:pStyle w:val="TOC2"/>
            <w:tabs>
              <w:tab w:val="right" w:leader="dot" w:pos="9350"/>
            </w:tabs>
            <w:rPr>
              <w:rFonts w:eastAsiaTheme="minorEastAsia"/>
              <w:noProof/>
              <w:sz w:val="22"/>
            </w:rPr>
          </w:pPr>
          <w:hyperlink w:anchor="_Toc212595015" w:history="1">
            <w:r w:rsidRPr="003E5E7B">
              <w:rPr>
                <w:rStyle w:val="Hyperlink"/>
                <w:noProof/>
              </w:rPr>
              <w:t>UNION [ALL]</w:t>
            </w:r>
            <w:r>
              <w:rPr>
                <w:noProof/>
                <w:webHidden/>
              </w:rPr>
              <w:tab/>
            </w:r>
            <w:r>
              <w:rPr>
                <w:noProof/>
                <w:webHidden/>
              </w:rPr>
              <w:fldChar w:fldCharType="begin"/>
            </w:r>
            <w:r>
              <w:rPr>
                <w:noProof/>
                <w:webHidden/>
              </w:rPr>
              <w:instrText xml:space="preserve"> PAGEREF _Toc212595015 \h </w:instrText>
            </w:r>
            <w:r>
              <w:rPr>
                <w:noProof/>
                <w:webHidden/>
              </w:rPr>
            </w:r>
            <w:r>
              <w:rPr>
                <w:noProof/>
                <w:webHidden/>
              </w:rPr>
              <w:fldChar w:fldCharType="separate"/>
            </w:r>
            <w:r>
              <w:rPr>
                <w:noProof/>
                <w:webHidden/>
              </w:rPr>
              <w:t>3</w:t>
            </w:r>
            <w:r>
              <w:rPr>
                <w:noProof/>
                <w:webHidden/>
              </w:rPr>
              <w:fldChar w:fldCharType="end"/>
            </w:r>
          </w:hyperlink>
        </w:p>
        <w:p w14:paraId="2D3FD4F0" w14:textId="08D29624" w:rsidR="00177441" w:rsidRDefault="00177441">
          <w:pPr>
            <w:pStyle w:val="TOC2"/>
            <w:tabs>
              <w:tab w:val="right" w:leader="dot" w:pos="9350"/>
            </w:tabs>
            <w:rPr>
              <w:rFonts w:eastAsiaTheme="minorEastAsia"/>
              <w:noProof/>
              <w:sz w:val="22"/>
            </w:rPr>
          </w:pPr>
          <w:hyperlink w:anchor="_Toc212595016" w:history="1">
            <w:r w:rsidRPr="003E5E7B">
              <w:rPr>
                <w:rStyle w:val="Hyperlink"/>
                <w:noProof/>
              </w:rPr>
              <w:t>MINUS</w:t>
            </w:r>
            <w:r>
              <w:rPr>
                <w:noProof/>
                <w:webHidden/>
              </w:rPr>
              <w:tab/>
            </w:r>
            <w:r>
              <w:rPr>
                <w:noProof/>
                <w:webHidden/>
              </w:rPr>
              <w:fldChar w:fldCharType="begin"/>
            </w:r>
            <w:r>
              <w:rPr>
                <w:noProof/>
                <w:webHidden/>
              </w:rPr>
              <w:instrText xml:space="preserve"> PAGEREF _Toc212595016 \h </w:instrText>
            </w:r>
            <w:r>
              <w:rPr>
                <w:noProof/>
                <w:webHidden/>
              </w:rPr>
            </w:r>
            <w:r>
              <w:rPr>
                <w:noProof/>
                <w:webHidden/>
              </w:rPr>
              <w:fldChar w:fldCharType="separate"/>
            </w:r>
            <w:r>
              <w:rPr>
                <w:noProof/>
                <w:webHidden/>
              </w:rPr>
              <w:t>3</w:t>
            </w:r>
            <w:r>
              <w:rPr>
                <w:noProof/>
                <w:webHidden/>
              </w:rPr>
              <w:fldChar w:fldCharType="end"/>
            </w:r>
          </w:hyperlink>
        </w:p>
        <w:p w14:paraId="04D8BE8D" w14:textId="7AC00EDD" w:rsidR="00177441" w:rsidRDefault="00177441">
          <w:pPr>
            <w:pStyle w:val="TOC2"/>
            <w:tabs>
              <w:tab w:val="right" w:leader="dot" w:pos="9350"/>
            </w:tabs>
            <w:rPr>
              <w:rFonts w:eastAsiaTheme="minorEastAsia"/>
              <w:noProof/>
              <w:sz w:val="22"/>
            </w:rPr>
          </w:pPr>
          <w:hyperlink w:anchor="_Toc212595017" w:history="1">
            <w:r w:rsidRPr="003E5E7B">
              <w:rPr>
                <w:rStyle w:val="Hyperlink"/>
                <w:noProof/>
              </w:rPr>
              <w:t>INTERSECT</w:t>
            </w:r>
            <w:r>
              <w:rPr>
                <w:noProof/>
                <w:webHidden/>
              </w:rPr>
              <w:tab/>
            </w:r>
            <w:r>
              <w:rPr>
                <w:noProof/>
                <w:webHidden/>
              </w:rPr>
              <w:fldChar w:fldCharType="begin"/>
            </w:r>
            <w:r>
              <w:rPr>
                <w:noProof/>
                <w:webHidden/>
              </w:rPr>
              <w:instrText xml:space="preserve"> PAGEREF _Toc212595017 \h </w:instrText>
            </w:r>
            <w:r>
              <w:rPr>
                <w:noProof/>
                <w:webHidden/>
              </w:rPr>
            </w:r>
            <w:r>
              <w:rPr>
                <w:noProof/>
                <w:webHidden/>
              </w:rPr>
              <w:fldChar w:fldCharType="separate"/>
            </w:r>
            <w:r>
              <w:rPr>
                <w:noProof/>
                <w:webHidden/>
              </w:rPr>
              <w:t>3</w:t>
            </w:r>
            <w:r>
              <w:rPr>
                <w:noProof/>
                <w:webHidden/>
              </w:rPr>
              <w:fldChar w:fldCharType="end"/>
            </w:r>
          </w:hyperlink>
        </w:p>
        <w:p w14:paraId="0A12E604" w14:textId="65D4396C" w:rsidR="00177441" w:rsidRDefault="00177441">
          <w:pPr>
            <w:pStyle w:val="TOC2"/>
            <w:tabs>
              <w:tab w:val="right" w:leader="dot" w:pos="9350"/>
            </w:tabs>
            <w:rPr>
              <w:rFonts w:eastAsiaTheme="minorEastAsia"/>
              <w:noProof/>
              <w:sz w:val="22"/>
            </w:rPr>
          </w:pPr>
          <w:hyperlink w:anchor="_Toc212595018" w:history="1">
            <w:r w:rsidRPr="003E5E7B">
              <w:rPr>
                <w:rStyle w:val="Hyperlink"/>
                <w:noProof/>
              </w:rPr>
              <w:t>Equal =</w:t>
            </w:r>
            <w:r>
              <w:rPr>
                <w:noProof/>
                <w:webHidden/>
              </w:rPr>
              <w:tab/>
            </w:r>
            <w:r>
              <w:rPr>
                <w:noProof/>
                <w:webHidden/>
              </w:rPr>
              <w:fldChar w:fldCharType="begin"/>
            </w:r>
            <w:r>
              <w:rPr>
                <w:noProof/>
                <w:webHidden/>
              </w:rPr>
              <w:instrText xml:space="preserve"> PAGEREF _Toc212595018 \h </w:instrText>
            </w:r>
            <w:r>
              <w:rPr>
                <w:noProof/>
                <w:webHidden/>
              </w:rPr>
            </w:r>
            <w:r>
              <w:rPr>
                <w:noProof/>
                <w:webHidden/>
              </w:rPr>
              <w:fldChar w:fldCharType="separate"/>
            </w:r>
            <w:r>
              <w:rPr>
                <w:noProof/>
                <w:webHidden/>
              </w:rPr>
              <w:t>3</w:t>
            </w:r>
            <w:r>
              <w:rPr>
                <w:noProof/>
                <w:webHidden/>
              </w:rPr>
              <w:fldChar w:fldCharType="end"/>
            </w:r>
          </w:hyperlink>
        </w:p>
        <w:p w14:paraId="120EE32D" w14:textId="052F6AC6" w:rsidR="00177441" w:rsidRDefault="00177441">
          <w:pPr>
            <w:pStyle w:val="TOC2"/>
            <w:tabs>
              <w:tab w:val="right" w:leader="dot" w:pos="9350"/>
            </w:tabs>
            <w:rPr>
              <w:rFonts w:eastAsiaTheme="minorEastAsia"/>
              <w:noProof/>
              <w:sz w:val="22"/>
            </w:rPr>
          </w:pPr>
          <w:hyperlink w:anchor="_Toc212595019" w:history="1">
            <w:r w:rsidRPr="003E5E7B">
              <w:rPr>
                <w:rStyle w:val="Hyperlink"/>
                <w:noProof/>
              </w:rPr>
              <w:t>Not Equal != or &lt;&gt;</w:t>
            </w:r>
            <w:r>
              <w:rPr>
                <w:noProof/>
                <w:webHidden/>
              </w:rPr>
              <w:tab/>
            </w:r>
            <w:r>
              <w:rPr>
                <w:noProof/>
                <w:webHidden/>
              </w:rPr>
              <w:fldChar w:fldCharType="begin"/>
            </w:r>
            <w:r>
              <w:rPr>
                <w:noProof/>
                <w:webHidden/>
              </w:rPr>
              <w:instrText xml:space="preserve"> PAGEREF _Toc212595019 \h </w:instrText>
            </w:r>
            <w:r>
              <w:rPr>
                <w:noProof/>
                <w:webHidden/>
              </w:rPr>
            </w:r>
            <w:r>
              <w:rPr>
                <w:noProof/>
                <w:webHidden/>
              </w:rPr>
              <w:fldChar w:fldCharType="separate"/>
            </w:r>
            <w:r>
              <w:rPr>
                <w:noProof/>
                <w:webHidden/>
              </w:rPr>
              <w:t>3</w:t>
            </w:r>
            <w:r>
              <w:rPr>
                <w:noProof/>
                <w:webHidden/>
              </w:rPr>
              <w:fldChar w:fldCharType="end"/>
            </w:r>
          </w:hyperlink>
        </w:p>
        <w:p w14:paraId="602DDFE8" w14:textId="059408D0" w:rsidR="00177441" w:rsidRDefault="00177441">
          <w:pPr>
            <w:pStyle w:val="TOC2"/>
            <w:tabs>
              <w:tab w:val="right" w:leader="dot" w:pos="9350"/>
            </w:tabs>
            <w:rPr>
              <w:rFonts w:eastAsiaTheme="minorEastAsia"/>
              <w:noProof/>
              <w:sz w:val="22"/>
            </w:rPr>
          </w:pPr>
          <w:hyperlink w:anchor="_Toc212595020" w:history="1">
            <w:r w:rsidRPr="003E5E7B">
              <w:rPr>
                <w:rStyle w:val="Hyperlink"/>
                <w:noProof/>
              </w:rPr>
              <w:t>Greater than &gt;</w:t>
            </w:r>
            <w:r>
              <w:rPr>
                <w:noProof/>
                <w:webHidden/>
              </w:rPr>
              <w:tab/>
            </w:r>
            <w:r>
              <w:rPr>
                <w:noProof/>
                <w:webHidden/>
              </w:rPr>
              <w:fldChar w:fldCharType="begin"/>
            </w:r>
            <w:r>
              <w:rPr>
                <w:noProof/>
                <w:webHidden/>
              </w:rPr>
              <w:instrText xml:space="preserve"> PAGEREF _Toc212595020 \h </w:instrText>
            </w:r>
            <w:r>
              <w:rPr>
                <w:noProof/>
                <w:webHidden/>
              </w:rPr>
            </w:r>
            <w:r>
              <w:rPr>
                <w:noProof/>
                <w:webHidden/>
              </w:rPr>
              <w:fldChar w:fldCharType="separate"/>
            </w:r>
            <w:r>
              <w:rPr>
                <w:noProof/>
                <w:webHidden/>
              </w:rPr>
              <w:t>3</w:t>
            </w:r>
            <w:r>
              <w:rPr>
                <w:noProof/>
                <w:webHidden/>
              </w:rPr>
              <w:fldChar w:fldCharType="end"/>
            </w:r>
          </w:hyperlink>
        </w:p>
        <w:p w14:paraId="5AF3A7B6" w14:textId="3BDFA681" w:rsidR="00177441" w:rsidRDefault="00177441">
          <w:pPr>
            <w:pStyle w:val="TOC2"/>
            <w:tabs>
              <w:tab w:val="right" w:leader="dot" w:pos="9350"/>
            </w:tabs>
            <w:rPr>
              <w:rFonts w:eastAsiaTheme="minorEastAsia"/>
              <w:noProof/>
              <w:sz w:val="22"/>
            </w:rPr>
          </w:pPr>
          <w:hyperlink w:anchor="_Toc212595021" w:history="1">
            <w:r w:rsidRPr="003E5E7B">
              <w:rPr>
                <w:rStyle w:val="Hyperlink"/>
                <w:noProof/>
              </w:rPr>
              <w:t>Less than &lt;</w:t>
            </w:r>
            <w:r>
              <w:rPr>
                <w:noProof/>
                <w:webHidden/>
              </w:rPr>
              <w:tab/>
            </w:r>
            <w:r>
              <w:rPr>
                <w:noProof/>
                <w:webHidden/>
              </w:rPr>
              <w:fldChar w:fldCharType="begin"/>
            </w:r>
            <w:r>
              <w:rPr>
                <w:noProof/>
                <w:webHidden/>
              </w:rPr>
              <w:instrText xml:space="preserve"> PAGEREF _Toc212595021 \h </w:instrText>
            </w:r>
            <w:r>
              <w:rPr>
                <w:noProof/>
                <w:webHidden/>
              </w:rPr>
            </w:r>
            <w:r>
              <w:rPr>
                <w:noProof/>
                <w:webHidden/>
              </w:rPr>
              <w:fldChar w:fldCharType="separate"/>
            </w:r>
            <w:r>
              <w:rPr>
                <w:noProof/>
                <w:webHidden/>
              </w:rPr>
              <w:t>3</w:t>
            </w:r>
            <w:r>
              <w:rPr>
                <w:noProof/>
                <w:webHidden/>
              </w:rPr>
              <w:fldChar w:fldCharType="end"/>
            </w:r>
          </w:hyperlink>
        </w:p>
        <w:p w14:paraId="5075E88D" w14:textId="771B7836" w:rsidR="00177441" w:rsidRDefault="00177441">
          <w:pPr>
            <w:pStyle w:val="TOC2"/>
            <w:tabs>
              <w:tab w:val="right" w:leader="dot" w:pos="9350"/>
            </w:tabs>
            <w:rPr>
              <w:rFonts w:eastAsiaTheme="minorEastAsia"/>
              <w:noProof/>
              <w:sz w:val="22"/>
            </w:rPr>
          </w:pPr>
          <w:hyperlink w:anchor="_Toc212595022" w:history="1">
            <w:r w:rsidRPr="003E5E7B">
              <w:rPr>
                <w:rStyle w:val="Hyperlink"/>
                <w:noProof/>
              </w:rPr>
              <w:t>Greater than or equal to &gt;=</w:t>
            </w:r>
            <w:r>
              <w:rPr>
                <w:noProof/>
                <w:webHidden/>
              </w:rPr>
              <w:tab/>
            </w:r>
            <w:r>
              <w:rPr>
                <w:noProof/>
                <w:webHidden/>
              </w:rPr>
              <w:fldChar w:fldCharType="begin"/>
            </w:r>
            <w:r>
              <w:rPr>
                <w:noProof/>
                <w:webHidden/>
              </w:rPr>
              <w:instrText xml:space="preserve"> PAGEREF _Toc212595022 \h </w:instrText>
            </w:r>
            <w:r>
              <w:rPr>
                <w:noProof/>
                <w:webHidden/>
              </w:rPr>
            </w:r>
            <w:r>
              <w:rPr>
                <w:noProof/>
                <w:webHidden/>
              </w:rPr>
              <w:fldChar w:fldCharType="separate"/>
            </w:r>
            <w:r>
              <w:rPr>
                <w:noProof/>
                <w:webHidden/>
              </w:rPr>
              <w:t>3</w:t>
            </w:r>
            <w:r>
              <w:rPr>
                <w:noProof/>
                <w:webHidden/>
              </w:rPr>
              <w:fldChar w:fldCharType="end"/>
            </w:r>
          </w:hyperlink>
        </w:p>
        <w:p w14:paraId="56675797" w14:textId="2F944AE2" w:rsidR="00177441" w:rsidRDefault="00177441">
          <w:pPr>
            <w:pStyle w:val="TOC2"/>
            <w:tabs>
              <w:tab w:val="right" w:leader="dot" w:pos="9350"/>
            </w:tabs>
            <w:rPr>
              <w:rFonts w:eastAsiaTheme="minorEastAsia"/>
              <w:noProof/>
              <w:sz w:val="22"/>
            </w:rPr>
          </w:pPr>
          <w:hyperlink w:anchor="_Toc212595023" w:history="1">
            <w:r w:rsidRPr="003E5E7B">
              <w:rPr>
                <w:rStyle w:val="Hyperlink"/>
                <w:noProof/>
              </w:rPr>
              <w:t>Less than or equal to &lt;=</w:t>
            </w:r>
            <w:r>
              <w:rPr>
                <w:noProof/>
                <w:webHidden/>
              </w:rPr>
              <w:tab/>
            </w:r>
            <w:r>
              <w:rPr>
                <w:noProof/>
                <w:webHidden/>
              </w:rPr>
              <w:fldChar w:fldCharType="begin"/>
            </w:r>
            <w:r>
              <w:rPr>
                <w:noProof/>
                <w:webHidden/>
              </w:rPr>
              <w:instrText xml:space="preserve"> PAGEREF _Toc212595023 \h </w:instrText>
            </w:r>
            <w:r>
              <w:rPr>
                <w:noProof/>
                <w:webHidden/>
              </w:rPr>
            </w:r>
            <w:r>
              <w:rPr>
                <w:noProof/>
                <w:webHidden/>
              </w:rPr>
              <w:fldChar w:fldCharType="separate"/>
            </w:r>
            <w:r>
              <w:rPr>
                <w:noProof/>
                <w:webHidden/>
              </w:rPr>
              <w:t>3</w:t>
            </w:r>
            <w:r>
              <w:rPr>
                <w:noProof/>
                <w:webHidden/>
              </w:rPr>
              <w:fldChar w:fldCharType="end"/>
            </w:r>
          </w:hyperlink>
        </w:p>
        <w:p w14:paraId="55982B0C" w14:textId="7A833152" w:rsidR="00177441" w:rsidRDefault="00177441">
          <w:pPr>
            <w:pStyle w:val="TOC1"/>
            <w:tabs>
              <w:tab w:val="right" w:leader="dot" w:pos="9350"/>
            </w:tabs>
            <w:rPr>
              <w:rFonts w:eastAsiaTheme="minorEastAsia"/>
              <w:noProof/>
              <w:sz w:val="22"/>
            </w:rPr>
          </w:pPr>
          <w:hyperlink w:anchor="_Toc212595024" w:history="1">
            <w:r w:rsidRPr="003E5E7B">
              <w:rPr>
                <w:rStyle w:val="Hyperlink"/>
                <w:noProof/>
              </w:rPr>
              <w:t>Logical Operators</w:t>
            </w:r>
            <w:r>
              <w:rPr>
                <w:noProof/>
                <w:webHidden/>
              </w:rPr>
              <w:tab/>
            </w:r>
            <w:r>
              <w:rPr>
                <w:noProof/>
                <w:webHidden/>
              </w:rPr>
              <w:fldChar w:fldCharType="begin"/>
            </w:r>
            <w:r>
              <w:rPr>
                <w:noProof/>
                <w:webHidden/>
              </w:rPr>
              <w:instrText xml:space="preserve"> PAGEREF _Toc212595024 \h </w:instrText>
            </w:r>
            <w:r>
              <w:rPr>
                <w:noProof/>
                <w:webHidden/>
              </w:rPr>
            </w:r>
            <w:r>
              <w:rPr>
                <w:noProof/>
                <w:webHidden/>
              </w:rPr>
              <w:fldChar w:fldCharType="separate"/>
            </w:r>
            <w:r>
              <w:rPr>
                <w:noProof/>
                <w:webHidden/>
              </w:rPr>
              <w:t>3</w:t>
            </w:r>
            <w:r>
              <w:rPr>
                <w:noProof/>
                <w:webHidden/>
              </w:rPr>
              <w:fldChar w:fldCharType="end"/>
            </w:r>
          </w:hyperlink>
        </w:p>
        <w:p w14:paraId="49B85A7A" w14:textId="23FA275B" w:rsidR="00177441" w:rsidRDefault="00177441">
          <w:pPr>
            <w:pStyle w:val="TOC2"/>
            <w:tabs>
              <w:tab w:val="right" w:leader="dot" w:pos="9350"/>
            </w:tabs>
            <w:rPr>
              <w:rFonts w:eastAsiaTheme="minorEastAsia"/>
              <w:noProof/>
              <w:sz w:val="22"/>
            </w:rPr>
          </w:pPr>
          <w:hyperlink w:anchor="_Toc212595025" w:history="1">
            <w:r w:rsidRPr="003E5E7B">
              <w:rPr>
                <w:rStyle w:val="Hyperlink"/>
                <w:noProof/>
              </w:rPr>
              <w:t>AND</w:t>
            </w:r>
            <w:r>
              <w:rPr>
                <w:noProof/>
                <w:webHidden/>
              </w:rPr>
              <w:tab/>
            </w:r>
            <w:r>
              <w:rPr>
                <w:noProof/>
                <w:webHidden/>
              </w:rPr>
              <w:fldChar w:fldCharType="begin"/>
            </w:r>
            <w:r>
              <w:rPr>
                <w:noProof/>
                <w:webHidden/>
              </w:rPr>
              <w:instrText xml:space="preserve"> PAGEREF _Toc212595025 \h </w:instrText>
            </w:r>
            <w:r>
              <w:rPr>
                <w:noProof/>
                <w:webHidden/>
              </w:rPr>
            </w:r>
            <w:r>
              <w:rPr>
                <w:noProof/>
                <w:webHidden/>
              </w:rPr>
              <w:fldChar w:fldCharType="separate"/>
            </w:r>
            <w:r>
              <w:rPr>
                <w:noProof/>
                <w:webHidden/>
              </w:rPr>
              <w:t>3</w:t>
            </w:r>
            <w:r>
              <w:rPr>
                <w:noProof/>
                <w:webHidden/>
              </w:rPr>
              <w:fldChar w:fldCharType="end"/>
            </w:r>
          </w:hyperlink>
        </w:p>
        <w:p w14:paraId="4073E279" w14:textId="500689C2" w:rsidR="00177441" w:rsidRDefault="00177441">
          <w:pPr>
            <w:pStyle w:val="TOC2"/>
            <w:tabs>
              <w:tab w:val="right" w:leader="dot" w:pos="9350"/>
            </w:tabs>
            <w:rPr>
              <w:rFonts w:eastAsiaTheme="minorEastAsia"/>
              <w:noProof/>
              <w:sz w:val="22"/>
            </w:rPr>
          </w:pPr>
          <w:hyperlink w:anchor="_Toc212595026" w:history="1">
            <w:r w:rsidRPr="003E5E7B">
              <w:rPr>
                <w:rStyle w:val="Hyperlink"/>
                <w:noProof/>
              </w:rPr>
              <w:t>OR</w:t>
            </w:r>
            <w:r>
              <w:rPr>
                <w:noProof/>
                <w:webHidden/>
              </w:rPr>
              <w:tab/>
            </w:r>
            <w:r>
              <w:rPr>
                <w:noProof/>
                <w:webHidden/>
              </w:rPr>
              <w:fldChar w:fldCharType="begin"/>
            </w:r>
            <w:r>
              <w:rPr>
                <w:noProof/>
                <w:webHidden/>
              </w:rPr>
              <w:instrText xml:space="preserve"> PAGEREF _Toc212595026 \h </w:instrText>
            </w:r>
            <w:r>
              <w:rPr>
                <w:noProof/>
                <w:webHidden/>
              </w:rPr>
            </w:r>
            <w:r>
              <w:rPr>
                <w:noProof/>
                <w:webHidden/>
              </w:rPr>
              <w:fldChar w:fldCharType="separate"/>
            </w:r>
            <w:r>
              <w:rPr>
                <w:noProof/>
                <w:webHidden/>
              </w:rPr>
              <w:t>3</w:t>
            </w:r>
            <w:r>
              <w:rPr>
                <w:noProof/>
                <w:webHidden/>
              </w:rPr>
              <w:fldChar w:fldCharType="end"/>
            </w:r>
          </w:hyperlink>
        </w:p>
        <w:p w14:paraId="38C401DE" w14:textId="0800892A" w:rsidR="00177441" w:rsidRDefault="00177441">
          <w:pPr>
            <w:pStyle w:val="TOC2"/>
            <w:tabs>
              <w:tab w:val="right" w:leader="dot" w:pos="9350"/>
            </w:tabs>
            <w:rPr>
              <w:rFonts w:eastAsiaTheme="minorEastAsia"/>
              <w:noProof/>
              <w:sz w:val="22"/>
            </w:rPr>
          </w:pPr>
          <w:hyperlink w:anchor="_Toc212595027" w:history="1">
            <w:r w:rsidRPr="003E5E7B">
              <w:rPr>
                <w:rStyle w:val="Hyperlink"/>
                <w:noProof/>
              </w:rPr>
              <w:t>NOT</w:t>
            </w:r>
            <w:r>
              <w:rPr>
                <w:noProof/>
                <w:webHidden/>
              </w:rPr>
              <w:tab/>
            </w:r>
            <w:r>
              <w:rPr>
                <w:noProof/>
                <w:webHidden/>
              </w:rPr>
              <w:fldChar w:fldCharType="begin"/>
            </w:r>
            <w:r>
              <w:rPr>
                <w:noProof/>
                <w:webHidden/>
              </w:rPr>
              <w:instrText xml:space="preserve"> PAGEREF _Toc212595027 \h </w:instrText>
            </w:r>
            <w:r>
              <w:rPr>
                <w:noProof/>
                <w:webHidden/>
              </w:rPr>
            </w:r>
            <w:r>
              <w:rPr>
                <w:noProof/>
                <w:webHidden/>
              </w:rPr>
              <w:fldChar w:fldCharType="separate"/>
            </w:r>
            <w:r>
              <w:rPr>
                <w:noProof/>
                <w:webHidden/>
              </w:rPr>
              <w:t>3</w:t>
            </w:r>
            <w:r>
              <w:rPr>
                <w:noProof/>
                <w:webHidden/>
              </w:rPr>
              <w:fldChar w:fldCharType="end"/>
            </w:r>
          </w:hyperlink>
        </w:p>
        <w:p w14:paraId="5288672E" w14:textId="3F73BB71" w:rsidR="00177441" w:rsidRDefault="00177441">
          <w:pPr>
            <w:pStyle w:val="TOC1"/>
            <w:tabs>
              <w:tab w:val="right" w:leader="dot" w:pos="9350"/>
            </w:tabs>
            <w:rPr>
              <w:rFonts w:eastAsiaTheme="minorEastAsia"/>
              <w:noProof/>
              <w:sz w:val="22"/>
            </w:rPr>
          </w:pPr>
          <w:hyperlink w:anchor="_Toc212595028" w:history="1">
            <w:r w:rsidRPr="003E5E7B">
              <w:rPr>
                <w:rStyle w:val="Hyperlink"/>
                <w:noProof/>
              </w:rPr>
              <w:t>More SQL operators</w:t>
            </w:r>
            <w:r>
              <w:rPr>
                <w:noProof/>
                <w:webHidden/>
              </w:rPr>
              <w:tab/>
            </w:r>
            <w:r>
              <w:rPr>
                <w:noProof/>
                <w:webHidden/>
              </w:rPr>
              <w:fldChar w:fldCharType="begin"/>
            </w:r>
            <w:r>
              <w:rPr>
                <w:noProof/>
                <w:webHidden/>
              </w:rPr>
              <w:instrText xml:space="preserve"> PAGEREF _Toc212595028 \h </w:instrText>
            </w:r>
            <w:r>
              <w:rPr>
                <w:noProof/>
                <w:webHidden/>
              </w:rPr>
            </w:r>
            <w:r>
              <w:rPr>
                <w:noProof/>
                <w:webHidden/>
              </w:rPr>
              <w:fldChar w:fldCharType="separate"/>
            </w:r>
            <w:r>
              <w:rPr>
                <w:noProof/>
                <w:webHidden/>
              </w:rPr>
              <w:t>3</w:t>
            </w:r>
            <w:r>
              <w:rPr>
                <w:noProof/>
                <w:webHidden/>
              </w:rPr>
              <w:fldChar w:fldCharType="end"/>
            </w:r>
          </w:hyperlink>
        </w:p>
        <w:p w14:paraId="55EB3F21" w14:textId="27630675" w:rsidR="00177441" w:rsidRDefault="00177441">
          <w:pPr>
            <w:pStyle w:val="TOC2"/>
            <w:tabs>
              <w:tab w:val="right" w:leader="dot" w:pos="9350"/>
            </w:tabs>
            <w:rPr>
              <w:rFonts w:eastAsiaTheme="minorEastAsia"/>
              <w:noProof/>
              <w:sz w:val="22"/>
            </w:rPr>
          </w:pPr>
          <w:hyperlink w:anchor="_Toc212595029" w:history="1">
            <w:r w:rsidRPr="003E5E7B">
              <w:rPr>
                <w:rStyle w:val="Hyperlink"/>
                <w:noProof/>
              </w:rPr>
              <w:t>NOT</w:t>
            </w:r>
            <w:r>
              <w:rPr>
                <w:noProof/>
                <w:webHidden/>
              </w:rPr>
              <w:tab/>
            </w:r>
            <w:r>
              <w:rPr>
                <w:noProof/>
                <w:webHidden/>
              </w:rPr>
              <w:fldChar w:fldCharType="begin"/>
            </w:r>
            <w:r>
              <w:rPr>
                <w:noProof/>
                <w:webHidden/>
              </w:rPr>
              <w:instrText xml:space="preserve"> PAGEREF _Toc212595029 \h </w:instrText>
            </w:r>
            <w:r>
              <w:rPr>
                <w:noProof/>
                <w:webHidden/>
              </w:rPr>
            </w:r>
            <w:r>
              <w:rPr>
                <w:noProof/>
                <w:webHidden/>
              </w:rPr>
              <w:fldChar w:fldCharType="separate"/>
            </w:r>
            <w:r>
              <w:rPr>
                <w:noProof/>
                <w:webHidden/>
              </w:rPr>
              <w:t>3</w:t>
            </w:r>
            <w:r>
              <w:rPr>
                <w:noProof/>
                <w:webHidden/>
              </w:rPr>
              <w:fldChar w:fldCharType="end"/>
            </w:r>
          </w:hyperlink>
        </w:p>
        <w:p w14:paraId="3CE1B2A6" w14:textId="15FE0878" w:rsidR="00177441" w:rsidRDefault="00177441">
          <w:pPr>
            <w:pStyle w:val="TOC2"/>
            <w:tabs>
              <w:tab w:val="right" w:leader="dot" w:pos="9350"/>
            </w:tabs>
            <w:rPr>
              <w:rFonts w:eastAsiaTheme="minorEastAsia"/>
              <w:noProof/>
              <w:sz w:val="22"/>
            </w:rPr>
          </w:pPr>
          <w:hyperlink w:anchor="_Toc212595030" w:history="1">
            <w:r w:rsidRPr="003E5E7B">
              <w:rPr>
                <w:rStyle w:val="Hyperlink"/>
                <w:noProof/>
              </w:rPr>
              <w:t>[NOT] BETWEEN</w:t>
            </w:r>
            <w:r>
              <w:rPr>
                <w:noProof/>
                <w:webHidden/>
              </w:rPr>
              <w:tab/>
            </w:r>
            <w:r>
              <w:rPr>
                <w:noProof/>
                <w:webHidden/>
              </w:rPr>
              <w:fldChar w:fldCharType="begin"/>
            </w:r>
            <w:r>
              <w:rPr>
                <w:noProof/>
                <w:webHidden/>
              </w:rPr>
              <w:instrText xml:space="preserve"> PAGEREF _Toc212595030 \h </w:instrText>
            </w:r>
            <w:r>
              <w:rPr>
                <w:noProof/>
                <w:webHidden/>
              </w:rPr>
            </w:r>
            <w:r>
              <w:rPr>
                <w:noProof/>
                <w:webHidden/>
              </w:rPr>
              <w:fldChar w:fldCharType="separate"/>
            </w:r>
            <w:r>
              <w:rPr>
                <w:noProof/>
                <w:webHidden/>
              </w:rPr>
              <w:t>3</w:t>
            </w:r>
            <w:r>
              <w:rPr>
                <w:noProof/>
                <w:webHidden/>
              </w:rPr>
              <w:fldChar w:fldCharType="end"/>
            </w:r>
          </w:hyperlink>
        </w:p>
        <w:p w14:paraId="398F6618" w14:textId="5887540F" w:rsidR="00177441" w:rsidRDefault="00177441">
          <w:pPr>
            <w:pStyle w:val="TOC2"/>
            <w:tabs>
              <w:tab w:val="right" w:leader="dot" w:pos="9350"/>
            </w:tabs>
            <w:rPr>
              <w:rFonts w:eastAsiaTheme="minorEastAsia"/>
              <w:noProof/>
              <w:sz w:val="22"/>
            </w:rPr>
          </w:pPr>
          <w:hyperlink w:anchor="_Toc212595031" w:history="1">
            <w:r w:rsidRPr="003E5E7B">
              <w:rPr>
                <w:rStyle w:val="Hyperlink"/>
                <w:noProof/>
              </w:rPr>
              <w:t>[NOT] IN</w:t>
            </w:r>
            <w:r>
              <w:rPr>
                <w:noProof/>
                <w:webHidden/>
              </w:rPr>
              <w:tab/>
            </w:r>
            <w:r>
              <w:rPr>
                <w:noProof/>
                <w:webHidden/>
              </w:rPr>
              <w:fldChar w:fldCharType="begin"/>
            </w:r>
            <w:r>
              <w:rPr>
                <w:noProof/>
                <w:webHidden/>
              </w:rPr>
              <w:instrText xml:space="preserve"> PAGEREF _Toc212595031 \h </w:instrText>
            </w:r>
            <w:r>
              <w:rPr>
                <w:noProof/>
                <w:webHidden/>
              </w:rPr>
            </w:r>
            <w:r>
              <w:rPr>
                <w:noProof/>
                <w:webHidden/>
              </w:rPr>
              <w:fldChar w:fldCharType="separate"/>
            </w:r>
            <w:r>
              <w:rPr>
                <w:noProof/>
                <w:webHidden/>
              </w:rPr>
              <w:t>3</w:t>
            </w:r>
            <w:r>
              <w:rPr>
                <w:noProof/>
                <w:webHidden/>
              </w:rPr>
              <w:fldChar w:fldCharType="end"/>
            </w:r>
          </w:hyperlink>
        </w:p>
        <w:p w14:paraId="4D4C6DC0" w14:textId="74116B27" w:rsidR="00177441" w:rsidRDefault="00177441">
          <w:pPr>
            <w:pStyle w:val="TOC2"/>
            <w:tabs>
              <w:tab w:val="right" w:leader="dot" w:pos="9350"/>
            </w:tabs>
            <w:rPr>
              <w:rFonts w:eastAsiaTheme="minorEastAsia"/>
              <w:noProof/>
              <w:sz w:val="22"/>
            </w:rPr>
          </w:pPr>
          <w:hyperlink w:anchor="_Toc212595032" w:history="1">
            <w:r w:rsidRPr="003E5E7B">
              <w:rPr>
                <w:rStyle w:val="Hyperlink"/>
                <w:noProof/>
              </w:rPr>
              <w:t>[NOT] EXISTS</w:t>
            </w:r>
            <w:r>
              <w:rPr>
                <w:noProof/>
                <w:webHidden/>
              </w:rPr>
              <w:tab/>
            </w:r>
            <w:r>
              <w:rPr>
                <w:noProof/>
                <w:webHidden/>
              </w:rPr>
              <w:fldChar w:fldCharType="begin"/>
            </w:r>
            <w:r>
              <w:rPr>
                <w:noProof/>
                <w:webHidden/>
              </w:rPr>
              <w:instrText xml:space="preserve"> PAGEREF _Toc212595032 \h </w:instrText>
            </w:r>
            <w:r>
              <w:rPr>
                <w:noProof/>
                <w:webHidden/>
              </w:rPr>
            </w:r>
            <w:r>
              <w:rPr>
                <w:noProof/>
                <w:webHidden/>
              </w:rPr>
              <w:fldChar w:fldCharType="separate"/>
            </w:r>
            <w:r>
              <w:rPr>
                <w:noProof/>
                <w:webHidden/>
              </w:rPr>
              <w:t>3</w:t>
            </w:r>
            <w:r>
              <w:rPr>
                <w:noProof/>
                <w:webHidden/>
              </w:rPr>
              <w:fldChar w:fldCharType="end"/>
            </w:r>
          </w:hyperlink>
        </w:p>
        <w:p w14:paraId="081B4016" w14:textId="25A78AFB" w:rsidR="00177441" w:rsidRDefault="00177441">
          <w:pPr>
            <w:pStyle w:val="TOC2"/>
            <w:tabs>
              <w:tab w:val="right" w:leader="dot" w:pos="9350"/>
            </w:tabs>
            <w:rPr>
              <w:rFonts w:eastAsiaTheme="minorEastAsia"/>
              <w:noProof/>
              <w:sz w:val="22"/>
            </w:rPr>
          </w:pPr>
          <w:hyperlink w:anchor="_Toc212595033" w:history="1">
            <w:r w:rsidRPr="003E5E7B">
              <w:rPr>
                <w:rStyle w:val="Hyperlink"/>
                <w:noProof/>
              </w:rPr>
              <w:t>IS [NOT] NULL</w:t>
            </w:r>
            <w:r>
              <w:rPr>
                <w:noProof/>
                <w:webHidden/>
              </w:rPr>
              <w:tab/>
            </w:r>
            <w:r>
              <w:rPr>
                <w:noProof/>
                <w:webHidden/>
              </w:rPr>
              <w:fldChar w:fldCharType="begin"/>
            </w:r>
            <w:r>
              <w:rPr>
                <w:noProof/>
                <w:webHidden/>
              </w:rPr>
              <w:instrText xml:space="preserve"> PAGEREF _Toc212595033 \h </w:instrText>
            </w:r>
            <w:r>
              <w:rPr>
                <w:noProof/>
                <w:webHidden/>
              </w:rPr>
            </w:r>
            <w:r>
              <w:rPr>
                <w:noProof/>
                <w:webHidden/>
              </w:rPr>
              <w:fldChar w:fldCharType="separate"/>
            </w:r>
            <w:r>
              <w:rPr>
                <w:noProof/>
                <w:webHidden/>
              </w:rPr>
              <w:t>3</w:t>
            </w:r>
            <w:r>
              <w:rPr>
                <w:noProof/>
                <w:webHidden/>
              </w:rPr>
              <w:fldChar w:fldCharType="end"/>
            </w:r>
          </w:hyperlink>
        </w:p>
        <w:p w14:paraId="18763D99" w14:textId="22A64028" w:rsidR="00177441" w:rsidRDefault="00177441">
          <w:pPr>
            <w:pStyle w:val="TOC2"/>
            <w:tabs>
              <w:tab w:val="right" w:leader="dot" w:pos="9350"/>
            </w:tabs>
            <w:rPr>
              <w:rFonts w:eastAsiaTheme="minorEastAsia"/>
              <w:noProof/>
              <w:sz w:val="22"/>
            </w:rPr>
          </w:pPr>
          <w:hyperlink w:anchor="_Toc212595034" w:history="1">
            <w:r w:rsidRPr="003E5E7B">
              <w:rPr>
                <w:rStyle w:val="Hyperlink"/>
                <w:noProof/>
              </w:rPr>
              <w:t>LIKE</w:t>
            </w:r>
            <w:r>
              <w:rPr>
                <w:noProof/>
                <w:webHidden/>
              </w:rPr>
              <w:tab/>
            </w:r>
            <w:r>
              <w:rPr>
                <w:noProof/>
                <w:webHidden/>
              </w:rPr>
              <w:fldChar w:fldCharType="begin"/>
            </w:r>
            <w:r>
              <w:rPr>
                <w:noProof/>
                <w:webHidden/>
              </w:rPr>
              <w:instrText xml:space="preserve"> PAGEREF _Toc212595034 \h </w:instrText>
            </w:r>
            <w:r>
              <w:rPr>
                <w:noProof/>
                <w:webHidden/>
              </w:rPr>
            </w:r>
            <w:r>
              <w:rPr>
                <w:noProof/>
                <w:webHidden/>
              </w:rPr>
              <w:fldChar w:fldCharType="separate"/>
            </w:r>
            <w:r>
              <w:rPr>
                <w:noProof/>
                <w:webHidden/>
              </w:rPr>
              <w:t>3</w:t>
            </w:r>
            <w:r>
              <w:rPr>
                <w:noProof/>
                <w:webHidden/>
              </w:rPr>
              <w:fldChar w:fldCharType="end"/>
            </w:r>
          </w:hyperlink>
        </w:p>
        <w:p w14:paraId="0B25D381" w14:textId="04BF3CB6" w:rsidR="00177441" w:rsidRDefault="00177441">
          <w:pPr>
            <w:pStyle w:val="TOC2"/>
            <w:tabs>
              <w:tab w:val="right" w:leader="dot" w:pos="9350"/>
            </w:tabs>
            <w:rPr>
              <w:rFonts w:eastAsiaTheme="minorEastAsia"/>
              <w:noProof/>
              <w:sz w:val="22"/>
            </w:rPr>
          </w:pPr>
          <w:hyperlink w:anchor="_Toc212595035" w:history="1">
            <w:r w:rsidRPr="003E5E7B">
              <w:rPr>
                <w:rStyle w:val="Hyperlink"/>
                <w:noProof/>
              </w:rPr>
              <w:t>*Wildcards</w:t>
            </w:r>
            <w:r>
              <w:rPr>
                <w:noProof/>
                <w:webHidden/>
              </w:rPr>
              <w:tab/>
            </w:r>
            <w:r>
              <w:rPr>
                <w:noProof/>
                <w:webHidden/>
              </w:rPr>
              <w:fldChar w:fldCharType="begin"/>
            </w:r>
            <w:r>
              <w:rPr>
                <w:noProof/>
                <w:webHidden/>
              </w:rPr>
              <w:instrText xml:space="preserve"> PAGEREF _Toc212595035 \h </w:instrText>
            </w:r>
            <w:r>
              <w:rPr>
                <w:noProof/>
                <w:webHidden/>
              </w:rPr>
            </w:r>
            <w:r>
              <w:rPr>
                <w:noProof/>
                <w:webHidden/>
              </w:rPr>
              <w:fldChar w:fldCharType="separate"/>
            </w:r>
            <w:r>
              <w:rPr>
                <w:noProof/>
                <w:webHidden/>
              </w:rPr>
              <w:t>3</w:t>
            </w:r>
            <w:r>
              <w:rPr>
                <w:noProof/>
                <w:webHidden/>
              </w:rPr>
              <w:fldChar w:fldCharType="end"/>
            </w:r>
          </w:hyperlink>
        </w:p>
        <w:p w14:paraId="452FA2D3" w14:textId="53E11D4A" w:rsidR="00177441" w:rsidRDefault="00177441">
          <w:pPr>
            <w:pStyle w:val="TOC1"/>
            <w:tabs>
              <w:tab w:val="right" w:leader="dot" w:pos="9350"/>
            </w:tabs>
            <w:rPr>
              <w:rFonts w:eastAsiaTheme="minorEastAsia"/>
              <w:noProof/>
              <w:sz w:val="22"/>
            </w:rPr>
          </w:pPr>
          <w:hyperlink w:anchor="_Toc212595036" w:history="1">
            <w:r w:rsidRPr="003E5E7B">
              <w:rPr>
                <w:rStyle w:val="Hyperlink"/>
                <w:noProof/>
              </w:rPr>
              <w:t>ERRORS</w:t>
            </w:r>
            <w:r>
              <w:rPr>
                <w:noProof/>
                <w:webHidden/>
              </w:rPr>
              <w:tab/>
            </w:r>
            <w:r>
              <w:rPr>
                <w:noProof/>
                <w:webHidden/>
              </w:rPr>
              <w:fldChar w:fldCharType="begin"/>
            </w:r>
            <w:r>
              <w:rPr>
                <w:noProof/>
                <w:webHidden/>
              </w:rPr>
              <w:instrText xml:space="preserve"> PAGEREF _Toc212595036 \h </w:instrText>
            </w:r>
            <w:r>
              <w:rPr>
                <w:noProof/>
                <w:webHidden/>
              </w:rPr>
            </w:r>
            <w:r>
              <w:rPr>
                <w:noProof/>
                <w:webHidden/>
              </w:rPr>
              <w:fldChar w:fldCharType="separate"/>
            </w:r>
            <w:r>
              <w:rPr>
                <w:noProof/>
                <w:webHidden/>
              </w:rPr>
              <w:t>3</w:t>
            </w:r>
            <w:r>
              <w:rPr>
                <w:noProof/>
                <w:webHidden/>
              </w:rPr>
              <w:fldChar w:fldCharType="end"/>
            </w:r>
          </w:hyperlink>
        </w:p>
        <w:p w14:paraId="31ABAB69" w14:textId="4F8663E0" w:rsidR="00691D12" w:rsidRDefault="00691D12" w:rsidP="00691D12">
          <w:r>
            <w:rPr>
              <w:b/>
              <w:bCs/>
              <w:noProof/>
            </w:rPr>
            <w:fldChar w:fldCharType="end"/>
          </w:r>
        </w:p>
      </w:sdtContent>
    </w:sdt>
    <w:p w14:paraId="351BB65E" w14:textId="77777777" w:rsidR="00965FE7" w:rsidRDefault="00965FE7" w:rsidP="00FB19AF">
      <w:pPr>
        <w:pStyle w:val="Title"/>
        <w:rPr>
          <w:ins w:id="0" w:author="Faizan Alam" w:date="2025-10-28T19:46:00Z"/>
        </w:rPr>
      </w:pPr>
    </w:p>
    <w:p w14:paraId="658FB4D7" w14:textId="77777777" w:rsidR="00965FE7" w:rsidRDefault="00965FE7" w:rsidP="00FB19AF">
      <w:pPr>
        <w:pStyle w:val="Title"/>
        <w:rPr>
          <w:ins w:id="1" w:author="Faizan Alam" w:date="2025-10-28T19:46:00Z"/>
        </w:rPr>
      </w:pPr>
    </w:p>
    <w:p w14:paraId="4DF9A023" w14:textId="77777777" w:rsidR="00965FE7" w:rsidRDefault="00965FE7" w:rsidP="00FB19AF">
      <w:pPr>
        <w:pStyle w:val="Title"/>
        <w:rPr>
          <w:ins w:id="2" w:author="Faizan Alam" w:date="2025-10-28T19:46:00Z"/>
        </w:rPr>
      </w:pPr>
    </w:p>
    <w:p w14:paraId="07B92ADA" w14:textId="77777777" w:rsidR="00965FE7" w:rsidRDefault="00965FE7" w:rsidP="00FB19AF">
      <w:pPr>
        <w:pStyle w:val="Title"/>
        <w:rPr>
          <w:ins w:id="3" w:author="Faizan Alam" w:date="2025-10-28T19:46:00Z"/>
        </w:rPr>
      </w:pPr>
    </w:p>
    <w:p w14:paraId="51783277" w14:textId="77777777" w:rsidR="00965FE7" w:rsidRDefault="00965FE7" w:rsidP="00FB19AF">
      <w:pPr>
        <w:pStyle w:val="Title"/>
        <w:rPr>
          <w:ins w:id="4" w:author="Faizan Alam" w:date="2025-10-28T19:46:00Z"/>
        </w:rPr>
      </w:pPr>
    </w:p>
    <w:p w14:paraId="06F987E3" w14:textId="77777777" w:rsidR="00965FE7" w:rsidRDefault="00965FE7" w:rsidP="00FB19AF">
      <w:pPr>
        <w:pStyle w:val="Title"/>
        <w:rPr>
          <w:ins w:id="5" w:author="Faizan Alam" w:date="2025-10-28T19:46:00Z"/>
        </w:rPr>
      </w:pPr>
    </w:p>
    <w:p w14:paraId="5393841F" w14:textId="77777777" w:rsidR="00965FE7" w:rsidRDefault="00965FE7" w:rsidP="00FB19AF">
      <w:pPr>
        <w:pStyle w:val="Title"/>
        <w:rPr>
          <w:ins w:id="6" w:author="Faizan Alam" w:date="2025-10-28T19:46:00Z"/>
        </w:rPr>
      </w:pPr>
    </w:p>
    <w:p w14:paraId="0E752823" w14:textId="77777777" w:rsidR="00965FE7" w:rsidRDefault="00965FE7" w:rsidP="00FB19AF">
      <w:pPr>
        <w:pStyle w:val="Title"/>
        <w:rPr>
          <w:ins w:id="7" w:author="Faizan Alam" w:date="2025-10-28T19:46:00Z"/>
        </w:rPr>
      </w:pPr>
    </w:p>
    <w:p w14:paraId="49770D94" w14:textId="77777777" w:rsidR="00965FE7" w:rsidRDefault="00965FE7" w:rsidP="00FB19AF">
      <w:pPr>
        <w:pStyle w:val="Title"/>
        <w:rPr>
          <w:ins w:id="8" w:author="Faizan Alam" w:date="2025-10-28T19:46:00Z"/>
        </w:rPr>
      </w:pPr>
    </w:p>
    <w:p w14:paraId="70220A2B" w14:textId="77777777" w:rsidR="00965FE7" w:rsidRDefault="00965FE7" w:rsidP="00FB19AF">
      <w:pPr>
        <w:pStyle w:val="Title"/>
        <w:rPr>
          <w:ins w:id="9" w:author="Faizan Alam" w:date="2025-10-28T19:46:00Z"/>
        </w:rPr>
      </w:pPr>
    </w:p>
    <w:p w14:paraId="7327798A" w14:textId="77777777" w:rsidR="00965FE7" w:rsidRDefault="00965FE7" w:rsidP="00FB19AF">
      <w:pPr>
        <w:pStyle w:val="Title"/>
        <w:rPr>
          <w:ins w:id="10" w:author="Faizan Alam" w:date="2025-10-28T19:46:00Z"/>
        </w:rPr>
      </w:pPr>
    </w:p>
    <w:p w14:paraId="48C82B3B" w14:textId="77777777" w:rsidR="00965FE7" w:rsidRDefault="00965FE7" w:rsidP="00FB19AF">
      <w:pPr>
        <w:pStyle w:val="Title"/>
        <w:rPr>
          <w:ins w:id="11" w:author="Faizan Alam" w:date="2025-10-28T19:46:00Z"/>
        </w:rPr>
      </w:pPr>
    </w:p>
    <w:p w14:paraId="4FD498A6" w14:textId="422F597D" w:rsidR="00174D55" w:rsidRDefault="00FB19AF" w:rsidP="00FB19AF">
      <w:pPr>
        <w:pStyle w:val="Title"/>
      </w:pPr>
      <w:r>
        <w:t>Introduction to Oracle SQL</w:t>
      </w:r>
    </w:p>
    <w:p w14:paraId="3DDE3658" w14:textId="03EF2CBF" w:rsidR="00FB19AF" w:rsidRDefault="00FB19AF" w:rsidP="00FB19AF">
      <w:pPr>
        <w:pStyle w:val="Heading1"/>
      </w:pPr>
      <w:bookmarkStart w:id="12" w:name="_Toc212221595"/>
      <w:bookmarkStart w:id="13" w:name="_Toc212589539"/>
      <w:bookmarkStart w:id="14" w:name="_Toc212594981"/>
      <w:r>
        <w:t>Key points:</w:t>
      </w:r>
      <w:bookmarkEnd w:id="12"/>
      <w:bookmarkEnd w:id="13"/>
      <w:bookmarkEnd w:id="14"/>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Information is obtained by measuring, analyzing, and observing phenomenon. In digital world data is stored in the form of digital 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datafile(datafile.mdf). A page is the smallest unit of data storage in a database(8kb), SQL can store anything inside it. A datafile contains datapages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Incase of numbers the rows will be arranged from the lowest to the highest. But that’s not all, SQL also creates a </w:t>
      </w:r>
      <w:r w:rsidR="00E4673A">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30CC888" w:rsidR="00D37F4F" w:rsidRPr="00A47AEA" w:rsidRDefault="00E4673A" w:rsidP="00FB19AF">
      <w:r>
        <w:rPr>
          <w:noProof/>
        </w:rPr>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0F9B8EC8"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 xml:space="preserve">clustered indexes, leaf nodes in non clustered indexes contain index pages that point to data pages. Non-Clustered indexes are not concerned wheather the data being accessed </w:t>
      </w:r>
      <w:del w:id="15" w:author="Faizan Alam" w:date="2025-10-24T19:52:00Z">
        <w:r>
          <w:rPr>
            <w:noProof/>
          </w:rPr>
          <w:delText>isn</w:delText>
        </w:r>
      </w:del>
      <w:ins w:id="16" w:author="Faizan Alam" w:date="2025-10-24T19:52:00Z">
        <w:r w:rsidR="00165DB3">
          <w:rPr>
            <w:noProof/>
          </w:rPr>
          <w:t>is</w:t>
        </w:r>
      </w:ins>
      <w:r>
        <w:rPr>
          <w:noProof/>
        </w:rPr>
        <w:t xml:space="preserve">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381C45AC" w:rsidR="00AD0AC5" w:rsidRDefault="00AD0AC5" w:rsidP="00FB19AF">
      <w:pPr>
        <w:rPr>
          <w:b/>
          <w:bCs/>
        </w:rPr>
      </w:pPr>
      <w:r>
        <w:rPr>
          <w:noProof/>
        </w:rPr>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3AD71AD7" w:rsidR="0035659D" w:rsidRPr="0035659D" w:rsidRDefault="00E77062" w:rsidP="0035659D">
      <w:pPr>
        <w:pStyle w:val="Heading1"/>
        <w:rPr>
          <w:bCs/>
        </w:rPr>
      </w:pPr>
      <w:bookmarkStart w:id="17" w:name="_Toc212221596"/>
      <w:bookmarkStart w:id="18" w:name="_Toc212589540"/>
      <w:bookmarkStart w:id="19" w:name="_Toc212594982"/>
      <w:r w:rsidRPr="0035659D">
        <w:rPr>
          <w:b w:val="0"/>
          <w:bCs/>
        </w:rPr>
        <w:t>Char Datatype:</w:t>
      </w:r>
      <w:bookmarkEnd w:id="17"/>
      <w:bookmarkEnd w:id="18"/>
      <w:bookmarkEnd w:id="19"/>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7777777" w:rsidR="0035659D" w:rsidRDefault="0035659D" w:rsidP="0035659D">
      <w:pPr>
        <w:rPr>
          <w:rStyle w:val="Heading1Char"/>
          <w:b w:val="0"/>
          <w:bCs/>
        </w:rPr>
      </w:pPr>
      <w:bookmarkStart w:id="20" w:name="_Toc212221597"/>
      <w:bookmarkStart w:id="21" w:name="_Toc212589541"/>
      <w:bookmarkStart w:id="22" w:name="_Toc212594983"/>
      <w:r w:rsidRPr="0035659D">
        <w:rPr>
          <w:rStyle w:val="Heading1Char"/>
          <w:b w:val="0"/>
          <w:bCs/>
        </w:rPr>
        <w:t>Numeric Datatype:</w:t>
      </w:r>
      <w:bookmarkEnd w:id="20"/>
      <w:bookmarkEnd w:id="21"/>
      <w:bookmarkEnd w:id="22"/>
    </w:p>
    <w:p w14:paraId="30FE8381" w14:textId="102916E5" w:rsidR="0035659D" w:rsidRDefault="0035659D" w:rsidP="0035659D">
      <w:r>
        <w:br/>
      </w:r>
      <w:r w:rsidRPr="0035659D">
        <w:rPr>
          <w:b/>
          <w:bCs/>
        </w:rPr>
        <w:t>Number(p,s):</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62D956BD" w:rsidR="00056915" w:rsidRDefault="00056915" w:rsidP="0035659D">
      <w:r>
        <w:t>e.g Number</w:t>
      </w:r>
      <w:ins w:id="23" w:author="Faizan Alam" w:date="2025-10-24T00:54:00Z">
        <w:r w:rsidR="00166AAC">
          <w:t xml:space="preserve"> </w:t>
        </w:r>
      </w:ins>
      <w:r>
        <w:t>(4,3) means that it would only store less than 5 digit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used to store Integers only. i-</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24" w:name="_Toc212221598"/>
      <w:bookmarkStart w:id="25" w:name="_Toc212589542"/>
      <w:bookmarkStart w:id="26" w:name="_Toc212594984"/>
      <w:r w:rsidRPr="00FC2278">
        <w:rPr>
          <w:b w:val="0"/>
          <w:bCs/>
        </w:rPr>
        <w:t>Long Datatype:</w:t>
      </w:r>
      <w:bookmarkEnd w:id="24"/>
      <w:bookmarkEnd w:id="25"/>
      <w:bookmarkEnd w:id="26"/>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42FBD8D3" w:rsidR="001D2E04" w:rsidRPr="001D2E04" w:rsidRDefault="001D2E04" w:rsidP="001D2E04">
      <w:pPr>
        <w:pStyle w:val="Heading1"/>
        <w:rPr>
          <w:b w:val="0"/>
          <w:bCs/>
        </w:rPr>
      </w:pPr>
      <w:bookmarkStart w:id="27" w:name="_Toc212221599"/>
      <w:bookmarkStart w:id="28" w:name="_Toc212589543"/>
      <w:bookmarkStart w:id="29" w:name="_Toc212594985"/>
      <w:r w:rsidRPr="001D2E04">
        <w:rPr>
          <w:b w:val="0"/>
          <w:bCs/>
        </w:rPr>
        <w:t>Date Datatype:</w:t>
      </w:r>
      <w:bookmarkEnd w:id="27"/>
      <w:bookmarkEnd w:id="28"/>
      <w:bookmarkEnd w:id="29"/>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4273163A" w:rsidR="001D2E04" w:rsidRPr="007A1CAB" w:rsidRDefault="00CB3EBB" w:rsidP="007A1CAB">
      <w:pPr>
        <w:pStyle w:val="Heading1"/>
      </w:pPr>
      <w:bookmarkStart w:id="30" w:name="_Toc212221600"/>
      <w:bookmarkStart w:id="31" w:name="_Toc212589544"/>
      <w:bookmarkStart w:id="32" w:name="_Toc212594986"/>
      <w:r w:rsidRPr="007A1CAB">
        <w:t>RAW Datatype</w:t>
      </w:r>
      <w:bookmarkEnd w:id="30"/>
      <w:bookmarkEnd w:id="31"/>
      <w:bookmarkEnd w:id="32"/>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3E5420C7" w:rsidR="00743D61" w:rsidRPr="00D23144" w:rsidRDefault="003B0F81" w:rsidP="00743D61">
      <w:del w:id="33" w:author="Faizan Alam" w:date="2025-10-24T19:52:00Z">
        <w:r>
          <w:rPr>
            <w:b/>
            <w:bCs/>
          </w:rPr>
          <w:delText xml:space="preserve"> </w:delText>
        </w:r>
      </w:del>
      <w:r>
        <w:rPr>
          <w:b/>
          <w:bCs/>
        </w:rPr>
        <w:t>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69E8B593" w:rsidR="00D23144" w:rsidRDefault="00FC2278" w:rsidP="0035659D">
      <w:r>
        <w:t xml:space="preserve"> </w:t>
      </w:r>
    </w:p>
    <w:p w14:paraId="1F8AB4E7" w14:textId="67059359" w:rsidR="00D23144" w:rsidRPr="007A1CAB" w:rsidRDefault="00D23144" w:rsidP="007A1CAB">
      <w:pPr>
        <w:pStyle w:val="Heading1"/>
      </w:pPr>
      <w:bookmarkStart w:id="34" w:name="_Toc212221601"/>
      <w:bookmarkStart w:id="35" w:name="_Toc212589545"/>
      <w:bookmarkStart w:id="36" w:name="_Toc212594987"/>
      <w:r w:rsidRPr="007A1CAB">
        <w:t>ROW ID DATATYPE</w:t>
      </w:r>
      <w:bookmarkEnd w:id="34"/>
      <w:bookmarkEnd w:id="35"/>
      <w:bookmarkEnd w:id="36"/>
    </w:p>
    <w:p w14:paraId="4EFA3A43" w14:textId="057469C8" w:rsidR="0035659D" w:rsidRDefault="0035659D" w:rsidP="0035659D"/>
    <w:p w14:paraId="5E0ADE8B" w14:textId="0C2F0668" w:rsidR="00D23144" w:rsidRDefault="00D23144" w:rsidP="0035659D">
      <w:r w:rsidRPr="009E11C2">
        <w:rPr>
          <w:b/>
          <w:bCs/>
        </w:rPr>
        <w:t>ROWID</w:t>
      </w:r>
      <w:r w:rsidR="009E11C2" w:rsidRPr="009E11C2">
        <w:rPr>
          <w:b/>
          <w:bCs/>
        </w:rPr>
        <w:t xml:space="preserve">: </w:t>
      </w:r>
      <w:r w:rsidR="009E11C2">
        <w:t xml:space="preserve"> Every row in an Oracle table is assigned a rowid. ROWID is typically used to access a row faster. Oracle automatically assigns rowid to every row in a table which can’t be modified manually.</w:t>
      </w:r>
    </w:p>
    <w:p w14:paraId="58F3C1FE" w14:textId="5A0E73F8" w:rsidR="009E11C2" w:rsidRDefault="009E11C2" w:rsidP="0035659D">
      <w:r>
        <w:t>Each rowid is unique and point to the exact row in the table.</w:t>
      </w:r>
    </w:p>
    <w:p w14:paraId="7783D98A" w14:textId="65FDA8C1" w:rsidR="009E11C2" w:rsidRDefault="009E11C2" w:rsidP="0035659D">
      <w:r>
        <w:t xml:space="preserve">Updating a row does not change the rowid,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2D8C9067" w:rsidR="009E11C2" w:rsidRDefault="00993F3C" w:rsidP="007A1CAB">
      <w:pPr>
        <w:pStyle w:val="Heading1"/>
      </w:pPr>
      <w:bookmarkStart w:id="37" w:name="_Toc212221602"/>
      <w:bookmarkStart w:id="38" w:name="_Toc212589546"/>
      <w:bookmarkStart w:id="39" w:name="_Toc212594988"/>
      <w:r>
        <w:t>Classification of SQL Statement.</w:t>
      </w:r>
      <w:bookmarkEnd w:id="37"/>
      <w:bookmarkEnd w:id="38"/>
      <w:bookmarkEnd w:id="39"/>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40" w:name="_Toc212221603"/>
      <w:bookmarkStart w:id="41" w:name="_Toc212589547"/>
      <w:bookmarkStart w:id="42" w:name="_Toc212594989"/>
      <w:r w:rsidRPr="00106D39">
        <w:t>Constraints</w:t>
      </w:r>
      <w:bookmarkEnd w:id="40"/>
      <w:bookmarkEnd w:id="41"/>
      <w:bookmarkEnd w:id="42"/>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boolean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9E0A8E">
      <w:pPr>
        <w:numPr>
          <w:ilvl w:val="0"/>
          <w:numId w:val="25"/>
        </w:numPr>
      </w:pPr>
      <w:r w:rsidRPr="00442AF7">
        <w:t>Subqueries and scalar subquery expressions</w:t>
      </w:r>
    </w:p>
    <w:p w14:paraId="23C9C68C" w14:textId="77777777" w:rsidR="00442AF7" w:rsidRPr="00442AF7" w:rsidRDefault="00442AF7" w:rsidP="009E0A8E">
      <w:pPr>
        <w:numPr>
          <w:ilvl w:val="0"/>
          <w:numId w:val="25"/>
        </w:numPr>
      </w:pPr>
      <w:r w:rsidRPr="00442AF7">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9E0A8E">
      <w:pPr>
        <w:numPr>
          <w:ilvl w:val="0"/>
          <w:numId w:val="25"/>
        </w:numPr>
      </w:pPr>
      <w:r w:rsidRPr="00442AF7">
        <w:t>Calls to user-defined functions</w:t>
      </w:r>
    </w:p>
    <w:p w14:paraId="43A9FF8C" w14:textId="77777777" w:rsidR="00442AF7" w:rsidRPr="00442AF7" w:rsidRDefault="00442AF7" w:rsidP="009E0A8E">
      <w:pPr>
        <w:numPr>
          <w:ilvl w:val="0"/>
          <w:numId w:val="25"/>
        </w:numPr>
      </w:pPr>
      <w:r w:rsidRPr="00442AF7">
        <w:t>Dereferencing of REF columns (for example, using the DEREF function)</w:t>
      </w:r>
    </w:p>
    <w:p w14:paraId="6BBD8230" w14:textId="77777777" w:rsidR="00442AF7" w:rsidRPr="00442AF7" w:rsidRDefault="00442AF7" w:rsidP="009E0A8E">
      <w:pPr>
        <w:numPr>
          <w:ilvl w:val="0"/>
          <w:numId w:val="25"/>
        </w:numPr>
      </w:pPr>
      <w:r w:rsidRPr="00442AF7">
        <w:t>Nested table columns or attributes</w:t>
      </w:r>
    </w:p>
    <w:p w14:paraId="60384D98" w14:textId="77777777" w:rsidR="00442AF7" w:rsidRPr="00442AF7" w:rsidRDefault="00442AF7" w:rsidP="009E0A8E">
      <w:pPr>
        <w:numPr>
          <w:ilvl w:val="0"/>
          <w:numId w:val="25"/>
        </w:numPr>
      </w:pPr>
      <w:r w:rsidRPr="00442AF7">
        <w:t>The pseudocolumns CURRVAL, NEXTVAL, LEVEL, or ROWNUM</w:t>
      </w:r>
    </w:p>
    <w:p w14:paraId="6B059842" w14:textId="77777777" w:rsidR="00442AF7" w:rsidRPr="00442AF7" w:rsidRDefault="00442AF7" w:rsidP="009E0A8E">
      <w:pPr>
        <w:numPr>
          <w:ilvl w:val="0"/>
          <w:numId w:val="25"/>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Informational constraints are rules which developers follow,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6211EE5" w:rsidR="00EB1EC4" w:rsidRPr="00106D39" w:rsidRDefault="00EB1EC4" w:rsidP="00106D39">
      <w:pPr>
        <w:pStyle w:val="Heading1"/>
      </w:pPr>
      <w:bookmarkStart w:id="43" w:name="_Toc212221604"/>
      <w:bookmarkStart w:id="44" w:name="_Toc212589548"/>
      <w:bookmarkStart w:id="45" w:name="_Toc212594990"/>
      <w:r w:rsidRPr="00106D39">
        <w:t>Grants</w:t>
      </w:r>
      <w:r w:rsidR="0068078F" w:rsidRPr="00106D39">
        <w:t xml:space="preserve"> and Revoke</w:t>
      </w:r>
      <w:r w:rsidR="00106D39">
        <w:t xml:space="preserve"> (DCL)</w:t>
      </w:r>
      <w:bookmarkEnd w:id="43"/>
      <w:bookmarkEnd w:id="44"/>
      <w:bookmarkEnd w:id="45"/>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schema’s.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B7EF4BC" w:rsidR="00EB1EC4" w:rsidRPr="00EB1EC4" w:rsidRDefault="00D10EB6" w:rsidP="00D10EB6">
      <w:pPr>
        <w:pStyle w:val="Heading1"/>
      </w:pPr>
      <w:bookmarkStart w:id="46" w:name="_Toc212221605"/>
      <w:bookmarkStart w:id="47" w:name="_Toc212589549"/>
      <w:bookmarkStart w:id="48" w:name="_Toc212594991"/>
      <w:r>
        <w:t>Comments</w:t>
      </w:r>
      <w:bookmarkEnd w:id="46"/>
      <w:bookmarkEnd w:id="47"/>
      <w:bookmarkEnd w:id="48"/>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&lt;Table_Name&gt; is “&lt;comment&gt;”;</w:t>
      </w:r>
    </w:p>
    <w:p w14:paraId="3DBE6013" w14:textId="6C70E703" w:rsidR="00D10EB6" w:rsidRDefault="00D10EB6" w:rsidP="00D10EB6">
      <w:r>
        <w:t>COMMENT ON COLUMN &lt;Table_Name.Column.Name&gt;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49" w:name="_Toc212221606"/>
      <w:bookmarkStart w:id="50" w:name="_Toc212589550"/>
      <w:bookmarkStart w:id="51" w:name="_Toc212594992"/>
      <w:r w:rsidRPr="00106D39">
        <w:t>Creating a table in SQL</w:t>
      </w:r>
      <w:r w:rsidR="00106D39">
        <w:t xml:space="preserve"> (DDL)</w:t>
      </w:r>
      <w:bookmarkEnd w:id="49"/>
      <w:bookmarkEnd w:id="50"/>
      <w:bookmarkEnd w:id="51"/>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t>Table name cannot start with a digit.</w:t>
      </w:r>
    </w:p>
    <w:p w14:paraId="37F395E1" w14:textId="61D752A5" w:rsidR="00F240D3" w:rsidRDefault="00F240D3" w:rsidP="00F240D3">
      <w:pPr>
        <w:pStyle w:val="ListParagraph"/>
        <w:numPr>
          <w:ilvl w:val="0"/>
          <w:numId w:val="5"/>
        </w:numPr>
      </w:pPr>
      <w:r>
        <w:t>Table should not include a space in its name, if its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r>
        <w:t>Column  &lt;Datatype&gt;,</w:t>
      </w:r>
    </w:p>
    <w:p w14:paraId="2ACBDC0C" w14:textId="518A818F" w:rsidR="00537177" w:rsidRDefault="00537177" w:rsidP="00C952F9">
      <w:r>
        <w:t>Column  &lt;Datatype&gt;,</w:t>
      </w:r>
    </w:p>
    <w:p w14:paraId="1E600941" w14:textId="59A920DD" w:rsidR="00537177" w:rsidRDefault="00537177" w:rsidP="00C952F9">
      <w:r>
        <w:t>Column  &lt;Datatype&gt;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CREATE TABLE schema_name.Table_name (</w:t>
      </w:r>
    </w:p>
    <w:p w14:paraId="1E975FA5" w14:textId="5D67B84D" w:rsidR="00531B1C" w:rsidRDefault="00531B1C" w:rsidP="00C952F9">
      <w:r>
        <w:t>Column_1 &lt;Data_Type&gt;&lt;Default_value&gt;&lt;Column_level_constraints&gt;</w:t>
      </w:r>
    </w:p>
    <w:p w14:paraId="6F165A61" w14:textId="0C23DE50" w:rsidR="00531B1C" w:rsidRDefault="00531B1C" w:rsidP="00C952F9">
      <w:r>
        <w:t>Column_2&lt;Data_Type&gt;&lt;Default_Value&gt;&lt;Column_level_constraints&gt;</w:t>
      </w:r>
    </w:p>
    <w:p w14:paraId="57144FA5" w14:textId="583294CB" w:rsidR="00531B1C" w:rsidRDefault="00531B1C" w:rsidP="00C952F9">
      <w:r>
        <w:t>Table_Constraint</w:t>
      </w:r>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22AF35E0" w:rsidR="00C87AD7" w:rsidRPr="00106D39" w:rsidRDefault="002A732A" w:rsidP="00106D39">
      <w:pPr>
        <w:pStyle w:val="Heading1"/>
      </w:pPr>
      <w:bookmarkStart w:id="52" w:name="_Toc212221607"/>
      <w:bookmarkStart w:id="53" w:name="_Toc212589551"/>
      <w:bookmarkStart w:id="54" w:name="_Toc212594993"/>
      <w:r w:rsidRPr="00106D39">
        <w:t>Alter Statement in SQL</w:t>
      </w:r>
      <w:r w:rsidR="00106D39">
        <w:t>(DDL)</w:t>
      </w:r>
      <w:bookmarkEnd w:id="52"/>
      <w:bookmarkEnd w:id="53"/>
      <w:bookmarkEnd w:id="54"/>
    </w:p>
    <w:p w14:paraId="45A67910" w14:textId="17C325C9" w:rsidR="00C87AD7" w:rsidRDefault="00C87AD7" w:rsidP="00C87AD7"/>
    <w:p w14:paraId="37499FCF" w14:textId="2E5254B8" w:rsidR="002A732A" w:rsidRDefault="002A732A" w:rsidP="00C87AD7">
      <w:r>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&lt;change_expression&gt;;</w:t>
      </w:r>
    </w:p>
    <w:p w14:paraId="57B72F3F" w14:textId="4031EACF" w:rsidR="00C910F5" w:rsidRDefault="00C910F5" w:rsidP="00C910F5">
      <w:r>
        <w:t>ALTER TABLE &lt;TABLE NAME&gt; MODIFY &lt;CONSTRAINT_NAME&gt; &lt;change_expression&gt;;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t>RENAME &lt;ExistingTableName&gt; to &lt;NewTableName&gt;</w:t>
      </w:r>
    </w:p>
    <w:p w14:paraId="032C15E0" w14:textId="77777777" w:rsidR="00B1316C" w:rsidRDefault="00B1316C" w:rsidP="009833C6"/>
    <w:p w14:paraId="65406647" w14:textId="36B7A64D" w:rsidR="00F303AE" w:rsidRPr="00106D39" w:rsidRDefault="00F303AE" w:rsidP="00106D39">
      <w:pPr>
        <w:pStyle w:val="Heading1"/>
      </w:pPr>
      <w:bookmarkStart w:id="55" w:name="_Toc212221608"/>
      <w:bookmarkStart w:id="56" w:name="_Toc212589552"/>
      <w:bookmarkStart w:id="57" w:name="_Toc212594994"/>
      <w:r w:rsidRPr="00106D39">
        <w:t xml:space="preserve">Dropping a Table </w:t>
      </w:r>
      <w:r w:rsidR="00106D39">
        <w:t>(DDL)</w:t>
      </w:r>
      <w:bookmarkEnd w:id="55"/>
      <w:bookmarkEnd w:id="56"/>
      <w:bookmarkEnd w:id="57"/>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6894B428" w:rsidR="001C7DEB" w:rsidRDefault="001C7DEB" w:rsidP="001C7DEB">
      <w:pPr>
        <w:pStyle w:val="Heading1"/>
      </w:pPr>
      <w:bookmarkStart w:id="58" w:name="_Toc212221609"/>
      <w:bookmarkStart w:id="59" w:name="_Toc212589553"/>
      <w:bookmarkStart w:id="60" w:name="_Toc212594995"/>
      <w:r w:rsidRPr="001C7DEB">
        <w:t>TABLE SPACE AND DATAFILES</w:t>
      </w:r>
      <w:bookmarkEnd w:id="58"/>
      <w:bookmarkEnd w:id="59"/>
      <w:bookmarkEnd w:id="60"/>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is a logical storage container for organizing data. Think of a tablespace like a big box where different kinds of data are stored. Instead of 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77777777" w:rsidR="00C35B5F" w:rsidRPr="00C35B5F" w:rsidRDefault="00C35B5F" w:rsidP="00C35B5F">
      <w:r w:rsidRPr="00C35B5F">
        <w:t>While SYSTEM and SYSAUX handle the database’s internal operations, </w:t>
      </w:r>
      <w:r w:rsidRPr="00C35B5F">
        <w:rPr>
          <w:b/>
          <w:bCs/>
        </w:rPr>
        <w:t>user tablespaces</w:t>
      </w:r>
      <w:r w:rsidRPr="00C35B5F">
        <w:t> are where you store the data that matters to your applications</w:t>
      </w:r>
      <w:ins w:id="61" w:author="Faizan Alam" w:date="2025-10-24T19:52:00Z">
        <w:r w:rsidR="00D87E14">
          <w:t>,</w:t>
        </w:r>
      </w:ins>
      <w:del w:id="62" w:author="Faizan Alam" w:date="2025-10-24T19:52:00Z">
        <w:r w:rsidRPr="00C35B5F">
          <w:delText xml:space="preserve"> —</w:delText>
        </w:r>
      </w:del>
      <w:del w:id="63" w:author="Faizan Alam" w:date="2025-10-24T21:58:00Z">
        <w:r w:rsidRPr="00C35B5F">
          <w:delText xml:space="preserve"> </w:delText>
        </w:r>
      </w:del>
      <w:r w:rsidRPr="00C35B5F">
        <w:t>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9E0A8E">
      <w:pPr>
        <w:pStyle w:val="ListParagraph"/>
        <w:numPr>
          <w:ilvl w:val="0"/>
          <w:numId w:val="26"/>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9E0A8E">
      <w:pPr>
        <w:numPr>
          <w:ilvl w:val="0"/>
          <w:numId w:val="12"/>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9E0A8E">
      <w:pPr>
        <w:numPr>
          <w:ilvl w:val="0"/>
          <w:numId w:val="12"/>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9E0A8E">
      <w:pPr>
        <w:numPr>
          <w:ilvl w:val="0"/>
          <w:numId w:val="13"/>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9E0A8E">
      <w:pPr>
        <w:numPr>
          <w:ilvl w:val="0"/>
          <w:numId w:val="13"/>
        </w:numPr>
      </w:pPr>
      <w:r w:rsidRPr="00C35B5F">
        <w:rPr>
          <w:b/>
          <w:bCs/>
        </w:rPr>
        <w:t>Types of segments</w:t>
      </w:r>
      <w:r w:rsidRPr="00C35B5F">
        <w:t>:</w:t>
      </w:r>
    </w:p>
    <w:p w14:paraId="62307B97" w14:textId="77777777" w:rsidR="00C35B5F" w:rsidRPr="00C35B5F" w:rsidRDefault="00C35B5F" w:rsidP="009E0A8E">
      <w:pPr>
        <w:numPr>
          <w:ilvl w:val="0"/>
          <w:numId w:val="13"/>
        </w:numPr>
      </w:pPr>
      <w:r w:rsidRPr="00C35B5F">
        <w:rPr>
          <w:b/>
          <w:bCs/>
        </w:rPr>
        <w:t>Table segments</w:t>
      </w:r>
      <w:r w:rsidRPr="00C35B5F">
        <w:t>: Store data for tables.</w:t>
      </w:r>
    </w:p>
    <w:p w14:paraId="790227BE" w14:textId="77777777" w:rsidR="00C35B5F" w:rsidRPr="00C35B5F" w:rsidRDefault="00C35B5F" w:rsidP="009E0A8E">
      <w:pPr>
        <w:numPr>
          <w:ilvl w:val="0"/>
          <w:numId w:val="13"/>
        </w:numPr>
      </w:pPr>
      <w:r w:rsidRPr="00C35B5F">
        <w:rPr>
          <w:b/>
          <w:bCs/>
        </w:rPr>
        <w:t>Index segments</w:t>
      </w:r>
      <w:r w:rsidRPr="00C35B5F">
        <w:t>: Store data for indexes that speed up queries.</w:t>
      </w:r>
    </w:p>
    <w:p w14:paraId="62BBA6B2" w14:textId="77777777" w:rsidR="00C35B5F" w:rsidRPr="00C35B5F" w:rsidRDefault="00C35B5F" w:rsidP="009E0A8E">
      <w:pPr>
        <w:numPr>
          <w:ilvl w:val="0"/>
          <w:numId w:val="13"/>
        </w:numPr>
      </w:pPr>
      <w:r w:rsidRPr="00C35B5F">
        <w:rPr>
          <w:b/>
          <w:bCs/>
        </w:rPr>
        <w:t>Undo segments</w:t>
      </w:r>
      <w:r w:rsidRPr="00C35B5F">
        <w:t>: Store undo information for transactions.</w:t>
      </w:r>
    </w:p>
    <w:p w14:paraId="53F6F279" w14:textId="77777777" w:rsidR="00C35B5F" w:rsidRPr="00C35B5F" w:rsidRDefault="00C35B5F" w:rsidP="009E0A8E">
      <w:pPr>
        <w:numPr>
          <w:ilvl w:val="0"/>
          <w:numId w:val="13"/>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9E0A8E">
      <w:pPr>
        <w:numPr>
          <w:ilvl w:val="0"/>
          <w:numId w:val="14"/>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9E0A8E">
      <w:pPr>
        <w:numPr>
          <w:ilvl w:val="0"/>
          <w:numId w:val="14"/>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9E0A8E">
      <w:pPr>
        <w:numPr>
          <w:ilvl w:val="0"/>
          <w:numId w:val="15"/>
        </w:numPr>
      </w:pPr>
      <w:r w:rsidRPr="00C35B5F">
        <w:rPr>
          <w:b/>
          <w:bCs/>
        </w:rPr>
        <w:t>Tablespace</w:t>
      </w:r>
      <w:r w:rsidRPr="00C35B5F">
        <w:t>: The overall storage area (box).</w:t>
      </w:r>
    </w:p>
    <w:p w14:paraId="6F07D6A0" w14:textId="77777777" w:rsidR="00C35B5F" w:rsidRPr="00C35B5F" w:rsidRDefault="00C35B5F" w:rsidP="009E0A8E">
      <w:pPr>
        <w:numPr>
          <w:ilvl w:val="0"/>
          <w:numId w:val="15"/>
        </w:numPr>
      </w:pPr>
      <w:r w:rsidRPr="00C35B5F">
        <w:rPr>
          <w:b/>
          <w:bCs/>
        </w:rPr>
        <w:t>Segments</w:t>
      </w:r>
      <w:r w:rsidRPr="00C35B5F">
        <w:t>: Groups of related data inside the tablespace (shelves).</w:t>
      </w:r>
    </w:p>
    <w:p w14:paraId="1AC19C3B" w14:textId="77777777" w:rsidR="00C35B5F" w:rsidRPr="00C35B5F" w:rsidRDefault="00C35B5F" w:rsidP="009E0A8E">
      <w:pPr>
        <w:numPr>
          <w:ilvl w:val="0"/>
          <w:numId w:val="15"/>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SELECT * FROM user_users;</w:t>
      </w:r>
    </w:p>
    <w:p w14:paraId="2D478335" w14:textId="2B81544F" w:rsidR="001C7DEB" w:rsidRDefault="001C7DEB" w:rsidP="00B1316C"/>
    <w:p w14:paraId="1B8C1C30" w14:textId="6B7F0EDE" w:rsidR="001C7DEB" w:rsidRPr="006365E0" w:rsidRDefault="00385256" w:rsidP="006365E0">
      <w:pPr>
        <w:pStyle w:val="Heading1"/>
      </w:pPr>
      <w:bookmarkStart w:id="64" w:name="_Toc212221610"/>
      <w:bookmarkStart w:id="65" w:name="_Toc212589554"/>
      <w:bookmarkStart w:id="66" w:name="_Toc212594996"/>
      <w:r w:rsidRPr="006365E0">
        <w:t xml:space="preserve">Select Statement </w:t>
      </w:r>
      <w:r w:rsidR="00106D39" w:rsidRPr="006365E0">
        <w:t>(DQL/DML)</w:t>
      </w:r>
      <w:bookmarkEnd w:id="64"/>
      <w:bookmarkEnd w:id="65"/>
      <w:bookmarkEnd w:id="66"/>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&lt;Table_Name&gt;</w:t>
      </w:r>
    </w:p>
    <w:p w14:paraId="5F4540C2" w14:textId="213531E9" w:rsidR="001C7DEB" w:rsidRDefault="008D2464" w:rsidP="00B1316C">
      <w:r>
        <w:t>WHERE &lt;Condition’s separated by comma’s&gt;</w:t>
      </w:r>
    </w:p>
    <w:p w14:paraId="3F7632AC" w14:textId="454E0916" w:rsidR="008D2464" w:rsidRDefault="008D2464" w:rsidP="00B1316C"/>
    <w:p w14:paraId="5DBF5E04" w14:textId="44989C37" w:rsidR="00C04CC3" w:rsidRDefault="00C04CC3" w:rsidP="00C04CC3">
      <w:pPr>
        <w:pStyle w:val="Heading1"/>
      </w:pPr>
      <w:bookmarkStart w:id="67" w:name="_Toc212221611"/>
      <w:bookmarkStart w:id="68" w:name="_Toc212589555"/>
      <w:bookmarkStart w:id="69" w:name="_Toc212594997"/>
      <w:r>
        <w:t>WHERE Clause</w:t>
      </w:r>
      <w:bookmarkEnd w:id="67"/>
      <w:bookmarkEnd w:id="68"/>
      <w:bookmarkEnd w:id="69"/>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9E0A8E">
      <w:pPr>
        <w:numPr>
          <w:ilvl w:val="0"/>
          <w:numId w:val="27"/>
        </w:numPr>
      </w:pPr>
      <w:r w:rsidRPr="00C04CC3">
        <w:t>Filter rows that meet certain conditions</w:t>
      </w:r>
    </w:p>
    <w:p w14:paraId="45DA4A2E" w14:textId="77777777" w:rsidR="00C04CC3" w:rsidRPr="00C04CC3" w:rsidRDefault="00C04CC3" w:rsidP="009E0A8E">
      <w:pPr>
        <w:numPr>
          <w:ilvl w:val="0"/>
          <w:numId w:val="28"/>
        </w:numPr>
      </w:pPr>
      <w:r w:rsidRPr="00C04CC3">
        <w:t>Target specific data using logical, comparison and pattern-based operators</w:t>
      </w:r>
    </w:p>
    <w:p w14:paraId="625C9E60" w14:textId="77777777" w:rsidR="00C04CC3" w:rsidRPr="00C04CC3" w:rsidRDefault="00C04CC3" w:rsidP="009E0A8E">
      <w:pPr>
        <w:numPr>
          <w:ilvl w:val="0"/>
          <w:numId w:val="29"/>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32180E06"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060C41A1" w:rsidR="00615D23" w:rsidRDefault="00615D23" w:rsidP="00615D23">
      <w:pPr>
        <w:pStyle w:val="Heading1"/>
      </w:pPr>
      <w:bookmarkStart w:id="70" w:name="_Toc212221612"/>
      <w:bookmarkStart w:id="71" w:name="_Toc212589556"/>
      <w:bookmarkStart w:id="72" w:name="_Toc212594998"/>
      <w:r>
        <w:t>Insert Statement</w:t>
      </w:r>
      <w:r w:rsidR="00C11219">
        <w:t xml:space="preserve"> (DML)</w:t>
      </w:r>
      <w:bookmarkEnd w:id="70"/>
      <w:bookmarkEnd w:id="71"/>
      <w:bookmarkEnd w:id="72"/>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&lt;Table_Name&gt; ( &lt;Column names separated by comma’s&gt; )</w:t>
      </w:r>
    </w:p>
    <w:p w14:paraId="529D4F9A" w14:textId="38146BD1" w:rsidR="00385256" w:rsidRDefault="00615D23" w:rsidP="00B1316C">
      <w:r>
        <w:t xml:space="preserve">VALUES ( &lt;Values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9E0A8E">
      <w:pPr>
        <w:pStyle w:val="ListParagraph"/>
        <w:numPr>
          <w:ilvl w:val="0"/>
          <w:numId w:val="16"/>
        </w:numPr>
      </w:pPr>
      <w:r>
        <w:t>A NOT NULL column should always be passed a value, otherwise the query will fail.</w:t>
      </w:r>
    </w:p>
    <w:p w14:paraId="5ED33CD4" w14:textId="7AE82B2D" w:rsidR="00C11219" w:rsidRDefault="00C11219" w:rsidP="009E0A8E">
      <w:pPr>
        <w:pStyle w:val="ListParagraph"/>
        <w:numPr>
          <w:ilvl w:val="0"/>
          <w:numId w:val="16"/>
        </w:numPr>
      </w:pPr>
      <w:r>
        <w:t>Referential integrity constraints should also be kept in mind.</w:t>
      </w:r>
    </w:p>
    <w:p w14:paraId="65E41836" w14:textId="3AEF82E9" w:rsidR="00C11219" w:rsidRDefault="00C11219" w:rsidP="009E0A8E">
      <w:pPr>
        <w:pStyle w:val="ListParagraph"/>
        <w:numPr>
          <w:ilvl w:val="0"/>
          <w:numId w:val="16"/>
        </w:numPr>
      </w:pPr>
      <w:r>
        <w:t>Primary key values should not be repeated!</w:t>
      </w:r>
    </w:p>
    <w:p w14:paraId="4FE847BB" w14:textId="77777777" w:rsidR="00C11219" w:rsidRDefault="00C11219" w:rsidP="00C11219"/>
    <w:p w14:paraId="3F4D2468" w14:textId="26DBD9E0" w:rsidR="00385256" w:rsidRDefault="004D54D8" w:rsidP="004D54D8">
      <w:pPr>
        <w:pStyle w:val="Heading1"/>
      </w:pPr>
      <w:bookmarkStart w:id="73" w:name="_Toc212221613"/>
      <w:bookmarkStart w:id="74" w:name="_Toc212589557"/>
      <w:bookmarkStart w:id="75" w:name="_Toc212594999"/>
      <w:r>
        <w:t>Update Statement (DML)</w:t>
      </w:r>
      <w:bookmarkEnd w:id="73"/>
      <w:bookmarkEnd w:id="74"/>
      <w:bookmarkEnd w:id="75"/>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&lt;Table_Name&gt;</w:t>
      </w:r>
    </w:p>
    <w:p w14:paraId="1F530BBD" w14:textId="534537B1" w:rsidR="004D54D8" w:rsidRDefault="004D54D8" w:rsidP="00B1316C">
      <w:r>
        <w:t>SET &lt;Column_Name&gt; = &lt;expression/value&gt;,</w:t>
      </w:r>
    </w:p>
    <w:p w14:paraId="21765AC4" w14:textId="15685B9C" w:rsidR="004D54D8" w:rsidRDefault="004D54D8" w:rsidP="00B1316C">
      <w:r>
        <w:t xml:space="preserve">       &lt;Column_Name&gt;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6C29B528" w:rsidR="004D54D8" w:rsidRDefault="004D54D8" w:rsidP="004D54D8">
      <w:pPr>
        <w:pStyle w:val="Heading1"/>
      </w:pPr>
      <w:bookmarkStart w:id="76" w:name="_Toc212221614"/>
      <w:bookmarkStart w:id="77" w:name="_Toc212589558"/>
      <w:bookmarkStart w:id="78" w:name="_Toc212595000"/>
      <w:r>
        <w:t>Delete Statement</w:t>
      </w:r>
      <w:r w:rsidR="00631646">
        <w:t xml:space="preserve"> (DML)</w:t>
      </w:r>
      <w:bookmarkEnd w:id="76"/>
      <w:bookmarkEnd w:id="77"/>
      <w:bookmarkEnd w:id="78"/>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9E0A8E">
      <w:pPr>
        <w:numPr>
          <w:ilvl w:val="0"/>
          <w:numId w:val="17"/>
        </w:numPr>
      </w:pPr>
      <w:r w:rsidRPr="004D54D8">
        <w:t>Removes rows based on conditions.</w:t>
      </w:r>
    </w:p>
    <w:p w14:paraId="10FF35C3" w14:textId="77777777" w:rsidR="004D54D8" w:rsidRPr="004D54D8" w:rsidRDefault="004D54D8" w:rsidP="009E0A8E">
      <w:pPr>
        <w:numPr>
          <w:ilvl w:val="0"/>
          <w:numId w:val="18"/>
        </w:numPr>
      </w:pPr>
      <w:r w:rsidRPr="004D54D8">
        <w:t>Retains table schema, constraints, and indexes.</w:t>
      </w:r>
    </w:p>
    <w:p w14:paraId="29BE3303" w14:textId="77777777" w:rsidR="004D54D8" w:rsidRPr="004D54D8" w:rsidRDefault="004D54D8" w:rsidP="009E0A8E">
      <w:pPr>
        <w:numPr>
          <w:ilvl w:val="0"/>
          <w:numId w:val="19"/>
        </w:numPr>
      </w:pPr>
      <w:r w:rsidRPr="004D54D8">
        <w:t>Can delete a single row or all rows.</w:t>
      </w:r>
    </w:p>
    <w:p w14:paraId="00B7C446" w14:textId="77777777" w:rsidR="004D54D8" w:rsidRPr="004D54D8" w:rsidRDefault="004D54D8" w:rsidP="009E0A8E">
      <w:pPr>
        <w:numPr>
          <w:ilvl w:val="0"/>
          <w:numId w:val="20"/>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&lt;Table_Name&gt;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Quick Note: Multiple Columns are always separated using commas, whilst multiple conditions are applied using AND or OR statement.</w:t>
      </w:r>
    </w:p>
    <w:p w14:paraId="495EBCE8" w14:textId="77777777" w:rsidR="00385256" w:rsidRPr="00B1316C" w:rsidRDefault="00385256" w:rsidP="00B1316C"/>
    <w:p w14:paraId="6D466FBF" w14:textId="1F6E5511" w:rsidR="005054C8" w:rsidRDefault="005054C8" w:rsidP="00B1316C">
      <w:pPr>
        <w:pStyle w:val="Heading1"/>
      </w:pPr>
      <w:bookmarkStart w:id="79" w:name="_Toc212221615"/>
      <w:bookmarkStart w:id="80" w:name="_Toc212589559"/>
      <w:bookmarkStart w:id="81" w:name="_Toc212595001"/>
      <w:r w:rsidRPr="007A1CAB">
        <w:t>Truncate in SQL</w:t>
      </w:r>
      <w:r w:rsidR="00EA30CF" w:rsidRPr="007A1CAB">
        <w:t xml:space="preserve"> (DDL)</w:t>
      </w:r>
      <w:bookmarkEnd w:id="79"/>
      <w:bookmarkEnd w:id="80"/>
      <w:bookmarkEnd w:id="81"/>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&lt;Table_Name&gt;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&lt;Table_Name&gt;;</w:t>
      </w:r>
    </w:p>
    <w:p w14:paraId="61B9434B" w14:textId="70B6B457" w:rsidR="00B60591" w:rsidRDefault="00B60591" w:rsidP="009833C6">
      <w:r>
        <w:t>TRUNCATE TABLE &lt;Table_Name&gt;;</w:t>
      </w:r>
    </w:p>
    <w:p w14:paraId="3F5E49B6" w14:textId="3F2A518A" w:rsidR="00B60591" w:rsidRDefault="00B60591" w:rsidP="009E0A8E">
      <w:pPr>
        <w:pStyle w:val="ListParagraph"/>
        <w:numPr>
          <w:ilvl w:val="0"/>
          <w:numId w:val="21"/>
        </w:numPr>
      </w:pPr>
      <w:r>
        <w:t>TRUNCATE is a DDL Command thus once applied it can’t be rolled back, while changes made using DELETE (DML) command can be rolled back.</w:t>
      </w:r>
    </w:p>
    <w:p w14:paraId="3F31D28A" w14:textId="6E178ECF" w:rsidR="00B60591" w:rsidRDefault="00B60591" w:rsidP="009E0A8E">
      <w:pPr>
        <w:pStyle w:val="ListParagraph"/>
        <w:numPr>
          <w:ilvl w:val="0"/>
          <w:numId w:val="21"/>
        </w:numPr>
      </w:pPr>
      <w:r>
        <w:t>DELETE removes data row by row sequentially, thus it is slower in contrast TRUNCATE deletes the data in one go.</w:t>
      </w:r>
    </w:p>
    <w:p w14:paraId="18CE8081" w14:textId="235C4227" w:rsidR="00B60591" w:rsidRDefault="00B60591" w:rsidP="009E0A8E">
      <w:pPr>
        <w:pStyle w:val="ListParagraph"/>
        <w:numPr>
          <w:ilvl w:val="0"/>
          <w:numId w:val="21"/>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41C5DD9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 xml:space="preserve">with sample_table_1 links to sample_table_2 </w:t>
      </w:r>
      <w:del w:id="82" w:author="Faizan Alam" w:date="2025-10-24T19:52:00Z">
        <w:r>
          <w:delText>using</w:delText>
        </w:r>
      </w:del>
      <w:ins w:id="83" w:author="Faizan Alam" w:date="2025-10-24T19:52:00Z">
        <w:r w:rsidR="00056B6E">
          <w:t>with</w:t>
        </w:r>
      </w:ins>
      <w:r>
        <w:t xml:space="preserve">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406DA81F" w:rsidR="00C056E9" w:rsidRPr="00C056E9" w:rsidRDefault="00C056E9" w:rsidP="009E0A8E">
      <w:pPr>
        <w:pStyle w:val="ListParagraph"/>
        <w:numPr>
          <w:ilvl w:val="0"/>
          <w:numId w:val="23"/>
        </w:numPr>
        <w:rPr>
          <w:b/>
          <w:bCs/>
        </w:rPr>
      </w:pPr>
      <w:r w:rsidRPr="00C056E9">
        <w:rPr>
          <w:b/>
          <w:bCs/>
        </w:rPr>
        <w:t xml:space="preserve">DROP </w:t>
      </w:r>
      <w:r w:rsidRPr="00C056E9">
        <w:t>is not allowed on table_sample_</w:t>
      </w:r>
      <w:ins w:id="84" w:author="Faizan Alam" w:date="2025-10-24T19:52:00Z">
        <w:r w:rsidR="00AD3F5E">
          <w:t>1(parent)</w:t>
        </w:r>
        <w:r w:rsidRPr="00C056E9">
          <w:t>,</w:t>
        </w:r>
      </w:ins>
      <w:del w:id="85" w:author="Faizan Alam" w:date="2025-10-24T19:52:00Z">
        <w:r w:rsidRPr="00C056E9">
          <w:delText>2,</w:delText>
        </w:r>
      </w:del>
      <w:r w:rsidRPr="00C056E9">
        <w:t xml:space="preserve">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45C6186D" w:rsidR="00C056E9" w:rsidRDefault="00C056E9" w:rsidP="009E0A8E">
      <w:pPr>
        <w:pStyle w:val="ListParagraph"/>
        <w:numPr>
          <w:ilvl w:val="0"/>
          <w:numId w:val="22"/>
        </w:numPr>
      </w:pPr>
      <w:r>
        <w:t xml:space="preserve">Drop </w:t>
      </w:r>
      <w:ins w:id="86" w:author="Faizan Alam" w:date="2025-10-24T19:52:00Z">
        <w:r w:rsidR="00EF72F6">
          <w:t>child</w:t>
        </w:r>
        <w:r>
          <w:t xml:space="preserve"> table(sample_table_</w:t>
        </w:r>
        <w:r w:rsidR="00EF72F6">
          <w:t>2</w:t>
        </w:r>
        <w:r>
          <w:t xml:space="preserve">) first, then drop </w:t>
        </w:r>
      </w:ins>
      <w:r>
        <w:t>parent table(sample_table_1</w:t>
      </w:r>
      <w:del w:id="87" w:author="Faizan Alam" w:date="2025-10-24T19:52:00Z">
        <w:r>
          <w:delText>) first, then drop child table(sample_table_2</w:delText>
        </w:r>
      </w:del>
      <w:r>
        <w:t>).</w:t>
      </w:r>
    </w:p>
    <w:p w14:paraId="5BA3E7CF" w14:textId="0D170741" w:rsidR="00C056E9" w:rsidRDefault="00C056E9" w:rsidP="009E0A8E">
      <w:pPr>
        <w:pStyle w:val="ListParagraph"/>
        <w:numPr>
          <w:ilvl w:val="0"/>
          <w:numId w:val="22"/>
        </w:numPr>
      </w:pPr>
      <w:r>
        <w:t>Remove foreign key constraint in sample_table_2</w:t>
      </w:r>
      <w:ins w:id="88" w:author="Faizan Alam" w:date="2025-10-24T19:52:00Z">
        <w:r w:rsidR="007037DF">
          <w:t>(child</w:t>
        </w:r>
      </w:ins>
      <w:ins w:id="89" w:author="Faizan Alam" w:date="2025-10-29T01:49:00Z">
        <w:r w:rsidR="007037DF">
          <w:t>)</w:t>
        </w:r>
        <w:r>
          <w:t>,</w:t>
        </w:r>
      </w:ins>
      <w:ins w:id="90" w:author="Faizan Alam" w:date="2025-10-28T19:46:00Z">
        <w:r w:rsidR="007037DF">
          <w:t>)</w:t>
        </w:r>
        <w:r>
          <w:t>,</w:t>
        </w:r>
      </w:ins>
      <w:ins w:id="91" w:author="Faizan Alam" w:date="2025-10-24T21:58:00Z">
        <w:r w:rsidR="007037DF">
          <w:t>)</w:t>
        </w:r>
        <w:r>
          <w:t>,</w:t>
        </w:r>
      </w:ins>
      <w:ins w:id="92" w:author="Faizan Alam" w:date="2025-10-24T19:52:00Z">
        <w:r w:rsidR="007037DF">
          <w:t>)</w:t>
        </w:r>
        <w:r>
          <w:t>,</w:t>
        </w:r>
      </w:ins>
      <w:del w:id="93" w:author="Faizan Alam" w:date="2025-10-24T19:52:00Z">
        <w:r>
          <w:delText>,</w:delText>
        </w:r>
      </w:del>
      <w:r>
        <w:t xml:space="preserve"> then drop.</w:t>
      </w:r>
    </w:p>
    <w:p w14:paraId="2299A8F1" w14:textId="55B43A59" w:rsidR="00C056E9" w:rsidRDefault="00C056E9" w:rsidP="009E0A8E">
      <w:pPr>
        <w:pStyle w:val="ListParagraph"/>
        <w:numPr>
          <w:ilvl w:val="0"/>
          <w:numId w:val="23"/>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9E0A8E">
      <w:pPr>
        <w:pStyle w:val="ListParagraph"/>
        <w:numPr>
          <w:ilvl w:val="0"/>
          <w:numId w:val="23"/>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9E0A8E">
      <w:pPr>
        <w:pStyle w:val="ListParagraph"/>
        <w:numPr>
          <w:ilvl w:val="0"/>
          <w:numId w:val="24"/>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9E0A8E">
      <w:pPr>
        <w:pStyle w:val="ListParagraph"/>
        <w:numPr>
          <w:ilvl w:val="0"/>
          <w:numId w:val="24"/>
        </w:numPr>
        <w:rPr>
          <w:b/>
          <w:bCs/>
        </w:rPr>
      </w:pPr>
      <w:r>
        <w:rPr>
          <w:b/>
          <w:bCs/>
        </w:rPr>
        <w:t xml:space="preserve">TRUNCATE: </w:t>
      </w:r>
      <w:r>
        <w:t>Now that there is data in the tables which is linked through integrity constraints, TRUNCATE is not allowed, as it can affect database integrity.</w:t>
      </w:r>
    </w:p>
    <w:p w14:paraId="4C04FC9C" w14:textId="0CE4E18F" w:rsidR="00603BDE" w:rsidRDefault="004E1615" w:rsidP="009E0A8E">
      <w:pPr>
        <w:pStyle w:val="ListParagraph"/>
        <w:numPr>
          <w:ilvl w:val="0"/>
          <w:numId w:val="24"/>
        </w:numPr>
      </w:pPr>
      <w:r w:rsidRPr="00E72B33">
        <w:rPr>
          <w:b/>
          <w:bCs/>
        </w:rPr>
        <w:t xml:space="preserve">DELETE: </w:t>
      </w:r>
      <w:r>
        <w:t>DELETE is allowed in sample_table_2</w:t>
      </w:r>
      <w:ins w:id="94" w:author="Faizan Alam" w:date="2025-10-24T19:52:00Z">
        <w:r w:rsidR="001732F2">
          <w:t>(parent table)</w:t>
        </w:r>
        <w:r w:rsidR="007C4290">
          <w:t xml:space="preserve"> for only values in primary key that are not present in the child table</w:t>
        </w:r>
      </w:ins>
      <w:r w:rsidR="00E72B33">
        <w:t>.</w:t>
      </w:r>
    </w:p>
    <w:p w14:paraId="18E9913A" w14:textId="425FB039" w:rsidR="001B5FCF" w:rsidRDefault="001B5FCF" w:rsidP="006511DD"/>
    <w:p w14:paraId="6BF85B23" w14:textId="77777777" w:rsidR="007A1CAB" w:rsidRDefault="007A1CAB" w:rsidP="006511DD"/>
    <w:p w14:paraId="5195C6D6" w14:textId="107BE626" w:rsidR="001B5FCF" w:rsidRDefault="001B5FCF" w:rsidP="001B5FCF">
      <w:pPr>
        <w:pStyle w:val="Heading1"/>
      </w:pPr>
      <w:bookmarkStart w:id="95" w:name="_Toc212221616"/>
      <w:bookmarkStart w:id="96" w:name="_Toc212589560"/>
      <w:bookmarkStart w:id="97" w:name="_Toc212595002"/>
      <w:r w:rsidRPr="00A67F18">
        <w:t>TCL (Transaction Control Language)</w:t>
      </w:r>
      <w:bookmarkEnd w:id="95"/>
      <w:bookmarkEnd w:id="96"/>
      <w:bookmarkEnd w:id="97"/>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794460B7" w:rsidR="002201A6" w:rsidRDefault="002201A6" w:rsidP="001B5FCF">
      <w:r w:rsidRPr="002201A6">
        <w:rPr>
          <w:b/>
          <w:bCs/>
        </w:rPr>
        <w:t xml:space="preserve">Rollback: </w:t>
      </w:r>
      <w:r>
        <w:t xml:space="preserve">Rollback is used to undo certain </w:t>
      </w:r>
      <w:ins w:id="98" w:author="Faizan Alam" w:date="2025-10-24T19:52:00Z">
        <w:r w:rsidR="00CD4ECA">
          <w:t>changes made in a database; rollback command does not reverse DDL operations.</w:t>
        </w:r>
      </w:ins>
    </w:p>
    <w:p w14:paraId="7C9DC8E5" w14:textId="21E75C33" w:rsidR="00CD4ECA" w:rsidRPr="00CD4ECA" w:rsidRDefault="00CD4ECA" w:rsidP="001B5FCF">
      <w:pPr>
        <w:rPr>
          <w:ins w:id="99" w:author="Faizan Alam" w:date="2025-10-24T19:52:00Z"/>
        </w:rPr>
      </w:pPr>
      <w:ins w:id="100" w:author="Faizan Alam" w:date="2025-10-24T19:52:00Z">
        <w:r w:rsidRPr="00CD4ECA">
          <w:rPr>
            <w:b/>
            <w:bCs/>
          </w:rPr>
          <w:t xml:space="preserve">Savepoint: </w:t>
        </w:r>
        <w:r>
          <w:t>Serves as a checkpoint/snapshot of a state of the database which the rollback command can rollback to.</w:t>
        </w:r>
      </w:ins>
    </w:p>
    <w:p w14:paraId="4F3F4065" w14:textId="135FF810" w:rsidR="007A1CAB" w:rsidRDefault="007A1CAB" w:rsidP="001B5FCF"/>
    <w:p w14:paraId="63BC345C" w14:textId="46319041" w:rsidR="0005457F" w:rsidRDefault="0005457F" w:rsidP="001B5FCF">
      <w:pPr>
        <w:rPr>
          <w:del w:id="101" w:author="Faizan Alam" w:date="2025-10-24T19:52:00Z"/>
        </w:rPr>
      </w:pPr>
    </w:p>
    <w:p w14:paraId="7677D77D" w14:textId="6E92DA5B" w:rsidR="0005457F" w:rsidRDefault="0005457F" w:rsidP="001B5FCF">
      <w:pPr>
        <w:rPr>
          <w:del w:id="102" w:author="Faizan Alam" w:date="2025-10-24T19:52:00Z"/>
        </w:rPr>
      </w:pPr>
    </w:p>
    <w:p w14:paraId="12CFD052" w14:textId="4977859F" w:rsidR="0005457F" w:rsidRDefault="0005457F" w:rsidP="001B5FCF">
      <w:pPr>
        <w:rPr>
          <w:del w:id="103" w:author="Faizan Alam" w:date="2025-10-24T19:52:00Z"/>
        </w:rPr>
      </w:pPr>
    </w:p>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104" w:name="_Toc212221617"/>
      <w:bookmarkStart w:id="105" w:name="_Toc212589561"/>
      <w:bookmarkStart w:id="106" w:name="_Toc212595003"/>
      <w:r>
        <w:t>Merge Statement</w:t>
      </w:r>
      <w:bookmarkEnd w:id="104"/>
      <w:bookmarkEnd w:id="105"/>
      <w:bookmarkEnd w:id="106"/>
      <w:r>
        <w:t xml:space="preserve"> </w:t>
      </w:r>
    </w:p>
    <w:p w14:paraId="515E43B8" w14:textId="77777777" w:rsidR="0005457F" w:rsidRPr="007A1CAB" w:rsidRDefault="0005457F" w:rsidP="0005457F"/>
    <w:p w14:paraId="2858BD04" w14:textId="4347C5C9"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 xml:space="preserve">The target table must be local to the database to which the current session is connected, but you can specify a remote </w:t>
      </w:r>
      <w:del w:id="107" w:author="Faizan Alam" w:date="2025-10-24T19:52:00Z">
        <w:r w:rsidRPr="00B73029">
          <w:delText xml:space="preserve">a </w:delText>
        </w:r>
      </w:del>
      <w:r w:rsidRPr="00B73029">
        <w:t xml:space="preserve">table as </w:t>
      </w:r>
      <w:ins w:id="108" w:author="Faizan Alam" w:date="2025-10-29T01:49:00Z">
        <w:r w:rsidR="00EA24E6">
          <w:t>a</w:t>
        </w:r>
      </w:ins>
      <w:ins w:id="109" w:author="Faizan Alam" w:date="2025-10-28T19:46:00Z">
        <w:r w:rsidR="00EA24E6">
          <w:t>a</w:t>
        </w:r>
      </w:ins>
      <w:ins w:id="110" w:author="Faizan Alam" w:date="2025-10-24T21:58:00Z">
        <w:r w:rsidR="00EA24E6">
          <w:t>a</w:t>
        </w:r>
      </w:ins>
      <w:ins w:id="111" w:author="Faizan Alam" w:date="2025-10-24T19:52:00Z">
        <w:r w:rsidR="00EA24E6">
          <w:t>a</w:t>
        </w:r>
      </w:ins>
      <w:del w:id="112" w:author="Faizan Alam" w:date="2025-10-24T19:52:00Z">
        <w:r w:rsidRPr="00B73029">
          <w:delText>the</w:delText>
        </w:r>
      </w:del>
      <w:r w:rsidRPr="00B73029">
        <w:t xml:space="preserv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B25CAD1" w:rsidR="006365E0" w:rsidRDefault="006365E0" w:rsidP="0005457F">
      <w:r w:rsidRPr="00D34365">
        <w:rPr>
          <w:b/>
          <w:bCs/>
        </w:rPr>
        <w:t>MERGE INTO</w:t>
      </w:r>
      <w:r>
        <w:t xml:space="preserve"> &lt;Table_Name&gt; &lt;alias&gt;</w:t>
      </w:r>
      <w:ins w:id="113" w:author="Faizan Alam" w:date="2025-10-24T19:52:00Z">
        <w:r w:rsidR="00C401FA">
          <w:tab/>
          <w:t xml:space="preserve"> </w:t>
        </w:r>
      </w:ins>
    </w:p>
    <w:p w14:paraId="6FC94A8E" w14:textId="70DB8115" w:rsidR="006365E0" w:rsidRDefault="006365E0" w:rsidP="0005457F">
      <w:r>
        <w:t>USING &lt;Table_Name&gt; &lt;alias&gt;</w:t>
      </w:r>
    </w:p>
    <w:p w14:paraId="4B30787E" w14:textId="0E9772D8" w:rsidR="006365E0" w:rsidRDefault="006365E0" w:rsidP="0005457F">
      <w:r>
        <w:t xml:space="preserve">ON </w:t>
      </w:r>
      <w:r w:rsidR="001C1625">
        <w:t>(</w:t>
      </w:r>
      <w:r>
        <w:t>&lt;merge_condition&gt;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UPDATE SET &lt;operation1, operation2, …..&gt;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&lt;Delete_Condition&gt;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INSERT (col1, col2, …..)</w:t>
      </w:r>
    </w:p>
    <w:p w14:paraId="53809B83" w14:textId="3EEC78C6" w:rsidR="00D34365" w:rsidRDefault="00D34365" w:rsidP="006365E0">
      <w:r>
        <w:tab/>
        <w:t>VALUES (value1, value2, …..)</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114" w:name="_Toc212221618"/>
      <w:bookmarkStart w:id="115" w:name="_Toc212589562"/>
      <w:bookmarkStart w:id="116" w:name="_Toc212595004"/>
      <w:r>
        <w:t>Order by clause</w:t>
      </w:r>
      <w:bookmarkEnd w:id="114"/>
      <w:bookmarkEnd w:id="115"/>
      <w:bookmarkEnd w:id="116"/>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&lt;Table_Name&gt;</w:t>
      </w:r>
    </w:p>
    <w:p w14:paraId="63CE91A2" w14:textId="77777777" w:rsidR="00244868" w:rsidRDefault="00A51D6A" w:rsidP="001B5FCF">
      <w:r>
        <w:t>ORDER BY &lt;Column_Name&gt;;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&lt;Table_Name&gt;</w:t>
      </w:r>
    </w:p>
    <w:p w14:paraId="439F4C3A" w14:textId="01DB4FD8" w:rsidR="00244868" w:rsidRDefault="00244868" w:rsidP="00244868">
      <w:r>
        <w:t xml:space="preserve">ORDER BY &lt;Column_Name&gt;  ASC|DESC;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&lt;Table_Name&gt;</w:t>
      </w:r>
    </w:p>
    <w:p w14:paraId="6B4D655A" w14:textId="7CB324AF" w:rsidR="00A51D6A" w:rsidRDefault="00244868" w:rsidP="00244868">
      <w:r>
        <w:t>ORDER BY &lt;Column_1&gt;</w:t>
      </w:r>
      <w:r w:rsidR="00335D56">
        <w:t xml:space="preserve"> ASC | DESC </w:t>
      </w:r>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&lt;Table_Name&gt;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t>SELECT * FROM &lt;Table_Name&gt;</w:t>
      </w:r>
    </w:p>
    <w:p w14:paraId="627ECF3F" w14:textId="0564BE74" w:rsidR="00A547CD" w:rsidRDefault="00A547CD" w:rsidP="00A547CD">
      <w:r>
        <w:t>ORDER BY &lt;1&gt;, &lt;4&gt;  NULL</w:t>
      </w:r>
      <w:r w:rsidR="000B56E4">
        <w:t>S</w:t>
      </w:r>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&lt;Table_Name&gt;</w:t>
      </w:r>
    </w:p>
    <w:p w14:paraId="49F5A618" w14:textId="4574B8CF" w:rsidR="00121A9F" w:rsidRDefault="00121A9F" w:rsidP="00244868">
      <w:r>
        <w:t>ORDER BY &lt;Column_Name&gt;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&lt;Table_Name&gt;</w:t>
      </w:r>
    </w:p>
    <w:p w14:paraId="4A0B2AB0" w14:textId="473D5B49" w:rsidR="00671188" w:rsidRDefault="00671188" w:rsidP="00671188">
      <w:r>
        <w:t>ORDER BY &lt;Column_Name&gt;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&lt;Table_Name&gt;</w:t>
      </w:r>
    </w:p>
    <w:p w14:paraId="5A51734D" w14:textId="2A26A567" w:rsidR="00CF13D5" w:rsidRDefault="00CF13D5" w:rsidP="00CF13D5">
      <w:r>
        <w:t xml:space="preserve">ORDER BY &lt;Column_Name&gt;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77777777" w:rsidR="004F7E8D" w:rsidRDefault="00CF13D5" w:rsidP="00CF13D5">
      <w:r>
        <w:t xml:space="preserve">NEXT and FIRST keywords return the same result when no OFFSET statement </w:t>
      </w:r>
      <w:ins w:id="117" w:author="Faizan Alam" w:date="2025-10-29T01:49:00Z">
        <w:r w:rsidR="00C401FA">
          <w:t>preceeds</w:t>
        </w:r>
      </w:ins>
      <w:ins w:id="118" w:author="Faizan Alam" w:date="2025-10-28T19:46:00Z">
        <w:r w:rsidR="00C401FA">
          <w:t>preceeds</w:t>
        </w:r>
      </w:ins>
      <w:ins w:id="119" w:author="Faizan Alam" w:date="2025-10-24T21:58:00Z">
        <w:r w:rsidR="00C401FA">
          <w:t>preceeds</w:t>
        </w:r>
      </w:ins>
      <w:ins w:id="120" w:author="Faizan Alam" w:date="2025-10-24T19:52:00Z">
        <w:r w:rsidR="00C401FA">
          <w:t>preceeds</w:t>
        </w:r>
      </w:ins>
      <w:del w:id="121" w:author="Faizan Alam" w:date="2025-10-24T19:52:00Z">
        <w:r>
          <w:delText>proceeds</w:delText>
        </w:r>
      </w:del>
      <w:r>
        <w:t xml:space="preserve"> them. NEXT is usually used when FETCH is followed by OFFSET.</w:t>
      </w:r>
    </w:p>
    <w:p w14:paraId="6078DD60" w14:textId="6FEAC2E4" w:rsidR="00CF13D5" w:rsidRDefault="004F7E8D" w:rsidP="00CF13D5">
      <w:r>
        <w:t xml:space="preserve">WITH TIES as discussed returns </w:t>
      </w:r>
      <w:r w:rsidR="00253A25">
        <w:t>all matching</w:t>
      </w:r>
      <w:r>
        <w:t xml:space="preserve"> rows that specify condition.</w:t>
      </w:r>
      <w:r w:rsidR="00CF13D5">
        <w:t xml:space="preserve"> </w:t>
      </w:r>
    </w:p>
    <w:p w14:paraId="49FDF418" w14:textId="35B34BBD" w:rsidR="00CF13D5" w:rsidRDefault="00CF13D5" w:rsidP="00244868"/>
    <w:p w14:paraId="04DDAFDB" w14:textId="0951D7FB" w:rsidR="00E1255A" w:rsidRDefault="00E1255A" w:rsidP="00E1255A">
      <w:pPr>
        <w:pStyle w:val="Heading1"/>
        <w:rPr>
          <w:ins w:id="122" w:author="Faizan Alam" w:date="2025-10-24T00:54:00Z"/>
        </w:rPr>
      </w:pPr>
      <w:bookmarkStart w:id="123" w:name="_Toc212221619"/>
      <w:bookmarkStart w:id="124" w:name="_Toc212589563"/>
      <w:bookmarkStart w:id="125" w:name="_Toc212595005"/>
      <w:ins w:id="126" w:author="Faizan Alam" w:date="2025-10-24T00:54:00Z">
        <w:r w:rsidRPr="00E1255A">
          <w:t>SQL JOINS</w:t>
        </w:r>
        <w:bookmarkEnd w:id="123"/>
        <w:bookmarkEnd w:id="124"/>
        <w:bookmarkEnd w:id="125"/>
      </w:ins>
    </w:p>
    <w:p w14:paraId="23D766A4" w14:textId="77777777" w:rsidR="007E62F2" w:rsidRPr="007E62F2" w:rsidRDefault="007E62F2" w:rsidP="007E62F2">
      <w:pPr>
        <w:rPr>
          <w:ins w:id="127" w:author="Faizan Alam" w:date="2025-10-24T00:54:00Z"/>
        </w:rPr>
      </w:pPr>
    </w:p>
    <w:p w14:paraId="49CBFC11" w14:textId="77777777" w:rsidR="0005457F" w:rsidRDefault="00FB6D4D" w:rsidP="00244868">
      <w:pPr>
        <w:rPr>
          <w:ins w:id="128" w:author="Faizan Alam" w:date="2025-10-24T00:54:00Z"/>
        </w:rPr>
      </w:pPr>
      <w:ins w:id="129" w:author="Faizan Alam" w:date="2025-10-24T00:54:00Z">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ins>
    </w:p>
    <w:p w14:paraId="34503762" w14:textId="2F3F3033" w:rsidR="007E62F2" w:rsidRDefault="007E62F2" w:rsidP="00244868">
      <w:pPr>
        <w:rPr>
          <w:ins w:id="130" w:author="Faizan Alam" w:date="2025-10-24T00:54:00Z"/>
        </w:rPr>
      </w:pPr>
      <w:ins w:id="131" w:author="Faizan Alam" w:date="2025-10-24T00:54:00Z">
        <w:r w:rsidRPr="007E62F2">
          <w:t>When an SQL query features a join, the relational database management system (RDBMS) will search for data in all the tables you include within that join. It then combines the results and presents them in a new table.</w:t>
        </w:r>
      </w:ins>
    </w:p>
    <w:p w14:paraId="1E721523" w14:textId="77777777" w:rsidR="007E62F2" w:rsidRPr="007E62F2" w:rsidRDefault="007E62F2" w:rsidP="007E62F2">
      <w:pPr>
        <w:rPr>
          <w:ins w:id="132" w:author="Faizan Alam" w:date="2025-10-24T00:54:00Z"/>
          <w:b/>
          <w:bCs/>
        </w:rPr>
      </w:pPr>
      <w:ins w:id="133" w:author="Faizan Alam" w:date="2025-10-24T00:54:00Z">
        <w:r w:rsidRPr="007E62F2">
          <w:rPr>
            <w:b/>
            <w:bCs/>
          </w:rPr>
          <w:t>SQL Joins Are More Efficient</w:t>
        </w:r>
      </w:ins>
    </w:p>
    <w:p w14:paraId="19A196F1" w14:textId="77777777" w:rsidR="007E62F2" w:rsidRPr="007E62F2" w:rsidRDefault="007E62F2" w:rsidP="007E62F2">
      <w:pPr>
        <w:rPr>
          <w:ins w:id="134" w:author="Faizan Alam" w:date="2025-10-24T00:54:00Z"/>
        </w:rPr>
      </w:pPr>
      <w:ins w:id="135" w:author="Faizan Alam" w:date="2025-10-24T00:54:00Z">
        <w:r w:rsidRPr="007E62F2">
          <w:t>At some point in your career, you’ll likely find yourself in a situation where you need to combine data from two or more tables. SQL joins to provide you with the most efficient way to do that.</w:t>
        </w:r>
      </w:ins>
    </w:p>
    <w:p w14:paraId="67284A01" w14:textId="77777777" w:rsidR="007E62F2" w:rsidRPr="007E62F2" w:rsidRDefault="007E62F2" w:rsidP="007E62F2">
      <w:pPr>
        <w:rPr>
          <w:ins w:id="136" w:author="Faizan Alam" w:date="2025-10-24T00:54:00Z"/>
        </w:rPr>
      </w:pPr>
      <w:ins w:id="137" w:author="Faizan Alam" w:date="2025-10-24T00:54:00Z">
        <w:r w:rsidRPr="007E62F2">
          <w:t>Imagine you had a table that included the names of all the students in a grade and all of their classes. If you wanted to change one student’s name, you’d have to change it multiple times to ensure it’s consistent across all their different classes.</w:t>
        </w:r>
      </w:ins>
    </w:p>
    <w:p w14:paraId="0FABF9E2" w14:textId="77777777" w:rsidR="007E62F2" w:rsidRPr="007E62F2" w:rsidRDefault="007E62F2" w:rsidP="007E62F2">
      <w:pPr>
        <w:rPr>
          <w:ins w:id="138" w:author="Faizan Alam" w:date="2025-10-24T00:54:00Z"/>
        </w:rPr>
      </w:pPr>
      <w:ins w:id="139" w:author="Faizan Alam" w:date="2025-10-24T00:54:00Z">
        <w:r w:rsidRPr="007E62F2">
          <w:t>To accomplish this, you </w:t>
        </w:r>
        <w:r w:rsidRPr="007E62F2">
          <w:rPr>
            <w:i/>
            <w:iCs/>
          </w:rPr>
          <w:t>could</w:t>
        </w:r>
        <w:r w:rsidRPr="007E62F2">
          <w:t> separate all the data into a student table and a classes table.</w:t>
        </w:r>
      </w:ins>
    </w:p>
    <w:p w14:paraId="539E0DB2" w14:textId="77777777" w:rsidR="007E62F2" w:rsidRPr="007E62F2" w:rsidRDefault="007E62F2" w:rsidP="007E62F2">
      <w:pPr>
        <w:rPr>
          <w:ins w:id="140" w:author="Faizan Alam" w:date="2025-10-24T00:54:00Z"/>
        </w:rPr>
      </w:pPr>
      <w:ins w:id="141" w:author="Faizan Alam" w:date="2025-10-24T00:54:00Z">
        <w:r w:rsidRPr="007E62F2">
          <w:t>This option would make it easier for you to update the student’s name. However, it wouldn’t make your job easier overall and would take a lot more time in the long run.</w:t>
        </w:r>
      </w:ins>
    </w:p>
    <w:p w14:paraId="71804126" w14:textId="77777777" w:rsidR="007E62F2" w:rsidRPr="007E62F2" w:rsidRDefault="007E62F2" w:rsidP="007E62F2">
      <w:pPr>
        <w:rPr>
          <w:ins w:id="142" w:author="Faizan Alam" w:date="2025-10-24T00:54:00Z"/>
        </w:rPr>
      </w:pPr>
      <w:ins w:id="143" w:author="Faizan Alam" w:date="2025-10-24T00:54:00Z">
        <w:r w:rsidRPr="007E62F2">
          <w:t>After you separated the tables to make the name change, you’d then have to put everything back together in a table that would help the database answer other important questions. With SQL joins, though, you have a faster option.</w:t>
        </w:r>
      </w:ins>
    </w:p>
    <w:p w14:paraId="605046B0" w14:textId="77777777" w:rsidR="007E62F2" w:rsidRPr="007E62F2" w:rsidRDefault="007E62F2" w:rsidP="007E62F2">
      <w:pPr>
        <w:rPr>
          <w:ins w:id="144" w:author="Faizan Alam" w:date="2025-10-24T00:54:00Z"/>
        </w:rPr>
      </w:pPr>
      <w:ins w:id="145" w:author="Faizan Alam" w:date="2025-10-24T00:54:00Z">
        <w:r w:rsidRPr="007E62F2">
          <w:t>SQL joins will help you complete this task faster, producing the same results in less time.</w:t>
        </w:r>
      </w:ins>
    </w:p>
    <w:p w14:paraId="02B4BFC2" w14:textId="77777777" w:rsidR="007E62F2" w:rsidRPr="007E62F2" w:rsidRDefault="007E62F2" w:rsidP="007E62F2">
      <w:pPr>
        <w:rPr>
          <w:ins w:id="146" w:author="Faizan Alam" w:date="2025-10-24T00:54:00Z"/>
          <w:b/>
          <w:bCs/>
        </w:rPr>
      </w:pPr>
      <w:ins w:id="147" w:author="Faizan Alam" w:date="2025-10-24T00:54:00Z">
        <w:r w:rsidRPr="007E62F2">
          <w:rPr>
            <w:b/>
            <w:bCs/>
          </w:rPr>
          <w:t>SQL Joins Maintain Normalized Databases</w:t>
        </w:r>
      </w:ins>
    </w:p>
    <w:p w14:paraId="6B2D2594" w14:textId="77777777" w:rsidR="007E62F2" w:rsidRPr="007E62F2" w:rsidRDefault="007E62F2" w:rsidP="007E62F2">
      <w:pPr>
        <w:rPr>
          <w:ins w:id="148" w:author="Faizan Alam" w:date="2025-10-24T00:54:00Z"/>
        </w:rPr>
      </w:pPr>
      <w:ins w:id="149" w:author="Faizan Alam" w:date="2025-10-24T00:54:00Z">
        <w:r w:rsidRPr="007E62F2">
          <w:t>Normalization is a process of organizing data in databases. It includes table creation and establishing relationships between those tables based on </w:t>
        </w:r>
      </w:ins>
      <w:ins w:id="150" w:author="Faizan Alam" w:date="2025-10-24T19:52:00Z">
        <w:r w:rsidRPr="008D75DD">
          <w:t>certain rules</w:t>
        </w:r>
      </w:ins>
      <w:ins w:id="151" w:author="Faizan Alam" w:date="2025-10-29T01:49:00Z">
        <w:r w:rsidRPr="007E62F2">
          <w:t>.</w:t>
        </w:r>
      </w:ins>
      <w:ins w:id="152" w:author="Faizan Alam" w:date="2025-10-28T19:46:00Z">
        <w:r w:rsidRPr="007E62F2">
          <w:t>.</w:t>
        </w:r>
      </w:ins>
      <w:ins w:id="153" w:author="Faizan Alam" w:date="2025-10-24T21:58:00Z">
        <w:r w:rsidRPr="007E62F2">
          <w:t>.</w:t>
        </w:r>
      </w:ins>
      <w:ins w:id="154" w:author="Faizan Alam" w:date="2025-10-24T19:52:00Z">
        <w:r w:rsidRPr="007E62F2">
          <w:t>.</w:t>
        </w:r>
      </w:ins>
      <w:ins w:id="155" w:author="Faizan Alam" w:date="2025-10-24T00:54:00Z">
        <w:r w:rsidRPr="007E62F2">
          <w:fldChar w:fldCharType="begin"/>
        </w:r>
        <w:r w:rsidRPr="007E62F2">
          <w:instrText xml:space="preserve"> HYPERLINK "https://www.ibm.com/docs/en/informix-servers/12.10?topic=SSGU8G_12.1.0/com.ibm.ddi.doc/ids_ddi_191.htm" \t "_blank" </w:instrText>
        </w:r>
        <w:r w:rsidRPr="007E62F2">
          <w:fldChar w:fldCharType="separate"/>
        </w:r>
        <w:r w:rsidRPr="007E62F2">
          <w:rPr>
            <w:rStyle w:val="Hyperlink"/>
          </w:rPr>
          <w:t>certain rules</w:t>
        </w:r>
        <w:r w:rsidRPr="007E62F2">
          <w:fldChar w:fldCharType="end"/>
        </w:r>
        <w:r w:rsidRPr="007E62F2">
          <w:t>.</w:t>
        </w:r>
      </w:ins>
    </w:p>
    <w:p w14:paraId="3E079023" w14:textId="77777777" w:rsidR="007E62F2" w:rsidRPr="007E62F2" w:rsidRDefault="007E62F2" w:rsidP="007E62F2">
      <w:pPr>
        <w:rPr>
          <w:ins w:id="156" w:author="Faizan Alam" w:date="2025-10-24T00:54:00Z"/>
        </w:rPr>
      </w:pPr>
      <w:ins w:id="157" w:author="Faizan Alam" w:date="2025-10-24T00:54:00Z">
        <w:r w:rsidRPr="007E62F2">
          <w:t>Normalization helps you to reduce data redundancy, allowing for fewer data anomalies when you delete or update records.</w:t>
        </w:r>
      </w:ins>
    </w:p>
    <w:p w14:paraId="43315260" w14:textId="77777777" w:rsidR="007E62F2" w:rsidRPr="007E62F2" w:rsidRDefault="007E62F2" w:rsidP="007E62F2">
      <w:pPr>
        <w:rPr>
          <w:ins w:id="158" w:author="Faizan Alam" w:date="2025-10-24T00:54:00Z"/>
        </w:rPr>
      </w:pPr>
      <w:ins w:id="159" w:author="Faizan Alam" w:date="2025-10-24T00:54:00Z">
        <w:r w:rsidRPr="007E62F2">
          <w:t>Reducing redundancy also prevents wasted disk space and saves you from many potential maintenance problems (which will also slow down your process and interfere with productivity).</w:t>
        </w:r>
      </w:ins>
    </w:p>
    <w:p w14:paraId="5632078A" w14:textId="77777777" w:rsidR="007E62F2" w:rsidRPr="007E62F2" w:rsidRDefault="007E62F2" w:rsidP="007E62F2">
      <w:pPr>
        <w:rPr>
          <w:ins w:id="160" w:author="Faizan Alam" w:date="2025-10-24T00:54:00Z"/>
        </w:rPr>
      </w:pPr>
      <w:ins w:id="161" w:author="Faizan Alam" w:date="2025-10-24T00:54:00Z">
        <w:r w:rsidRPr="007E62F2">
          <w:t>SQL joins maintain normalized databases and save you from having to do extra work to fix redundancies, wasted space, etc.</w:t>
        </w:r>
      </w:ins>
    </w:p>
    <w:p w14:paraId="58580ABB" w14:textId="77777777" w:rsidR="007E62F2" w:rsidRPr="007E62F2" w:rsidRDefault="007E62F2" w:rsidP="007E62F2">
      <w:pPr>
        <w:rPr>
          <w:ins w:id="162" w:author="Faizan Alam" w:date="2025-10-24T00:54:00Z"/>
          <w:b/>
          <w:bCs/>
        </w:rPr>
      </w:pPr>
      <w:ins w:id="163" w:author="Faizan Alam" w:date="2025-10-24T00:54:00Z">
        <w:r w:rsidRPr="007E62F2">
          <w:rPr>
            <w:b/>
            <w:bCs/>
          </w:rPr>
          <w:t>SQL Joins Reduce Database Workload</w:t>
        </w:r>
      </w:ins>
    </w:p>
    <w:p w14:paraId="44A07A5B" w14:textId="77777777" w:rsidR="007E62F2" w:rsidRPr="007E62F2" w:rsidRDefault="007E62F2" w:rsidP="007E62F2">
      <w:pPr>
        <w:rPr>
          <w:ins w:id="164" w:author="Faizan Alam" w:date="2025-10-24T00:54:00Z"/>
        </w:rPr>
      </w:pPr>
      <w:ins w:id="165" w:author="Faizan Alam" w:date="2025-10-24T00:54:00Z">
        <w:r w:rsidRPr="007E62F2">
          <w:t>SQL Joins also reduce the workload placed on the database because you can use one join query to get the same result as multiple queries. Why would you wear yourself (and the database) out with multiple steps when one step produces the same thing?</w:t>
        </w:r>
      </w:ins>
    </w:p>
    <w:p w14:paraId="5B82C767" w14:textId="77777777" w:rsidR="007E62F2" w:rsidRPr="007E62F2" w:rsidRDefault="007E62F2" w:rsidP="007E62F2">
      <w:pPr>
        <w:rPr>
          <w:ins w:id="166" w:author="Faizan Alam" w:date="2025-10-24T00:54:00Z"/>
        </w:rPr>
      </w:pPr>
      <w:ins w:id="167" w:author="Faizan Alam" w:date="2025-10-24T00:54:00Z">
        <w:r w:rsidRPr="007E62F2">
          <w:t>When you reduce the database workload, you can make better use of the database’s various functions (search, filter, sort, etc.).</w:t>
        </w:r>
      </w:ins>
    </w:p>
    <w:p w14:paraId="4328AC29" w14:textId="08CFE8D9" w:rsidR="007E62F2" w:rsidRDefault="007E62F2" w:rsidP="007E62F2">
      <w:pPr>
        <w:rPr>
          <w:ins w:id="168" w:author="Faizan Alam" w:date="2025-10-24T00:54:00Z"/>
        </w:rPr>
      </w:pPr>
      <w:ins w:id="169" w:author="Faizan Alam" w:date="2025-10-24T00:54:00Z">
        <w:r w:rsidRPr="007E62F2">
          <w:t>You can also work more efficiently and reduce your chances of experiencing time-consuming (and potentially costly) maintenance issues, freeing yourself up to focus on other important aspects of your job.</w:t>
        </w:r>
      </w:ins>
    </w:p>
    <w:p w14:paraId="2D79F5BF" w14:textId="16A802C9" w:rsidR="00825683" w:rsidRPr="008D75DD" w:rsidRDefault="008D75DD" w:rsidP="007E62F2">
      <w:pPr>
        <w:rPr>
          <w:ins w:id="170" w:author="Faizan Alam" w:date="2025-10-24T00:54:00Z"/>
          <w:b/>
          <w:i/>
        </w:rPr>
      </w:pPr>
      <w:ins w:id="171" w:author="Faizan Alam" w:date="2025-10-24T19:52:00Z">
        <w:r w:rsidRPr="008D75DD">
          <w:rPr>
            <w:i/>
            <w:iCs/>
          </w:rPr>
          <w:t xml:space="preserve">Note: </w:t>
        </w:r>
      </w:ins>
      <w:ins w:id="172" w:author="Faizan Alam" w:date="2025-10-24T00:54:00Z">
        <w:r w:rsidR="00825683" w:rsidRPr="008D75DD">
          <w:rPr>
            <w:i/>
          </w:rPr>
          <w:t xml:space="preserve">Join is always </w:t>
        </w:r>
        <w:r w:rsidR="00825683" w:rsidRPr="008D75DD">
          <w:rPr>
            <w:b/>
            <w:i/>
          </w:rPr>
          <w:t>cross product + condition.</w:t>
        </w:r>
      </w:ins>
    </w:p>
    <w:p w14:paraId="2628F09E" w14:textId="1945019A" w:rsidR="007E62F2" w:rsidRDefault="007E62F2" w:rsidP="00244868">
      <w:pPr>
        <w:rPr>
          <w:ins w:id="173" w:author="Faizan Alam" w:date="2025-10-24T00:54:00Z"/>
        </w:rPr>
      </w:pPr>
    </w:p>
    <w:p w14:paraId="59F135F5" w14:textId="77777777" w:rsidR="007E62F2" w:rsidRPr="007E62F2" w:rsidRDefault="007E62F2" w:rsidP="007E62F2">
      <w:pPr>
        <w:rPr>
          <w:ins w:id="174" w:author="Faizan Alam" w:date="2025-10-24T00:54:00Z"/>
          <w:b/>
          <w:bCs/>
        </w:rPr>
      </w:pPr>
      <w:ins w:id="175" w:author="Faizan Alam" w:date="2025-10-24T00:54:00Z">
        <w:r w:rsidRPr="007E62F2">
          <w:rPr>
            <w:b/>
            <w:bCs/>
          </w:rPr>
          <w:t>SQL Join Types</w:t>
        </w:r>
      </w:ins>
    </w:p>
    <w:p w14:paraId="15AFEB52" w14:textId="77777777" w:rsidR="007E62F2" w:rsidRPr="007E62F2" w:rsidRDefault="007E62F2" w:rsidP="007E62F2">
      <w:pPr>
        <w:rPr>
          <w:ins w:id="176" w:author="Faizan Alam" w:date="2025-10-24T00:54:00Z"/>
        </w:rPr>
      </w:pPr>
      <w:ins w:id="177" w:author="Faizan Alam" w:date="2025-10-24T00:54:00Z">
        <w:r w:rsidRPr="007E62F2">
          <w:t>The essential components of an SQL join include:</w:t>
        </w:r>
      </w:ins>
    </w:p>
    <w:p w14:paraId="18E3712C" w14:textId="77777777" w:rsidR="007E62F2" w:rsidRPr="007E62F2" w:rsidRDefault="007E62F2" w:rsidP="009E0A8E">
      <w:pPr>
        <w:numPr>
          <w:ilvl w:val="0"/>
          <w:numId w:val="30"/>
        </w:numPr>
        <w:rPr>
          <w:ins w:id="178" w:author="Faizan Alam" w:date="2025-10-24T00:54:00Z"/>
        </w:rPr>
      </w:pPr>
      <w:ins w:id="179" w:author="Faizan Alam" w:date="2025-10-24T00:54:00Z">
        <w:r w:rsidRPr="007E62F2">
          <w:t>At least two tables</w:t>
        </w:r>
      </w:ins>
      <w:ins w:id="180" w:author="Faizan Alam" w:date="2025-10-24T19:52:00Z">
        <w:r w:rsidR="008D75DD">
          <w:t xml:space="preserve"> (except self-join)</w:t>
        </w:r>
      </w:ins>
    </w:p>
    <w:p w14:paraId="68796A4A" w14:textId="129347AE" w:rsidR="007E62F2" w:rsidRPr="007E62F2" w:rsidRDefault="007E62F2" w:rsidP="009E0A8E">
      <w:pPr>
        <w:numPr>
          <w:ilvl w:val="0"/>
          <w:numId w:val="30"/>
        </w:numPr>
        <w:rPr>
          <w:ins w:id="181" w:author="Faizan Alam" w:date="2025-10-24T00:54:00Z"/>
        </w:rPr>
      </w:pPr>
      <w:ins w:id="182" w:author="Faizan Alam" w:date="2025-10-24T00:54:00Z">
        <w:r w:rsidRPr="007E62F2">
          <w:t xml:space="preserve">A specific join </w:t>
        </w:r>
      </w:ins>
      <w:ins w:id="183" w:author="Faizan Alam" w:date="2025-10-29T01:49:00Z">
        <w:r w:rsidR="00825683">
          <w:t>condition</w:t>
        </w:r>
      </w:ins>
      <w:ins w:id="184" w:author="Faizan Alam" w:date="2025-10-28T19:46:00Z">
        <w:r w:rsidR="00825683">
          <w:t>condition</w:t>
        </w:r>
      </w:ins>
      <w:ins w:id="185" w:author="Faizan Alam" w:date="2025-10-24T21:58:00Z">
        <w:r w:rsidR="00825683">
          <w:t>condition</w:t>
        </w:r>
      </w:ins>
      <w:ins w:id="186" w:author="Faizan Alam" w:date="2025-10-24T19:52:00Z">
        <w:r w:rsidR="00825683">
          <w:t>condition</w:t>
        </w:r>
      </w:ins>
      <w:ins w:id="187" w:author="Faizan Alam" w:date="2025-10-24T00:54:00Z">
        <w:r w:rsidR="00825683">
          <w:t>conditions</w:t>
        </w:r>
      </w:ins>
    </w:p>
    <w:p w14:paraId="14EF99C3" w14:textId="77777777" w:rsidR="007E62F2" w:rsidRPr="007E62F2" w:rsidRDefault="007E62F2" w:rsidP="007E62F2">
      <w:pPr>
        <w:rPr>
          <w:ins w:id="188" w:author="Faizan Alam" w:date="2025-10-24T00:54:00Z"/>
        </w:rPr>
      </w:pPr>
      <w:ins w:id="189" w:author="Faizan Alam" w:date="2025-10-24T00:54:00Z">
        <w:r w:rsidRPr="007E62F2">
          <w:t>The tables feature rows that you’ll combine, and the join condition provides instructions for which rows will be matched together.</w:t>
        </w:r>
      </w:ins>
    </w:p>
    <w:p w14:paraId="46EA9180" w14:textId="77777777" w:rsidR="007E62F2" w:rsidRPr="007E62F2" w:rsidRDefault="007E62F2" w:rsidP="007E62F2">
      <w:pPr>
        <w:rPr>
          <w:ins w:id="190" w:author="Faizan Alam" w:date="2025-10-24T00:54:00Z"/>
        </w:rPr>
      </w:pPr>
      <w:ins w:id="191" w:author="Faizan Alam" w:date="2025-10-24T00:54:00Z">
        <w:r w:rsidRPr="007E62F2">
          <w:t>There are several different types of SQL joins you can use to combine data from tables (the type you choose will depend on your goals). However, the following are some of the most commonly used joins you should be aware of:</w:t>
        </w:r>
      </w:ins>
    </w:p>
    <w:p w14:paraId="075B37E8" w14:textId="6FC7A35C" w:rsidR="007E62F2" w:rsidRPr="007772E1" w:rsidRDefault="007E62F2" w:rsidP="00244868">
      <w:pPr>
        <w:rPr>
          <w:ins w:id="192" w:author="Faizan Alam" w:date="2025-10-24T00:54:00Z"/>
          <w:b/>
          <w:bCs/>
        </w:rPr>
      </w:pPr>
    </w:p>
    <w:p w14:paraId="58D2ED37" w14:textId="0B9BC182" w:rsidR="00825683" w:rsidRPr="007772E1" w:rsidRDefault="00825683" w:rsidP="00FE0E65">
      <w:pPr>
        <w:pStyle w:val="Heading2"/>
        <w:rPr>
          <w:ins w:id="193" w:author="Faizan Alam" w:date="2025-10-24T00:54:00Z"/>
        </w:rPr>
      </w:pPr>
      <w:bookmarkStart w:id="194" w:name="_Toc212221620"/>
      <w:bookmarkStart w:id="195" w:name="_Toc212589564"/>
      <w:bookmarkStart w:id="196" w:name="_Toc212595006"/>
      <w:ins w:id="197" w:author="Faizan Alam" w:date="2025-10-24T00:54:00Z">
        <w:r w:rsidRPr="007772E1">
          <w:t>Natural Joins</w:t>
        </w:r>
        <w:bookmarkEnd w:id="194"/>
        <w:bookmarkEnd w:id="195"/>
        <w:bookmarkEnd w:id="196"/>
      </w:ins>
    </w:p>
    <w:p w14:paraId="557346A0" w14:textId="422CC3A7" w:rsidR="007772E1" w:rsidRDefault="007772E1" w:rsidP="00244868">
      <w:pPr>
        <w:rPr>
          <w:ins w:id="198" w:author="Faizan Alam" w:date="2025-10-24T00:54:00Z"/>
        </w:rPr>
      </w:pPr>
      <w:ins w:id="199" w:author="Faizan Alam" w:date="2025-10-24T00:54:00Z">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ins>
    </w:p>
    <w:p w14:paraId="48CAEE00" w14:textId="77777777" w:rsidR="007772E1" w:rsidRPr="007772E1" w:rsidRDefault="007772E1" w:rsidP="007772E1">
      <w:pPr>
        <w:rPr>
          <w:ins w:id="200" w:author="Faizan Alam" w:date="2025-10-24T00:54:00Z"/>
        </w:rPr>
      </w:pPr>
      <w:ins w:id="201" w:author="Faizan Alam" w:date="2025-10-24T00:54:00Z">
        <w:r w:rsidRPr="007772E1">
          <w:t>The key features of a natural join are:</w:t>
        </w:r>
      </w:ins>
    </w:p>
    <w:p w14:paraId="2C194CFE" w14:textId="77777777" w:rsidR="007772E1" w:rsidRPr="007772E1" w:rsidRDefault="007772E1" w:rsidP="009E0A8E">
      <w:pPr>
        <w:numPr>
          <w:ilvl w:val="0"/>
          <w:numId w:val="32"/>
        </w:numPr>
        <w:rPr>
          <w:ins w:id="202" w:author="Faizan Alam" w:date="2025-10-24T00:54:00Z"/>
        </w:rPr>
      </w:pPr>
      <w:ins w:id="203" w:author="Faizan Alam" w:date="2025-10-24T00:54:00Z">
        <w:r w:rsidRPr="007772E1">
          <w:t>It is an INNER JOIN by default that returns only matching rows between the tables.</w:t>
        </w:r>
      </w:ins>
    </w:p>
    <w:p w14:paraId="61AB81B1" w14:textId="77777777" w:rsidR="007772E1" w:rsidRPr="007772E1" w:rsidRDefault="007772E1" w:rsidP="009E0A8E">
      <w:pPr>
        <w:numPr>
          <w:ilvl w:val="0"/>
          <w:numId w:val="32"/>
        </w:numPr>
        <w:rPr>
          <w:ins w:id="204" w:author="Faizan Alam" w:date="2025-10-24T00:54:00Z"/>
        </w:rPr>
      </w:pPr>
      <w:ins w:id="205" w:author="Faizan Alam" w:date="2025-10-24T00:54:00Z">
        <w:r w:rsidRPr="007772E1">
          <w:t>Tables are joined based on all columns with the same name and data types. The SQL engine automatically detects these common columns.</w:t>
        </w:r>
      </w:ins>
    </w:p>
    <w:p w14:paraId="0B9B3FD7" w14:textId="77777777" w:rsidR="007772E1" w:rsidRPr="007772E1" w:rsidRDefault="007772E1" w:rsidP="009E0A8E">
      <w:pPr>
        <w:numPr>
          <w:ilvl w:val="0"/>
          <w:numId w:val="32"/>
        </w:numPr>
        <w:rPr>
          <w:ins w:id="206" w:author="Faizan Alam" w:date="2025-10-24T00:54:00Z"/>
        </w:rPr>
      </w:pPr>
      <w:ins w:id="207" w:author="Faizan Alam" w:date="2025-10-24T00:54:00Z">
        <w:r w:rsidRPr="007772E1">
          <w:t>Output contains unique columns; common join columns appear only once.</w:t>
        </w:r>
      </w:ins>
    </w:p>
    <w:p w14:paraId="5DECDB18" w14:textId="77777777" w:rsidR="007772E1" w:rsidRPr="007772E1" w:rsidRDefault="007772E1" w:rsidP="009E0A8E">
      <w:pPr>
        <w:numPr>
          <w:ilvl w:val="0"/>
          <w:numId w:val="32"/>
        </w:numPr>
        <w:rPr>
          <w:ins w:id="208" w:author="Faizan Alam" w:date="2025-10-24T00:54:00Z"/>
        </w:rPr>
      </w:pPr>
      <w:ins w:id="209" w:author="Faizan Alam" w:date="2025-10-24T00:54:00Z">
        <w:r w:rsidRPr="007772E1">
          <w:t>ON or USING clauses cannot be used to specify join columns, as join uses all common column names implicitly.</w:t>
        </w:r>
      </w:ins>
    </w:p>
    <w:p w14:paraId="26FCEDD2" w14:textId="41CD1CBA" w:rsidR="00C43BD1" w:rsidRDefault="007772E1" w:rsidP="009E0A8E">
      <w:pPr>
        <w:numPr>
          <w:ilvl w:val="0"/>
          <w:numId w:val="32"/>
        </w:numPr>
        <w:rPr>
          <w:ins w:id="210" w:author="Faizan Alam" w:date="2025-10-24T00:54:00Z"/>
        </w:rPr>
      </w:pPr>
      <w:ins w:id="211" w:author="Faizan Alam" w:date="2025-10-24T00:54:00Z">
        <w:r w:rsidRPr="007772E1">
          <w:t>Can be combined with left, right, and full outer joins for more flexibility.</w:t>
        </w:r>
      </w:ins>
    </w:p>
    <w:p w14:paraId="7E7F6163" w14:textId="77777777" w:rsidR="00C43BD1" w:rsidRDefault="00C43BD1" w:rsidP="009E0A8E">
      <w:pPr>
        <w:numPr>
          <w:ilvl w:val="0"/>
          <w:numId w:val="32"/>
        </w:numPr>
        <w:rPr>
          <w:ins w:id="212" w:author="Faizan Alam" w:date="2025-10-24T00:54:00Z"/>
        </w:rPr>
      </w:pPr>
      <w:ins w:id="213" w:author="Faizan Alam" w:date="2025-10-24T00:54:00Z">
        <w:r>
          <w:t>If there are two or more common columns in tables being joined using a NATURAL JOIN, the join condition will implicitly include all of these common columns.</w:t>
        </w:r>
      </w:ins>
    </w:p>
    <w:p w14:paraId="74D3E123" w14:textId="77C80A19" w:rsidR="00C43BD1" w:rsidRPr="007772E1" w:rsidRDefault="00C43BD1" w:rsidP="009E0A8E">
      <w:pPr>
        <w:numPr>
          <w:ilvl w:val="0"/>
          <w:numId w:val="32"/>
        </w:numPr>
        <w:rPr>
          <w:ins w:id="214" w:author="Faizan Alam" w:date="2025-10-24T00:54:00Z"/>
        </w:rPr>
      </w:pPr>
      <w:ins w:id="215" w:author="Faizan Alam" w:date="2025-10-24T00:54:00Z">
        <w:r>
          <w:t xml:space="preserve">For example, if you have two tables, </w:t>
        </w:r>
        <w:r w:rsidRPr="00DA7950">
          <w:rPr>
            <w:b/>
            <w:bCs/>
          </w:rPr>
          <w:t>TableA</w:t>
        </w:r>
        <w:r>
          <w:t xml:space="preserve"> with columns (ID, Name, City) and </w:t>
        </w:r>
        <w:r w:rsidRPr="00DA7950">
          <w:rPr>
            <w:b/>
            <w:bCs/>
          </w:rPr>
          <w:t>TableB</w:t>
        </w:r>
        <w:r>
          <w:t xml:space="preserve"> with columns (ID, City, Population), a NATURAL JOIN between </w:t>
        </w:r>
        <w:r w:rsidRPr="00DA7950">
          <w:rPr>
            <w:b/>
            <w:bCs/>
          </w:rPr>
          <w:t>TableA</w:t>
        </w:r>
        <w:r>
          <w:t xml:space="preserve"> and </w:t>
        </w:r>
        <w:r w:rsidRPr="00DA7950">
          <w:rPr>
            <w:b/>
            <w:bCs/>
          </w:rPr>
          <w:t>TableB</w:t>
        </w:r>
        <w:r>
          <w:t xml:space="preserve"> would implicitly create a join condition based on both ID and City.</w:t>
        </w:r>
      </w:ins>
    </w:p>
    <w:p w14:paraId="5AF1F3F4" w14:textId="27F0DC8B" w:rsidR="007772E1" w:rsidRDefault="007772E1" w:rsidP="00244868">
      <w:pPr>
        <w:rPr>
          <w:ins w:id="216" w:author="Faizan Alam" w:date="2025-10-24T00:54:00Z"/>
        </w:rPr>
      </w:pPr>
    </w:p>
    <w:p w14:paraId="006FF5A1" w14:textId="77777777" w:rsidR="007772E1" w:rsidRPr="007772E1" w:rsidRDefault="007772E1" w:rsidP="007772E1">
      <w:pPr>
        <w:rPr>
          <w:ins w:id="217" w:author="Faizan Alam" w:date="2025-10-24T00:54:00Z"/>
          <w:b/>
          <w:bCs/>
        </w:rPr>
      </w:pPr>
      <w:ins w:id="218" w:author="Faizan Alam" w:date="2025-10-24T00:54:00Z">
        <w:r w:rsidRPr="007772E1">
          <w:rPr>
            <w:b/>
            <w:bCs/>
          </w:rPr>
          <w:t>Syntax</w:t>
        </w:r>
      </w:ins>
    </w:p>
    <w:p w14:paraId="622EDF4D" w14:textId="77777777" w:rsidR="007772E1" w:rsidRPr="007772E1" w:rsidRDefault="007772E1" w:rsidP="007772E1">
      <w:pPr>
        <w:rPr>
          <w:ins w:id="219" w:author="Faizan Alam" w:date="2025-10-24T00:54:00Z"/>
        </w:rPr>
      </w:pPr>
      <w:ins w:id="220" w:author="Faizan Alam" w:date="2025-10-24T00:54:00Z">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ins>
    </w:p>
    <w:p w14:paraId="7D06CA35" w14:textId="77777777" w:rsidR="009414C7" w:rsidRDefault="009414C7" w:rsidP="007772E1">
      <w:pPr>
        <w:rPr>
          <w:ins w:id="221" w:author="Faizan Alam" w:date="2025-10-24T00:54:00Z"/>
        </w:rPr>
      </w:pPr>
    </w:p>
    <w:p w14:paraId="3B39878F" w14:textId="513F1B4A" w:rsidR="007772E1" w:rsidRPr="007772E1" w:rsidRDefault="007772E1" w:rsidP="007772E1">
      <w:pPr>
        <w:rPr>
          <w:ins w:id="222" w:author="Faizan Alam" w:date="2025-10-24T00:54:00Z"/>
          <w:b/>
          <w:bCs/>
        </w:rPr>
      </w:pPr>
      <w:ins w:id="223" w:author="Faizan Alam" w:date="2025-10-24T00:54:00Z">
        <w:r w:rsidRPr="007772E1">
          <w:rPr>
            <w:b/>
            <w:bCs/>
          </w:rPr>
          <w:t xml:space="preserve">SELECT </w:t>
        </w:r>
        <w:r w:rsidRPr="00EF1E70">
          <w:rPr>
            <w:b/>
            <w:bCs/>
          </w:rPr>
          <w:t>&lt;</w:t>
        </w:r>
        <w:r w:rsidRPr="007772E1">
          <w:rPr>
            <w:b/>
            <w:bCs/>
          </w:rPr>
          <w:t>column1, column2, column3,...</w:t>
        </w:r>
        <w:r w:rsidRPr="00EF1E70">
          <w:rPr>
            <w:b/>
            <w:bCs/>
          </w:rPr>
          <w:t xml:space="preserve"> column N&gt;</w:t>
        </w:r>
      </w:ins>
    </w:p>
    <w:p w14:paraId="29123E2F" w14:textId="44FC418E" w:rsidR="007772E1" w:rsidRPr="007772E1" w:rsidRDefault="007772E1" w:rsidP="007772E1">
      <w:pPr>
        <w:rPr>
          <w:ins w:id="224" w:author="Faizan Alam" w:date="2025-10-24T00:54:00Z"/>
          <w:b/>
          <w:bCs/>
        </w:rPr>
      </w:pPr>
      <w:ins w:id="225" w:author="Faizan Alam" w:date="2025-10-24T00:54:00Z">
        <w:r w:rsidRPr="007772E1">
          <w:rPr>
            <w:b/>
            <w:bCs/>
          </w:rPr>
          <w:t>FROM</w:t>
        </w:r>
        <w:r w:rsidRPr="00EF1E70">
          <w:rPr>
            <w:b/>
            <w:bCs/>
          </w:rPr>
          <w:t>&lt;</w:t>
        </w:r>
        <w:r w:rsidRPr="007772E1">
          <w:rPr>
            <w:b/>
            <w:bCs/>
          </w:rPr>
          <w:t xml:space="preserve"> </w:t>
        </w:r>
        <w:r w:rsidRPr="00EF1E70">
          <w:rPr>
            <w:b/>
            <w:bCs/>
          </w:rPr>
          <w:t>Table_Name1&gt;</w:t>
        </w:r>
      </w:ins>
    </w:p>
    <w:p w14:paraId="3BE8649F" w14:textId="451CE183" w:rsidR="007772E1" w:rsidRPr="007772E1" w:rsidRDefault="007772E1" w:rsidP="007772E1">
      <w:pPr>
        <w:rPr>
          <w:ins w:id="226" w:author="Faizan Alam" w:date="2025-10-24T00:54:00Z"/>
          <w:b/>
          <w:bCs/>
        </w:rPr>
      </w:pPr>
      <w:ins w:id="227" w:author="Faizan Alam" w:date="2025-10-24T00:54:00Z">
        <w:r w:rsidRPr="007772E1">
          <w:rPr>
            <w:b/>
            <w:bCs/>
          </w:rPr>
          <w:t xml:space="preserve">NATURAL JOIN </w:t>
        </w:r>
        <w:r w:rsidRPr="00EF1E70">
          <w:rPr>
            <w:b/>
            <w:bCs/>
          </w:rPr>
          <w:t>&lt;Table_Name2&gt;</w:t>
        </w:r>
      </w:ins>
    </w:p>
    <w:p w14:paraId="2C792E63" w14:textId="1207CA76" w:rsidR="006358D7" w:rsidRDefault="009414C7" w:rsidP="00244868">
      <w:pPr>
        <w:rPr>
          <w:ins w:id="228" w:author="Faizan Alam" w:date="2025-10-24T00:54:00Z"/>
        </w:rPr>
      </w:pPr>
      <w:ins w:id="229" w:author="Faizan Alam" w:date="2025-10-24T00:54:00Z">
        <w:r>
          <w:t xml:space="preserve"> </w:t>
        </w:r>
      </w:ins>
    </w:p>
    <w:p w14:paraId="4FEEC8B0" w14:textId="64E50F27" w:rsidR="009414C7" w:rsidRDefault="009414C7" w:rsidP="00244868">
      <w:pPr>
        <w:rPr>
          <w:ins w:id="230" w:author="Faizan Alam" w:date="2025-10-24T00:54:00Z"/>
        </w:rPr>
      </w:pPr>
      <w:ins w:id="231" w:author="Faizan Alam" w:date="2025-10-24T00:54:00Z">
        <w:r>
          <w:t xml:space="preserve">Natural Join can be opened up </w:t>
        </w:r>
        <w:r w:rsidR="00EF1E70">
          <w:t>into:</w:t>
        </w:r>
      </w:ins>
    </w:p>
    <w:p w14:paraId="6D559ECD" w14:textId="77777777" w:rsidR="00B209FD" w:rsidRDefault="009414C7" w:rsidP="00244868">
      <w:pPr>
        <w:rPr>
          <w:ins w:id="232" w:author="Faizan Alam" w:date="2025-10-24T00:54:00Z"/>
          <w:b/>
          <w:bCs/>
        </w:rPr>
      </w:pPr>
      <w:ins w:id="233" w:author="Faizan Alam" w:date="2025-10-24T00:54:00Z">
        <w:r w:rsidRPr="00EF1E70">
          <w:rPr>
            <w:b/>
            <w:bCs/>
          </w:rPr>
          <w:t xml:space="preserve">SELECT &lt;Columns&gt; FROM &lt;Table_&gt;, &lt;Table_2&gt;,… </w:t>
        </w:r>
      </w:ins>
    </w:p>
    <w:p w14:paraId="52292F34" w14:textId="1981A24D" w:rsidR="009414C7" w:rsidRPr="00EF1E70" w:rsidRDefault="009414C7" w:rsidP="00244868">
      <w:pPr>
        <w:rPr>
          <w:ins w:id="234" w:author="Faizan Alam" w:date="2025-10-24T00:54:00Z"/>
          <w:b/>
          <w:bCs/>
        </w:rPr>
      </w:pPr>
      <w:ins w:id="235" w:author="Faizan Alam" w:date="2025-10-24T00:54:00Z">
        <w:r w:rsidRPr="00EF1E70">
          <w:rPr>
            <w:b/>
            <w:bCs/>
          </w:rPr>
          <w:t>&lt;Table_Name_N&gt;</w:t>
        </w:r>
        <w:r w:rsidR="00B209FD">
          <w:rPr>
            <w:b/>
            <w:bCs/>
          </w:rPr>
          <w:t xml:space="preserve"> ---------- Cartesian product</w:t>
        </w:r>
      </w:ins>
    </w:p>
    <w:p w14:paraId="678DDA6D" w14:textId="4E4F3524" w:rsidR="009414C7" w:rsidRDefault="009414C7" w:rsidP="00244868">
      <w:pPr>
        <w:rPr>
          <w:ins w:id="236" w:author="Faizan Alam" w:date="2025-10-24T00:54:00Z"/>
          <w:b/>
          <w:bCs/>
        </w:rPr>
      </w:pPr>
      <w:ins w:id="237" w:author="Faizan Alam" w:date="2025-10-24T00:54:00Z">
        <w:r w:rsidRPr="00EF1E70">
          <w:rPr>
            <w:b/>
            <w:bCs/>
          </w:rPr>
          <w:t xml:space="preserve">WHERE </w:t>
        </w:r>
        <w:r w:rsidR="00205D5D" w:rsidRPr="00EF1E70">
          <w:rPr>
            <w:b/>
            <w:bCs/>
          </w:rPr>
          <w:t>&lt;</w:t>
        </w:r>
        <w:r w:rsidRPr="00EF1E70">
          <w:rPr>
            <w:b/>
            <w:bCs/>
          </w:rPr>
          <w:t>Table_</w:t>
        </w:r>
        <w:r w:rsidR="00AE251D" w:rsidRPr="00EF1E70">
          <w:rPr>
            <w:b/>
            <w:bCs/>
          </w:rPr>
          <w:t>1.Common</w:t>
        </w:r>
        <w:r w:rsidR="00205D5D" w:rsidRPr="00EF1E70">
          <w:rPr>
            <w:b/>
            <w:bCs/>
          </w:rPr>
          <w:t>_Column&gt; = &lt;Table_n.Common_Column&gt;</w:t>
        </w:r>
      </w:ins>
    </w:p>
    <w:p w14:paraId="4FB68B4E" w14:textId="290B1863" w:rsidR="006266C1" w:rsidRDefault="006266C1" w:rsidP="00244868">
      <w:pPr>
        <w:rPr>
          <w:ins w:id="238" w:author="Faizan Alam" w:date="2025-10-24T00:54:00Z"/>
          <w:b/>
          <w:bCs/>
        </w:rPr>
      </w:pPr>
    </w:p>
    <w:p w14:paraId="29B35AC5" w14:textId="77777777" w:rsidR="006266C1" w:rsidRPr="00EF1E70" w:rsidRDefault="006266C1" w:rsidP="00244868">
      <w:pPr>
        <w:rPr>
          <w:ins w:id="239" w:author="Faizan Alam" w:date="2025-10-24T00:54:00Z"/>
          <w:b/>
          <w:bCs/>
        </w:rPr>
      </w:pPr>
    </w:p>
    <w:p w14:paraId="43806AD2" w14:textId="5CD5263F" w:rsidR="006358D7" w:rsidRPr="00C65B3E" w:rsidRDefault="00C65B3E" w:rsidP="00244868">
      <w:pPr>
        <w:rPr>
          <w:ins w:id="240" w:author="Faizan Alam" w:date="2025-10-24T00:54:00Z"/>
          <w:b/>
          <w:bCs/>
        </w:rPr>
      </w:pPr>
      <w:ins w:id="241" w:author="Faizan Alam" w:date="2025-10-24T00:54:00Z">
        <w:r w:rsidRPr="00C65B3E">
          <w:rPr>
            <w:b/>
            <w:bCs/>
          </w:rPr>
          <w:t>SELECT * FROM TableA</w:t>
        </w:r>
        <w:r w:rsidRPr="00C65B3E">
          <w:rPr>
            <w:b/>
            <w:bCs/>
          </w:rPr>
          <w:br/>
          <w:t>NATURAL JOIN TableB   ------------------------</w:t>
        </w:r>
        <w:r>
          <w:rPr>
            <w:b/>
            <w:bCs/>
          </w:rPr>
          <w:t xml:space="preserve"> Natural Join on more than 2 tables.</w:t>
        </w:r>
        <w:r w:rsidRPr="00C65B3E">
          <w:rPr>
            <w:b/>
            <w:bCs/>
          </w:rPr>
          <w:br/>
          <w:t>NATURAL JOIN TableC;</w:t>
        </w:r>
      </w:ins>
    </w:p>
    <w:p w14:paraId="70D49A06" w14:textId="2725BB50" w:rsidR="006358D7" w:rsidRPr="00C65B3E" w:rsidRDefault="006358D7" w:rsidP="00244868">
      <w:pPr>
        <w:rPr>
          <w:ins w:id="242" w:author="Faizan Alam" w:date="2025-10-24T00:54:00Z"/>
          <w:b/>
          <w:bCs/>
        </w:rPr>
      </w:pPr>
    </w:p>
    <w:p w14:paraId="634D74B6" w14:textId="77777777" w:rsidR="00E04F58" w:rsidRPr="00E04F58" w:rsidRDefault="00E04F58" w:rsidP="009E0A8E">
      <w:pPr>
        <w:numPr>
          <w:ilvl w:val="0"/>
          <w:numId w:val="33"/>
        </w:numPr>
        <w:rPr>
          <w:ins w:id="243" w:author="Faizan Alam" w:date="2025-10-24T00:54:00Z"/>
        </w:rPr>
      </w:pPr>
      <w:ins w:id="244" w:author="Faizan Alam" w:date="2025-10-24T00:54:00Z">
        <w:r w:rsidRPr="00E04F58">
          <w:t>The first NATURAL JOIN combines TableA and TableB based on their common columns. The result of this join is a temporary, intermediate table.</w:t>
        </w:r>
      </w:ins>
    </w:p>
    <w:p w14:paraId="2D835258" w14:textId="77777777" w:rsidR="00E04F58" w:rsidRPr="00E04F58" w:rsidRDefault="00E04F58" w:rsidP="009E0A8E">
      <w:pPr>
        <w:numPr>
          <w:ilvl w:val="0"/>
          <w:numId w:val="33"/>
        </w:numPr>
        <w:rPr>
          <w:ins w:id="245" w:author="Faizan Alam" w:date="2025-10-24T00:54:00Z"/>
        </w:rPr>
      </w:pPr>
      <w:ins w:id="246" w:author="Faizan Alam" w:date="2025-10-24T00:54:00Z">
        <w:r w:rsidRPr="00E04F58">
          <w:t>The second NATURAL JOIN then takes this intermediate table and joins it with TableC, again matching on common column names and data types.</w:t>
        </w:r>
      </w:ins>
    </w:p>
    <w:p w14:paraId="01921530" w14:textId="7EC7012C" w:rsidR="006358D7" w:rsidRDefault="006358D7" w:rsidP="00244868">
      <w:pPr>
        <w:rPr>
          <w:ins w:id="247" w:author="Faizan Alam" w:date="2025-10-24T00:54:00Z"/>
        </w:rPr>
      </w:pPr>
    </w:p>
    <w:p w14:paraId="3384FACF" w14:textId="0F969A90" w:rsidR="00164646" w:rsidRDefault="00164646" w:rsidP="00244868">
      <w:pPr>
        <w:rPr>
          <w:ins w:id="248" w:author="Faizan Alam" w:date="2025-10-24T00:54:00Z"/>
        </w:rPr>
      </w:pPr>
    </w:p>
    <w:p w14:paraId="1F9427EC" w14:textId="77777777" w:rsidR="00164646" w:rsidRPr="00164646" w:rsidRDefault="00164646" w:rsidP="00164646">
      <w:pPr>
        <w:rPr>
          <w:ins w:id="249" w:author="Faizan Alam" w:date="2025-10-24T00:54:00Z"/>
          <w:b/>
          <w:bCs/>
        </w:rPr>
      </w:pPr>
      <w:ins w:id="250" w:author="Faizan Alam" w:date="2025-10-24T00:54:00Z">
        <w:r w:rsidRPr="00164646">
          <w:rPr>
            <w:b/>
            <w:bCs/>
          </w:rPr>
          <w:t>What Is A Natural Join With No Common Attributes?</w:t>
        </w:r>
      </w:ins>
    </w:p>
    <w:p w14:paraId="11CC5E88" w14:textId="77777777" w:rsidR="00164646" w:rsidRPr="00164646" w:rsidRDefault="00164646" w:rsidP="00164646">
      <w:pPr>
        <w:rPr>
          <w:ins w:id="251" w:author="Faizan Alam" w:date="2025-10-24T00:54:00Z"/>
        </w:rPr>
      </w:pPr>
      <w:ins w:id="252" w:author="Faizan Alam" w:date="2025-10-24T00:54:00Z">
        <w:r w:rsidRPr="00164646">
          <w:t>A natural join on tables with no common columns results in a cartesian product where each row from one table is joined with every row of the other table.</w:t>
        </w:r>
      </w:ins>
    </w:p>
    <w:p w14:paraId="1FB4451B" w14:textId="1785E02D" w:rsidR="00164646" w:rsidRDefault="00BB34E2" w:rsidP="00244868">
      <w:pPr>
        <w:rPr>
          <w:ins w:id="253" w:author="Faizan Alam" w:date="2025-10-24T00:54:00Z"/>
        </w:rPr>
      </w:pPr>
      <w:ins w:id="254" w:author="Faizan Alam" w:date="2025-10-29T01:49:00Z">
        <w:r>
          <w:rPr>
            <w:noProof/>
          </w:rPr>
          <w:drawing>
            <wp:anchor distT="0" distB="0" distL="114300" distR="114300" simplePos="0" relativeHeight="251709440"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ins w:id="255" w:author="Faizan Alam" w:date="2025-10-28T19:46:00Z">
        <w:r>
          <w:rPr>
            <w:noProof/>
          </w:rPr>
          <w:drawing>
            <wp:anchor distT="0" distB="0" distL="114300" distR="114300" simplePos="0" relativeHeight="25169305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ins w:id="256" w:author="Faizan Alam" w:date="2025-10-24T21:58:00Z">
        <w:r>
          <w:rPr>
            <w:noProof/>
          </w:rPr>
          <w:drawing>
            <wp:anchor distT="0" distB="0" distL="114300" distR="114300" simplePos="0" relativeHeight="251680768"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del w:id="257" w:author="Faizan Alam" w:date="2025-10-24T19:52:00Z">
        <w:r>
          <w:rPr>
            <w:noProof/>
          </w:rPr>
          <w:drawing>
            <wp:anchor distT="0" distB="0" distL="114300" distR="114300" simplePos="0" relativeHeight="251668480"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58" w:author="Faizan Alam" w:date="2025-10-24T00:54:00Z">
        <w:r>
          <w:rPr>
            <w:noProof/>
          </w:rPr>
          <w:drawing>
            <wp:anchor distT="0" distB="0" distL="114300" distR="114300" simplePos="0" relativeHeight="251662336"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47F015D" w14:textId="77777777" w:rsidR="00BB34E2" w:rsidRDefault="00BB34E2" w:rsidP="006358D7">
      <w:pPr>
        <w:rPr>
          <w:ins w:id="259" w:author="Faizan Alam" w:date="2025-10-24T00:54:00Z"/>
          <w:b/>
          <w:bCs/>
        </w:rPr>
      </w:pPr>
    </w:p>
    <w:p w14:paraId="0DDA664B" w14:textId="7088A06A" w:rsidR="006358D7" w:rsidRPr="006358D7" w:rsidRDefault="006358D7" w:rsidP="006358D7">
      <w:pPr>
        <w:rPr>
          <w:ins w:id="260" w:author="Faizan Alam" w:date="2025-10-24T00:54:00Z"/>
          <w:b/>
          <w:bCs/>
        </w:rPr>
      </w:pPr>
      <w:ins w:id="261" w:author="Faizan Alam" w:date="2025-10-24T00:54:00Z">
        <w:r w:rsidRPr="006358D7">
          <w:rPr>
            <w:b/>
            <w:bCs/>
          </w:rPr>
          <w:t>How to Decide Which SQL Join to Use</w:t>
        </w:r>
      </w:ins>
    </w:p>
    <w:p w14:paraId="0E930CF6" w14:textId="77777777" w:rsidR="006358D7" w:rsidRPr="006358D7" w:rsidRDefault="006358D7" w:rsidP="006358D7">
      <w:pPr>
        <w:rPr>
          <w:ins w:id="262" w:author="Faizan Alam" w:date="2025-10-24T00:54:00Z"/>
        </w:rPr>
      </w:pPr>
      <w:ins w:id="263" w:author="Faizan Alam" w:date="2025-10-24T00:54:00Z">
        <w:r w:rsidRPr="006358D7">
          <w:t>Sometimes, it’s obvious when you need to use an inner join, left join, etc. In other situations, though, you might be confused about the best way to proceed.</w:t>
        </w:r>
      </w:ins>
    </w:p>
    <w:p w14:paraId="3A64F84F" w14:textId="77777777" w:rsidR="006358D7" w:rsidRPr="006358D7" w:rsidRDefault="006358D7" w:rsidP="006358D7">
      <w:pPr>
        <w:rPr>
          <w:ins w:id="264" w:author="Faizan Alam" w:date="2025-10-24T00:54:00Z"/>
        </w:rPr>
      </w:pPr>
      <w:ins w:id="265" w:author="Faizan Alam" w:date="2025-10-24T00:54:00Z">
        <w:r w:rsidRPr="006358D7">
          <w:t>When that confusion arises, these guidelines can help:</w:t>
        </w:r>
      </w:ins>
    </w:p>
    <w:p w14:paraId="4E96B85A" w14:textId="77777777" w:rsidR="006358D7" w:rsidRPr="006358D7" w:rsidRDefault="006358D7" w:rsidP="009E0A8E">
      <w:pPr>
        <w:numPr>
          <w:ilvl w:val="0"/>
          <w:numId w:val="31"/>
        </w:numPr>
        <w:rPr>
          <w:ins w:id="266" w:author="Faizan Alam" w:date="2025-10-24T00:54:00Z"/>
        </w:rPr>
      </w:pPr>
      <w:ins w:id="267" w:author="Faizan Alam" w:date="2025-10-24T00:54:00Z">
        <w:r w:rsidRPr="006358D7">
          <w:rPr>
            <w:b/>
            <w:bCs/>
          </w:rPr>
          <w:t>Use an inner join when</w:t>
        </w:r>
        <w:r w:rsidRPr="006358D7">
          <w:t>: You don’t need to show all the records from the first table </w:t>
        </w:r>
        <w:r w:rsidRPr="006358D7">
          <w:rPr>
            <w:i/>
            <w:iCs/>
          </w:rPr>
          <w:t>or </w:t>
        </w:r>
        <w:r w:rsidRPr="006358D7">
          <w:t>all the records from the second table.</w:t>
        </w:r>
      </w:ins>
    </w:p>
    <w:p w14:paraId="072B43BE" w14:textId="77777777" w:rsidR="006358D7" w:rsidRPr="006358D7" w:rsidRDefault="006358D7" w:rsidP="009E0A8E">
      <w:pPr>
        <w:numPr>
          <w:ilvl w:val="0"/>
          <w:numId w:val="31"/>
        </w:numPr>
        <w:rPr>
          <w:ins w:id="268" w:author="Faizan Alam" w:date="2025-10-24T00:54:00Z"/>
        </w:rPr>
      </w:pPr>
      <w:ins w:id="269" w:author="Faizan Alam" w:date="2025-10-24T00:54:00Z">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ins>
    </w:p>
    <w:p w14:paraId="21D28AD8" w14:textId="77777777" w:rsidR="006358D7" w:rsidRPr="006358D7" w:rsidRDefault="006358D7" w:rsidP="009E0A8E">
      <w:pPr>
        <w:numPr>
          <w:ilvl w:val="0"/>
          <w:numId w:val="31"/>
        </w:numPr>
        <w:rPr>
          <w:ins w:id="270" w:author="Faizan Alam" w:date="2025-10-24T00:54:00Z"/>
        </w:rPr>
      </w:pPr>
      <w:ins w:id="271" w:author="Faizan Alam" w:date="2025-10-24T00:54:00Z">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ins>
    </w:p>
    <w:p w14:paraId="25254A80" w14:textId="77777777" w:rsidR="006358D7" w:rsidRPr="006358D7" w:rsidRDefault="006358D7" w:rsidP="009E0A8E">
      <w:pPr>
        <w:numPr>
          <w:ilvl w:val="0"/>
          <w:numId w:val="31"/>
        </w:numPr>
        <w:rPr>
          <w:ins w:id="272" w:author="Faizan Alam" w:date="2025-10-24T00:54:00Z"/>
        </w:rPr>
      </w:pPr>
      <w:ins w:id="273" w:author="Faizan Alam" w:date="2025-10-24T00:54:00Z">
        <w:r w:rsidRPr="006358D7">
          <w:rPr>
            <w:b/>
            <w:bCs/>
          </w:rPr>
          <w:t>Use a full join when</w:t>
        </w:r>
        <w:r w:rsidRPr="006358D7">
          <w:t>: You need to show all the records from the first and second tables, </w:t>
        </w:r>
        <w:r w:rsidRPr="006358D7">
          <w:rPr>
            <w:i/>
            <w:iCs/>
          </w:rPr>
          <w:t>and </w:t>
        </w:r>
        <w:r w:rsidRPr="006358D7">
          <w:t>you need to join the tables based on one or more columns.</w:t>
        </w:r>
      </w:ins>
    </w:p>
    <w:p w14:paraId="2805A314" w14:textId="77777777" w:rsidR="00E04F58" w:rsidRDefault="006358D7" w:rsidP="009E0A8E">
      <w:pPr>
        <w:numPr>
          <w:ilvl w:val="0"/>
          <w:numId w:val="31"/>
        </w:numPr>
        <w:rPr>
          <w:ins w:id="274" w:author="Faizan Alam" w:date="2025-10-24T00:54:00Z"/>
        </w:rPr>
      </w:pPr>
      <w:ins w:id="275" w:author="Faizan Alam" w:date="2025-10-24T00:54:00Z">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ins>
    </w:p>
    <w:p w14:paraId="7891EDDA" w14:textId="24F08307" w:rsidR="00E04F58" w:rsidRDefault="006358D7" w:rsidP="0057497C">
      <w:pPr>
        <w:rPr>
          <w:ins w:id="276" w:author="Faizan Alam" w:date="2025-10-24T00:54:00Z"/>
        </w:rPr>
      </w:pPr>
      <w:ins w:id="277" w:author="Faizan Alam" w:date="2025-10-29T01:49:00Z">
        <w:r>
          <w:rPr>
            <w:noProof/>
          </w:rPr>
          <w:drawing>
            <wp:anchor distT="0" distB="0" distL="114300" distR="114300" simplePos="0" relativeHeight="25171148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78" w:author="Faizan Alam" w:date="2025-10-28T19:46:00Z">
        <w:r>
          <w:rPr>
            <w:noProof/>
          </w:rPr>
          <w:drawing>
            <wp:anchor distT="0" distB="0" distL="114300" distR="114300" simplePos="0" relativeHeight="251695104"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79" w:author="Faizan Alam" w:date="2025-10-24T21:58:00Z">
        <w:r>
          <w:rPr>
            <w:noProof/>
          </w:rPr>
          <w:drawing>
            <wp:anchor distT="0" distB="0" distL="114300" distR="114300" simplePos="0" relativeHeight="251682816"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del w:id="280" w:author="Faizan Alam" w:date="2025-10-24T19:52:00Z">
        <w:r>
          <w:rPr>
            <w:noProof/>
          </w:rPr>
          <w:drawing>
            <wp:anchor distT="0" distB="0" distL="114300" distR="114300" simplePos="0" relativeHeight="25167052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81" w:author="Faizan Alam" w:date="2025-10-24T00:54:00Z">
        <w:r>
          <w:rPr>
            <w:noProof/>
          </w:rPr>
          <w:drawing>
            <wp:anchor distT="0" distB="0" distL="114300" distR="114300" simplePos="0" relativeHeight="251661312"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A987339" w14:textId="77777777" w:rsidR="009352B2" w:rsidRDefault="009352B2" w:rsidP="00FE0E65">
      <w:pPr>
        <w:pStyle w:val="Heading2"/>
        <w:rPr>
          <w:ins w:id="282" w:author="Faizan Alam" w:date="2025-10-24T00:54:00Z"/>
        </w:rPr>
      </w:pPr>
    </w:p>
    <w:p w14:paraId="1E8B7B2A" w14:textId="77777777" w:rsidR="009352B2" w:rsidRDefault="009352B2" w:rsidP="00FE0E65">
      <w:pPr>
        <w:pStyle w:val="Heading2"/>
        <w:rPr>
          <w:ins w:id="283" w:author="Faizan Alam" w:date="2025-10-24T00:54:00Z"/>
        </w:rPr>
      </w:pPr>
    </w:p>
    <w:p w14:paraId="01C1A12C" w14:textId="77777777" w:rsidR="009352B2" w:rsidRDefault="009352B2" w:rsidP="00FE0E65">
      <w:pPr>
        <w:pStyle w:val="Heading2"/>
        <w:rPr>
          <w:ins w:id="284" w:author="Faizan Alam" w:date="2025-10-24T00:54:00Z"/>
        </w:rPr>
      </w:pPr>
    </w:p>
    <w:p w14:paraId="43E1D4A0" w14:textId="77777777" w:rsidR="009352B2" w:rsidRDefault="009352B2" w:rsidP="00FE0E65">
      <w:pPr>
        <w:pStyle w:val="Heading2"/>
        <w:rPr>
          <w:ins w:id="285" w:author="Faizan Alam" w:date="2025-10-24T00:54:00Z"/>
        </w:rPr>
      </w:pPr>
    </w:p>
    <w:p w14:paraId="20FCED4D" w14:textId="77777777" w:rsidR="009352B2" w:rsidRDefault="009352B2" w:rsidP="00FE0E65">
      <w:pPr>
        <w:pStyle w:val="Heading2"/>
        <w:rPr>
          <w:ins w:id="286" w:author="Faizan Alam" w:date="2025-10-24T00:54:00Z"/>
        </w:rPr>
      </w:pPr>
    </w:p>
    <w:p w14:paraId="02E4F04B" w14:textId="77777777" w:rsidR="009352B2" w:rsidRDefault="009352B2" w:rsidP="00FE0E65">
      <w:pPr>
        <w:pStyle w:val="Heading2"/>
        <w:rPr>
          <w:ins w:id="287" w:author="Faizan Alam" w:date="2025-10-24T00:54:00Z"/>
        </w:rPr>
      </w:pPr>
    </w:p>
    <w:p w14:paraId="5DE38E6E" w14:textId="14F146B6" w:rsidR="009352B2" w:rsidRDefault="009352B2" w:rsidP="00FE0E65">
      <w:pPr>
        <w:pStyle w:val="Heading2"/>
        <w:rPr>
          <w:ins w:id="288" w:author="Faizan Alam" w:date="2025-10-24T00:54:00Z"/>
        </w:rPr>
      </w:pPr>
    </w:p>
    <w:p w14:paraId="0732705D" w14:textId="350D54C3" w:rsidR="009352B2" w:rsidRDefault="009352B2" w:rsidP="009352B2">
      <w:pPr>
        <w:rPr>
          <w:ins w:id="289" w:author="Faizan Alam" w:date="2025-10-24T00:54:00Z"/>
        </w:rPr>
      </w:pPr>
    </w:p>
    <w:p w14:paraId="5B79806C" w14:textId="5F40A94A" w:rsidR="009352B2" w:rsidRDefault="009352B2" w:rsidP="009352B2">
      <w:pPr>
        <w:rPr>
          <w:ins w:id="290" w:author="Faizan Alam" w:date="2025-10-24T00:54:00Z"/>
        </w:rPr>
      </w:pPr>
    </w:p>
    <w:p w14:paraId="4EAB77F7" w14:textId="232610C7" w:rsidR="009352B2" w:rsidRDefault="009352B2" w:rsidP="009352B2">
      <w:pPr>
        <w:rPr>
          <w:ins w:id="291" w:author="Faizan Alam" w:date="2025-10-24T00:54:00Z"/>
        </w:rPr>
      </w:pPr>
    </w:p>
    <w:p w14:paraId="065E782A" w14:textId="71349CE0" w:rsidR="009352B2" w:rsidRDefault="009352B2" w:rsidP="009352B2">
      <w:pPr>
        <w:rPr>
          <w:ins w:id="292" w:author="Faizan Alam" w:date="2025-10-24T00:54:00Z"/>
        </w:rPr>
      </w:pPr>
    </w:p>
    <w:p w14:paraId="0A73315E" w14:textId="00399D86" w:rsidR="009352B2" w:rsidRDefault="009352B2" w:rsidP="009352B2">
      <w:pPr>
        <w:rPr>
          <w:ins w:id="293" w:author="Faizan Alam" w:date="2025-10-24T00:54:00Z"/>
        </w:rPr>
      </w:pPr>
    </w:p>
    <w:p w14:paraId="3D5CBDE6" w14:textId="77777777" w:rsidR="009352B2" w:rsidRPr="009352B2" w:rsidRDefault="009352B2" w:rsidP="009352B2">
      <w:pPr>
        <w:rPr>
          <w:ins w:id="294" w:author="Faizan Alam" w:date="2025-10-24T00:54:00Z"/>
        </w:rPr>
      </w:pPr>
    </w:p>
    <w:p w14:paraId="39DF5E36" w14:textId="23E33135" w:rsidR="0057497C" w:rsidRPr="0057497C" w:rsidRDefault="0057497C" w:rsidP="00FE0E65">
      <w:pPr>
        <w:pStyle w:val="Heading2"/>
        <w:rPr>
          <w:ins w:id="295" w:author="Faizan Alam" w:date="2025-10-24T00:54:00Z"/>
        </w:rPr>
      </w:pPr>
      <w:bookmarkStart w:id="296" w:name="_Toc212221621"/>
      <w:bookmarkStart w:id="297" w:name="_Toc212589565"/>
      <w:bookmarkStart w:id="298" w:name="_Toc212595007"/>
      <w:ins w:id="299" w:author="Faizan Alam" w:date="2025-10-24T00:54:00Z">
        <w:r w:rsidRPr="0057497C">
          <w:t>SQL SELF JOIN</w:t>
        </w:r>
        <w:bookmarkEnd w:id="296"/>
        <w:bookmarkEnd w:id="297"/>
        <w:bookmarkEnd w:id="298"/>
      </w:ins>
    </w:p>
    <w:p w14:paraId="78AFCC1E" w14:textId="77777777" w:rsidR="009352B2" w:rsidRDefault="009352B2" w:rsidP="0057497C">
      <w:pPr>
        <w:rPr>
          <w:ins w:id="300" w:author="Faizan Alam" w:date="2025-10-24T00:54:00Z"/>
        </w:rPr>
      </w:pPr>
    </w:p>
    <w:p w14:paraId="0FCB466E" w14:textId="7DDBEA13" w:rsidR="0057497C" w:rsidRPr="0057497C" w:rsidRDefault="0057497C" w:rsidP="0057497C">
      <w:pPr>
        <w:rPr>
          <w:ins w:id="301" w:author="Faizan Alam" w:date="2025-10-24T00:54:00Z"/>
        </w:rPr>
      </w:pPr>
      <w:ins w:id="302" w:author="Faizan Alam" w:date="2025-10-24T00:54:00Z">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ins>
    </w:p>
    <w:p w14:paraId="0459B485" w14:textId="77777777" w:rsidR="0057497C" w:rsidRPr="0057497C" w:rsidRDefault="0057497C" w:rsidP="0057497C">
      <w:pPr>
        <w:rPr>
          <w:ins w:id="303" w:author="Faizan Alam" w:date="2025-10-24T00:54:00Z"/>
        </w:rPr>
      </w:pPr>
      <w:ins w:id="304" w:author="Faizan Alam" w:date="2025-10-24T00:54:00Z">
        <w:r w:rsidRPr="0057497C">
          <w:t>The join predicates in a self-join work just like any other join predicate. You can join columns across the two instances of the table to compare values and return related rows.</w:t>
        </w:r>
      </w:ins>
    </w:p>
    <w:p w14:paraId="4E691BED" w14:textId="77777777" w:rsidR="00DA21F0" w:rsidRPr="00DA21F0" w:rsidRDefault="00DA21F0" w:rsidP="00DA21F0">
      <w:pPr>
        <w:rPr>
          <w:ins w:id="305" w:author="Faizan Alam" w:date="2025-10-24T00:54:00Z"/>
          <w:b/>
          <w:bCs/>
        </w:rPr>
      </w:pPr>
      <w:ins w:id="306" w:author="Faizan Alam" w:date="2025-10-24T00:54:00Z">
        <w:r w:rsidRPr="00DA21F0">
          <w:rPr>
            <w:b/>
            <w:bCs/>
          </w:rPr>
          <w:t>Syntax</w:t>
        </w:r>
      </w:ins>
    </w:p>
    <w:p w14:paraId="316141FE" w14:textId="77777777" w:rsidR="00DA21F0" w:rsidRPr="00DA21F0" w:rsidRDefault="00DA21F0" w:rsidP="00DA21F0">
      <w:pPr>
        <w:rPr>
          <w:ins w:id="307" w:author="Faizan Alam" w:date="2025-10-24T00:54:00Z"/>
        </w:rPr>
      </w:pPr>
      <w:ins w:id="308" w:author="Faizan Alam" w:date="2025-10-24T00:54:00Z">
        <w:r w:rsidRPr="00DA21F0">
          <w:t>The self-join syntax involves aliasing the table references and joining them together, just like you would join two different tables.</w:t>
        </w:r>
      </w:ins>
    </w:p>
    <w:p w14:paraId="7B2D8084" w14:textId="77777777" w:rsidR="00DA21F0" w:rsidRPr="00DA21F0" w:rsidRDefault="00DA21F0" w:rsidP="00DA21F0">
      <w:pPr>
        <w:rPr>
          <w:ins w:id="309" w:author="Faizan Alam" w:date="2025-10-24T00:54:00Z"/>
          <w:b/>
          <w:bCs/>
        </w:rPr>
      </w:pPr>
      <w:ins w:id="310" w:author="Faizan Alam" w:date="2025-10-24T00:54:00Z">
        <w:r w:rsidRPr="00DA21F0">
          <w:rPr>
            <w:b/>
            <w:bCs/>
          </w:rPr>
          <w:t>SELECT t1.column1, t2.column2</w:t>
        </w:r>
      </w:ins>
    </w:p>
    <w:p w14:paraId="1BA84097" w14:textId="044B27DB" w:rsidR="00DA21F0" w:rsidRPr="00DA21F0" w:rsidRDefault="00DA21F0" w:rsidP="00DA21F0">
      <w:pPr>
        <w:rPr>
          <w:ins w:id="311" w:author="Faizan Alam" w:date="2025-10-24T00:54:00Z"/>
          <w:b/>
          <w:bCs/>
        </w:rPr>
      </w:pPr>
      <w:ins w:id="312" w:author="Faizan Alam" w:date="2025-10-24T00:54:00Z">
        <w:r w:rsidRPr="00DA21F0">
          <w:rPr>
            <w:b/>
            <w:bCs/>
          </w:rPr>
          <w:t>FROM table t1</w:t>
        </w:r>
      </w:ins>
    </w:p>
    <w:p w14:paraId="20C2A56B" w14:textId="285470CD" w:rsidR="00DA21F0" w:rsidRPr="00DA21F0" w:rsidRDefault="00DA21F0" w:rsidP="00DA21F0">
      <w:pPr>
        <w:rPr>
          <w:ins w:id="313" w:author="Faizan Alam" w:date="2025-10-24T00:54:00Z"/>
          <w:b/>
          <w:bCs/>
        </w:rPr>
      </w:pPr>
      <w:ins w:id="314" w:author="Faizan Alam" w:date="2025-10-24T00:54:00Z">
        <w:r w:rsidRPr="00DA21F0">
          <w:rPr>
            <w:b/>
            <w:bCs/>
          </w:rPr>
          <w:t>JOIN table t2 ON t1.id = t2.</w:t>
        </w:r>
      </w:ins>
      <w:ins w:id="315" w:author="Faizan Alam" w:date="2025-10-29T01:49:00Z">
        <w:r w:rsidRPr="00DA21F0">
          <w:rPr>
            <w:b/>
            <w:bCs/>
          </w:rPr>
          <w:t>id</w:t>
        </w:r>
      </w:ins>
      <w:ins w:id="316" w:author="Faizan Alam" w:date="2025-10-28T19:46:00Z">
        <w:r w:rsidRPr="00DA21F0">
          <w:rPr>
            <w:b/>
            <w:bCs/>
          </w:rPr>
          <w:t>id</w:t>
        </w:r>
      </w:ins>
      <w:ins w:id="317" w:author="Faizan Alam" w:date="2025-10-24T21:58:00Z">
        <w:r w:rsidRPr="00DA21F0">
          <w:rPr>
            <w:b/>
            <w:bCs/>
          </w:rPr>
          <w:t>id</w:t>
        </w:r>
      </w:ins>
      <w:ins w:id="318" w:author="Faizan Alam" w:date="2025-10-24T19:52:00Z">
        <w:r w:rsidRPr="00DA21F0">
          <w:rPr>
            <w:b/>
            <w:bCs/>
          </w:rPr>
          <w:t>id</w:t>
        </w:r>
      </w:ins>
      <w:ins w:id="319" w:author="Faizan Alam" w:date="2025-10-24T00:54:00Z">
        <w:r w:rsidRPr="00DA21F0">
          <w:rPr>
            <w:b/>
            <w:bCs/>
          </w:rPr>
          <w:t>t1id</w:t>
        </w:r>
      </w:ins>
    </w:p>
    <w:p w14:paraId="6650B510" w14:textId="77777777" w:rsidR="00DA21F0" w:rsidRPr="00DA21F0" w:rsidRDefault="00DA21F0" w:rsidP="009E0A8E">
      <w:pPr>
        <w:numPr>
          <w:ilvl w:val="0"/>
          <w:numId w:val="34"/>
        </w:numPr>
        <w:rPr>
          <w:ins w:id="320" w:author="Faizan Alam" w:date="2025-10-24T00:54:00Z"/>
        </w:rPr>
      </w:pPr>
      <w:ins w:id="321" w:author="Faizan Alam" w:date="2025-10-24T00:54:00Z">
        <w:r w:rsidRPr="00DA21F0">
          <w:t>SELECT t1.column1, t2.Column: You select the columns you want from each instance of the table. Use the aliases to distinguish columns from the two table instances.</w:t>
        </w:r>
      </w:ins>
    </w:p>
    <w:p w14:paraId="413F13AF" w14:textId="77777777" w:rsidR="00DA21F0" w:rsidRPr="00DA21F0" w:rsidRDefault="00DA21F0" w:rsidP="009E0A8E">
      <w:pPr>
        <w:numPr>
          <w:ilvl w:val="0"/>
          <w:numId w:val="34"/>
        </w:numPr>
        <w:rPr>
          <w:ins w:id="322" w:author="Faizan Alam" w:date="2025-10-24T00:54:00Z"/>
        </w:rPr>
      </w:pPr>
      <w:ins w:id="323" w:author="Faizan Alam" w:date="2025-10-24T00:54:00Z">
        <w:r w:rsidRPr="00DA21F0">
          <w:t>FROM table AS t1: defines the first reference to the table and aliases it as t1. This is the left side of the join.</w:t>
        </w:r>
      </w:ins>
    </w:p>
    <w:p w14:paraId="2BE2F77E" w14:textId="77777777" w:rsidR="00DA21F0" w:rsidRPr="00DA21F0" w:rsidRDefault="00DA21F0" w:rsidP="009E0A8E">
      <w:pPr>
        <w:numPr>
          <w:ilvl w:val="0"/>
          <w:numId w:val="34"/>
        </w:numPr>
        <w:rPr>
          <w:ins w:id="324" w:author="Faizan Alam" w:date="2025-10-24T00:54:00Z"/>
        </w:rPr>
      </w:pPr>
      <w:ins w:id="325" w:author="Faizan Alam" w:date="2025-10-24T00:54:00Z">
        <w:r w:rsidRPr="00DA21F0">
          <w:t>JOIN table AS t2: Joins the second reference to the table, aliasing it as t2. This right side will be joined to the left side.</w:t>
        </w:r>
      </w:ins>
    </w:p>
    <w:p w14:paraId="3D3D6B39" w14:textId="77AF437A" w:rsidR="00DA21F0" w:rsidRDefault="00DA21F0" w:rsidP="009E0A8E">
      <w:pPr>
        <w:numPr>
          <w:ilvl w:val="0"/>
          <w:numId w:val="34"/>
        </w:numPr>
        <w:rPr>
          <w:ins w:id="326" w:author="Faizan Alam" w:date="2025-10-24T00:54:00Z"/>
        </w:rPr>
      </w:pPr>
      <w:ins w:id="327" w:author="Faizan Alam" w:date="2025-10-24T00:54:00Z">
        <w:r w:rsidRPr="00DA21F0">
          <w:t>ON t1.id = t2.t1id: join predicate comparing the id column from the left table instance to the t1id column from the right instance. You can join any shared column.</w:t>
        </w:r>
      </w:ins>
    </w:p>
    <w:p w14:paraId="19BC8CDE" w14:textId="7174E9B3" w:rsidR="009352B2" w:rsidRDefault="009352B2" w:rsidP="009352B2">
      <w:pPr>
        <w:rPr>
          <w:ins w:id="328" w:author="Faizan Alam" w:date="2025-10-24T00:54:00Z"/>
        </w:rPr>
      </w:pPr>
    </w:p>
    <w:p w14:paraId="2D367C0D" w14:textId="1E41DAA9" w:rsidR="009352B2" w:rsidRDefault="009352B2" w:rsidP="009352B2">
      <w:pPr>
        <w:rPr>
          <w:ins w:id="329" w:author="Faizan Alam" w:date="2025-10-24T00:54:00Z"/>
        </w:rPr>
      </w:pPr>
    </w:p>
    <w:p w14:paraId="5F6E5A5D" w14:textId="278D7AE0" w:rsidR="009352B2" w:rsidRDefault="009352B2" w:rsidP="009352B2">
      <w:pPr>
        <w:rPr>
          <w:ins w:id="330" w:author="Faizan Alam" w:date="2025-10-24T00:54:00Z"/>
        </w:rPr>
      </w:pPr>
    </w:p>
    <w:p w14:paraId="2C750E9F" w14:textId="16D74B3C" w:rsidR="009352B2" w:rsidRDefault="009352B2" w:rsidP="009352B2">
      <w:pPr>
        <w:pStyle w:val="NormalWeb"/>
        <w:rPr>
          <w:ins w:id="331" w:author="Faizan Alam" w:date="2025-10-24T00:54:00Z"/>
        </w:rPr>
      </w:pPr>
      <w:ins w:id="332" w:author="Faizan Alam" w:date="2025-10-29T01:49:00Z">
        <w:r>
          <w:rPr>
            <w:noProof/>
          </w:rPr>
          <w:drawing>
            <wp:anchor distT="0" distB="0" distL="114300" distR="114300" simplePos="0" relativeHeight="25171353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33" w:author="Faizan Alam" w:date="2025-10-28T19:46:00Z">
        <w:r>
          <w:rPr>
            <w:noProof/>
          </w:rPr>
          <w:drawing>
            <wp:anchor distT="0" distB="0" distL="114300" distR="114300" simplePos="0" relativeHeight="251697152"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34" w:author="Faizan Alam" w:date="2025-10-24T21:58:00Z">
        <w:r>
          <w:rPr>
            <w:noProof/>
          </w:rPr>
          <w:drawing>
            <wp:anchor distT="0" distB="0" distL="114300" distR="114300" simplePos="0" relativeHeight="251684864"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del w:id="335" w:author="Faizan Alam" w:date="2025-10-24T19:52:00Z">
        <w:r>
          <w:rPr>
            <w:noProof/>
          </w:rPr>
          <w:drawing>
            <wp:anchor distT="0" distB="0" distL="114300" distR="114300" simplePos="0" relativeHeight="25167257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36" w:author="Faizan Alam" w:date="2025-10-24T00:54:00Z">
        <w:r>
          <w:rPr>
            <w:noProof/>
          </w:rPr>
          <w:drawing>
            <wp:anchor distT="0" distB="0" distL="114300" distR="114300" simplePos="0" relativeHeight="251663360"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9AFBC16" w14:textId="3D7054D2" w:rsidR="009352B2" w:rsidRPr="00DA21F0" w:rsidRDefault="009352B2" w:rsidP="009352B2">
      <w:pPr>
        <w:rPr>
          <w:ins w:id="337" w:author="Faizan Alam" w:date="2025-10-24T00:54:00Z"/>
        </w:rPr>
      </w:pPr>
    </w:p>
    <w:p w14:paraId="34E741D9" w14:textId="26D5EB43" w:rsidR="009352B2" w:rsidRPr="00DA21F0" w:rsidRDefault="00DA21F0" w:rsidP="00DA21F0">
      <w:pPr>
        <w:rPr>
          <w:ins w:id="338" w:author="Faizan Alam" w:date="2025-10-24T00:54:00Z"/>
        </w:rPr>
      </w:pPr>
      <w:ins w:id="339" w:author="Faizan Alam" w:date="2025-10-24T00:54:00Z">
        <w:r w:rsidRPr="00DA21F0">
          <w:t>So, in summary, you are creating two aliased references to the table that can then be treated as separate tables in the join syntax. The join predicate matches related rows from the two instances.</w:t>
        </w:r>
      </w:ins>
    </w:p>
    <w:p w14:paraId="36665657" w14:textId="77777777" w:rsidR="0057497C" w:rsidRDefault="0057497C" w:rsidP="0057497C">
      <w:pPr>
        <w:rPr>
          <w:ins w:id="340" w:author="Faizan Alam" w:date="2025-10-24T00:54:00Z"/>
        </w:rPr>
      </w:pPr>
    </w:p>
    <w:p w14:paraId="7D802AD9" w14:textId="2904F9B8" w:rsidR="00E04F58" w:rsidRDefault="00E04F58" w:rsidP="00E04F58">
      <w:pPr>
        <w:tabs>
          <w:tab w:val="left" w:pos="4090"/>
        </w:tabs>
        <w:rPr>
          <w:ins w:id="341" w:author="Faizan Alam" w:date="2025-10-24T00:54:00Z"/>
        </w:rPr>
      </w:pPr>
    </w:p>
    <w:p w14:paraId="3EECCFA0" w14:textId="5DF57A00" w:rsidR="00BE371C" w:rsidRDefault="00020845" w:rsidP="00E04F58">
      <w:pPr>
        <w:tabs>
          <w:tab w:val="left" w:pos="4090"/>
        </w:tabs>
        <w:rPr>
          <w:ins w:id="342" w:author="Faizan Alam" w:date="2025-10-24T00:54:00Z"/>
        </w:rPr>
      </w:pPr>
      <w:ins w:id="343" w:author="Faizan Alam" w:date="2025-10-24T00:54:00Z">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ins>
    </w:p>
    <w:p w14:paraId="25A8F6AF" w14:textId="4AF5B99D" w:rsidR="00E04F58" w:rsidRDefault="00F85221" w:rsidP="00F85221">
      <w:pPr>
        <w:tabs>
          <w:tab w:val="left" w:pos="4090"/>
        </w:tabs>
        <w:rPr>
          <w:ins w:id="344" w:author="Faizan Alam" w:date="2025-10-24T00:54:00Z"/>
        </w:rPr>
      </w:pPr>
      <w:ins w:id="345" w:author="Faizan Alam" w:date="2025-10-24T00:54:00Z">
        <w:r>
          <w:t xml:space="preserve">* Find/Display/return usually refers to attributes/ columns which need to be stated at </w:t>
        </w:r>
        <w:r w:rsidRPr="00312BEF">
          <w:rPr>
            <w:b/>
            <w:bCs/>
          </w:rPr>
          <w:t>SELECT</w:t>
        </w:r>
        <w:r>
          <w:t xml:space="preserve"> Statement level.</w:t>
        </w:r>
      </w:ins>
    </w:p>
    <w:p w14:paraId="4FDE9DF7" w14:textId="1CE140AE" w:rsidR="00F85221" w:rsidRDefault="00F85221" w:rsidP="00F85221">
      <w:pPr>
        <w:tabs>
          <w:tab w:val="left" w:pos="4090"/>
        </w:tabs>
        <w:rPr>
          <w:ins w:id="346" w:author="Faizan Alam" w:date="2025-10-24T00:54:00Z"/>
        </w:rPr>
      </w:pPr>
      <w:ins w:id="347" w:author="Faizan Alam" w:date="2025-10-24T00:54:00Z">
        <w:r>
          <w:t xml:space="preserve">** If the department and employees are on different tables, then it suggests we need </w:t>
        </w:r>
        <w:r w:rsidR="00C20A03">
          <w:t xml:space="preserve">a </w:t>
        </w:r>
        <w:r w:rsidR="00C20A03" w:rsidRPr="00312BEF">
          <w:rPr>
            <w:b/>
            <w:bCs/>
          </w:rPr>
          <w:t>JOIN</w:t>
        </w:r>
        <w:r>
          <w:t xml:space="preserve"> statement.</w:t>
        </w:r>
      </w:ins>
    </w:p>
    <w:p w14:paraId="015A56D2" w14:textId="7F491BB8" w:rsidR="00E04F58" w:rsidRPr="00E04F58" w:rsidRDefault="00F85221" w:rsidP="00E04F58">
      <w:pPr>
        <w:tabs>
          <w:tab w:val="left" w:pos="4090"/>
        </w:tabs>
        <w:rPr>
          <w:ins w:id="348" w:author="Faizan Alam" w:date="2025-10-24T00:54:00Z"/>
        </w:rPr>
      </w:pPr>
      <w:ins w:id="349" w:author="Faizan Alam" w:date="2025-10-24T00:54:00Z">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ins>
    </w:p>
    <w:p w14:paraId="189389FD" w14:textId="11548B7B" w:rsidR="00040B56" w:rsidRDefault="00040B56" w:rsidP="00FE0E65">
      <w:pPr>
        <w:pStyle w:val="Heading2"/>
        <w:rPr>
          <w:ins w:id="350" w:author="Faizan Alam" w:date="2025-10-24T00:54:00Z"/>
        </w:rPr>
      </w:pPr>
    </w:p>
    <w:p w14:paraId="7377B743" w14:textId="77777777" w:rsidR="00040B56" w:rsidRPr="00040B56" w:rsidRDefault="00040B56" w:rsidP="00040B56">
      <w:pPr>
        <w:rPr>
          <w:ins w:id="351" w:author="Faizan Alam" w:date="2025-10-24T00:54:00Z"/>
        </w:rPr>
      </w:pPr>
    </w:p>
    <w:p w14:paraId="71BC6B5D" w14:textId="2A7293FE" w:rsidR="00E04F58" w:rsidRDefault="00874FEB" w:rsidP="00FE0E65">
      <w:pPr>
        <w:pStyle w:val="Heading2"/>
        <w:rPr>
          <w:ins w:id="352" w:author="Faizan Alam" w:date="2025-10-24T00:54:00Z"/>
        </w:rPr>
      </w:pPr>
      <w:bookmarkStart w:id="353" w:name="_Toc212221622"/>
      <w:bookmarkStart w:id="354" w:name="_Toc212589566"/>
      <w:bookmarkStart w:id="355" w:name="_Toc212595008"/>
      <w:ins w:id="356" w:author="Faizan Alam" w:date="2025-10-24T00:54:00Z">
        <w:r w:rsidRPr="0099673D">
          <w:t>SQL EQUI JOIN</w:t>
        </w:r>
        <w:bookmarkEnd w:id="353"/>
        <w:bookmarkEnd w:id="354"/>
        <w:bookmarkEnd w:id="355"/>
      </w:ins>
    </w:p>
    <w:p w14:paraId="6E7860E2" w14:textId="77777777" w:rsidR="00040B56" w:rsidRPr="00040B56" w:rsidRDefault="00040B56" w:rsidP="00040B56">
      <w:pPr>
        <w:rPr>
          <w:ins w:id="357" w:author="Faizan Alam" w:date="2025-10-24T00:54:00Z"/>
        </w:rPr>
      </w:pPr>
    </w:p>
    <w:p w14:paraId="390ECA65" w14:textId="77777777" w:rsidR="00874FEB" w:rsidRPr="00874FEB" w:rsidRDefault="00874FEB" w:rsidP="00874FEB">
      <w:pPr>
        <w:rPr>
          <w:ins w:id="358" w:author="Faizan Alam" w:date="2025-10-24T00:54:00Z"/>
        </w:rPr>
      </w:pPr>
      <w:ins w:id="359" w:author="Faizan Alam" w:date="2025-10-24T00:54:00Z">
        <w:r w:rsidRPr="00874FEB">
          <w:t>An Equi Join in SQL is a type of join that combines rows from two or more tables based on a common column or set of columns, using the equality operator = to compare column values.</w:t>
        </w:r>
      </w:ins>
    </w:p>
    <w:p w14:paraId="077745F5" w14:textId="77777777" w:rsidR="00874FEB" w:rsidRPr="00874FEB" w:rsidRDefault="00874FEB" w:rsidP="00874FEB">
      <w:pPr>
        <w:rPr>
          <w:ins w:id="360" w:author="Faizan Alam" w:date="2025-10-24T00:54:00Z"/>
        </w:rPr>
      </w:pPr>
      <w:ins w:id="361" w:author="Faizan Alam" w:date="2025-10-24T00:54:00Z">
        <w:r w:rsidRPr="00874FEB">
          <w:t>It is one of the most frequently used types of joins because it matches columns from different tables that have equal values, allowing the combination of related data.</w:t>
        </w:r>
      </w:ins>
    </w:p>
    <w:p w14:paraId="72AD7A86" w14:textId="647EBEFD" w:rsidR="00874FEB" w:rsidRPr="00874FEB" w:rsidRDefault="00874FEB" w:rsidP="00874FEB">
      <w:pPr>
        <w:rPr>
          <w:ins w:id="362" w:author="Faizan Alam" w:date="2025-10-24T00:54:00Z"/>
        </w:rPr>
      </w:pPr>
      <w:ins w:id="363" w:author="Faizan Alam" w:date="2025-10-24T00:54:00Z">
        <w:r>
          <w:t>R</w:t>
        </w:r>
        <w:r w:rsidRPr="00874FEB">
          <w:t>emember that:</w:t>
        </w:r>
      </w:ins>
    </w:p>
    <w:p w14:paraId="0442488A" w14:textId="77777777" w:rsidR="00874FEB" w:rsidRPr="00874FEB" w:rsidRDefault="00874FEB" w:rsidP="009E0A8E">
      <w:pPr>
        <w:numPr>
          <w:ilvl w:val="0"/>
          <w:numId w:val="35"/>
        </w:numPr>
        <w:rPr>
          <w:ins w:id="364" w:author="Faizan Alam" w:date="2025-10-24T00:54:00Z"/>
        </w:rPr>
      </w:pPr>
      <w:ins w:id="365" w:author="Faizan Alam" w:date="2025-10-24T00:54:00Z">
        <w:r w:rsidRPr="00874FEB">
          <w:t>The column names do not need to be the same.</w:t>
        </w:r>
      </w:ins>
    </w:p>
    <w:p w14:paraId="7DE5924C" w14:textId="77777777" w:rsidR="00874FEB" w:rsidRPr="00874FEB" w:rsidRDefault="00874FEB" w:rsidP="009E0A8E">
      <w:pPr>
        <w:numPr>
          <w:ilvl w:val="0"/>
          <w:numId w:val="35"/>
        </w:numPr>
        <w:rPr>
          <w:ins w:id="366" w:author="Faizan Alam" w:date="2025-10-24T00:54:00Z"/>
        </w:rPr>
      </w:pPr>
      <w:ins w:id="367" w:author="Faizan Alam" w:date="2025-10-24T00:54:00Z">
        <w:r w:rsidRPr="00874FEB">
          <w:t>The resultant table contains repeated columns.</w:t>
        </w:r>
      </w:ins>
    </w:p>
    <w:p w14:paraId="188BD451" w14:textId="46B2B065" w:rsidR="00874FEB" w:rsidRDefault="00874FEB" w:rsidP="009E0A8E">
      <w:pPr>
        <w:numPr>
          <w:ilvl w:val="0"/>
          <w:numId w:val="35"/>
        </w:numPr>
        <w:rPr>
          <w:ins w:id="368" w:author="Faizan Alam" w:date="2025-10-24T00:54:00Z"/>
        </w:rPr>
      </w:pPr>
      <w:ins w:id="369" w:author="Faizan Alam" w:date="2025-10-24T00:54:00Z">
        <w:r w:rsidRPr="00874FEB">
          <w:t>It is possible to perform an equi join on more than two tables.</w:t>
        </w:r>
      </w:ins>
    </w:p>
    <w:p w14:paraId="6CDEF841" w14:textId="0FFB4B6D" w:rsidR="0099673D" w:rsidRPr="0099673D" w:rsidRDefault="0099673D" w:rsidP="009E0A8E">
      <w:pPr>
        <w:numPr>
          <w:ilvl w:val="0"/>
          <w:numId w:val="35"/>
        </w:numPr>
        <w:rPr>
          <w:ins w:id="370" w:author="Faizan Alam" w:date="2025-10-24T00:54:00Z"/>
        </w:rPr>
      </w:pPr>
      <w:ins w:id="371" w:author="Faizan Alam" w:date="2025-10-24T00:54:00Z">
        <w:r w:rsidRPr="0099673D">
          <w:rPr>
            <w:b/>
            <w:bCs/>
          </w:rPr>
          <w:t>Equi join uses only equals sign</w:t>
        </w:r>
        <w:r>
          <w:rPr>
            <w:b/>
            <w:bCs/>
          </w:rPr>
          <w:t>.</w:t>
        </w:r>
      </w:ins>
    </w:p>
    <w:p w14:paraId="6FAEA6D0" w14:textId="77777777" w:rsidR="0099673D" w:rsidRDefault="0099673D" w:rsidP="0099673D">
      <w:pPr>
        <w:rPr>
          <w:ins w:id="372" w:author="Faizan Alam" w:date="2025-10-24T00:54:00Z"/>
        </w:rPr>
      </w:pPr>
    </w:p>
    <w:p w14:paraId="00916532" w14:textId="36895496" w:rsidR="0099673D" w:rsidRPr="00E04F58" w:rsidRDefault="00874FEB" w:rsidP="00E04F58">
      <w:pPr>
        <w:rPr>
          <w:ins w:id="373" w:author="Faizan Alam" w:date="2025-10-24T00:54:00Z"/>
        </w:rPr>
      </w:pPr>
      <w:ins w:id="374" w:author="Faizan Alam" w:date="2025-10-24T00:54:00Z">
        <w:r>
          <w:t>SYNATX</w:t>
        </w:r>
      </w:ins>
    </w:p>
    <w:p w14:paraId="2E152EC9" w14:textId="77777777" w:rsidR="00874FEB" w:rsidRPr="0099673D" w:rsidRDefault="00874FEB" w:rsidP="00874FEB">
      <w:pPr>
        <w:rPr>
          <w:ins w:id="375" w:author="Faizan Alam" w:date="2025-10-24T00:54:00Z"/>
          <w:b/>
          <w:bCs/>
        </w:rPr>
      </w:pPr>
      <w:bookmarkStart w:id="376" w:name="_Hlk212156230"/>
      <w:ins w:id="377" w:author="Faizan Alam" w:date="2025-10-24T00:54:00Z">
        <w:r w:rsidRPr="0099673D">
          <w:rPr>
            <w:b/>
            <w:bCs/>
          </w:rPr>
          <w:t>SELECT *</w:t>
        </w:r>
      </w:ins>
    </w:p>
    <w:p w14:paraId="7DB0A530" w14:textId="77777777" w:rsidR="00874FEB" w:rsidRPr="0099673D" w:rsidRDefault="00874FEB" w:rsidP="00874FEB">
      <w:pPr>
        <w:rPr>
          <w:ins w:id="378" w:author="Faizan Alam" w:date="2025-10-24T00:54:00Z"/>
          <w:b/>
          <w:bCs/>
        </w:rPr>
      </w:pPr>
      <w:ins w:id="379" w:author="Faizan Alam" w:date="2025-10-24T00:54:00Z">
        <w:r w:rsidRPr="0099673D">
          <w:rPr>
            <w:b/>
            <w:bCs/>
          </w:rPr>
          <w:t>FROM TableName1</w:t>
        </w:r>
      </w:ins>
    </w:p>
    <w:p w14:paraId="7CBE3046" w14:textId="77777777" w:rsidR="00874FEB" w:rsidRPr="0099673D" w:rsidRDefault="00874FEB" w:rsidP="00874FEB">
      <w:pPr>
        <w:rPr>
          <w:ins w:id="380" w:author="Faizan Alam" w:date="2025-10-24T00:54:00Z"/>
          <w:b/>
          <w:bCs/>
        </w:rPr>
      </w:pPr>
      <w:ins w:id="381" w:author="Faizan Alam" w:date="2025-10-24T00:54:00Z">
        <w:r w:rsidRPr="0099673D">
          <w:rPr>
            <w:b/>
            <w:bCs/>
          </w:rPr>
          <w:t>JOIN TableName2</w:t>
        </w:r>
      </w:ins>
    </w:p>
    <w:p w14:paraId="2BC726BD" w14:textId="3C2AC220" w:rsidR="00E04F58" w:rsidRDefault="00874FEB" w:rsidP="00874FEB">
      <w:pPr>
        <w:rPr>
          <w:ins w:id="382" w:author="Faizan Alam" w:date="2025-10-24T00:54:00Z"/>
          <w:b/>
          <w:bCs/>
        </w:rPr>
      </w:pPr>
      <w:ins w:id="383" w:author="Faizan Alam" w:date="2025-10-24T00:54:00Z">
        <w:r w:rsidRPr="0099673D">
          <w:rPr>
            <w:b/>
            <w:bCs/>
          </w:rPr>
          <w:t>ON TableName1.ColumnName = TableName2.ColumnName;</w:t>
        </w:r>
      </w:ins>
    </w:p>
    <w:bookmarkEnd w:id="376"/>
    <w:p w14:paraId="72A40F88" w14:textId="77777777" w:rsidR="00040B56" w:rsidRDefault="00040B56" w:rsidP="00FE0E65">
      <w:pPr>
        <w:pStyle w:val="Heading2"/>
        <w:rPr>
          <w:ins w:id="384" w:author="Faizan Alam" w:date="2025-10-24T00:54:00Z"/>
        </w:rPr>
      </w:pPr>
    </w:p>
    <w:p w14:paraId="3BDE09D1" w14:textId="77777777" w:rsidR="00040B56" w:rsidRDefault="00040B56" w:rsidP="00FE0E65">
      <w:pPr>
        <w:pStyle w:val="Heading2"/>
        <w:rPr>
          <w:ins w:id="385" w:author="Faizan Alam" w:date="2025-10-24T00:54:00Z"/>
        </w:rPr>
      </w:pPr>
    </w:p>
    <w:p w14:paraId="401993C6" w14:textId="29C43738" w:rsidR="00FE0E65" w:rsidRPr="00FE0E65" w:rsidRDefault="001252A6" w:rsidP="00FE0E65">
      <w:pPr>
        <w:pStyle w:val="Heading2"/>
        <w:rPr>
          <w:ins w:id="386" w:author="Faizan Alam" w:date="2025-10-24T00:54:00Z"/>
        </w:rPr>
      </w:pPr>
      <w:bookmarkStart w:id="387" w:name="_Toc212221623"/>
      <w:bookmarkStart w:id="388" w:name="_Toc212589567"/>
      <w:bookmarkStart w:id="389" w:name="_Toc212595009"/>
      <w:ins w:id="390" w:author="Faizan Alam" w:date="2025-10-24T00:54:00Z">
        <w:r>
          <w:t>LEFT OUTER JOIN IN SQL</w:t>
        </w:r>
        <w:bookmarkEnd w:id="387"/>
        <w:bookmarkEnd w:id="388"/>
        <w:bookmarkEnd w:id="389"/>
      </w:ins>
    </w:p>
    <w:p w14:paraId="1F2DDB56" w14:textId="77777777" w:rsidR="00040B56" w:rsidRDefault="00040B56" w:rsidP="00874FEB">
      <w:pPr>
        <w:rPr>
          <w:ins w:id="391" w:author="Faizan Alam" w:date="2025-10-24T00:54:00Z"/>
        </w:rPr>
      </w:pPr>
    </w:p>
    <w:p w14:paraId="7D6F32E2" w14:textId="455D5F4B" w:rsidR="0027719F" w:rsidRPr="00C647DD" w:rsidRDefault="00C647DD" w:rsidP="00874FEB">
      <w:pPr>
        <w:rPr>
          <w:ins w:id="392" w:author="Faizan Alam" w:date="2025-10-24T00:54:00Z"/>
        </w:rPr>
      </w:pPr>
      <w:ins w:id="393" w:author="Faizan Alam" w:date="2025-10-24T00:54:00Z">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ins>
    </w:p>
    <w:p w14:paraId="5400566D" w14:textId="4BDB6E2F" w:rsidR="0027719F" w:rsidRDefault="00C647DD" w:rsidP="00874FEB">
      <w:pPr>
        <w:rPr>
          <w:ins w:id="394" w:author="Faizan Alam" w:date="2025-10-24T00:54:00Z"/>
        </w:rPr>
      </w:pPr>
      <w:bookmarkStart w:id="395" w:name="_Hlk212157718"/>
      <w:ins w:id="396" w:author="Faizan Alam" w:date="2025-10-24T00:54:00Z">
        <w:r w:rsidRPr="00C647DD">
          <w:t>In the syntax of a left outer join, the dominant table of the outer join appears to the left of the keyword that begins the outer join.</w:t>
        </w:r>
      </w:ins>
    </w:p>
    <w:bookmarkEnd w:id="395"/>
    <w:p w14:paraId="3C1EDD76" w14:textId="619F65E5" w:rsidR="00C647DD" w:rsidRPr="00C647DD" w:rsidRDefault="00C647DD" w:rsidP="00874FEB">
      <w:pPr>
        <w:rPr>
          <w:ins w:id="397" w:author="Faizan Alam" w:date="2025-10-24T00:54:00Z"/>
          <w:b/>
          <w:bCs/>
        </w:rPr>
      </w:pPr>
      <w:ins w:id="398" w:author="Faizan Alam" w:date="2025-10-24T00:54:00Z">
        <w:r w:rsidRPr="00C647DD">
          <w:rPr>
            <w:b/>
            <w:bCs/>
          </w:rPr>
          <w:t>Syntax</w:t>
        </w:r>
      </w:ins>
    </w:p>
    <w:p w14:paraId="3D91E35E" w14:textId="77777777" w:rsidR="00C647DD" w:rsidRPr="00C647DD" w:rsidRDefault="00C647DD" w:rsidP="00C647DD">
      <w:pPr>
        <w:rPr>
          <w:ins w:id="399" w:author="Faizan Alam" w:date="2025-10-24T00:54:00Z"/>
          <w:b/>
          <w:bCs/>
        </w:rPr>
      </w:pPr>
      <w:ins w:id="400" w:author="Faizan Alam" w:date="2025-10-24T00:54:00Z">
        <w:r w:rsidRPr="00C647DD">
          <w:rPr>
            <w:b/>
            <w:bCs/>
          </w:rPr>
          <w:t>SELECT *</w:t>
        </w:r>
      </w:ins>
    </w:p>
    <w:p w14:paraId="20CC6890" w14:textId="77777777" w:rsidR="00C647DD" w:rsidRPr="00C647DD" w:rsidRDefault="00C647DD" w:rsidP="00C647DD">
      <w:pPr>
        <w:rPr>
          <w:ins w:id="401" w:author="Faizan Alam" w:date="2025-10-24T00:54:00Z"/>
          <w:b/>
          <w:bCs/>
        </w:rPr>
      </w:pPr>
      <w:ins w:id="402" w:author="Faizan Alam" w:date="2025-10-24T00:54:00Z">
        <w:r w:rsidRPr="00C647DD">
          <w:rPr>
            <w:b/>
            <w:bCs/>
          </w:rPr>
          <w:t>FROM TableName1</w:t>
        </w:r>
      </w:ins>
    </w:p>
    <w:p w14:paraId="5CD426DD" w14:textId="0E414E3B" w:rsidR="00C647DD" w:rsidRPr="00C647DD" w:rsidRDefault="00383C47" w:rsidP="00C647DD">
      <w:pPr>
        <w:rPr>
          <w:ins w:id="403" w:author="Faizan Alam" w:date="2025-10-24T00:54:00Z"/>
        </w:rPr>
      </w:pPr>
      <w:ins w:id="404" w:author="Faizan Alam" w:date="2025-10-24T00:54:00Z">
        <w:r>
          <w:rPr>
            <w:b/>
            <w:bCs/>
          </w:rPr>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51E3E239" w14:textId="7FFE1EA7" w:rsidR="00C647DD" w:rsidRPr="00C647DD" w:rsidRDefault="00C647DD" w:rsidP="00C647DD">
      <w:pPr>
        <w:rPr>
          <w:ins w:id="405" w:author="Faizan Alam" w:date="2025-10-24T00:54:00Z"/>
          <w:b/>
          <w:bCs/>
        </w:rPr>
      </w:pPr>
      <w:ins w:id="406" w:author="Faizan Alam" w:date="2025-10-24T00:54:00Z">
        <w:r w:rsidRPr="00C647DD">
          <w:rPr>
            <w:b/>
            <w:bCs/>
          </w:rPr>
          <w:t>ON TableName1.ColumnName = TableName2.ColumnName;</w:t>
        </w:r>
      </w:ins>
    </w:p>
    <w:p w14:paraId="53583503" w14:textId="0DD6FA56" w:rsidR="002B7249" w:rsidRPr="00453893" w:rsidRDefault="002B7249" w:rsidP="002B7249">
      <w:pPr>
        <w:rPr>
          <w:ins w:id="407" w:author="Faizan Alam" w:date="2025-10-24T00:54:00Z"/>
        </w:rPr>
      </w:pPr>
      <w:ins w:id="408" w:author="Faizan Alam" w:date="2025-10-24T00:54:00Z">
        <w:r>
          <w:t>TABLE on left side of LEFT OUTER TABLE is dominant.</w:t>
        </w:r>
      </w:ins>
    </w:p>
    <w:p w14:paraId="3B14DAD5" w14:textId="77777777" w:rsidR="00C647DD" w:rsidRPr="00C647DD" w:rsidRDefault="00C647DD" w:rsidP="00874FEB">
      <w:pPr>
        <w:rPr>
          <w:ins w:id="409" w:author="Faizan Alam" w:date="2025-10-24T00:54:00Z"/>
        </w:rPr>
      </w:pPr>
    </w:p>
    <w:p w14:paraId="268A5DD6" w14:textId="253EA8AB" w:rsidR="0027719F" w:rsidRDefault="0027719F" w:rsidP="00874FEB">
      <w:pPr>
        <w:rPr>
          <w:ins w:id="410" w:author="Faizan Alam" w:date="2025-10-24T00:54:00Z"/>
          <w:b/>
          <w:bCs/>
        </w:rPr>
      </w:pPr>
    </w:p>
    <w:p w14:paraId="6FD97E5C" w14:textId="6E8100A4" w:rsidR="0027719F" w:rsidRDefault="008418B6" w:rsidP="00874FEB">
      <w:pPr>
        <w:rPr>
          <w:ins w:id="411" w:author="Faizan Alam" w:date="2025-10-24T00:54:00Z"/>
          <w:b/>
          <w:bCs/>
        </w:rPr>
      </w:pPr>
      <w:ins w:id="412" w:author="Faizan Alam" w:date="2025-10-29T01:49:00Z">
        <w:r>
          <w:rPr>
            <w:noProof/>
          </w:rPr>
          <w:drawing>
            <wp:anchor distT="0" distB="0" distL="114300" distR="114300" simplePos="0" relativeHeight="2517155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13" w:author="Faizan Alam" w:date="2025-10-28T19:46:00Z">
        <w:r>
          <w:rPr>
            <w:noProof/>
          </w:rPr>
          <w:drawing>
            <wp:anchor distT="0" distB="0" distL="114300" distR="114300" simplePos="0" relativeHeight="251699200"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14" w:author="Faizan Alam" w:date="2025-10-24T21:58:00Z">
        <w:r>
          <w:rPr>
            <w:noProof/>
          </w:rPr>
          <w:drawing>
            <wp:anchor distT="0" distB="0" distL="114300" distR="114300" simplePos="0" relativeHeight="251686912"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del w:id="415" w:author="Faizan Alam" w:date="2025-10-24T19:52:00Z">
        <w:r>
          <w:rPr>
            <w:noProof/>
          </w:rPr>
          <w:drawing>
            <wp:anchor distT="0" distB="0" distL="114300" distR="114300" simplePos="0" relativeHeight="25167462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16" w:author="Faizan Alam" w:date="2025-10-24T00:54:00Z">
        <w:r>
          <w:rPr>
            <w:noProof/>
          </w:rPr>
          <w:drawing>
            <wp:anchor distT="0" distB="0" distL="114300" distR="114300" simplePos="0" relativeHeight="251664384"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3E45A6B" w14:textId="7A6DAB69" w:rsidR="0027719F" w:rsidRDefault="0027719F" w:rsidP="00874FEB">
      <w:pPr>
        <w:rPr>
          <w:ins w:id="417" w:author="Faizan Alam" w:date="2025-10-24T00:54:00Z"/>
          <w:b/>
          <w:bCs/>
        </w:rPr>
      </w:pPr>
    </w:p>
    <w:p w14:paraId="5C55D49A" w14:textId="63CA02B7" w:rsidR="0027719F" w:rsidRDefault="0027719F" w:rsidP="00874FEB">
      <w:pPr>
        <w:rPr>
          <w:ins w:id="418" w:author="Faizan Alam" w:date="2025-10-24T00:54:00Z"/>
          <w:b/>
          <w:bCs/>
        </w:rPr>
      </w:pPr>
    </w:p>
    <w:p w14:paraId="57D72076" w14:textId="730543FA" w:rsidR="0027719F" w:rsidRDefault="0027719F" w:rsidP="00874FEB">
      <w:pPr>
        <w:rPr>
          <w:ins w:id="419" w:author="Faizan Alam" w:date="2025-10-24T00:54:00Z"/>
          <w:b/>
          <w:bCs/>
        </w:rPr>
      </w:pPr>
    </w:p>
    <w:p w14:paraId="2C0DCA5A" w14:textId="1CD2FC36" w:rsidR="0027719F" w:rsidRDefault="008418B6" w:rsidP="00BB729C">
      <w:pPr>
        <w:pStyle w:val="Heading2"/>
        <w:rPr>
          <w:ins w:id="420" w:author="Faizan Alam" w:date="2025-10-24T00:54:00Z"/>
        </w:rPr>
      </w:pPr>
      <w:bookmarkStart w:id="421" w:name="_Toc212221624"/>
      <w:bookmarkStart w:id="422" w:name="_Toc212589568"/>
      <w:bookmarkStart w:id="423" w:name="_Toc212595010"/>
      <w:ins w:id="424" w:author="Faizan Alam" w:date="2025-10-24T00:54:00Z">
        <w:r>
          <w:t>RIGHT OUTER JOIN IN SQL</w:t>
        </w:r>
        <w:bookmarkEnd w:id="421"/>
        <w:bookmarkEnd w:id="422"/>
        <w:bookmarkEnd w:id="423"/>
      </w:ins>
    </w:p>
    <w:p w14:paraId="6A196469" w14:textId="77777777" w:rsidR="002B7249" w:rsidRDefault="002B7249" w:rsidP="00874FEB">
      <w:pPr>
        <w:rPr>
          <w:ins w:id="425" w:author="Faizan Alam" w:date="2025-10-24T00:54:00Z"/>
        </w:rPr>
      </w:pPr>
    </w:p>
    <w:p w14:paraId="0E3ED469" w14:textId="67F62C96" w:rsidR="008418B6" w:rsidRPr="00453893" w:rsidRDefault="00453893" w:rsidP="00874FEB">
      <w:pPr>
        <w:rPr>
          <w:ins w:id="426" w:author="Faizan Alam" w:date="2025-10-24T00:54:00Z"/>
        </w:rPr>
      </w:pPr>
      <w:ins w:id="427" w:author="Faizan Alam" w:date="2025-10-24T00:54:00Z">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ins>
    </w:p>
    <w:p w14:paraId="367DC023" w14:textId="3A585AA0" w:rsidR="00453893" w:rsidRPr="00453893" w:rsidRDefault="00453893" w:rsidP="00453893">
      <w:pPr>
        <w:rPr>
          <w:ins w:id="428" w:author="Faizan Alam" w:date="2025-10-24T00:54:00Z"/>
        </w:rPr>
      </w:pPr>
      <w:ins w:id="429" w:author="Faizan Alam" w:date="2025-10-24T00:54:00Z">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ins>
    </w:p>
    <w:p w14:paraId="15E7C785" w14:textId="77777777" w:rsidR="002B7249" w:rsidRDefault="002B7249" w:rsidP="002B7249">
      <w:pPr>
        <w:rPr>
          <w:ins w:id="430" w:author="Faizan Alam" w:date="2025-10-24T00:54:00Z"/>
          <w:b/>
          <w:bCs/>
        </w:rPr>
      </w:pPr>
    </w:p>
    <w:p w14:paraId="3991310F" w14:textId="68837336" w:rsidR="002B7249" w:rsidRPr="00C647DD" w:rsidRDefault="002B7249" w:rsidP="002B7249">
      <w:pPr>
        <w:rPr>
          <w:ins w:id="431" w:author="Faizan Alam" w:date="2025-10-24T00:54:00Z"/>
          <w:b/>
          <w:bCs/>
        </w:rPr>
      </w:pPr>
      <w:ins w:id="432" w:author="Faizan Alam" w:date="2025-10-24T00:54:00Z">
        <w:r w:rsidRPr="00C647DD">
          <w:rPr>
            <w:b/>
            <w:bCs/>
          </w:rPr>
          <w:t>Syntax</w:t>
        </w:r>
      </w:ins>
    </w:p>
    <w:p w14:paraId="1213D01D" w14:textId="3A2EDF12" w:rsidR="002B7249" w:rsidRPr="00C647DD" w:rsidRDefault="002B7249" w:rsidP="002B7249">
      <w:pPr>
        <w:rPr>
          <w:ins w:id="433" w:author="Faizan Alam" w:date="2025-10-24T00:54:00Z"/>
          <w:b/>
          <w:bCs/>
        </w:rPr>
      </w:pPr>
      <w:ins w:id="434" w:author="Faizan Alam" w:date="2025-10-24T00:54:00Z">
        <w:r w:rsidRPr="00C647DD">
          <w:rPr>
            <w:b/>
            <w:bCs/>
          </w:rPr>
          <w:t>SELECT *</w:t>
        </w:r>
      </w:ins>
    </w:p>
    <w:p w14:paraId="1D239CD6" w14:textId="77777777" w:rsidR="002B7249" w:rsidRPr="00C647DD" w:rsidRDefault="002B7249" w:rsidP="002B7249">
      <w:pPr>
        <w:rPr>
          <w:ins w:id="435" w:author="Faizan Alam" w:date="2025-10-24T00:54:00Z"/>
          <w:b/>
          <w:bCs/>
        </w:rPr>
      </w:pPr>
      <w:ins w:id="436" w:author="Faizan Alam" w:date="2025-10-24T00:54:00Z">
        <w:r w:rsidRPr="00C647DD">
          <w:rPr>
            <w:b/>
            <w:bCs/>
          </w:rPr>
          <w:t>FROM TableName1</w:t>
        </w:r>
      </w:ins>
    </w:p>
    <w:p w14:paraId="7A448F56" w14:textId="35D2712F" w:rsidR="002B7249" w:rsidRPr="00C647DD" w:rsidRDefault="002B7249" w:rsidP="002B7249">
      <w:pPr>
        <w:rPr>
          <w:ins w:id="437" w:author="Faizan Alam" w:date="2025-10-24T00:54:00Z"/>
        </w:rPr>
      </w:pPr>
      <w:ins w:id="438" w:author="Faizan Alam" w:date="2025-10-24T00:54:00Z">
        <w:r>
          <w:rPr>
            <w:b/>
            <w:bCs/>
          </w:rPr>
          <w:t xml:space="preserve">RIGHT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ins>
    </w:p>
    <w:p w14:paraId="333BCF07" w14:textId="77777777" w:rsidR="002B7249" w:rsidRPr="00C647DD" w:rsidRDefault="002B7249" w:rsidP="002B7249">
      <w:pPr>
        <w:rPr>
          <w:ins w:id="439" w:author="Faizan Alam" w:date="2025-10-24T00:54:00Z"/>
          <w:b/>
          <w:bCs/>
        </w:rPr>
      </w:pPr>
      <w:ins w:id="440" w:author="Faizan Alam" w:date="2025-10-24T00:54:00Z">
        <w:r w:rsidRPr="00C647DD">
          <w:rPr>
            <w:b/>
            <w:bCs/>
          </w:rPr>
          <w:t>ON TableName1.ColumnName = TableName2.ColumnName;</w:t>
        </w:r>
      </w:ins>
    </w:p>
    <w:p w14:paraId="56CB38AF" w14:textId="1500EFB2" w:rsidR="0027719F" w:rsidRPr="00453893" w:rsidRDefault="002B7249" w:rsidP="00874FEB">
      <w:pPr>
        <w:rPr>
          <w:ins w:id="441" w:author="Faizan Alam" w:date="2025-10-24T00:54:00Z"/>
        </w:rPr>
      </w:pPr>
      <w:ins w:id="442" w:author="Faizan Alam" w:date="2025-10-24T00:54:00Z">
        <w:r>
          <w:t>TABLE on right side of RIGHT OUTER TABLE is dominant.</w:t>
        </w:r>
      </w:ins>
    </w:p>
    <w:p w14:paraId="3B0D52EC" w14:textId="55571F52" w:rsidR="0027719F" w:rsidRPr="002B7249" w:rsidRDefault="0027719F" w:rsidP="00874FEB">
      <w:pPr>
        <w:rPr>
          <w:ins w:id="443" w:author="Faizan Alam" w:date="2025-10-24T00:54:00Z"/>
        </w:rPr>
      </w:pPr>
    </w:p>
    <w:p w14:paraId="0382C514" w14:textId="0A597F0F" w:rsidR="0027719F" w:rsidRDefault="00D2051F" w:rsidP="00874FEB">
      <w:pPr>
        <w:rPr>
          <w:ins w:id="444" w:author="Faizan Alam" w:date="2025-10-24T00:54:00Z"/>
          <w:b/>
          <w:bCs/>
        </w:rPr>
      </w:pPr>
      <w:ins w:id="445" w:author="Faizan Alam" w:date="2025-10-29T01:49:00Z">
        <w:r>
          <w:rPr>
            <w:noProof/>
          </w:rPr>
          <w:drawing>
            <wp:anchor distT="0" distB="0" distL="114300" distR="114300" simplePos="0" relativeHeight="251717632"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46" w:author="Faizan Alam" w:date="2025-10-28T19:46:00Z">
        <w:r>
          <w:rPr>
            <w:noProof/>
          </w:rPr>
          <w:drawing>
            <wp:anchor distT="0" distB="0" distL="114300" distR="114300" simplePos="0" relativeHeight="25170124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47" w:author="Faizan Alam" w:date="2025-10-24T21:58:00Z">
        <w:r>
          <w:rPr>
            <w:noProof/>
          </w:rPr>
          <w:drawing>
            <wp:anchor distT="0" distB="0" distL="114300" distR="114300" simplePos="0" relativeHeight="251688960"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del w:id="448" w:author="Faizan Alam" w:date="2025-10-24T19:52:00Z">
        <w:r>
          <w:rPr>
            <w:noProof/>
          </w:rPr>
          <w:drawing>
            <wp:anchor distT="0" distB="0" distL="114300" distR="114300" simplePos="0" relativeHeight="251676672"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49" w:author="Faizan Alam" w:date="2025-10-24T00:54:00Z">
        <w:r>
          <w:rPr>
            <w:noProof/>
          </w:rPr>
          <w:drawing>
            <wp:anchor distT="0" distB="0" distL="114300" distR="114300" simplePos="0" relativeHeight="251665408"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BC3F4" w14:textId="5617EDB0" w:rsidR="0027719F" w:rsidRDefault="0027719F" w:rsidP="00874FEB">
      <w:pPr>
        <w:rPr>
          <w:ins w:id="450" w:author="Faizan Alam" w:date="2025-10-24T00:54:00Z"/>
          <w:b/>
          <w:bCs/>
        </w:rPr>
      </w:pPr>
    </w:p>
    <w:p w14:paraId="6D500CF2" w14:textId="05275635" w:rsidR="0027719F" w:rsidRDefault="0027719F" w:rsidP="00874FEB">
      <w:pPr>
        <w:rPr>
          <w:ins w:id="451" w:author="Faizan Alam" w:date="2025-10-24T00:54:00Z"/>
          <w:b/>
          <w:bCs/>
        </w:rPr>
      </w:pPr>
    </w:p>
    <w:p w14:paraId="2A071034" w14:textId="300634E1" w:rsidR="0027719F" w:rsidRDefault="0027719F" w:rsidP="00874FEB">
      <w:pPr>
        <w:rPr>
          <w:ins w:id="452" w:author="Faizan Alam" w:date="2025-10-24T00:54:00Z"/>
          <w:b/>
          <w:bCs/>
        </w:rPr>
      </w:pPr>
    </w:p>
    <w:p w14:paraId="24CCC49B" w14:textId="5E9F236E" w:rsidR="0027719F" w:rsidRDefault="0027719F" w:rsidP="00874FEB">
      <w:pPr>
        <w:rPr>
          <w:ins w:id="453" w:author="Faizan Alam" w:date="2025-10-24T00:54:00Z"/>
          <w:b/>
          <w:bCs/>
        </w:rPr>
      </w:pPr>
    </w:p>
    <w:p w14:paraId="1A1F2AD9" w14:textId="38BB9249" w:rsidR="0027719F" w:rsidRDefault="0027719F" w:rsidP="00874FEB">
      <w:pPr>
        <w:rPr>
          <w:ins w:id="454" w:author="Faizan Alam" w:date="2025-10-24T00:54:00Z"/>
          <w:b/>
          <w:bCs/>
        </w:rPr>
      </w:pPr>
    </w:p>
    <w:p w14:paraId="0EE7D0FD" w14:textId="6E4944E9" w:rsidR="0027719F" w:rsidRDefault="0027719F" w:rsidP="00874FEB">
      <w:pPr>
        <w:rPr>
          <w:ins w:id="455" w:author="Faizan Alam" w:date="2025-10-24T00:54:00Z"/>
          <w:b/>
          <w:bCs/>
        </w:rPr>
      </w:pPr>
    </w:p>
    <w:p w14:paraId="0BE59808" w14:textId="02062847" w:rsidR="0027719F" w:rsidRDefault="0027719F" w:rsidP="00874FEB">
      <w:pPr>
        <w:rPr>
          <w:ins w:id="456" w:author="Faizan Alam" w:date="2025-10-24T00:54:00Z"/>
          <w:b/>
          <w:bCs/>
        </w:rPr>
      </w:pPr>
    </w:p>
    <w:p w14:paraId="4143D634" w14:textId="627D5B63" w:rsidR="0027719F" w:rsidRDefault="0027719F" w:rsidP="00874FEB">
      <w:pPr>
        <w:rPr>
          <w:ins w:id="457" w:author="Faizan Alam" w:date="2025-10-24T00:54:00Z"/>
          <w:b/>
          <w:bCs/>
        </w:rPr>
      </w:pPr>
    </w:p>
    <w:p w14:paraId="7E27D547" w14:textId="572656CD" w:rsidR="0027719F" w:rsidRDefault="0027719F" w:rsidP="00874FEB">
      <w:pPr>
        <w:rPr>
          <w:ins w:id="458" w:author="Faizan Alam" w:date="2025-10-24T00:54:00Z"/>
          <w:b/>
          <w:bCs/>
        </w:rPr>
      </w:pPr>
    </w:p>
    <w:p w14:paraId="571D89F7" w14:textId="53C437ED" w:rsidR="0027719F" w:rsidRDefault="0027719F" w:rsidP="00874FEB">
      <w:pPr>
        <w:rPr>
          <w:ins w:id="459" w:author="Faizan Alam" w:date="2025-10-24T00:54:00Z"/>
          <w:b/>
          <w:bCs/>
        </w:rPr>
      </w:pPr>
    </w:p>
    <w:p w14:paraId="4E552D5B" w14:textId="6388F0AF" w:rsidR="0027719F" w:rsidRDefault="001A1436" w:rsidP="001A1436">
      <w:pPr>
        <w:pStyle w:val="Heading2"/>
        <w:rPr>
          <w:ins w:id="460" w:author="Faizan Alam" w:date="2025-10-24T00:54:00Z"/>
        </w:rPr>
      </w:pPr>
      <w:bookmarkStart w:id="461" w:name="_Toc212221625"/>
      <w:bookmarkStart w:id="462" w:name="_Toc212589569"/>
      <w:bookmarkStart w:id="463" w:name="_Toc212595011"/>
      <w:ins w:id="464" w:author="Faizan Alam" w:date="2025-10-24T00:54:00Z">
        <w:r>
          <w:t>FULL OUTER JOIN IN SQL</w:t>
        </w:r>
        <w:bookmarkEnd w:id="461"/>
        <w:bookmarkEnd w:id="462"/>
        <w:bookmarkEnd w:id="463"/>
      </w:ins>
    </w:p>
    <w:p w14:paraId="7B45E8DF" w14:textId="4403AA39" w:rsidR="00BB729C" w:rsidRDefault="00BB729C" w:rsidP="00874FEB">
      <w:pPr>
        <w:rPr>
          <w:ins w:id="465" w:author="Faizan Alam" w:date="2025-10-24T00:54:00Z"/>
          <w:b/>
          <w:bCs/>
        </w:rPr>
      </w:pPr>
    </w:p>
    <w:p w14:paraId="0DC9E9BF" w14:textId="77777777" w:rsidR="001A1436" w:rsidRPr="001A1436" w:rsidRDefault="001A1436" w:rsidP="001A1436">
      <w:pPr>
        <w:rPr>
          <w:ins w:id="466" w:author="Faizan Alam" w:date="2025-10-24T00:54:00Z"/>
        </w:rPr>
      </w:pPr>
      <w:ins w:id="467" w:author="Faizan Alam" w:date="2025-10-24T00:54:00Z">
        <w:r w:rsidRPr="001A1436">
          <w:t>A Full Outer Join in SQL is like combining two lists and ensuring you see everything from both, even if something doesn't match exactly. You get all the items from both lists, and when something's missing in one, it shows up as a space.</w:t>
        </w:r>
      </w:ins>
    </w:p>
    <w:p w14:paraId="1618F2B2" w14:textId="77777777" w:rsidR="001A1436" w:rsidRPr="001A1436" w:rsidRDefault="001A1436" w:rsidP="001A1436">
      <w:pPr>
        <w:rPr>
          <w:ins w:id="468" w:author="Faizan Alam" w:date="2025-10-24T00:54:00Z"/>
        </w:rPr>
      </w:pPr>
      <w:ins w:id="469" w:author="Faizan Alam" w:date="2025-10-24T00:54:00Z">
        <w:r w:rsidRPr="001A1436">
          <w:t>In other words, it includes all records from both the left and right tables, and where there is no match, the columns from the side without a matching row will contain NULL values. This join type is useful when you want to retrieve all records from both tables, regardless of whether there is a match or not.</w:t>
        </w:r>
      </w:ins>
    </w:p>
    <w:p w14:paraId="4039B50B" w14:textId="77777777" w:rsidR="001A1436" w:rsidRDefault="001A1436" w:rsidP="001A1436">
      <w:pPr>
        <w:rPr>
          <w:ins w:id="470" w:author="Faizan Alam" w:date="2025-10-24T00:54:00Z"/>
          <w:b/>
          <w:bCs/>
        </w:rPr>
      </w:pPr>
    </w:p>
    <w:p w14:paraId="562353E1" w14:textId="6DE33373" w:rsidR="001A1436" w:rsidRPr="001A1436" w:rsidRDefault="001A1436" w:rsidP="001A1436">
      <w:pPr>
        <w:rPr>
          <w:ins w:id="471" w:author="Faizan Alam" w:date="2025-10-24T00:54:00Z"/>
          <w:b/>
          <w:bCs/>
        </w:rPr>
      </w:pPr>
      <w:ins w:id="472" w:author="Faizan Alam" w:date="2025-10-24T00:54:00Z">
        <w:r w:rsidRPr="001A1436">
          <w:rPr>
            <w:b/>
            <w:bCs/>
          </w:rPr>
          <w:t>Syntax</w:t>
        </w:r>
      </w:ins>
    </w:p>
    <w:p w14:paraId="23CD559F" w14:textId="77777777" w:rsidR="001A1436" w:rsidRPr="001A1436" w:rsidRDefault="001A1436" w:rsidP="001A1436">
      <w:pPr>
        <w:rPr>
          <w:ins w:id="473" w:author="Faizan Alam" w:date="2025-10-24T00:54:00Z"/>
          <w:b/>
          <w:bCs/>
        </w:rPr>
      </w:pPr>
      <w:ins w:id="474" w:author="Faizan Alam" w:date="2025-10-24T00:54:00Z">
        <w:r w:rsidRPr="001A1436">
          <w:rPr>
            <w:b/>
            <w:bCs/>
          </w:rPr>
          <w:t>SELECT * </w:t>
        </w:r>
      </w:ins>
    </w:p>
    <w:p w14:paraId="175A75A7" w14:textId="77777777" w:rsidR="001A1436" w:rsidRPr="001A1436" w:rsidRDefault="001A1436" w:rsidP="001A1436">
      <w:pPr>
        <w:rPr>
          <w:ins w:id="475" w:author="Faizan Alam" w:date="2025-10-24T00:54:00Z"/>
          <w:b/>
          <w:bCs/>
        </w:rPr>
      </w:pPr>
      <w:ins w:id="476" w:author="Faizan Alam" w:date="2025-10-24T00:54:00Z">
        <w:r w:rsidRPr="001A1436">
          <w:rPr>
            <w:b/>
            <w:bCs/>
          </w:rPr>
          <w:t>FROM table1</w:t>
        </w:r>
      </w:ins>
    </w:p>
    <w:p w14:paraId="046046B0" w14:textId="77777777" w:rsidR="001A1436" w:rsidRPr="001A1436" w:rsidRDefault="001A1436" w:rsidP="001A1436">
      <w:pPr>
        <w:rPr>
          <w:ins w:id="477" w:author="Faizan Alam" w:date="2025-10-24T00:54:00Z"/>
          <w:b/>
          <w:bCs/>
        </w:rPr>
      </w:pPr>
      <w:ins w:id="478" w:author="Faizan Alam" w:date="2025-10-24T00:54:00Z">
        <w:r w:rsidRPr="001A1436">
          <w:rPr>
            <w:b/>
            <w:bCs/>
          </w:rPr>
          <w:t>FULL OUTER JOIN table2 ON table1.column = table2.column;</w:t>
        </w:r>
      </w:ins>
    </w:p>
    <w:p w14:paraId="53AE7F31" w14:textId="685262B9" w:rsidR="001A1436" w:rsidRDefault="001A1436" w:rsidP="001A1436">
      <w:pPr>
        <w:rPr>
          <w:ins w:id="479" w:author="Faizan Alam" w:date="2025-10-24T00:54:00Z"/>
        </w:rPr>
      </w:pPr>
    </w:p>
    <w:p w14:paraId="68D65937" w14:textId="161E8F72" w:rsidR="001A1436" w:rsidRPr="001A1436" w:rsidRDefault="001A1436" w:rsidP="001A1436">
      <w:pPr>
        <w:rPr>
          <w:ins w:id="480" w:author="Faizan Alam" w:date="2025-10-24T00:54:00Z"/>
        </w:rPr>
      </w:pPr>
      <w:ins w:id="481" w:author="Faizan Alam" w:date="2025-10-24T00:54:00Z">
        <w:r w:rsidRPr="001A1436">
          <w:t>A Full Outer Join in SQL is employed when you want to retrieve all records from two tables, regardless of whether there is a match between the joined columns. This type of join is useful in various scenarios:</w:t>
        </w:r>
      </w:ins>
    </w:p>
    <w:p w14:paraId="02297D02" w14:textId="77777777" w:rsidR="001A1436" w:rsidRPr="001A1436" w:rsidRDefault="001A1436" w:rsidP="001A1436">
      <w:pPr>
        <w:rPr>
          <w:ins w:id="482" w:author="Faizan Alam" w:date="2025-10-24T00:54:00Z"/>
        </w:rPr>
      </w:pPr>
      <w:ins w:id="483" w:author="Faizan Alam" w:date="2025-10-24T00:54:00Z">
        <w:r w:rsidRPr="001A1436">
          <w:t>Inclusive Data Retrieval:</w:t>
        </w:r>
      </w:ins>
    </w:p>
    <w:p w14:paraId="0CAD6A08" w14:textId="77777777" w:rsidR="001A1436" w:rsidRPr="001A1436" w:rsidRDefault="001A1436" w:rsidP="009E0A8E">
      <w:pPr>
        <w:numPr>
          <w:ilvl w:val="0"/>
          <w:numId w:val="36"/>
        </w:numPr>
        <w:rPr>
          <w:ins w:id="484" w:author="Faizan Alam" w:date="2025-10-24T00:54:00Z"/>
        </w:rPr>
      </w:pPr>
      <w:ins w:id="485" w:author="Faizan Alam" w:date="2025-10-24T00:54:00Z">
        <w:r w:rsidRPr="001A1436">
          <w:t>When you want to include all rows from both tables in the result set.</w:t>
        </w:r>
      </w:ins>
    </w:p>
    <w:p w14:paraId="73C96024" w14:textId="77777777" w:rsidR="001A1436" w:rsidRPr="001A1436" w:rsidRDefault="001A1436" w:rsidP="009E0A8E">
      <w:pPr>
        <w:numPr>
          <w:ilvl w:val="0"/>
          <w:numId w:val="36"/>
        </w:numPr>
        <w:rPr>
          <w:ins w:id="486" w:author="Faizan Alam" w:date="2025-10-24T00:54:00Z"/>
        </w:rPr>
      </w:pPr>
      <w:ins w:id="487" w:author="Faizan Alam" w:date="2025-10-24T00:54:00Z">
        <w:r w:rsidRPr="001A1436">
          <w:t>It ensures that no data is excluded, providing a comprehensive view of the data from both tables.</w:t>
        </w:r>
      </w:ins>
    </w:p>
    <w:p w14:paraId="0F7A2E7F" w14:textId="77777777" w:rsidR="001A1436" w:rsidRPr="001A1436" w:rsidRDefault="001A1436" w:rsidP="001A1436">
      <w:pPr>
        <w:rPr>
          <w:ins w:id="488" w:author="Faizan Alam" w:date="2025-10-24T00:54:00Z"/>
        </w:rPr>
      </w:pPr>
      <w:ins w:id="489" w:author="Faizan Alam" w:date="2025-10-24T00:54:00Z">
        <w:r w:rsidRPr="001A1436">
          <w:t>Handling Incomplete Data:</w:t>
        </w:r>
      </w:ins>
    </w:p>
    <w:p w14:paraId="5D567834" w14:textId="77777777" w:rsidR="001A1436" w:rsidRPr="001A1436" w:rsidRDefault="001A1436" w:rsidP="009E0A8E">
      <w:pPr>
        <w:numPr>
          <w:ilvl w:val="0"/>
          <w:numId w:val="37"/>
        </w:numPr>
        <w:rPr>
          <w:ins w:id="490" w:author="Faizan Alam" w:date="2025-10-24T00:54:00Z"/>
        </w:rPr>
      </w:pPr>
      <w:ins w:id="491" w:author="Faizan Alam" w:date="2025-10-24T00:54:00Z">
        <w:r w:rsidRPr="001A1436">
          <w:t>In situations where the two tables may not have a perfect one-to-one match, a Full Outer Join allows you to capture all records and identify where matches occur while accommodating cases where no match is found.</w:t>
        </w:r>
      </w:ins>
    </w:p>
    <w:p w14:paraId="594E5A53" w14:textId="77777777" w:rsidR="001A1436" w:rsidRPr="001A1436" w:rsidRDefault="001A1436" w:rsidP="001A1436">
      <w:pPr>
        <w:rPr>
          <w:ins w:id="492" w:author="Faizan Alam" w:date="2025-10-24T00:54:00Z"/>
        </w:rPr>
      </w:pPr>
      <w:ins w:id="493" w:author="Faizan Alam" w:date="2025-10-24T00:54:00Z">
        <w:r w:rsidRPr="001A1436">
          <w:t>Merging Datasets:</w:t>
        </w:r>
      </w:ins>
    </w:p>
    <w:p w14:paraId="2DEC1086" w14:textId="77777777" w:rsidR="001A1436" w:rsidRPr="001A1436" w:rsidRDefault="001A1436" w:rsidP="009E0A8E">
      <w:pPr>
        <w:numPr>
          <w:ilvl w:val="0"/>
          <w:numId w:val="38"/>
        </w:numPr>
        <w:rPr>
          <w:ins w:id="494" w:author="Faizan Alam" w:date="2025-10-24T00:54:00Z"/>
        </w:rPr>
      </w:pPr>
      <w:ins w:id="495" w:author="Faizan Alam" w:date="2025-10-24T00:54:00Z">
        <w:r w:rsidRPr="001A1436">
          <w:t>When working with data from different sources or systems, a Full Outer Join can be useful for merging datasets with potentially incomplete or unmatched records.</w:t>
        </w:r>
      </w:ins>
    </w:p>
    <w:p w14:paraId="78E7F42F" w14:textId="77777777" w:rsidR="00D33DE6" w:rsidRDefault="00D33DE6" w:rsidP="001A1436">
      <w:pPr>
        <w:rPr>
          <w:ins w:id="496" w:author="Faizan Alam" w:date="2025-10-24T00:54:00Z"/>
        </w:rPr>
      </w:pPr>
    </w:p>
    <w:p w14:paraId="2FA78DF9" w14:textId="49FE6159" w:rsidR="007D75B2" w:rsidRDefault="007D75B2" w:rsidP="001A1436">
      <w:pPr>
        <w:rPr>
          <w:ins w:id="497" w:author="Faizan Alam" w:date="2025-10-24T00:54:00Z"/>
        </w:rPr>
      </w:pPr>
    </w:p>
    <w:p w14:paraId="3EE96FA5" w14:textId="475F893B" w:rsidR="007D75B2" w:rsidRDefault="007D75B2" w:rsidP="007D75B2">
      <w:pPr>
        <w:pStyle w:val="Heading2"/>
        <w:rPr>
          <w:ins w:id="498" w:author="Faizan Alam" w:date="2025-10-24T00:54:00Z"/>
        </w:rPr>
      </w:pPr>
      <w:bookmarkStart w:id="499" w:name="_Toc212221626"/>
      <w:bookmarkStart w:id="500" w:name="_Toc212589570"/>
      <w:bookmarkStart w:id="501" w:name="_Toc212595012"/>
      <w:ins w:id="502" w:author="Faizan Alam" w:date="2025-10-24T00:54:00Z">
        <w:r>
          <w:t>CROSS-JOIN IN SQL</w:t>
        </w:r>
        <w:bookmarkEnd w:id="499"/>
        <w:bookmarkEnd w:id="500"/>
        <w:bookmarkEnd w:id="501"/>
      </w:ins>
    </w:p>
    <w:p w14:paraId="37206D6F" w14:textId="77777777" w:rsidR="007D75B2" w:rsidRPr="007D75B2" w:rsidRDefault="007D75B2" w:rsidP="007D75B2">
      <w:pPr>
        <w:rPr>
          <w:ins w:id="503" w:author="Faizan Alam" w:date="2025-10-24T00:54:00Z"/>
        </w:rPr>
      </w:pPr>
    </w:p>
    <w:p w14:paraId="179C66D1" w14:textId="3732F9EE" w:rsidR="007D75B2" w:rsidRDefault="007D75B2" w:rsidP="001A1436">
      <w:pPr>
        <w:rPr>
          <w:ins w:id="504" w:author="Faizan Alam" w:date="2025-10-24T00:54:00Z"/>
        </w:rPr>
      </w:pPr>
      <w:ins w:id="505" w:author="Faizan Alam" w:date="2025-10-24T00:54:00Z">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ins>
    </w:p>
    <w:p w14:paraId="1E0EE6CD" w14:textId="3CB8F6A7" w:rsidR="007D75B2" w:rsidRPr="00E512E2" w:rsidRDefault="007D75B2" w:rsidP="001A1436">
      <w:pPr>
        <w:rPr>
          <w:ins w:id="506" w:author="Faizan Alam" w:date="2025-10-24T00:54:00Z"/>
          <w:b/>
          <w:bCs/>
        </w:rPr>
      </w:pPr>
    </w:p>
    <w:p w14:paraId="1EDB36A4" w14:textId="3B77D0E8" w:rsidR="007D75B2" w:rsidRDefault="00E512E2" w:rsidP="001A1436">
      <w:pPr>
        <w:rPr>
          <w:ins w:id="507" w:author="Faizan Alam" w:date="2025-10-24T00:54:00Z"/>
          <w:b/>
          <w:bCs/>
        </w:rPr>
      </w:pPr>
      <w:ins w:id="508" w:author="Faizan Alam" w:date="2025-10-24T00:54:00Z">
        <w:r w:rsidRPr="00E512E2">
          <w:rPr>
            <w:b/>
            <w:bCs/>
          </w:rPr>
          <w:t>Syntax</w:t>
        </w:r>
      </w:ins>
    </w:p>
    <w:p w14:paraId="7E96256D" w14:textId="77777777" w:rsidR="00E512E2" w:rsidRPr="00E512E2" w:rsidRDefault="00E512E2" w:rsidP="001A1436">
      <w:pPr>
        <w:rPr>
          <w:ins w:id="509" w:author="Faizan Alam" w:date="2025-10-24T00:54:00Z"/>
          <w:b/>
          <w:bCs/>
        </w:rPr>
      </w:pPr>
    </w:p>
    <w:p w14:paraId="5A0FCC20" w14:textId="77777777" w:rsidR="00E512E2" w:rsidRPr="00E512E2" w:rsidRDefault="00E512E2" w:rsidP="00E512E2">
      <w:pPr>
        <w:rPr>
          <w:ins w:id="510" w:author="Faizan Alam" w:date="2025-10-24T00:54:00Z"/>
          <w:b/>
          <w:bCs/>
        </w:rPr>
      </w:pPr>
      <w:ins w:id="511" w:author="Faizan Alam" w:date="2025-10-24T00:54:00Z">
        <w:r w:rsidRPr="00E512E2">
          <w:rPr>
            <w:b/>
            <w:bCs/>
          </w:rPr>
          <w:t>SELECT * </w:t>
        </w:r>
      </w:ins>
    </w:p>
    <w:p w14:paraId="2B16BF5E" w14:textId="77777777" w:rsidR="00E512E2" w:rsidRPr="00E512E2" w:rsidRDefault="00E512E2" w:rsidP="00E512E2">
      <w:pPr>
        <w:rPr>
          <w:ins w:id="512" w:author="Faizan Alam" w:date="2025-10-24T00:54:00Z"/>
          <w:b/>
          <w:bCs/>
        </w:rPr>
      </w:pPr>
      <w:ins w:id="513" w:author="Faizan Alam" w:date="2025-10-24T00:54:00Z">
        <w:r w:rsidRPr="00E512E2">
          <w:rPr>
            <w:b/>
            <w:bCs/>
          </w:rPr>
          <w:t>FROM table1</w:t>
        </w:r>
      </w:ins>
    </w:p>
    <w:p w14:paraId="22B84787" w14:textId="77777777" w:rsidR="00E512E2" w:rsidRPr="00E512E2" w:rsidRDefault="00E512E2" w:rsidP="00E512E2">
      <w:pPr>
        <w:rPr>
          <w:ins w:id="514" w:author="Faizan Alam" w:date="2025-10-24T00:54:00Z"/>
          <w:b/>
          <w:bCs/>
        </w:rPr>
      </w:pPr>
      <w:ins w:id="515" w:author="Faizan Alam" w:date="2025-10-24T00:54:00Z">
        <w:r w:rsidRPr="00E512E2">
          <w:rPr>
            <w:b/>
            <w:bCs/>
          </w:rPr>
          <w:t>CROSS JOIN table2;</w:t>
        </w:r>
      </w:ins>
    </w:p>
    <w:p w14:paraId="1DE0D7E9" w14:textId="77777777" w:rsidR="00E512E2" w:rsidRDefault="00E512E2" w:rsidP="001A1436">
      <w:pPr>
        <w:rPr>
          <w:ins w:id="516" w:author="Faizan Alam" w:date="2025-10-24T00:54:00Z"/>
        </w:rPr>
      </w:pPr>
    </w:p>
    <w:p w14:paraId="111FE8ED" w14:textId="5399B624" w:rsidR="001A1436" w:rsidRDefault="00E512E2" w:rsidP="001A1436">
      <w:pPr>
        <w:rPr>
          <w:ins w:id="517" w:author="Faizan Alam" w:date="2025-10-24T00:54:00Z"/>
        </w:rPr>
      </w:pPr>
      <w:ins w:id="518" w:author="Faizan Alam" w:date="2025-10-24T00:54:00Z">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ins>
    </w:p>
    <w:p w14:paraId="4AED62FC" w14:textId="0FFB4A92" w:rsidR="00E512E2" w:rsidRDefault="00E512E2" w:rsidP="001A1436">
      <w:pPr>
        <w:rPr>
          <w:ins w:id="519" w:author="Faizan Alam" w:date="2025-10-24T00:54:00Z"/>
        </w:rPr>
      </w:pPr>
    </w:p>
    <w:p w14:paraId="2E9F8C7A" w14:textId="77777777" w:rsidR="00E512E2" w:rsidRPr="00E512E2" w:rsidRDefault="00E512E2" w:rsidP="00E512E2">
      <w:pPr>
        <w:rPr>
          <w:ins w:id="520" w:author="Faizan Alam" w:date="2025-10-24T00:54:00Z"/>
        </w:rPr>
      </w:pPr>
      <w:ins w:id="521" w:author="Faizan Alam" w:date="2025-10-24T00:54:00Z">
        <w:r w:rsidRPr="00E512E2">
          <w:t>Why Use Cross-Join In SQL?</w:t>
        </w:r>
      </w:ins>
    </w:p>
    <w:p w14:paraId="39DCEC41" w14:textId="73DCED38" w:rsidR="00E512E2" w:rsidRPr="00E512E2" w:rsidRDefault="00E512E2" w:rsidP="00E512E2">
      <w:pPr>
        <w:rPr>
          <w:ins w:id="522" w:author="Faizan Alam" w:date="2025-10-24T00:54:00Z"/>
        </w:rPr>
      </w:pPr>
      <w:ins w:id="523" w:author="Faizan Alam" w:date="2025-10-24T00:54:00Z">
        <w:r w:rsidRPr="00E512E2">
          <w:t>Cross joins in SQL are used when you need to combine all possible combinations of rows from two tables, irrespective of any specific conditions or relationships between them. While cross-joins are less common than other join types, they serve specific purposes in certain scenarios:</w:t>
        </w:r>
      </w:ins>
    </w:p>
    <w:p w14:paraId="36688188" w14:textId="37BA1AEB" w:rsidR="00E512E2" w:rsidRDefault="00E512E2" w:rsidP="001A1436">
      <w:pPr>
        <w:rPr>
          <w:ins w:id="524" w:author="Faizan Alam" w:date="2025-10-24T00:54:00Z"/>
        </w:rPr>
      </w:pPr>
    </w:p>
    <w:p w14:paraId="3E4DE33E" w14:textId="79A78BAC" w:rsidR="001A1436" w:rsidRDefault="00E512E2" w:rsidP="001A1436">
      <w:pPr>
        <w:rPr>
          <w:ins w:id="525" w:author="Faizan Alam" w:date="2025-10-24T00:54:00Z"/>
        </w:rPr>
      </w:pPr>
      <w:ins w:id="526" w:author="Faizan Alam" w:date="2025-10-29T01:49:00Z">
        <w:r>
          <w:rPr>
            <w:noProof/>
          </w:rPr>
          <w:drawing>
            <wp:anchor distT="0" distB="0" distL="114300" distR="114300" simplePos="0" relativeHeight="251719680"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27" w:author="Faizan Alam" w:date="2025-10-28T19:46:00Z">
        <w:r>
          <w:rPr>
            <w:noProof/>
          </w:rPr>
          <w:drawing>
            <wp:anchor distT="0" distB="0" distL="114300" distR="114300" simplePos="0" relativeHeight="251703296"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28" w:author="Faizan Alam" w:date="2025-10-24T21:58:00Z">
        <w:r>
          <w:rPr>
            <w:noProof/>
          </w:rPr>
          <w:drawing>
            <wp:anchor distT="0" distB="0" distL="114300" distR="114300" simplePos="0" relativeHeight="251691008"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del w:id="529" w:author="Faizan Alam" w:date="2025-10-24T19:52:00Z">
        <w:r>
          <w:rPr>
            <w:noProof/>
          </w:rPr>
          <w:drawing>
            <wp:anchor distT="0" distB="0" distL="114300" distR="114300" simplePos="0" relativeHeight="251678720"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0" w:author="Faizan Alam" w:date="2025-10-24T00:54:00Z">
        <w:r>
          <w:rPr>
            <w:noProof/>
          </w:rPr>
          <w:drawing>
            <wp:anchor distT="0" distB="0" distL="114300" distR="114300" simplePos="0" relativeHeight="251666432"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652B868" w14:textId="2E79218F" w:rsidR="001A1436" w:rsidRDefault="001A1436" w:rsidP="001A1436">
      <w:pPr>
        <w:rPr>
          <w:ins w:id="531" w:author="Faizan Alam" w:date="2025-10-24T00:54:00Z"/>
        </w:rPr>
      </w:pPr>
    </w:p>
    <w:p w14:paraId="78093221" w14:textId="13D50B43" w:rsidR="001A1436" w:rsidRDefault="001A1436" w:rsidP="001A1436">
      <w:pPr>
        <w:rPr>
          <w:ins w:id="532" w:author="Faizan Alam" w:date="2025-10-24T00:54:00Z"/>
        </w:rPr>
      </w:pPr>
    </w:p>
    <w:p w14:paraId="6F1DB2C6" w14:textId="616040ED" w:rsidR="001A1436" w:rsidRDefault="001A1436" w:rsidP="001A1436">
      <w:pPr>
        <w:rPr>
          <w:ins w:id="533" w:author="Faizan Alam" w:date="2025-10-24T00:54:00Z"/>
        </w:rPr>
      </w:pPr>
    </w:p>
    <w:p w14:paraId="44A7AC9F" w14:textId="6F963882" w:rsidR="001A1436" w:rsidRDefault="001A1436" w:rsidP="001A1436">
      <w:pPr>
        <w:rPr>
          <w:ins w:id="534" w:author="Faizan Alam" w:date="2025-10-24T00:54:00Z"/>
        </w:rPr>
      </w:pPr>
    </w:p>
    <w:p w14:paraId="7102D0E1" w14:textId="1414391C" w:rsidR="001A1436" w:rsidRDefault="001A1436" w:rsidP="001A1436">
      <w:pPr>
        <w:rPr>
          <w:ins w:id="535" w:author="Faizan Alam" w:date="2025-10-24T00:54:00Z"/>
        </w:rPr>
      </w:pPr>
    </w:p>
    <w:p w14:paraId="66DF93E7" w14:textId="2A39EF9E" w:rsidR="001A1436" w:rsidRDefault="001A1436" w:rsidP="001A1436">
      <w:pPr>
        <w:rPr>
          <w:ins w:id="536" w:author="Faizan Alam" w:date="2025-10-24T00:54:00Z"/>
        </w:rPr>
      </w:pPr>
    </w:p>
    <w:p w14:paraId="0BAA4D0E" w14:textId="1F5ABE98" w:rsidR="001A1436" w:rsidRDefault="001A1436" w:rsidP="001A1436">
      <w:pPr>
        <w:rPr>
          <w:ins w:id="537" w:author="Faizan Alam" w:date="2025-10-24T00:54:00Z"/>
        </w:rPr>
      </w:pPr>
    </w:p>
    <w:p w14:paraId="774EA302" w14:textId="62B02C71" w:rsidR="001A1436" w:rsidRDefault="00BF0F67" w:rsidP="00BF0F67">
      <w:pPr>
        <w:pStyle w:val="Heading2"/>
        <w:rPr>
          <w:ins w:id="538" w:author="Faizan Alam" w:date="2025-10-24T00:54:00Z"/>
        </w:rPr>
      </w:pPr>
      <w:bookmarkStart w:id="539" w:name="_Toc212221627"/>
      <w:bookmarkStart w:id="540" w:name="_Toc212589571"/>
      <w:bookmarkStart w:id="541" w:name="_Toc212595013"/>
      <w:ins w:id="542" w:author="Faizan Alam" w:date="2025-10-24T00:54:00Z">
        <w:r w:rsidRPr="00BF0F67">
          <w:t>INNER JOIN IN SQL</w:t>
        </w:r>
        <w:bookmarkEnd w:id="539"/>
        <w:bookmarkEnd w:id="540"/>
        <w:bookmarkEnd w:id="541"/>
      </w:ins>
    </w:p>
    <w:p w14:paraId="1BA5C737" w14:textId="77777777" w:rsidR="00BF0F67" w:rsidRPr="00BF0F67" w:rsidRDefault="00BF0F67" w:rsidP="00BF0F67">
      <w:pPr>
        <w:rPr>
          <w:ins w:id="543" w:author="Faizan Alam" w:date="2025-10-24T00:54:00Z"/>
        </w:rPr>
      </w:pPr>
    </w:p>
    <w:p w14:paraId="4042748E" w14:textId="32C485A4" w:rsidR="001A1436" w:rsidRDefault="00BF0F67" w:rsidP="001A1436">
      <w:pPr>
        <w:rPr>
          <w:ins w:id="544" w:author="Faizan Alam" w:date="2025-10-24T00:54:00Z"/>
        </w:rPr>
      </w:pPr>
      <w:ins w:id="545" w:author="Faizan Alam" w:date="2025-10-24T00:54:00Z">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ins>
    </w:p>
    <w:p w14:paraId="18344D05" w14:textId="297B84F2" w:rsidR="001A1436" w:rsidRDefault="001A1436" w:rsidP="001A1436">
      <w:pPr>
        <w:rPr>
          <w:ins w:id="546" w:author="Faizan Alam" w:date="2025-10-24T00:54:00Z"/>
        </w:rPr>
      </w:pPr>
    </w:p>
    <w:p w14:paraId="7BCD0D0B" w14:textId="77777777" w:rsidR="00BF0F67" w:rsidRPr="00BF0F67" w:rsidRDefault="00BF0F67" w:rsidP="00BF0F67">
      <w:pPr>
        <w:rPr>
          <w:ins w:id="547" w:author="Faizan Alam" w:date="2025-10-24T00:54:00Z"/>
          <w:b/>
          <w:bCs/>
        </w:rPr>
      </w:pPr>
      <w:ins w:id="548" w:author="Faizan Alam" w:date="2025-10-24T00:54:00Z">
        <w:r w:rsidRPr="00BF0F67">
          <w:rPr>
            <w:b/>
            <w:bCs/>
          </w:rPr>
          <w:t>Syntax</w:t>
        </w:r>
      </w:ins>
    </w:p>
    <w:p w14:paraId="047A5935" w14:textId="77777777" w:rsidR="00BF0F67" w:rsidRPr="00BF0F67" w:rsidRDefault="00BF0F67" w:rsidP="00BF0F67">
      <w:pPr>
        <w:rPr>
          <w:ins w:id="549" w:author="Faizan Alam" w:date="2025-10-24T00:54:00Z"/>
          <w:b/>
          <w:bCs/>
        </w:rPr>
      </w:pPr>
      <w:ins w:id="550" w:author="Faizan Alam" w:date="2025-10-24T00:54:00Z">
        <w:r w:rsidRPr="00BF0F67">
          <w:rPr>
            <w:b/>
            <w:bCs/>
          </w:rPr>
          <w:t>The basic syntax template for an SQL Inner Join is:</w:t>
        </w:r>
      </w:ins>
    </w:p>
    <w:p w14:paraId="64BD039E" w14:textId="77777777" w:rsidR="00BF0F67" w:rsidRPr="00BF0F67" w:rsidRDefault="00BF0F67" w:rsidP="00BF0F67">
      <w:pPr>
        <w:rPr>
          <w:ins w:id="551" w:author="Faizan Alam" w:date="2025-10-24T00:54:00Z"/>
          <w:b/>
          <w:bCs/>
        </w:rPr>
      </w:pPr>
      <w:ins w:id="552" w:author="Faizan Alam" w:date="2025-10-24T00:54:00Z">
        <w:r w:rsidRPr="00BF0F67">
          <w:rPr>
            <w:b/>
            <w:bCs/>
          </w:rPr>
          <w:t>SELECT column_list</w:t>
        </w:r>
      </w:ins>
    </w:p>
    <w:p w14:paraId="4240BB89" w14:textId="77777777" w:rsidR="00BF0F67" w:rsidRPr="00BF0F67" w:rsidRDefault="00BF0F67" w:rsidP="00BF0F67">
      <w:pPr>
        <w:rPr>
          <w:ins w:id="553" w:author="Faizan Alam" w:date="2025-10-24T00:54:00Z"/>
          <w:b/>
          <w:bCs/>
        </w:rPr>
      </w:pPr>
      <w:ins w:id="554" w:author="Faizan Alam" w:date="2025-10-24T00:54:00Z">
        <w:r w:rsidRPr="00BF0F67">
          <w:rPr>
            <w:b/>
            <w:bCs/>
          </w:rPr>
          <w:t>FROM table1</w:t>
        </w:r>
      </w:ins>
    </w:p>
    <w:p w14:paraId="48674944" w14:textId="77777777" w:rsidR="00BF0F67" w:rsidRPr="00BF0F67" w:rsidRDefault="00BF0F67" w:rsidP="00BF0F67">
      <w:pPr>
        <w:rPr>
          <w:ins w:id="555" w:author="Faizan Alam" w:date="2025-10-24T00:54:00Z"/>
          <w:b/>
          <w:bCs/>
        </w:rPr>
      </w:pPr>
      <w:ins w:id="556" w:author="Faizan Alam" w:date="2025-10-24T00:54:00Z">
        <w:r w:rsidRPr="00BF0F67">
          <w:rPr>
            <w:b/>
            <w:bCs/>
          </w:rPr>
          <w:t>INNER JOIN table 2</w:t>
        </w:r>
      </w:ins>
    </w:p>
    <w:p w14:paraId="3D728F05" w14:textId="77777777" w:rsidR="00BF0F67" w:rsidRPr="00BF0F67" w:rsidRDefault="00BF0F67" w:rsidP="00BF0F67">
      <w:pPr>
        <w:rPr>
          <w:ins w:id="557" w:author="Faizan Alam" w:date="2025-10-24T00:54:00Z"/>
          <w:b/>
          <w:bCs/>
        </w:rPr>
      </w:pPr>
      <w:ins w:id="558" w:author="Faizan Alam" w:date="2025-10-24T00:54:00Z">
        <w:r w:rsidRPr="00BF0F67">
          <w:rPr>
            <w:b/>
            <w:bCs/>
          </w:rPr>
          <w:t>table1.join_column = table2.join_column;</w:t>
        </w:r>
      </w:ins>
    </w:p>
    <w:p w14:paraId="6EE57A12" w14:textId="77777777" w:rsidR="00BF0F67" w:rsidRPr="00BF0F67" w:rsidRDefault="00BF0F67" w:rsidP="00BF0F67">
      <w:pPr>
        <w:rPr>
          <w:ins w:id="559" w:author="Faizan Alam" w:date="2025-10-24T00:54:00Z"/>
        </w:rPr>
      </w:pPr>
      <w:ins w:id="560" w:author="Faizan Alam" w:date="2025-10-24T00:54:00Z">
        <w:r w:rsidRPr="00BF0F67">
          <w:t>The ON condition specifies the common columns from each table that will be used to match rows and combine data. All rows from the tables for which the ON predicate evaluates to true will be included in the final result set. If no condition is specified in an Inner Join, the result will be a Cartesian product with a row for every possible combination of rows from the tables.</w:t>
        </w:r>
      </w:ins>
    </w:p>
    <w:p w14:paraId="02A80060" w14:textId="022308CB" w:rsidR="001A1436" w:rsidRDefault="001A1436" w:rsidP="001A1436">
      <w:pPr>
        <w:rPr>
          <w:ins w:id="561" w:author="Faizan Alam" w:date="2025-10-24T00:54:00Z"/>
        </w:rPr>
      </w:pPr>
    </w:p>
    <w:p w14:paraId="4BF29B41" w14:textId="77777777" w:rsidR="00E75A5A" w:rsidRPr="00E75A5A" w:rsidRDefault="00E75A5A" w:rsidP="00E75A5A">
      <w:pPr>
        <w:rPr>
          <w:ins w:id="562" w:author="Faizan Alam" w:date="2025-10-24T00:54:00Z"/>
        </w:rPr>
      </w:pPr>
      <w:ins w:id="563" w:author="Faizan Alam" w:date="2025-10-24T00:54:00Z">
        <w:r w:rsidRPr="00E75A5A">
          <w:t xml:space="preserve">Why Use </w:t>
        </w:r>
      </w:ins>
      <w:ins w:id="564" w:author="Faizan Alam" w:date="2025-10-29T01:49:00Z">
        <w:r w:rsidR="00FB369D" w:rsidRPr="00E75A5A">
          <w:t>the</w:t>
        </w:r>
      </w:ins>
      <w:ins w:id="565" w:author="Faizan Alam" w:date="2025-10-28T19:46:00Z">
        <w:r w:rsidR="00FB369D" w:rsidRPr="00E75A5A">
          <w:t>the</w:t>
        </w:r>
      </w:ins>
      <w:ins w:id="566" w:author="Faizan Alam" w:date="2025-10-24T21:58:00Z">
        <w:r w:rsidR="00FB369D" w:rsidRPr="00E75A5A">
          <w:t>the</w:t>
        </w:r>
      </w:ins>
      <w:ins w:id="567" w:author="Faizan Alam" w:date="2025-10-24T00:54:00Z">
        <w:r w:rsidRPr="00E75A5A">
          <w:t>The Inner Join In SQL Queries?</w:t>
        </w:r>
      </w:ins>
    </w:p>
    <w:p w14:paraId="353AF3DE" w14:textId="77777777" w:rsidR="00E75A5A" w:rsidRPr="00E75A5A" w:rsidRDefault="00E75A5A" w:rsidP="00E75A5A">
      <w:pPr>
        <w:rPr>
          <w:ins w:id="568" w:author="Faizan Alam" w:date="2025-10-24T00:54:00Z"/>
        </w:rPr>
      </w:pPr>
      <w:ins w:id="569" w:author="Faizan Alam" w:date="2025-10-24T00:54:00Z">
        <w:r w:rsidRPr="00E75A5A">
          <w:t>There are several important reasons to utilize Inner Join in </w:t>
        </w:r>
      </w:ins>
      <w:del w:id="570" w:author="Faizan Alam" w:date="2025-10-24T21:58:00Z">
        <w:r w:rsidRPr="00FB369D">
          <w:delText>SQL</w:delText>
        </w:r>
      </w:del>
      <w:ins w:id="571" w:author="Faizan Alam" w:date="2025-10-24T19:52:00Z">
        <w:r w:rsidR="00DC054C">
          <w:fldChar w:fldCharType="begin"/>
        </w:r>
        <w:r w:rsidR="00DC054C">
          <w:instrText xml:space="preserve"> HYPERLINK "https://www.simplilearn.com/tutorials/sql-tutorial/what-is-sql" \t "_blank" \o "SQL" </w:instrText>
        </w:r>
        <w:r w:rsidR="00DC054C">
          <w:fldChar w:fldCharType="separate"/>
        </w:r>
        <w:r w:rsidRPr="00E75A5A">
          <w:rPr>
            <w:rStyle w:val="Hyperlink"/>
          </w:rPr>
          <w:t>SQL</w:t>
        </w:r>
        <w:r w:rsidR="00DC054C">
          <w:rPr>
            <w:rStyle w:val="Hyperlink"/>
          </w:rPr>
          <w:fldChar w:fldCharType="end"/>
        </w:r>
      </w:ins>
      <w:ins w:id="572" w:author="Faizan Alam" w:date="2025-10-24T00:54:00Z">
        <w:r w:rsidRPr="00E75A5A">
          <w:fldChar w:fldCharType="begin"/>
        </w:r>
        <w:r w:rsidRPr="00E75A5A">
          <w:instrText xml:space="preserve"> HYPERLINK "https://www.simplilearn.com/tutorials/sql-tutorial/what-is-sql" \o "SQL" \t "_blank" </w:instrText>
        </w:r>
        <w:r w:rsidRPr="00E75A5A">
          <w:fldChar w:fldCharType="separate"/>
        </w:r>
        <w:r w:rsidRPr="00E75A5A">
          <w:rPr>
            <w:rStyle w:val="Hyperlink"/>
          </w:rPr>
          <w:t>SQL</w:t>
        </w:r>
        <w:r w:rsidRPr="00E75A5A">
          <w:fldChar w:fldCharType="end"/>
        </w:r>
        <w:r w:rsidRPr="00E75A5A">
          <w:t> operation queries:</w:t>
        </w:r>
      </w:ins>
    </w:p>
    <w:p w14:paraId="31AA4AAA" w14:textId="77777777" w:rsidR="00E75A5A" w:rsidRPr="00E75A5A" w:rsidRDefault="00E75A5A" w:rsidP="009E0A8E">
      <w:pPr>
        <w:numPr>
          <w:ilvl w:val="0"/>
          <w:numId w:val="39"/>
        </w:numPr>
        <w:rPr>
          <w:ins w:id="573" w:author="Faizan Alam" w:date="2025-10-24T00:54:00Z"/>
        </w:rPr>
      </w:pPr>
      <w:ins w:id="574" w:author="Faizan Alam" w:date="2025-10-24T00:54:00Z">
        <w:r w:rsidRPr="00E75A5A">
          <w:t>Consolidate related data from multiple tables into a single result set. This avoids the need to run multiple separate queries and combine results in application code.</w:t>
        </w:r>
      </w:ins>
    </w:p>
    <w:p w14:paraId="6CFF2C61" w14:textId="77777777" w:rsidR="00E75A5A" w:rsidRPr="00E75A5A" w:rsidRDefault="00E75A5A" w:rsidP="009E0A8E">
      <w:pPr>
        <w:numPr>
          <w:ilvl w:val="0"/>
          <w:numId w:val="39"/>
        </w:numPr>
        <w:rPr>
          <w:ins w:id="575" w:author="Faizan Alam" w:date="2025-10-24T00:54:00Z"/>
        </w:rPr>
      </w:pPr>
      <w:ins w:id="576" w:author="Faizan Alam" w:date="2025-10-24T00:54:00Z">
        <w:r w:rsidRPr="00E75A5A">
          <w:t>Filter unwanted rows that do not match the Join criteria. The Inner Join predicate removes non-matching rows through the inherent filtering action of matching data across tables.</w:t>
        </w:r>
      </w:ins>
    </w:p>
    <w:p w14:paraId="1456702A" w14:textId="77777777" w:rsidR="00E75A5A" w:rsidRPr="00E75A5A" w:rsidRDefault="00E75A5A" w:rsidP="009E0A8E">
      <w:pPr>
        <w:numPr>
          <w:ilvl w:val="0"/>
          <w:numId w:val="39"/>
        </w:numPr>
        <w:rPr>
          <w:ins w:id="577" w:author="Faizan Alam" w:date="2025-10-24T00:54:00Z"/>
        </w:rPr>
      </w:pPr>
      <w:ins w:id="578" w:author="Faizan Alam" w:date="2025-10-24T00:54:00Z">
        <w:r w:rsidRPr="00E75A5A">
          <w:t>Associate detailed child table records with parent table data, such as order details with customers. Joins form connections between primary and foreign keys.</w:t>
        </w:r>
      </w:ins>
    </w:p>
    <w:p w14:paraId="5319B686" w14:textId="77777777" w:rsidR="00E75A5A" w:rsidRPr="00E75A5A" w:rsidRDefault="00E75A5A" w:rsidP="009E0A8E">
      <w:pPr>
        <w:numPr>
          <w:ilvl w:val="0"/>
          <w:numId w:val="39"/>
        </w:numPr>
        <w:rPr>
          <w:ins w:id="579" w:author="Faizan Alam" w:date="2025-10-24T00:54:00Z"/>
        </w:rPr>
      </w:pPr>
      <w:ins w:id="580" w:author="Faizan Alam" w:date="2025-10-24T00:54:00Z">
        <w:r w:rsidRPr="00E75A5A">
          <w:t>Aggregate calculations can be performed across the joined results. When you combine tables, aggregated functions like SUM(), COUNT(), and AVG() can be applied.</w:t>
        </w:r>
      </w:ins>
    </w:p>
    <w:p w14:paraId="1C7C2685" w14:textId="77777777" w:rsidR="00E75A5A" w:rsidRPr="00E75A5A" w:rsidRDefault="00E75A5A" w:rsidP="009E0A8E">
      <w:pPr>
        <w:numPr>
          <w:ilvl w:val="0"/>
          <w:numId w:val="39"/>
        </w:numPr>
        <w:rPr>
          <w:ins w:id="581" w:author="Faizan Alam" w:date="2025-10-24T00:54:00Z"/>
        </w:rPr>
      </w:pPr>
      <w:ins w:id="582" w:author="Faizan Alam" w:date="2025-10-24T00:54:00Z">
        <w:r w:rsidRPr="00E75A5A">
          <w:t>Simplify complex queries by breaking logic across modular steps with incremental joins.</w:t>
        </w:r>
      </w:ins>
    </w:p>
    <w:p w14:paraId="61DE8F1C" w14:textId="77777777" w:rsidR="00E75A5A" w:rsidRPr="00E75A5A" w:rsidRDefault="00E75A5A" w:rsidP="00E75A5A">
      <w:pPr>
        <w:rPr>
          <w:ins w:id="583" w:author="Faizan Alam" w:date="2025-10-24T00:54:00Z"/>
        </w:rPr>
      </w:pPr>
      <w:ins w:id="584" w:author="Faizan Alam" w:date="2025-10-24T00:54:00Z">
        <w:r w:rsidRPr="00E75A5A">
          <w:t>In summary, Inner Joins facilitates bringing related data together in SQL result sets, no matter how distributed it is across tables in the database schema.</w:t>
        </w:r>
      </w:ins>
    </w:p>
    <w:p w14:paraId="151503C8" w14:textId="2E5FABDD" w:rsidR="001A1436" w:rsidRDefault="001A1436" w:rsidP="001A1436">
      <w:pPr>
        <w:rPr>
          <w:ins w:id="585" w:author="Faizan Alam" w:date="2025-10-24T00:54:00Z"/>
        </w:rPr>
      </w:pPr>
    </w:p>
    <w:p w14:paraId="3578899F" w14:textId="2CC55460" w:rsidR="00E75A5A" w:rsidRPr="00E75A5A" w:rsidRDefault="00E75A5A" w:rsidP="00E75A5A">
      <w:pPr>
        <w:rPr>
          <w:ins w:id="586" w:author="Faizan Alam" w:date="2025-10-24T00:54:00Z"/>
          <w:b/>
          <w:bCs/>
        </w:rPr>
      </w:pPr>
      <w:ins w:id="587" w:author="Faizan Alam" w:date="2025-10-24T00:54:00Z">
        <w:r w:rsidRPr="00E75A5A">
          <w:rPr>
            <w:b/>
            <w:bCs/>
          </w:rPr>
          <w:t xml:space="preserve">Difference Between Inner Join </w:t>
        </w:r>
        <w:r>
          <w:rPr>
            <w:b/>
            <w:bCs/>
          </w:rPr>
          <w:t>and</w:t>
        </w:r>
        <w:r w:rsidRPr="00E75A5A">
          <w:rPr>
            <w:b/>
            <w:bCs/>
          </w:rPr>
          <w:t xml:space="preserve"> Outer Join</w:t>
        </w:r>
      </w:ins>
    </w:p>
    <w:p w14:paraId="6C44584C" w14:textId="0D781E00" w:rsidR="00E75A5A" w:rsidRPr="00E75A5A" w:rsidRDefault="00E75A5A" w:rsidP="00E75A5A">
      <w:pPr>
        <w:rPr>
          <w:ins w:id="588" w:author="Faizan Alam" w:date="2025-10-24T00:54:00Z"/>
        </w:rPr>
      </w:pPr>
      <w:ins w:id="589" w:author="Faizan Alam" w:date="2025-10-24T00:54:00Z">
        <w:r w:rsidRPr="00E75A5A">
          <w:t>There are several advanced join techniques that</w:t>
        </w:r>
        <w:r w:rsidR="00D014CD">
          <w:t xml:space="preserve"> are</w:t>
        </w:r>
        <w:r w:rsidRPr="00E75A5A">
          <w:t xml:space="preserve"> </w:t>
        </w:r>
      </w:ins>
      <w:ins w:id="590" w:author="Faizan Alam" w:date="2025-10-29T01:49:00Z">
        <w:r w:rsidR="008336C9" w:rsidRPr="00E75A5A">
          <w:t>built</w:t>
        </w:r>
      </w:ins>
      <w:ins w:id="591" w:author="Faizan Alam" w:date="2025-10-28T19:46:00Z">
        <w:r w:rsidR="008336C9" w:rsidRPr="00E75A5A">
          <w:t>built</w:t>
        </w:r>
      </w:ins>
      <w:ins w:id="592" w:author="Faizan Alam" w:date="2025-10-24T21:58:00Z">
        <w:r w:rsidR="008336C9" w:rsidRPr="00E75A5A">
          <w:t>built</w:t>
        </w:r>
      </w:ins>
      <w:ins w:id="593" w:author="Faizan Alam" w:date="2025-10-24T00:54:00Z">
        <w:r w:rsidRPr="00E75A5A">
          <w:t>build upon Inner Joins with expanded capabilities:</w:t>
        </w:r>
      </w:ins>
    </w:p>
    <w:p w14:paraId="14FC5D03" w14:textId="77777777" w:rsidR="00E75A5A" w:rsidRPr="00E75A5A" w:rsidRDefault="00E75A5A" w:rsidP="009E0A8E">
      <w:pPr>
        <w:pStyle w:val="ListParagraph"/>
        <w:numPr>
          <w:ilvl w:val="0"/>
          <w:numId w:val="41"/>
        </w:numPr>
        <w:rPr>
          <w:ins w:id="594" w:author="Faizan Alam" w:date="2025-10-24T00:54:00Z"/>
        </w:rPr>
      </w:pPr>
      <w:ins w:id="595" w:author="Faizan Alam" w:date="2025-10-24T00:54:00Z">
        <w:r w:rsidRPr="00E75A5A">
          <w:t>Outer Joins return all rows from one or both tables, matching rows when data exists but also preserving rows with NULL for non-matching data.</w:t>
        </w:r>
      </w:ins>
    </w:p>
    <w:p w14:paraId="30890A3E" w14:textId="77777777" w:rsidR="00E75A5A" w:rsidRPr="00E75A5A" w:rsidRDefault="00E75A5A" w:rsidP="009E0A8E">
      <w:pPr>
        <w:pStyle w:val="ListParagraph"/>
        <w:numPr>
          <w:ilvl w:val="0"/>
          <w:numId w:val="40"/>
        </w:numPr>
        <w:rPr>
          <w:ins w:id="596" w:author="Faizan Alam" w:date="2025-10-24T00:54:00Z"/>
        </w:rPr>
      </w:pPr>
      <w:ins w:id="597" w:author="Faizan Alam" w:date="2025-10-24T00:54:00Z">
        <w:r w:rsidRPr="00E75A5A">
          <w:t>Left Outer Joins return all rows from the "left" table, even if no match exists.</w:t>
        </w:r>
      </w:ins>
    </w:p>
    <w:p w14:paraId="145AB150" w14:textId="77777777" w:rsidR="00E75A5A" w:rsidRPr="00E75A5A" w:rsidRDefault="00E75A5A" w:rsidP="009E0A8E">
      <w:pPr>
        <w:pStyle w:val="ListParagraph"/>
        <w:numPr>
          <w:ilvl w:val="0"/>
          <w:numId w:val="40"/>
        </w:numPr>
        <w:rPr>
          <w:ins w:id="598" w:author="Faizan Alam" w:date="2025-10-24T00:54:00Z"/>
        </w:rPr>
      </w:pPr>
      <w:ins w:id="599" w:author="Faizan Alam" w:date="2025-10-24T00:54:00Z">
        <w:r w:rsidRPr="00E75A5A">
          <w:t>Right Outer Joins return all rows from the "right" table if no match exists.</w:t>
        </w:r>
      </w:ins>
    </w:p>
    <w:p w14:paraId="7650F3CB" w14:textId="1FD23480" w:rsidR="00E75A5A" w:rsidRPr="00E75A5A" w:rsidRDefault="00E75A5A" w:rsidP="009E0A8E">
      <w:pPr>
        <w:pStyle w:val="ListParagraph"/>
        <w:numPr>
          <w:ilvl w:val="0"/>
          <w:numId w:val="40"/>
        </w:numPr>
        <w:rPr>
          <w:ins w:id="600" w:author="Faizan Alam" w:date="2025-10-24T00:54:00Z"/>
        </w:rPr>
      </w:pPr>
      <w:ins w:id="601" w:author="Faizan Alam" w:date="2025-10-24T00:54:00Z">
        <w:r w:rsidRPr="00E75A5A">
          <w:t>Full Outer Joins return rows from both tables, appending NULLs if there is no match.</w:t>
        </w:r>
      </w:ins>
    </w:p>
    <w:p w14:paraId="1AA5B99F" w14:textId="77777777" w:rsidR="00E75A5A" w:rsidRPr="00E75A5A" w:rsidRDefault="00E75A5A" w:rsidP="009E0A8E">
      <w:pPr>
        <w:pStyle w:val="ListParagraph"/>
        <w:numPr>
          <w:ilvl w:val="0"/>
          <w:numId w:val="40"/>
        </w:numPr>
        <w:rPr>
          <w:ins w:id="602" w:author="Faizan Alam" w:date="2025-10-24T00:54:00Z"/>
        </w:rPr>
      </w:pPr>
      <w:ins w:id="603" w:author="Faizan Alam" w:date="2025-10-24T00:54:00Z">
        <w:r w:rsidRPr="00E75A5A">
          <w:t>Self Joins: A table joined to itself in order to analyze hierarchical data such as managers and employees, where the same table contains both types of data rows.</w:t>
        </w:r>
      </w:ins>
    </w:p>
    <w:p w14:paraId="62CEBA70" w14:textId="77777777" w:rsidR="00E75A5A" w:rsidRPr="00E75A5A" w:rsidRDefault="00E75A5A" w:rsidP="009E0A8E">
      <w:pPr>
        <w:pStyle w:val="ListParagraph"/>
        <w:numPr>
          <w:ilvl w:val="0"/>
          <w:numId w:val="40"/>
        </w:numPr>
        <w:rPr>
          <w:ins w:id="604" w:author="Faizan Alam" w:date="2025-10-24T00:54:00Z"/>
        </w:rPr>
      </w:pPr>
      <w:ins w:id="605" w:author="Faizan Alam" w:date="2025-10-24T00:54:00Z">
        <w:r w:rsidRPr="00E75A5A">
          <w:t>Cross Joins: Joins every row from the first table with every row from the second table, multiplying rows for all combinations.</w:t>
        </w:r>
      </w:ins>
    </w:p>
    <w:p w14:paraId="2FD344F0" w14:textId="77777777" w:rsidR="00E75A5A" w:rsidRPr="00E75A5A" w:rsidRDefault="00E75A5A" w:rsidP="00E75A5A">
      <w:pPr>
        <w:rPr>
          <w:ins w:id="606" w:author="Faizan Alam" w:date="2025-10-24T00:54:00Z"/>
        </w:rPr>
      </w:pPr>
      <w:ins w:id="607" w:author="Faizan Alam" w:date="2025-10-24T00:54:00Z">
        <w:r w:rsidRPr="00E75A5A">
          <w:t>So, while Inner Joins only return strictly matching row pairs, discarding non-matching rows, Outer Joins, and Cross Joins have specialized logic around preserving non-matching results for inclusion as well.</w:t>
        </w:r>
      </w:ins>
    </w:p>
    <w:p w14:paraId="27510E82" w14:textId="77777777" w:rsidR="00E75A5A" w:rsidRDefault="00E75A5A" w:rsidP="001A1436">
      <w:pPr>
        <w:rPr>
          <w:ins w:id="608" w:author="Faizan Alam" w:date="2025-10-24T00:54:00Z"/>
        </w:rPr>
      </w:pPr>
    </w:p>
    <w:p w14:paraId="1CFE90F8" w14:textId="6D0C422C" w:rsidR="001A1436" w:rsidRDefault="001A1436" w:rsidP="001A1436">
      <w:pPr>
        <w:rPr>
          <w:ins w:id="609" w:author="Faizan Alam" w:date="2025-10-24T00:54:00Z"/>
        </w:rPr>
      </w:pPr>
    </w:p>
    <w:p w14:paraId="0A538826" w14:textId="419ADE84" w:rsidR="001A1436" w:rsidRDefault="001A1436" w:rsidP="001A1436">
      <w:pPr>
        <w:rPr>
          <w:ins w:id="610" w:author="Faizan Alam" w:date="2025-10-24T00:54:00Z"/>
        </w:rPr>
      </w:pPr>
    </w:p>
    <w:p w14:paraId="6D573715" w14:textId="45E90542" w:rsidR="001A1436" w:rsidRDefault="001A1436" w:rsidP="001A1436">
      <w:pPr>
        <w:rPr>
          <w:ins w:id="611" w:author="Faizan Alam" w:date="2025-10-24T00:54:00Z"/>
        </w:rPr>
      </w:pPr>
    </w:p>
    <w:p w14:paraId="177B8CB8" w14:textId="79D23D37" w:rsidR="001A1436" w:rsidRDefault="001A1436" w:rsidP="001A1436">
      <w:pPr>
        <w:rPr>
          <w:ins w:id="612" w:author="Faizan Alam" w:date="2025-10-24T00:54:00Z"/>
        </w:rPr>
      </w:pPr>
    </w:p>
    <w:p w14:paraId="11836709" w14:textId="79148814" w:rsidR="001A1436" w:rsidRDefault="001A1436" w:rsidP="001A1436">
      <w:pPr>
        <w:rPr>
          <w:ins w:id="613" w:author="Faizan Alam" w:date="2025-10-24T00:54:00Z"/>
        </w:rPr>
      </w:pPr>
    </w:p>
    <w:p w14:paraId="0BA8FCFB" w14:textId="6CFDE1C1" w:rsidR="00DE3E3A" w:rsidRDefault="00DE3E3A" w:rsidP="001A1436">
      <w:pPr>
        <w:rPr>
          <w:ins w:id="614" w:author="Faizan Alam" w:date="2025-10-28T19:46:00Z"/>
        </w:rPr>
      </w:pPr>
    </w:p>
    <w:p w14:paraId="62CA8845" w14:textId="0EDAB349" w:rsidR="00DE3E3A" w:rsidRDefault="00DE3E3A" w:rsidP="001A1436">
      <w:pPr>
        <w:rPr>
          <w:ins w:id="615" w:author="Faizan Alam" w:date="2025-10-28T19:46:00Z"/>
        </w:rPr>
      </w:pPr>
    </w:p>
    <w:p w14:paraId="771CA06D" w14:textId="20437C8C" w:rsidR="00DE3E3A" w:rsidRDefault="00DE3E3A" w:rsidP="001A1436">
      <w:pPr>
        <w:rPr>
          <w:ins w:id="616" w:author="Faizan Alam" w:date="2025-10-28T19:46:00Z"/>
        </w:rPr>
      </w:pPr>
    </w:p>
    <w:p w14:paraId="580DBF94" w14:textId="227B7DDD" w:rsidR="00DE3E3A" w:rsidRDefault="00DE3E3A" w:rsidP="001A1436">
      <w:pPr>
        <w:rPr>
          <w:ins w:id="617" w:author="Faizan Alam" w:date="2025-10-28T19:46:00Z"/>
        </w:rPr>
      </w:pPr>
    </w:p>
    <w:p w14:paraId="76984CBE" w14:textId="4BC4FD79" w:rsidR="00DE3E3A" w:rsidRDefault="00DE3E3A" w:rsidP="001A1436">
      <w:pPr>
        <w:rPr>
          <w:ins w:id="618" w:author="Faizan Alam" w:date="2025-10-28T19:46:00Z"/>
        </w:rPr>
      </w:pPr>
    </w:p>
    <w:p w14:paraId="5F3CECE3" w14:textId="3F58A9D0" w:rsidR="00DE3E3A" w:rsidRDefault="00DE3E3A" w:rsidP="001A1436">
      <w:pPr>
        <w:rPr>
          <w:ins w:id="619" w:author="Faizan Alam" w:date="2025-10-28T19:46:00Z"/>
        </w:rPr>
      </w:pPr>
    </w:p>
    <w:p w14:paraId="4777793D" w14:textId="4D72E97C" w:rsidR="00DE3E3A" w:rsidRDefault="00DE3E3A" w:rsidP="001A1436">
      <w:pPr>
        <w:rPr>
          <w:ins w:id="620" w:author="Faizan Alam" w:date="2025-10-28T19:46:00Z"/>
        </w:rPr>
      </w:pPr>
    </w:p>
    <w:p w14:paraId="4C740919" w14:textId="3F40FA97" w:rsidR="00DE3E3A" w:rsidRDefault="00DE3E3A" w:rsidP="00DE3E3A">
      <w:pPr>
        <w:pStyle w:val="Heading2"/>
        <w:rPr>
          <w:ins w:id="621" w:author="Faizan Alam" w:date="2025-10-28T19:46:00Z"/>
        </w:rPr>
      </w:pPr>
      <w:bookmarkStart w:id="622" w:name="_Toc212589572"/>
      <w:bookmarkStart w:id="623" w:name="_Toc212595014"/>
      <w:ins w:id="624" w:author="Faizan Alam" w:date="2025-10-28T19:46:00Z">
        <w:r>
          <w:t>SET Operations</w:t>
        </w:r>
        <w:bookmarkEnd w:id="622"/>
        <w:bookmarkEnd w:id="623"/>
      </w:ins>
    </w:p>
    <w:p w14:paraId="3ADA4CC5" w14:textId="77777777" w:rsidR="00A44AEE" w:rsidRPr="00A44AEE" w:rsidRDefault="00A44AEE" w:rsidP="00A44AEE">
      <w:pPr>
        <w:rPr>
          <w:ins w:id="625" w:author="Faizan Alam" w:date="2025-10-28T19:46:00Z"/>
        </w:rPr>
      </w:pPr>
    </w:p>
    <w:p w14:paraId="04DE2562" w14:textId="226691F6" w:rsidR="00DE3E3A" w:rsidRDefault="00DE3E3A" w:rsidP="001A1436">
      <w:pPr>
        <w:rPr>
          <w:ins w:id="626" w:author="Faizan Alam" w:date="2025-10-28T19:46:00Z"/>
        </w:rPr>
      </w:pPr>
      <w:ins w:id="627" w:author="Faizan Alam" w:date="2025-10-28T19:46:00Z">
        <w:r>
          <w:t xml:space="preserve">Set operations are used to combine the results of two queries. They act like mathematical set operations, letting us find the intersection, union, and difference between the rows returned by our queries. </w:t>
        </w:r>
        <w:r w:rsidR="00736018">
          <w:t xml:space="preserve">Queries with select statement are called </w:t>
        </w:r>
        <w:r w:rsidR="00736018" w:rsidRPr="00453B2E">
          <w:rPr>
            <w:b/>
            <w:bCs/>
          </w:rPr>
          <w:t>Compound Queries</w:t>
        </w:r>
        <w:r w:rsidR="00736018">
          <w:t>.</w:t>
        </w:r>
      </w:ins>
    </w:p>
    <w:p w14:paraId="0B942C2D" w14:textId="5184DBA6" w:rsidR="00736018" w:rsidRDefault="00FB3F89" w:rsidP="001A1436">
      <w:pPr>
        <w:rPr>
          <w:ins w:id="628" w:author="Faizan Alam" w:date="2025-10-28T19:46:00Z"/>
        </w:rPr>
      </w:pPr>
      <w:ins w:id="629" w:author="Faizan Alam" w:date="2025-10-28T19:46:00Z">
        <w:r>
          <w:t>Set operations include:</w:t>
        </w:r>
      </w:ins>
    </w:p>
    <w:p w14:paraId="236F45F4" w14:textId="35015B69" w:rsidR="00FB3F89" w:rsidRPr="00453B2E" w:rsidRDefault="00FB3F89" w:rsidP="009E0A8E">
      <w:pPr>
        <w:pStyle w:val="ListParagraph"/>
        <w:numPr>
          <w:ilvl w:val="0"/>
          <w:numId w:val="42"/>
        </w:numPr>
        <w:rPr>
          <w:ins w:id="630" w:author="Faizan Alam" w:date="2025-10-28T19:46:00Z"/>
          <w:b/>
          <w:bCs/>
        </w:rPr>
      </w:pPr>
      <w:ins w:id="631" w:author="Faizan Alam" w:date="2025-10-28T19:46:00Z">
        <w:r w:rsidRPr="00453B2E">
          <w:rPr>
            <w:b/>
            <w:bCs/>
          </w:rPr>
          <w:t>Union</w:t>
        </w:r>
        <w:r>
          <w:t xml:space="preserve">: Merges all rows from two or more select statement eliminating </w:t>
        </w:r>
        <w:r w:rsidRPr="00453B2E">
          <w:rPr>
            <w:b/>
            <w:bCs/>
          </w:rPr>
          <w:t>duplicates.</w:t>
        </w:r>
      </w:ins>
    </w:p>
    <w:p w14:paraId="1458CB2C" w14:textId="7B64CCDA" w:rsidR="00FB3F89" w:rsidRDefault="00FB3F89" w:rsidP="009E0A8E">
      <w:pPr>
        <w:pStyle w:val="ListParagraph"/>
        <w:numPr>
          <w:ilvl w:val="0"/>
          <w:numId w:val="42"/>
        </w:numPr>
        <w:rPr>
          <w:ins w:id="632" w:author="Faizan Alam" w:date="2025-10-28T19:46:00Z"/>
        </w:rPr>
      </w:pPr>
      <w:ins w:id="633" w:author="Faizan Alam" w:date="2025-10-28T19:46:00Z">
        <w:r w:rsidRPr="00453B2E">
          <w:rPr>
            <w:b/>
            <w:bCs/>
          </w:rPr>
          <w:t>Union All</w:t>
        </w:r>
        <w:r>
          <w:t xml:space="preserve">: Merges all rows from two or more select statements, </w:t>
        </w:r>
        <w:r w:rsidRPr="00453B2E">
          <w:rPr>
            <w:b/>
            <w:bCs/>
          </w:rPr>
          <w:t>keeping duplicates</w:t>
        </w:r>
        <w:r>
          <w:t>.</w:t>
        </w:r>
        <w:r w:rsidR="00145083">
          <w:t xml:space="preserve"> Union All is faster compared to Union for large data.</w:t>
        </w:r>
      </w:ins>
    </w:p>
    <w:p w14:paraId="0B845170" w14:textId="60BE123B" w:rsidR="00FB3F89" w:rsidRDefault="00FB3F89" w:rsidP="009E0A8E">
      <w:pPr>
        <w:pStyle w:val="ListParagraph"/>
        <w:numPr>
          <w:ilvl w:val="0"/>
          <w:numId w:val="42"/>
        </w:numPr>
        <w:rPr>
          <w:ins w:id="634" w:author="Faizan Alam" w:date="2025-10-28T19:46:00Z"/>
        </w:rPr>
      </w:pPr>
      <w:ins w:id="635" w:author="Faizan Alam" w:date="2025-10-28T19:46:00Z">
        <w:r w:rsidRPr="00453B2E">
          <w:rPr>
            <w:b/>
            <w:bCs/>
          </w:rPr>
          <w:t>Intersect</w:t>
        </w:r>
        <w:r>
          <w:t>: Returns only the rows that are common in both select statement.</w:t>
        </w:r>
      </w:ins>
    </w:p>
    <w:p w14:paraId="76CE51E6" w14:textId="15BB1851" w:rsidR="00FB3F89" w:rsidRDefault="00E71509" w:rsidP="009E0A8E">
      <w:pPr>
        <w:pStyle w:val="ListParagraph"/>
        <w:numPr>
          <w:ilvl w:val="0"/>
          <w:numId w:val="42"/>
        </w:numPr>
        <w:rPr>
          <w:ins w:id="636" w:author="Faizan Alam" w:date="2025-10-28T19:46:00Z"/>
        </w:rPr>
      </w:pPr>
      <w:ins w:id="637" w:author="Faizan Alam" w:date="2025-10-28T19:46:00Z">
        <w:r>
          <w:rPr>
            <w:b/>
            <w:bCs/>
          </w:rPr>
          <w:t>Minus</w:t>
        </w:r>
        <w:r w:rsidR="00FB3F89">
          <w:t>: Returns rows from first statement that are not present in the second statement</w:t>
        </w:r>
        <w:r w:rsidR="0045246A">
          <w:t xml:space="preserve"> eliminating duplicates</w:t>
        </w:r>
        <w:r w:rsidR="00FB3F89">
          <w:t>.</w:t>
        </w:r>
      </w:ins>
    </w:p>
    <w:p w14:paraId="45A09858" w14:textId="6553BB25" w:rsidR="00040379" w:rsidRDefault="00040379" w:rsidP="00040379">
      <w:pPr>
        <w:rPr>
          <w:ins w:id="638" w:author="Faizan Alam" w:date="2025-10-28T19:46:00Z"/>
        </w:rPr>
      </w:pPr>
      <w:ins w:id="639" w:author="Faizan Alam" w:date="2025-10-28T19:46:00Z">
        <w:r>
          <w:t>Set operation properties to keep in mind:</w:t>
        </w:r>
      </w:ins>
    </w:p>
    <w:p w14:paraId="0B16CF82" w14:textId="3F10BDB3" w:rsidR="00FB3F89" w:rsidRDefault="00A775D0" w:rsidP="009E0A8E">
      <w:pPr>
        <w:pStyle w:val="ListParagraph"/>
        <w:numPr>
          <w:ilvl w:val="0"/>
          <w:numId w:val="43"/>
        </w:numPr>
        <w:rPr>
          <w:ins w:id="640" w:author="Faizan Alam" w:date="2025-10-28T19:46:00Z"/>
        </w:rPr>
      </w:pPr>
      <w:ins w:id="641" w:author="Faizan Alam" w:date="2025-10-28T19:46:00Z">
        <w:r>
          <w:t>Same number of columns and datatypes must be used while using SET Operators between two queries.</w:t>
        </w:r>
      </w:ins>
    </w:p>
    <w:p w14:paraId="004A47C9" w14:textId="6EE0664B" w:rsidR="00A775D0" w:rsidRDefault="00A775D0" w:rsidP="009E0A8E">
      <w:pPr>
        <w:pStyle w:val="ListParagraph"/>
        <w:numPr>
          <w:ilvl w:val="0"/>
          <w:numId w:val="43"/>
        </w:numPr>
        <w:rPr>
          <w:ins w:id="642" w:author="Faizan Alam" w:date="2025-10-28T19:46:00Z"/>
        </w:rPr>
      </w:pPr>
      <w:ins w:id="643" w:author="Faizan Alam" w:date="2025-10-28T19:46:00Z">
        <w:r>
          <w:t>Order of queries in not important when using Intersect, Union, Union All.</w:t>
        </w:r>
      </w:ins>
    </w:p>
    <w:p w14:paraId="31C14036" w14:textId="541BC6CA" w:rsidR="00A775D0" w:rsidRDefault="00A775D0" w:rsidP="009E0A8E">
      <w:pPr>
        <w:pStyle w:val="ListParagraph"/>
        <w:numPr>
          <w:ilvl w:val="0"/>
          <w:numId w:val="43"/>
        </w:numPr>
        <w:rPr>
          <w:ins w:id="644" w:author="Faizan Alam" w:date="2025-10-28T19:46:00Z"/>
        </w:rPr>
      </w:pPr>
      <w:ins w:id="645" w:author="Faizan Alam" w:date="2025-10-28T19:46:00Z">
        <w:r>
          <w:t>Order by must be used for entire compound query, individual ordering of queries is not allowed.</w:t>
        </w:r>
      </w:ins>
    </w:p>
    <w:p w14:paraId="48A60C8C" w14:textId="6C9D9165" w:rsidR="00A775D0" w:rsidRDefault="003E4F29" w:rsidP="009E0A8E">
      <w:pPr>
        <w:pStyle w:val="ListParagraph"/>
        <w:numPr>
          <w:ilvl w:val="0"/>
          <w:numId w:val="43"/>
        </w:numPr>
        <w:rPr>
          <w:ins w:id="646" w:author="Faizan Alam" w:date="2025-10-28T19:46:00Z"/>
        </w:rPr>
      </w:pPr>
      <w:ins w:id="647" w:author="Faizan Alam" w:date="2025-10-28T19:46:00Z">
        <w:r>
          <w:t>Set operators are not valid on column of type BLOB, CLOB, and Bfile.</w:t>
        </w:r>
      </w:ins>
    </w:p>
    <w:p w14:paraId="73DFCC98" w14:textId="5FBD3059" w:rsidR="003E4F29" w:rsidRDefault="003E4F29" w:rsidP="009E0A8E">
      <w:pPr>
        <w:pStyle w:val="ListParagraph"/>
        <w:numPr>
          <w:ilvl w:val="0"/>
          <w:numId w:val="43"/>
        </w:numPr>
        <w:rPr>
          <w:ins w:id="648" w:author="Faizan Alam" w:date="2025-10-28T19:46:00Z"/>
        </w:rPr>
      </w:pPr>
      <w:ins w:id="649" w:author="Faizan Alam" w:date="2025-10-28T19:46:00Z">
        <w:r>
          <w:t xml:space="preserve">Set operators except </w:t>
        </w:r>
        <w:r w:rsidR="00040379">
          <w:t>Union All are not allowed on column type LONG.</w:t>
        </w:r>
      </w:ins>
    </w:p>
    <w:p w14:paraId="77F4BE24" w14:textId="032F55EE" w:rsidR="00040379" w:rsidRDefault="00040379" w:rsidP="00FB3F89">
      <w:pPr>
        <w:rPr>
          <w:ins w:id="650" w:author="Faizan Alam" w:date="2025-10-28T19:46:00Z"/>
        </w:rPr>
      </w:pPr>
    </w:p>
    <w:p w14:paraId="6EDA3500" w14:textId="16C438E9" w:rsidR="00040379" w:rsidRDefault="00040379" w:rsidP="00040379">
      <w:pPr>
        <w:pStyle w:val="Heading2"/>
        <w:rPr>
          <w:ins w:id="651" w:author="Faizan Alam" w:date="2025-10-28T19:46:00Z"/>
        </w:rPr>
      </w:pPr>
      <w:bookmarkStart w:id="652" w:name="_Toc212589573"/>
      <w:bookmarkStart w:id="653" w:name="_Toc212595015"/>
      <w:ins w:id="654" w:author="Faizan Alam" w:date="2025-10-28T19:46:00Z">
        <w:r>
          <w:t xml:space="preserve">UNION </w:t>
        </w:r>
        <w:r w:rsidR="00EA3EC2">
          <w:t>[ALL]</w:t>
        </w:r>
        <w:bookmarkEnd w:id="652"/>
        <w:bookmarkEnd w:id="653"/>
      </w:ins>
    </w:p>
    <w:p w14:paraId="01B42807" w14:textId="586210C0" w:rsidR="00EA3EC2" w:rsidRDefault="00133F49" w:rsidP="00040379">
      <w:pPr>
        <w:rPr>
          <w:ins w:id="655" w:author="Faizan Alam" w:date="2025-10-28T19:46:00Z"/>
        </w:rPr>
      </w:pPr>
      <w:ins w:id="656" w:author="Faizan Alam" w:date="2025-10-28T19:46:00Z">
        <w:r>
          <w:t>Union operator combines the result of two queries. It returns all the rows in table A and all the rows in table B. It automatically eliminates any repeating or duplicate rows.</w:t>
        </w:r>
        <w:r w:rsidR="00EA3EC2">
          <w:t xml:space="preserve"> Union All works exactly like Union, with difference being it that it returns duplicates also</w:t>
        </w:r>
        <w:r w:rsidR="009B28C5">
          <w:t>, on the other hand in Union the rows are ordered on the basis of the first row while in Union All the order is random and predictable</w:t>
        </w:r>
        <w:r w:rsidR="00EA3EC2">
          <w:t>.</w:t>
        </w:r>
      </w:ins>
    </w:p>
    <w:p w14:paraId="0FFA2DA1" w14:textId="77777777" w:rsidR="00EA3EC2" w:rsidRDefault="00EA3EC2" w:rsidP="00040379">
      <w:pPr>
        <w:rPr>
          <w:ins w:id="657" w:author="Faizan Alam" w:date="2025-10-28T19:46:00Z"/>
        </w:rPr>
      </w:pPr>
    </w:p>
    <w:p w14:paraId="4031B569" w14:textId="77777777" w:rsidR="00EA3EC2" w:rsidRDefault="00EA3EC2" w:rsidP="00040379">
      <w:pPr>
        <w:rPr>
          <w:ins w:id="658" w:author="Faizan Alam" w:date="2025-10-28T19:46:00Z"/>
        </w:rPr>
      </w:pPr>
    </w:p>
    <w:p w14:paraId="29D00B3F" w14:textId="0BB52AA5" w:rsidR="00EA3EC2" w:rsidRDefault="00EA3EC2" w:rsidP="00040379">
      <w:pPr>
        <w:rPr>
          <w:ins w:id="659" w:author="Faizan Alam" w:date="2025-10-28T19:46:00Z"/>
        </w:rPr>
      </w:pPr>
      <w:ins w:id="660" w:author="Faizan Alam" w:date="2025-10-28T19:46:00Z">
        <w:r>
          <w:t>Syntax</w:t>
        </w:r>
      </w:ins>
    </w:p>
    <w:p w14:paraId="3F896A2D" w14:textId="0FB28006" w:rsidR="00040379" w:rsidRDefault="00EA3EC2" w:rsidP="00040379">
      <w:pPr>
        <w:rPr>
          <w:ins w:id="661" w:author="Faizan Alam" w:date="2025-10-28T19:46:00Z"/>
        </w:rPr>
      </w:pPr>
      <w:ins w:id="662" w:author="Faizan Alam" w:date="2025-10-28T19:46:00Z">
        <w:r>
          <w:t>SELECT &lt;column_list&gt; FROM &lt;Tables&gt;</w:t>
        </w:r>
      </w:ins>
    </w:p>
    <w:p w14:paraId="604318EE" w14:textId="479977CA" w:rsidR="00133F49" w:rsidRDefault="00EA3EC2" w:rsidP="00040379">
      <w:pPr>
        <w:rPr>
          <w:ins w:id="663" w:author="Faizan Alam" w:date="2025-10-28T19:46:00Z"/>
        </w:rPr>
      </w:pPr>
      <w:ins w:id="664" w:author="Faizan Alam" w:date="2025-10-28T19:46:00Z">
        <w:r>
          <w:t>ORDER BY &lt;order_by_column_list&gt;</w:t>
        </w:r>
      </w:ins>
    </w:p>
    <w:p w14:paraId="65955C78" w14:textId="6DFACFF6" w:rsidR="00573A46" w:rsidRDefault="00FB08B7" w:rsidP="00040379">
      <w:pPr>
        <w:rPr>
          <w:ins w:id="665" w:author="Faizan Alam" w:date="2025-10-28T19:46:00Z"/>
        </w:rPr>
      </w:pPr>
      <w:del w:id="666" w:author="Faizan Alam" w:date="2025-10-29T01:49:00Z">
        <w:r>
          <w:rPr>
            <w:noProof/>
          </w:rPr>
          <w:drawing>
            <wp:anchor distT="0" distB="0" distL="114300" distR="114300" simplePos="0" relativeHeight="251721728"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del>
      <w:ins w:id="667" w:author="Faizan Alam" w:date="2025-10-28T19:46:00Z">
        <w:r>
          <w:rPr>
            <w:noProof/>
          </w:rPr>
          <w:drawing>
            <wp:anchor distT="0" distB="0" distL="114300" distR="114300" simplePos="0" relativeHeight="251705344"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ins>
    </w:p>
    <w:p w14:paraId="6442C7A7" w14:textId="2E0F6BF7" w:rsidR="00011AE5" w:rsidRDefault="00011AE5" w:rsidP="00040379">
      <w:pPr>
        <w:rPr>
          <w:ins w:id="668" w:author="Faizan Alam" w:date="2025-10-28T19:46:00Z"/>
        </w:rPr>
      </w:pPr>
    </w:p>
    <w:p w14:paraId="167BC064" w14:textId="66D3FF6C" w:rsidR="00011AE5" w:rsidRDefault="00011AE5" w:rsidP="00040379">
      <w:pPr>
        <w:rPr>
          <w:ins w:id="669" w:author="Faizan Alam" w:date="2025-10-28T19:46:00Z"/>
        </w:rPr>
      </w:pPr>
    </w:p>
    <w:p w14:paraId="357BE159" w14:textId="77777777" w:rsidR="00573A46" w:rsidRPr="00040379" w:rsidRDefault="00573A46" w:rsidP="00040379">
      <w:pPr>
        <w:rPr>
          <w:ins w:id="670" w:author="Faizan Alam" w:date="2025-10-28T19:46:00Z"/>
        </w:rPr>
      </w:pPr>
    </w:p>
    <w:p w14:paraId="23B54FDE" w14:textId="7DC5C100" w:rsidR="001A1436" w:rsidRDefault="00972613" w:rsidP="00972613">
      <w:pPr>
        <w:pStyle w:val="Heading2"/>
        <w:rPr>
          <w:ins w:id="671" w:author="Faizan Alam" w:date="2025-10-24T00:54:00Z"/>
        </w:rPr>
        <w:pPrChange w:id="672" w:author="Faizan Alam" w:date="2025-10-29T01:49:00Z">
          <w:pPr>
            <w:pStyle w:val="Heading2"/>
          </w:pPr>
        </w:pPrChange>
      </w:pPr>
      <w:bookmarkStart w:id="673" w:name="_Toc212589574"/>
      <w:bookmarkStart w:id="674" w:name="_Toc212595016"/>
      <w:ins w:id="675" w:author="Faizan Alam" w:date="2025-10-28T19:46:00Z">
        <w:r>
          <w:t>MINUS</w:t>
        </w:r>
      </w:ins>
      <w:bookmarkEnd w:id="673"/>
      <w:bookmarkEnd w:id="674"/>
    </w:p>
    <w:p w14:paraId="268A1689" w14:textId="1A8F513A" w:rsidR="001A1436" w:rsidRDefault="001A1436" w:rsidP="001A1436">
      <w:pPr>
        <w:rPr>
          <w:ins w:id="676" w:author="Faizan Alam" w:date="2025-10-24T00:54:00Z"/>
        </w:rPr>
      </w:pPr>
    </w:p>
    <w:p w14:paraId="6F7E6945" w14:textId="79A353DB" w:rsidR="00972613" w:rsidRDefault="00972613" w:rsidP="00972613">
      <w:pPr>
        <w:rPr>
          <w:ins w:id="677" w:author="Faizan Alam" w:date="2025-10-28T19:46:00Z"/>
        </w:rPr>
      </w:pPr>
      <w:ins w:id="678" w:author="Faizan Alam" w:date="2025-10-28T19:46:00Z">
        <w:r>
          <w:t>The Minus operator in SQL is used to return only those values in first query which are not present in subsequent query. It filters out all common values and returns unique values from first column.</w:t>
        </w:r>
      </w:ins>
    </w:p>
    <w:p w14:paraId="55C21397" w14:textId="2681DBDE" w:rsidR="00637EB3" w:rsidRDefault="00637EB3" w:rsidP="00972613">
      <w:pPr>
        <w:rPr>
          <w:ins w:id="679" w:author="Faizan Alam" w:date="2025-10-28T19:46:00Z"/>
        </w:rPr>
      </w:pPr>
      <w:ins w:id="680" w:author="Faizan Alam" w:date="2025-10-28T19:46:00Z">
        <w:r>
          <w:t>Minus operator returns distinct results avoiding duplicates and orders by first column of first query by default.</w:t>
        </w:r>
      </w:ins>
    </w:p>
    <w:p w14:paraId="06CAED1D" w14:textId="77777777" w:rsidR="00637EB3" w:rsidRDefault="00637EB3" w:rsidP="00972613">
      <w:pPr>
        <w:rPr>
          <w:ins w:id="681" w:author="Faizan Alam" w:date="2025-10-28T19:46:00Z"/>
        </w:rPr>
      </w:pPr>
    </w:p>
    <w:p w14:paraId="09D50401" w14:textId="117669F1" w:rsidR="00972613" w:rsidRDefault="00637EB3" w:rsidP="00972613">
      <w:pPr>
        <w:rPr>
          <w:ins w:id="682" w:author="Faizan Alam" w:date="2025-10-28T19:46:00Z"/>
        </w:rPr>
      </w:pPr>
      <w:ins w:id="683" w:author="Faizan Alam" w:date="2025-10-28T19:46:00Z">
        <w:r>
          <w:t>Syntax</w:t>
        </w:r>
      </w:ins>
    </w:p>
    <w:p w14:paraId="6BD690D6" w14:textId="77777777" w:rsidR="00637EB3" w:rsidRPr="00637EB3" w:rsidRDefault="00637EB3" w:rsidP="00637EB3">
      <w:pPr>
        <w:rPr>
          <w:ins w:id="684" w:author="Faizan Alam" w:date="2025-10-28T19:46:00Z"/>
        </w:rPr>
      </w:pPr>
      <w:ins w:id="685" w:author="Faizan Alam" w:date="2025-10-28T19:46:00Z">
        <w:r w:rsidRPr="00637EB3">
          <w:t>SELECT column1, column2, ..., columnN</w:t>
        </w:r>
        <w:r w:rsidRPr="00637EB3">
          <w:br/>
          <w:t>FROM table_name1</w:t>
        </w:r>
        <w:r w:rsidRPr="00637EB3">
          <w:br/>
          <w:t>[WHERE condition]</w:t>
        </w:r>
        <w:r w:rsidRPr="00637EB3">
          <w:br/>
          <w:t>MINUS</w:t>
        </w:r>
        <w:r w:rsidRPr="00637EB3">
          <w:br/>
          <w:t>SELECT column1, column2, ..., columnN</w:t>
        </w:r>
        <w:r w:rsidRPr="00637EB3">
          <w:br/>
          <w:t>FROM table_name2</w:t>
        </w:r>
        <w:r w:rsidRPr="00637EB3">
          <w:br/>
          <w:t xml:space="preserve">[WHERE condition]; </w:t>
        </w:r>
      </w:ins>
    </w:p>
    <w:p w14:paraId="74B8EA22" w14:textId="781A4DA2" w:rsidR="00637EB3" w:rsidRPr="00972613" w:rsidRDefault="00633B49" w:rsidP="00972613">
      <w:pPr>
        <w:rPr>
          <w:ins w:id="686" w:author="Faizan Alam" w:date="2025-10-28T19:46:00Z"/>
        </w:rPr>
      </w:pPr>
      <w:del w:id="687" w:author="Faizan Alam" w:date="2025-10-29T01:49:00Z">
        <w:r>
          <w:rPr>
            <w:noProof/>
          </w:rPr>
          <w:drawing>
            <wp:anchor distT="0" distB="0" distL="114300" distR="114300" simplePos="0" relativeHeight="251723776"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del>
      <w:ins w:id="688" w:author="Faizan Alam" w:date="2025-10-28T19:46:00Z">
        <w:r>
          <w:rPr>
            <w:noProof/>
          </w:rPr>
          <w:drawing>
            <wp:anchor distT="0" distB="0" distL="114300" distR="114300" simplePos="0" relativeHeight="251707392"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ins>
    </w:p>
    <w:p w14:paraId="072BCE2E" w14:textId="36915F5A" w:rsidR="001A1436" w:rsidRDefault="001A1436" w:rsidP="001A1436">
      <w:pPr>
        <w:rPr>
          <w:ins w:id="689" w:author="Faizan Alam" w:date="2025-10-24T00:54:00Z"/>
        </w:rPr>
      </w:pPr>
    </w:p>
    <w:p w14:paraId="0203D2B8" w14:textId="67B79A35" w:rsidR="001A1436" w:rsidRDefault="001A1436" w:rsidP="001A1436">
      <w:pPr>
        <w:rPr>
          <w:ins w:id="690" w:author="Faizan Alam" w:date="2025-10-24T00:54:00Z"/>
        </w:rPr>
      </w:pPr>
    </w:p>
    <w:p w14:paraId="09A3DA65" w14:textId="6DFE17D3" w:rsidR="001A1436" w:rsidRDefault="001A1436" w:rsidP="00F35001">
      <w:pPr>
        <w:pStyle w:val="Heading2"/>
        <w:rPr>
          <w:ins w:id="691" w:author="Faizan Alam" w:date="2025-10-24T00:54:00Z"/>
        </w:rPr>
        <w:pPrChange w:id="692" w:author="Faizan Alam" w:date="2025-10-29T01:49:00Z">
          <w:pPr>
            <w:pStyle w:val="Heading2"/>
          </w:pPr>
        </w:pPrChange>
      </w:pPr>
    </w:p>
    <w:p w14:paraId="40FD2C4F" w14:textId="0EAB1673" w:rsidR="00F35001" w:rsidRDefault="002F7691" w:rsidP="00F35001">
      <w:pPr>
        <w:pStyle w:val="Heading2"/>
        <w:rPr>
          <w:ins w:id="693" w:author="Faizan Alam" w:date="2025-10-28T19:46:00Z"/>
        </w:rPr>
      </w:pPr>
      <w:bookmarkStart w:id="694" w:name="_Toc212589575"/>
      <w:bookmarkStart w:id="695" w:name="_Toc212595017"/>
      <w:ins w:id="696" w:author="Faizan Alam" w:date="2025-10-28T19:46:00Z">
        <w:r>
          <w:t>INTERSECT</w:t>
        </w:r>
        <w:bookmarkEnd w:id="694"/>
        <w:bookmarkEnd w:id="695"/>
      </w:ins>
    </w:p>
    <w:p w14:paraId="14BE363B" w14:textId="1E36121F" w:rsidR="002F7691" w:rsidRDefault="002F7691" w:rsidP="002F7691">
      <w:pPr>
        <w:rPr>
          <w:ins w:id="697" w:author="Faizan Alam" w:date="2025-10-28T19:46:00Z"/>
        </w:rPr>
      </w:pPr>
    </w:p>
    <w:p w14:paraId="19D0D674" w14:textId="77777777" w:rsidR="00C0112B" w:rsidRDefault="002F7691" w:rsidP="002F7691">
      <w:pPr>
        <w:rPr>
          <w:ins w:id="698" w:author="Faizan Alam" w:date="2025-10-29T01:49:00Z"/>
        </w:rPr>
      </w:pPr>
      <w:ins w:id="699" w:author="Faizan Alam" w:date="2025-10-28T19:46:00Z">
        <w:r>
          <w:t>SQL Intersect operator combines two statements and returns only the dataset that is common in both the statements.</w:t>
        </w:r>
      </w:ins>
      <w:ins w:id="700" w:author="Faizan Alam" w:date="2025-10-29T01:49:00Z">
        <w:r w:rsidR="00C0112B">
          <w:t xml:space="preserve"> Like other operators discussed above, Intersect operator also returns distinct results only ordered by first column.</w:t>
        </w:r>
      </w:ins>
    </w:p>
    <w:p w14:paraId="790AF475" w14:textId="5B972D35" w:rsidR="00C0112B" w:rsidRPr="00C0112B" w:rsidRDefault="00C0112B" w:rsidP="00C0112B">
      <w:pPr>
        <w:rPr>
          <w:ins w:id="701" w:author="Faizan Alam" w:date="2025-10-29T01:49:00Z"/>
        </w:rPr>
      </w:pPr>
      <w:ins w:id="702" w:author="Faizan Alam" w:date="2025-10-29T01:49:00Z">
        <w:r w:rsidRPr="00C0112B">
          <w:t>Similar to the UNION</w:t>
        </w:r>
        <w:r>
          <w:t>, and MINUS</w:t>
        </w:r>
        <w:r w:rsidRPr="00C0112B">
          <w:t> operator</w:t>
        </w:r>
        <w:r>
          <w:t>s</w:t>
        </w:r>
        <w:r w:rsidRPr="00C0112B">
          <w:t xml:space="preserve"> in SQL, even the INTERSECT operator has to abide by the following two rules for successful execution:</w:t>
        </w:r>
      </w:ins>
    </w:p>
    <w:p w14:paraId="345131CD" w14:textId="77777777" w:rsidR="00C0112B" w:rsidRPr="00C0112B" w:rsidRDefault="00C0112B" w:rsidP="009E0A8E">
      <w:pPr>
        <w:numPr>
          <w:ilvl w:val="0"/>
          <w:numId w:val="44"/>
        </w:numPr>
        <w:rPr>
          <w:ins w:id="703" w:author="Faizan Alam" w:date="2025-10-29T01:49:00Z"/>
        </w:rPr>
      </w:pPr>
      <w:ins w:id="704" w:author="Faizan Alam" w:date="2025-10-29T01:49:00Z">
        <w:r w:rsidRPr="00C0112B">
          <w:t>The number and order of columns in both queries has to be the same</w:t>
        </w:r>
      </w:ins>
    </w:p>
    <w:p w14:paraId="29F064B5" w14:textId="77777777" w:rsidR="00C0112B" w:rsidRPr="00C0112B" w:rsidRDefault="00C0112B" w:rsidP="009E0A8E">
      <w:pPr>
        <w:numPr>
          <w:ilvl w:val="0"/>
          <w:numId w:val="44"/>
        </w:numPr>
        <w:rPr>
          <w:ins w:id="705" w:author="Faizan Alam" w:date="2025-10-29T01:49:00Z"/>
        </w:rPr>
      </w:pPr>
      <w:ins w:id="706" w:author="Faizan Alam" w:date="2025-10-29T01:49:00Z">
        <w:r w:rsidRPr="00C0112B">
          <w:t>The data types of corresponding columns from both the select queries must be compatible with each other</w:t>
        </w:r>
      </w:ins>
    </w:p>
    <w:p w14:paraId="7ED90822" w14:textId="77777777" w:rsidR="00EB7552" w:rsidRDefault="00EB7552" w:rsidP="002F7691">
      <w:pPr>
        <w:rPr>
          <w:ins w:id="707" w:author="Faizan Alam" w:date="2025-10-29T01:49:00Z"/>
        </w:rPr>
      </w:pPr>
    </w:p>
    <w:p w14:paraId="69805155" w14:textId="77777777" w:rsidR="00EB7552" w:rsidRDefault="00EB7552" w:rsidP="002F7691">
      <w:pPr>
        <w:rPr>
          <w:ins w:id="708" w:author="Faizan Alam" w:date="2025-10-29T01:49:00Z"/>
        </w:rPr>
      </w:pPr>
    </w:p>
    <w:p w14:paraId="418F0CA5" w14:textId="77777777" w:rsidR="00EB7552" w:rsidRDefault="00EB7552" w:rsidP="002F7691">
      <w:pPr>
        <w:rPr>
          <w:ins w:id="709" w:author="Faizan Alam" w:date="2025-10-29T01:49:00Z"/>
        </w:rPr>
      </w:pPr>
    </w:p>
    <w:p w14:paraId="1B61FA58" w14:textId="60E780A5" w:rsidR="002F7691" w:rsidRDefault="00EB7552" w:rsidP="002F7691">
      <w:pPr>
        <w:rPr>
          <w:ins w:id="710" w:author="Faizan Alam" w:date="2025-10-28T19:46:00Z"/>
        </w:rPr>
      </w:pPr>
      <w:ins w:id="711" w:author="Faizan Alam" w:date="2025-10-29T01:49:00Z">
        <w:r>
          <w:t>Syntax</w:t>
        </w:r>
      </w:ins>
    </w:p>
    <w:p w14:paraId="42E372D0" w14:textId="0593C4CD" w:rsidR="00EB7552" w:rsidRDefault="00EB7552" w:rsidP="002F7691">
      <w:pPr>
        <w:rPr>
          <w:ins w:id="712" w:author="Faizan Alam" w:date="2025-10-29T01:49:00Z"/>
        </w:rPr>
      </w:pPr>
      <w:ins w:id="713" w:author="Faizan Alam" w:date="2025-10-29T01:49:00Z">
        <w:r w:rsidRPr="00EB7552">
          <w:rPr>
            <w:i/>
            <w:iCs/>
          </w:rPr>
          <w:t>SELECT column1 , column2 ....</w:t>
        </w:r>
        <w:r w:rsidRPr="00EB7552">
          <w:rPr>
            <w:i/>
            <w:iCs/>
          </w:rPr>
          <w:br/>
          <w:t>FROM table1</w:t>
        </w:r>
        <w:r w:rsidRPr="00EB7552">
          <w:rPr>
            <w:i/>
            <w:iCs/>
          </w:rPr>
          <w:br/>
          <w:t>WHERE condition</w:t>
        </w:r>
        <w:r w:rsidRPr="00EB7552">
          <w:rPr>
            <w:i/>
            <w:iCs/>
          </w:rPr>
          <w:br/>
        </w:r>
        <w:r w:rsidRPr="00EB7552">
          <w:rPr>
            <w:b/>
            <w:bCs/>
            <w:i/>
            <w:iCs/>
          </w:rPr>
          <w:t>INTERSECT</w:t>
        </w:r>
        <w:r w:rsidRPr="00EB7552">
          <w:rPr>
            <w:i/>
            <w:iCs/>
          </w:rPr>
          <w:br/>
          <w:t>SELECT column1 , column2 ....</w:t>
        </w:r>
        <w:r w:rsidRPr="00EB7552">
          <w:rPr>
            <w:i/>
            <w:iCs/>
          </w:rPr>
          <w:br/>
          <w:t>FROM table2</w:t>
        </w:r>
        <w:r w:rsidRPr="00EB7552">
          <w:rPr>
            <w:i/>
            <w:iCs/>
          </w:rPr>
          <w:br/>
          <w:t>WHERE condition</w:t>
        </w:r>
      </w:ins>
    </w:p>
    <w:p w14:paraId="352B98E8" w14:textId="6495D0B9" w:rsidR="00EB7552" w:rsidRDefault="00EB7552" w:rsidP="002F7691">
      <w:pPr>
        <w:rPr>
          <w:ins w:id="714" w:author="Faizan Alam" w:date="2025-10-29T01:49:00Z"/>
        </w:rPr>
      </w:pPr>
    </w:p>
    <w:p w14:paraId="020EC350" w14:textId="7CAD5BC4" w:rsidR="006C0EAB" w:rsidRDefault="00EB7552" w:rsidP="006C0EAB">
      <w:pPr>
        <w:rPr>
          <w:ins w:id="715" w:author="Faizan Alam" w:date="2025-10-29T01:49:00Z"/>
        </w:rPr>
      </w:pPr>
      <w:ins w:id="716" w:author="Faizan Alam" w:date="2025-10-29T01:49:00Z">
        <w:r>
          <w:rPr>
            <w:noProof/>
          </w:rPr>
          <w:drawing>
            <wp:anchor distT="0" distB="0" distL="114300" distR="114300" simplePos="0" relativeHeight="251725824" behindDoc="0" locked="0" layoutInCell="1" allowOverlap="1" wp14:anchorId="5E2DC795" wp14:editId="21ED63B2">
              <wp:simplePos x="0" y="0"/>
              <wp:positionH relativeFrom="column">
                <wp:posOffset>0</wp:posOffset>
              </wp:positionH>
              <wp:positionV relativeFrom="paragraph">
                <wp:posOffset>322</wp:posOffset>
              </wp:positionV>
              <wp:extent cx="5943600" cy="20466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ins>
    </w:p>
    <w:p w14:paraId="1B3DE80A" w14:textId="77777777" w:rsidR="006C0EAB" w:rsidRDefault="006C0EAB" w:rsidP="0027719F">
      <w:pPr>
        <w:pStyle w:val="Heading1"/>
        <w:rPr>
          <w:ins w:id="717" w:author="Faizan Alam" w:date="2025-10-29T01:49:00Z"/>
        </w:rPr>
      </w:pPr>
    </w:p>
    <w:p w14:paraId="39E7FFCB" w14:textId="77777777" w:rsidR="006C0EAB" w:rsidRDefault="006C0EAB" w:rsidP="0027719F">
      <w:pPr>
        <w:pStyle w:val="Heading1"/>
        <w:rPr>
          <w:ins w:id="718" w:author="Faizan Alam" w:date="2025-10-29T01:49:00Z"/>
        </w:rPr>
      </w:pPr>
    </w:p>
    <w:p w14:paraId="25A9C4D6" w14:textId="77777777" w:rsidR="002F7691" w:rsidRPr="002F7691" w:rsidRDefault="00D74017" w:rsidP="002F7691">
      <w:pPr>
        <w:rPr>
          <w:ins w:id="719" w:author="Faizan Alam" w:date="2025-10-28T19:46:00Z"/>
        </w:rPr>
      </w:pPr>
      <w:bookmarkStart w:id="720" w:name="_Toc212589576"/>
      <w:ins w:id="721" w:author="Faizan Alam" w:date="2025-10-29T01:49:00Z">
        <w:r>
          <w:t>Comparison Operators</w:t>
        </w:r>
      </w:ins>
      <w:bookmarkEnd w:id="720"/>
    </w:p>
    <w:p w14:paraId="5C43E108" w14:textId="36504E4B" w:rsidR="002D5B8B" w:rsidRDefault="002D5B8B" w:rsidP="0027719F">
      <w:pPr>
        <w:pStyle w:val="Heading1"/>
        <w:rPr>
          <w:ins w:id="722" w:author="Faizan Alam" w:date="2025-10-28T19:46:00Z"/>
        </w:rPr>
      </w:pPr>
    </w:p>
    <w:p w14:paraId="44669E8B" w14:textId="7A85CE13" w:rsidR="00D74017" w:rsidRDefault="00D74017" w:rsidP="00D74017">
      <w:pPr>
        <w:rPr>
          <w:ins w:id="723" w:author="Faizan Alam" w:date="2025-10-29T01:49:00Z"/>
        </w:rPr>
      </w:pPr>
    </w:p>
    <w:p w14:paraId="7A3FBB8A" w14:textId="7F7E0BFE" w:rsidR="006C0EAB" w:rsidRDefault="006C0EAB" w:rsidP="00D74017">
      <w:pPr>
        <w:rPr>
          <w:ins w:id="724" w:author="Faizan Alam" w:date="2025-10-29T01:49:00Z"/>
        </w:rPr>
      </w:pPr>
      <w:ins w:id="725" w:author="Faizan Alam" w:date="2025-10-29T01:49:00Z">
        <w:r>
          <w:t>Comparison operators sometimes referred to as relational or Boolean operators, compare values in a database and determine if they are equal (=), not equal (!= ,&lt;&gt;), greater than (&gt;), less than (&lt;), greater than or equal to (&gt;=), less than or equal to (&lt;=). They are used within SQL statements, such as in the WHERE clause.</w:t>
        </w:r>
      </w:ins>
    </w:p>
    <w:p w14:paraId="2E5A364E" w14:textId="77777777" w:rsidR="0022198A" w:rsidRDefault="0022198A" w:rsidP="005A1A95">
      <w:pPr>
        <w:pStyle w:val="Heading2"/>
        <w:rPr>
          <w:ins w:id="726" w:author="Faizan Alam" w:date="2025-10-29T01:49:00Z"/>
        </w:rPr>
      </w:pPr>
    </w:p>
    <w:p w14:paraId="5046E45C" w14:textId="1E6F4942" w:rsidR="005A1A95" w:rsidRPr="005A1A95" w:rsidRDefault="005A1A95" w:rsidP="005A1A95">
      <w:pPr>
        <w:pStyle w:val="Heading2"/>
        <w:rPr>
          <w:ins w:id="727" w:author="Faizan Alam" w:date="2025-10-29T01:49:00Z"/>
        </w:rPr>
      </w:pPr>
      <w:bookmarkStart w:id="728" w:name="_Toc212589577"/>
      <w:bookmarkStart w:id="729" w:name="_Toc212595018"/>
      <w:ins w:id="730" w:author="Faizan Alam" w:date="2025-10-29T01:49:00Z">
        <w:r w:rsidRPr="005A1A95">
          <w:t>Equal =</w:t>
        </w:r>
        <w:bookmarkEnd w:id="728"/>
        <w:bookmarkEnd w:id="729"/>
      </w:ins>
    </w:p>
    <w:p w14:paraId="4AB38DF7" w14:textId="21602FA0" w:rsidR="005A1A95" w:rsidRPr="005A1A95" w:rsidRDefault="0022198A" w:rsidP="005A1A95">
      <w:pPr>
        <w:rPr>
          <w:ins w:id="731" w:author="Faizan Alam" w:date="2025-10-29T01:49:00Z"/>
        </w:rPr>
      </w:pPr>
      <w:ins w:id="732" w:author="Faizan Alam" w:date="2025-10-29T01:49:00Z">
        <w:r>
          <w:t>In</w:t>
        </w:r>
        <w:r w:rsidR="005A1A95" w:rsidRPr="005A1A95">
          <w:t xml:space="preserve"> a SELECT statement, a WHERE clause could use the = operator to return rows where the value of a column is equal to a specified value, such as:</w:t>
        </w:r>
      </w:ins>
    </w:p>
    <w:p w14:paraId="655A1B4A" w14:textId="77777777" w:rsidR="005A1A95" w:rsidRPr="005A1A95" w:rsidRDefault="005A1A95" w:rsidP="005A1A95">
      <w:pPr>
        <w:rPr>
          <w:ins w:id="733" w:author="Faizan Alam" w:date="2025-10-29T01:49:00Z"/>
          <w:b/>
          <w:bCs/>
          <w:i/>
          <w:iCs/>
        </w:rPr>
      </w:pPr>
      <w:ins w:id="734" w:author="Faizan Alam" w:date="2025-10-29T01:49:00Z">
        <w:r w:rsidRPr="005A1A95">
          <w:rPr>
            <w:b/>
            <w:bCs/>
            <w:i/>
            <w:iCs/>
          </w:rPr>
          <w:t xml:space="preserve">SELECT column1, column2 </w:t>
        </w:r>
      </w:ins>
    </w:p>
    <w:p w14:paraId="4CD5C890" w14:textId="77777777" w:rsidR="005A1A95" w:rsidRPr="005A1A95" w:rsidRDefault="005A1A95" w:rsidP="005A1A95">
      <w:pPr>
        <w:rPr>
          <w:ins w:id="735" w:author="Faizan Alam" w:date="2025-10-29T01:49:00Z"/>
          <w:b/>
          <w:bCs/>
          <w:i/>
          <w:iCs/>
        </w:rPr>
      </w:pPr>
      <w:ins w:id="736" w:author="Faizan Alam" w:date="2025-10-29T01:49:00Z">
        <w:r w:rsidRPr="005A1A95">
          <w:rPr>
            <w:b/>
            <w:bCs/>
            <w:i/>
            <w:iCs/>
          </w:rPr>
          <w:t xml:space="preserve">FROM table </w:t>
        </w:r>
      </w:ins>
    </w:p>
    <w:p w14:paraId="407C1E9E" w14:textId="66B8AFB3" w:rsidR="005A1A95" w:rsidRPr="0022198A" w:rsidRDefault="005A1A95" w:rsidP="005A1A95">
      <w:pPr>
        <w:rPr>
          <w:ins w:id="737" w:author="Faizan Alam" w:date="2025-10-29T01:49:00Z"/>
          <w:b/>
          <w:bCs/>
          <w:i/>
          <w:iCs/>
        </w:rPr>
      </w:pPr>
      <w:ins w:id="738" w:author="Faizan Alam" w:date="2025-10-29T01:49:00Z">
        <w:r w:rsidRPr="005A1A95">
          <w:rPr>
            <w:b/>
            <w:bCs/>
            <w:i/>
            <w:iCs/>
          </w:rPr>
          <w:t>WHERE column2 = 'value';</w:t>
        </w:r>
      </w:ins>
    </w:p>
    <w:p w14:paraId="57DF8891" w14:textId="5155CE1E" w:rsidR="009C2EB0" w:rsidRDefault="009C2EB0" w:rsidP="005A1A95">
      <w:pPr>
        <w:rPr>
          <w:ins w:id="739" w:author="Faizan Alam" w:date="2025-10-29T01:49:00Z"/>
          <w:b/>
          <w:bCs/>
        </w:rPr>
      </w:pPr>
    </w:p>
    <w:p w14:paraId="63D147D6" w14:textId="77777777" w:rsidR="00A169B8" w:rsidRPr="005A1A95" w:rsidRDefault="00A169B8" w:rsidP="005A1A95">
      <w:pPr>
        <w:rPr>
          <w:ins w:id="740" w:author="Faizan Alam" w:date="2025-10-29T01:49:00Z"/>
          <w:b/>
          <w:bCs/>
        </w:rPr>
      </w:pPr>
    </w:p>
    <w:p w14:paraId="3F020930" w14:textId="5D073C3B" w:rsidR="0022198A" w:rsidRDefault="005A1A95" w:rsidP="0022198A">
      <w:pPr>
        <w:pStyle w:val="Heading2"/>
        <w:rPr>
          <w:ins w:id="741" w:author="Faizan Alam" w:date="2025-10-29T01:49:00Z"/>
        </w:rPr>
      </w:pPr>
      <w:bookmarkStart w:id="742" w:name="_Toc212589578"/>
      <w:bookmarkStart w:id="743" w:name="_Toc212595019"/>
      <w:ins w:id="744" w:author="Faizan Alam" w:date="2025-10-29T01:49:00Z">
        <w:r w:rsidRPr="005A1A95">
          <w:t>Not Equal != or &lt;&gt;</w:t>
        </w:r>
        <w:bookmarkEnd w:id="742"/>
        <w:bookmarkEnd w:id="743"/>
      </w:ins>
    </w:p>
    <w:p w14:paraId="0ACA7A25" w14:textId="00F904DE" w:rsidR="005A1A95" w:rsidRPr="005A1A95" w:rsidRDefault="0022198A" w:rsidP="005A1A95">
      <w:pPr>
        <w:rPr>
          <w:ins w:id="745" w:author="Faizan Alam" w:date="2025-10-29T01:49:00Z"/>
        </w:rPr>
      </w:pPr>
      <w:ins w:id="746" w:author="Faizan Alam" w:date="2025-10-29T01:49:00Z">
        <w:r>
          <w:t>I</w:t>
        </w:r>
        <w:r w:rsidR="005A1A95" w:rsidRPr="005A1A95">
          <w:t>n a SELECT statement, a WHERE clause could use the != or &lt;&gt; operator to return rows where the value of a column is not equal to a specified value, such as:</w:t>
        </w:r>
      </w:ins>
    </w:p>
    <w:p w14:paraId="14BC896D" w14:textId="77777777" w:rsidR="005A1A95" w:rsidRPr="005A1A95" w:rsidRDefault="005A1A95" w:rsidP="005A1A95">
      <w:pPr>
        <w:rPr>
          <w:ins w:id="747" w:author="Faizan Alam" w:date="2025-10-29T01:49:00Z"/>
          <w:b/>
          <w:bCs/>
          <w:i/>
          <w:iCs/>
        </w:rPr>
      </w:pPr>
      <w:ins w:id="748" w:author="Faizan Alam" w:date="2025-10-29T01:49:00Z">
        <w:r w:rsidRPr="005A1A95">
          <w:rPr>
            <w:b/>
            <w:bCs/>
            <w:i/>
            <w:iCs/>
          </w:rPr>
          <w:t xml:space="preserve">SELECT  column1, column2 </w:t>
        </w:r>
      </w:ins>
    </w:p>
    <w:p w14:paraId="1FF0E5FA" w14:textId="77777777" w:rsidR="005A1A95" w:rsidRPr="005A1A95" w:rsidRDefault="005A1A95" w:rsidP="005A1A95">
      <w:pPr>
        <w:rPr>
          <w:ins w:id="749" w:author="Faizan Alam" w:date="2025-10-29T01:49:00Z"/>
          <w:b/>
          <w:bCs/>
          <w:i/>
          <w:iCs/>
        </w:rPr>
      </w:pPr>
      <w:ins w:id="750" w:author="Faizan Alam" w:date="2025-10-29T01:49:00Z">
        <w:r w:rsidRPr="005A1A95">
          <w:rPr>
            <w:b/>
            <w:bCs/>
            <w:i/>
            <w:iCs/>
          </w:rPr>
          <w:t xml:space="preserve">FROM table </w:t>
        </w:r>
      </w:ins>
    </w:p>
    <w:p w14:paraId="77B37751" w14:textId="6C3C5964" w:rsidR="005A1A95" w:rsidRDefault="005A1A95" w:rsidP="005A1A95">
      <w:pPr>
        <w:rPr>
          <w:ins w:id="751" w:author="Faizan Alam" w:date="2025-10-29T01:49:00Z"/>
          <w:b/>
          <w:bCs/>
          <w:i/>
          <w:iCs/>
        </w:rPr>
      </w:pPr>
      <w:ins w:id="752" w:author="Faizan Alam" w:date="2025-10-29T01:49:00Z">
        <w:r w:rsidRPr="005A1A95">
          <w:rPr>
            <w:b/>
            <w:bCs/>
            <w:i/>
            <w:iCs/>
          </w:rPr>
          <w:t>WHERE column2 != 'value';</w:t>
        </w:r>
      </w:ins>
    </w:p>
    <w:p w14:paraId="623E39A1" w14:textId="77777777" w:rsidR="0022198A" w:rsidRPr="005A1A95" w:rsidRDefault="0022198A" w:rsidP="005A1A95">
      <w:pPr>
        <w:rPr>
          <w:ins w:id="753" w:author="Faizan Alam" w:date="2025-10-29T01:49:00Z"/>
          <w:b/>
          <w:bCs/>
          <w:i/>
          <w:iCs/>
        </w:rPr>
      </w:pPr>
    </w:p>
    <w:p w14:paraId="3AF553EA" w14:textId="77777777" w:rsidR="005A1A95" w:rsidRPr="005A1A95" w:rsidRDefault="005A1A95" w:rsidP="0022198A">
      <w:pPr>
        <w:pStyle w:val="Heading2"/>
        <w:rPr>
          <w:ins w:id="754" w:author="Faizan Alam" w:date="2025-10-29T01:49:00Z"/>
        </w:rPr>
      </w:pPr>
      <w:bookmarkStart w:id="755" w:name="_Toc212589579"/>
      <w:bookmarkStart w:id="756" w:name="_Toc212595020"/>
      <w:ins w:id="757" w:author="Faizan Alam" w:date="2025-10-29T01:49:00Z">
        <w:r w:rsidRPr="005A1A95">
          <w:t>Greater than &gt;</w:t>
        </w:r>
        <w:bookmarkEnd w:id="755"/>
        <w:bookmarkEnd w:id="756"/>
      </w:ins>
    </w:p>
    <w:p w14:paraId="70A10AA7" w14:textId="55F9D7EF" w:rsidR="005A1A95" w:rsidRPr="005A1A95" w:rsidRDefault="0022198A" w:rsidP="005A1A95">
      <w:pPr>
        <w:rPr>
          <w:ins w:id="758" w:author="Faizan Alam" w:date="2025-10-29T01:49:00Z"/>
        </w:rPr>
      </w:pPr>
      <w:ins w:id="759" w:author="Faizan Alam" w:date="2025-10-29T01:49:00Z">
        <w:r>
          <w:t xml:space="preserve">In </w:t>
        </w:r>
        <w:r w:rsidR="005A1A95" w:rsidRPr="005A1A95">
          <w:t>a SELECT statement, a WHERE clause could use the &gt; operator to return rows where the value of a column is greater than a specified value, such as:</w:t>
        </w:r>
      </w:ins>
    </w:p>
    <w:p w14:paraId="6D228FEB" w14:textId="77777777" w:rsidR="005A1A95" w:rsidRPr="005A1A95" w:rsidRDefault="005A1A95" w:rsidP="005A1A95">
      <w:pPr>
        <w:rPr>
          <w:ins w:id="760" w:author="Faizan Alam" w:date="2025-10-29T01:49:00Z"/>
          <w:b/>
          <w:bCs/>
          <w:i/>
          <w:iCs/>
        </w:rPr>
      </w:pPr>
      <w:ins w:id="761" w:author="Faizan Alam" w:date="2025-10-29T01:49:00Z">
        <w:r w:rsidRPr="005A1A95">
          <w:rPr>
            <w:b/>
            <w:bCs/>
            <w:i/>
            <w:iCs/>
          </w:rPr>
          <w:t xml:space="preserve">SELECT  column1, column2 </w:t>
        </w:r>
      </w:ins>
    </w:p>
    <w:p w14:paraId="61F80FE6" w14:textId="77777777" w:rsidR="005A1A95" w:rsidRPr="005A1A95" w:rsidRDefault="005A1A95" w:rsidP="005A1A95">
      <w:pPr>
        <w:rPr>
          <w:ins w:id="762" w:author="Faizan Alam" w:date="2025-10-29T01:49:00Z"/>
          <w:b/>
          <w:bCs/>
          <w:i/>
          <w:iCs/>
        </w:rPr>
      </w:pPr>
      <w:ins w:id="763" w:author="Faizan Alam" w:date="2025-10-29T01:49:00Z">
        <w:r w:rsidRPr="005A1A95">
          <w:rPr>
            <w:b/>
            <w:bCs/>
            <w:i/>
            <w:iCs/>
          </w:rPr>
          <w:t xml:space="preserve">FROM table </w:t>
        </w:r>
      </w:ins>
    </w:p>
    <w:p w14:paraId="0486C931" w14:textId="0835B4E0" w:rsidR="005A1A95" w:rsidRDefault="005A1A95" w:rsidP="005A1A95">
      <w:pPr>
        <w:rPr>
          <w:ins w:id="764" w:author="Faizan Alam" w:date="2025-10-29T01:49:00Z"/>
          <w:b/>
          <w:bCs/>
          <w:i/>
          <w:iCs/>
        </w:rPr>
      </w:pPr>
      <w:ins w:id="765" w:author="Faizan Alam" w:date="2025-10-29T01:49:00Z">
        <w:r w:rsidRPr="005A1A95">
          <w:rPr>
            <w:b/>
            <w:bCs/>
            <w:i/>
            <w:iCs/>
          </w:rPr>
          <w:t>WHERE column2 &gt; 'value';</w:t>
        </w:r>
      </w:ins>
    </w:p>
    <w:p w14:paraId="0F68B19F" w14:textId="074B8193" w:rsidR="0022198A" w:rsidRDefault="00D61A31" w:rsidP="005A1A95">
      <w:pPr>
        <w:rPr>
          <w:ins w:id="766" w:author="Faizan Alam" w:date="2025-10-29T01:49:00Z"/>
          <w:i/>
          <w:iCs/>
        </w:rPr>
      </w:pPr>
      <w:ins w:id="767" w:author="Faizan Alam" w:date="2025-10-29T01:49:00Z">
        <w:r>
          <w:rPr>
            <w:i/>
            <w:iCs/>
          </w:rPr>
          <w:t>Note: Greater than operators returns false if both operands are equal.</w:t>
        </w:r>
      </w:ins>
    </w:p>
    <w:p w14:paraId="76B69A80" w14:textId="77777777" w:rsidR="00D61A31" w:rsidRPr="005A1A95" w:rsidRDefault="00D61A31" w:rsidP="005A1A95">
      <w:pPr>
        <w:rPr>
          <w:ins w:id="768" w:author="Faizan Alam" w:date="2025-10-29T01:49:00Z"/>
          <w:i/>
          <w:iCs/>
        </w:rPr>
      </w:pPr>
    </w:p>
    <w:p w14:paraId="41E12016" w14:textId="77777777" w:rsidR="005A1A95" w:rsidRPr="005A1A95" w:rsidRDefault="005A1A95" w:rsidP="0022198A">
      <w:pPr>
        <w:pStyle w:val="Heading2"/>
        <w:rPr>
          <w:ins w:id="769" w:author="Faizan Alam" w:date="2025-10-29T01:49:00Z"/>
        </w:rPr>
      </w:pPr>
      <w:bookmarkStart w:id="770" w:name="_Toc212589580"/>
      <w:bookmarkStart w:id="771" w:name="_Toc212595021"/>
      <w:ins w:id="772" w:author="Faizan Alam" w:date="2025-10-29T01:49:00Z">
        <w:r w:rsidRPr="005A1A95">
          <w:t>Less than &lt;</w:t>
        </w:r>
        <w:bookmarkEnd w:id="770"/>
        <w:bookmarkEnd w:id="771"/>
      </w:ins>
    </w:p>
    <w:p w14:paraId="7498CA2D" w14:textId="7F64A554" w:rsidR="005A1A95" w:rsidRPr="005A1A95" w:rsidRDefault="0022198A" w:rsidP="005A1A95">
      <w:pPr>
        <w:rPr>
          <w:ins w:id="773" w:author="Faizan Alam" w:date="2025-10-29T01:49:00Z"/>
        </w:rPr>
      </w:pPr>
      <w:ins w:id="774" w:author="Faizan Alam" w:date="2025-10-29T01:49:00Z">
        <w:r>
          <w:t>In</w:t>
        </w:r>
        <w:r w:rsidR="005A1A95" w:rsidRPr="005A1A95">
          <w:t xml:space="preserve"> a SELECT statement, a WHERE clause could use the &lt; operator to return rows where the value of a column is less than a specified value, such as:</w:t>
        </w:r>
      </w:ins>
    </w:p>
    <w:p w14:paraId="2491068D" w14:textId="77777777" w:rsidR="005A1A95" w:rsidRPr="005A1A95" w:rsidRDefault="005A1A95" w:rsidP="005A1A95">
      <w:pPr>
        <w:rPr>
          <w:ins w:id="775" w:author="Faizan Alam" w:date="2025-10-29T01:49:00Z"/>
          <w:b/>
          <w:bCs/>
          <w:i/>
          <w:iCs/>
        </w:rPr>
      </w:pPr>
      <w:ins w:id="776" w:author="Faizan Alam" w:date="2025-10-29T01:49:00Z">
        <w:r w:rsidRPr="005A1A95">
          <w:rPr>
            <w:b/>
            <w:bCs/>
            <w:i/>
            <w:iCs/>
          </w:rPr>
          <w:t xml:space="preserve">SELECT  column1, column2 </w:t>
        </w:r>
      </w:ins>
    </w:p>
    <w:p w14:paraId="6AB51FC5" w14:textId="77777777" w:rsidR="005A1A95" w:rsidRPr="005A1A95" w:rsidRDefault="005A1A95" w:rsidP="005A1A95">
      <w:pPr>
        <w:rPr>
          <w:ins w:id="777" w:author="Faizan Alam" w:date="2025-10-29T01:49:00Z"/>
          <w:b/>
          <w:bCs/>
          <w:i/>
          <w:iCs/>
        </w:rPr>
      </w:pPr>
      <w:ins w:id="778" w:author="Faizan Alam" w:date="2025-10-29T01:49:00Z">
        <w:r w:rsidRPr="005A1A95">
          <w:rPr>
            <w:b/>
            <w:bCs/>
            <w:i/>
            <w:iCs/>
          </w:rPr>
          <w:t xml:space="preserve">FROM table </w:t>
        </w:r>
      </w:ins>
    </w:p>
    <w:p w14:paraId="4190AC85" w14:textId="3E72D5BD" w:rsidR="005A1A95" w:rsidRDefault="005A1A95" w:rsidP="005A1A95">
      <w:pPr>
        <w:rPr>
          <w:ins w:id="779" w:author="Faizan Alam" w:date="2025-10-29T01:49:00Z"/>
          <w:b/>
          <w:bCs/>
          <w:i/>
          <w:iCs/>
        </w:rPr>
      </w:pPr>
      <w:ins w:id="780" w:author="Faizan Alam" w:date="2025-10-29T01:49:00Z">
        <w:r w:rsidRPr="005A1A95">
          <w:rPr>
            <w:b/>
            <w:bCs/>
            <w:i/>
            <w:iCs/>
          </w:rPr>
          <w:t>WHERE column2 &lt; 'value';</w:t>
        </w:r>
      </w:ins>
    </w:p>
    <w:p w14:paraId="567E773F" w14:textId="5EE48D24" w:rsidR="0022198A" w:rsidRPr="000A2551" w:rsidRDefault="00D61A31" w:rsidP="005A1A95">
      <w:pPr>
        <w:rPr>
          <w:ins w:id="781" w:author="Faizan Alam" w:date="2025-10-29T01:49:00Z"/>
          <w:i/>
          <w:iCs/>
        </w:rPr>
      </w:pPr>
      <w:ins w:id="782" w:author="Faizan Alam" w:date="2025-10-29T01:49:00Z">
        <w:r>
          <w:rPr>
            <w:i/>
            <w:iCs/>
          </w:rPr>
          <w:t xml:space="preserve">Note: </w:t>
        </w:r>
        <w:r>
          <w:rPr>
            <w:i/>
            <w:iCs/>
          </w:rPr>
          <w:t>Less</w:t>
        </w:r>
        <w:r>
          <w:rPr>
            <w:i/>
            <w:iCs/>
          </w:rPr>
          <w:t xml:space="preserve"> than operators returns false if both operands are equal.</w:t>
        </w:r>
      </w:ins>
    </w:p>
    <w:p w14:paraId="26448025" w14:textId="77777777" w:rsidR="00D61A31" w:rsidRPr="005A1A95" w:rsidRDefault="00D61A31" w:rsidP="005A1A95">
      <w:pPr>
        <w:rPr>
          <w:ins w:id="783" w:author="Faizan Alam" w:date="2025-10-29T01:49:00Z"/>
          <w:b/>
          <w:bCs/>
          <w:i/>
          <w:iCs/>
        </w:rPr>
      </w:pPr>
    </w:p>
    <w:p w14:paraId="66374FFE" w14:textId="77777777" w:rsidR="005A1A95" w:rsidRPr="005A1A95" w:rsidRDefault="005A1A95" w:rsidP="0022198A">
      <w:pPr>
        <w:pStyle w:val="Heading2"/>
        <w:rPr>
          <w:ins w:id="784" w:author="Faizan Alam" w:date="2025-10-29T01:49:00Z"/>
        </w:rPr>
      </w:pPr>
      <w:bookmarkStart w:id="785" w:name="_Toc212589581"/>
      <w:bookmarkStart w:id="786" w:name="_Toc212595022"/>
      <w:ins w:id="787" w:author="Faizan Alam" w:date="2025-10-29T01:49:00Z">
        <w:r w:rsidRPr="005A1A95">
          <w:t>Greater than or equal to &gt;=</w:t>
        </w:r>
        <w:bookmarkEnd w:id="785"/>
        <w:bookmarkEnd w:id="786"/>
      </w:ins>
    </w:p>
    <w:p w14:paraId="7304AFC4" w14:textId="1E22B49D" w:rsidR="005A1A95" w:rsidRPr="005A1A95" w:rsidRDefault="0022198A" w:rsidP="005A1A95">
      <w:pPr>
        <w:rPr>
          <w:ins w:id="788" w:author="Faizan Alam" w:date="2025-10-29T01:49:00Z"/>
        </w:rPr>
      </w:pPr>
      <w:ins w:id="789" w:author="Faizan Alam" w:date="2025-10-29T01:49:00Z">
        <w:r>
          <w:t>In</w:t>
        </w:r>
        <w:r w:rsidR="005A1A95" w:rsidRPr="005A1A95">
          <w:t xml:space="preserve"> a SELECT statement, a WHERE clause could use the &gt;= operator to return rows where the value of a column is greater than or equal to a specified value, such as:</w:t>
        </w:r>
      </w:ins>
    </w:p>
    <w:p w14:paraId="15D7F302" w14:textId="71944125" w:rsidR="005A1A95" w:rsidRPr="005A1A95" w:rsidRDefault="00D61A31" w:rsidP="005A1A95">
      <w:pPr>
        <w:rPr>
          <w:ins w:id="790" w:author="Faizan Alam" w:date="2025-10-29T01:49:00Z"/>
          <w:b/>
          <w:bCs/>
          <w:i/>
          <w:iCs/>
        </w:rPr>
      </w:pPr>
      <w:ins w:id="791" w:author="Faizan Alam" w:date="2025-10-29T01:49:00Z">
        <w:r w:rsidRPr="005A1A95">
          <w:rPr>
            <w:b/>
            <w:bCs/>
            <w:i/>
            <w:iCs/>
          </w:rPr>
          <w:t>SELECT column</w:t>
        </w:r>
        <w:r w:rsidR="005A1A95" w:rsidRPr="005A1A95">
          <w:rPr>
            <w:b/>
            <w:bCs/>
            <w:i/>
            <w:iCs/>
          </w:rPr>
          <w:t xml:space="preserve">1, column2 </w:t>
        </w:r>
      </w:ins>
    </w:p>
    <w:p w14:paraId="1892507F" w14:textId="77777777" w:rsidR="005A1A95" w:rsidRPr="005A1A95" w:rsidRDefault="005A1A95" w:rsidP="005A1A95">
      <w:pPr>
        <w:rPr>
          <w:ins w:id="792" w:author="Faizan Alam" w:date="2025-10-29T01:49:00Z"/>
          <w:b/>
          <w:bCs/>
          <w:i/>
          <w:iCs/>
        </w:rPr>
      </w:pPr>
      <w:ins w:id="793" w:author="Faizan Alam" w:date="2025-10-29T01:49:00Z">
        <w:r w:rsidRPr="005A1A95">
          <w:rPr>
            <w:b/>
            <w:bCs/>
            <w:i/>
            <w:iCs/>
          </w:rPr>
          <w:t xml:space="preserve">FROM table </w:t>
        </w:r>
      </w:ins>
    </w:p>
    <w:p w14:paraId="4026D787" w14:textId="4CB17F95" w:rsidR="005A1A95" w:rsidRDefault="005A1A95" w:rsidP="005A1A95">
      <w:pPr>
        <w:rPr>
          <w:ins w:id="794" w:author="Faizan Alam" w:date="2025-10-29T01:49:00Z"/>
          <w:b/>
          <w:bCs/>
          <w:i/>
          <w:iCs/>
        </w:rPr>
      </w:pPr>
      <w:ins w:id="795" w:author="Faizan Alam" w:date="2025-10-29T01:49:00Z">
        <w:r w:rsidRPr="005A1A95">
          <w:rPr>
            <w:b/>
            <w:bCs/>
            <w:i/>
            <w:iCs/>
          </w:rPr>
          <w:t>WHERE column2 &gt;= 'value';</w:t>
        </w:r>
      </w:ins>
    </w:p>
    <w:p w14:paraId="50784CD9" w14:textId="77777777" w:rsidR="0022198A" w:rsidRPr="005A1A95" w:rsidRDefault="0022198A" w:rsidP="005A1A95">
      <w:pPr>
        <w:rPr>
          <w:ins w:id="796" w:author="Faizan Alam" w:date="2025-10-29T01:49:00Z"/>
          <w:b/>
          <w:bCs/>
          <w:i/>
          <w:iCs/>
        </w:rPr>
      </w:pPr>
    </w:p>
    <w:p w14:paraId="2D272325" w14:textId="77777777" w:rsidR="005A1A95" w:rsidRPr="005A1A95" w:rsidRDefault="005A1A95" w:rsidP="0022198A">
      <w:pPr>
        <w:pStyle w:val="Heading2"/>
        <w:rPr>
          <w:ins w:id="797" w:author="Faizan Alam" w:date="2025-10-29T01:49:00Z"/>
        </w:rPr>
      </w:pPr>
      <w:bookmarkStart w:id="798" w:name="_Toc212589582"/>
      <w:bookmarkStart w:id="799" w:name="_Toc212595023"/>
      <w:ins w:id="800" w:author="Faizan Alam" w:date="2025-10-29T01:49:00Z">
        <w:r w:rsidRPr="005A1A95">
          <w:t>Less than or equal to &lt;=</w:t>
        </w:r>
        <w:bookmarkEnd w:id="798"/>
        <w:bookmarkEnd w:id="799"/>
      </w:ins>
    </w:p>
    <w:p w14:paraId="517C18C2" w14:textId="6ABC7C1E" w:rsidR="005A1A95" w:rsidRPr="005A1A95" w:rsidRDefault="0022198A" w:rsidP="005A1A95">
      <w:pPr>
        <w:rPr>
          <w:ins w:id="801" w:author="Faizan Alam" w:date="2025-10-29T01:49:00Z"/>
        </w:rPr>
      </w:pPr>
      <w:ins w:id="802" w:author="Faizan Alam" w:date="2025-10-29T01:49:00Z">
        <w:r>
          <w:t>In</w:t>
        </w:r>
        <w:r w:rsidR="005A1A95" w:rsidRPr="005A1A95">
          <w:t xml:space="preserve"> a SELECT statement, a WHERE clause could use the &lt;= operator to return rows where the value of a column is less than or equal a specified value, such as:</w:t>
        </w:r>
      </w:ins>
    </w:p>
    <w:p w14:paraId="20CEADE9" w14:textId="18C7BAEC" w:rsidR="005A1A95" w:rsidRPr="005A1A95" w:rsidRDefault="00D61A31" w:rsidP="005A1A95">
      <w:pPr>
        <w:rPr>
          <w:ins w:id="803" w:author="Faizan Alam" w:date="2025-10-29T01:49:00Z"/>
          <w:b/>
          <w:bCs/>
          <w:i/>
          <w:iCs/>
        </w:rPr>
      </w:pPr>
      <w:ins w:id="804" w:author="Faizan Alam" w:date="2025-10-29T01:49:00Z">
        <w:r w:rsidRPr="005A1A95">
          <w:rPr>
            <w:b/>
            <w:bCs/>
            <w:i/>
            <w:iCs/>
          </w:rPr>
          <w:t>SELECT column</w:t>
        </w:r>
        <w:r w:rsidR="005A1A95" w:rsidRPr="005A1A95">
          <w:rPr>
            <w:b/>
            <w:bCs/>
            <w:i/>
            <w:iCs/>
          </w:rPr>
          <w:t xml:space="preserve">1, column2 </w:t>
        </w:r>
      </w:ins>
    </w:p>
    <w:p w14:paraId="33F2788C" w14:textId="77777777" w:rsidR="005A1A95" w:rsidRPr="005A1A95" w:rsidRDefault="005A1A95" w:rsidP="005A1A95">
      <w:pPr>
        <w:rPr>
          <w:ins w:id="805" w:author="Faizan Alam" w:date="2025-10-29T01:49:00Z"/>
          <w:b/>
          <w:bCs/>
          <w:i/>
          <w:iCs/>
        </w:rPr>
      </w:pPr>
      <w:ins w:id="806" w:author="Faizan Alam" w:date="2025-10-29T01:49:00Z">
        <w:r w:rsidRPr="005A1A95">
          <w:rPr>
            <w:b/>
            <w:bCs/>
            <w:i/>
            <w:iCs/>
          </w:rPr>
          <w:t xml:space="preserve">FROM table </w:t>
        </w:r>
      </w:ins>
    </w:p>
    <w:p w14:paraId="78074F79" w14:textId="77777777" w:rsidR="005A1A95" w:rsidRPr="005A1A95" w:rsidRDefault="005A1A95" w:rsidP="005A1A95">
      <w:pPr>
        <w:rPr>
          <w:ins w:id="807" w:author="Faizan Alam" w:date="2025-10-29T01:49:00Z"/>
          <w:b/>
          <w:bCs/>
          <w:i/>
          <w:iCs/>
        </w:rPr>
      </w:pPr>
      <w:ins w:id="808" w:author="Faizan Alam" w:date="2025-10-29T01:49:00Z">
        <w:r w:rsidRPr="005A1A95">
          <w:rPr>
            <w:b/>
            <w:bCs/>
            <w:i/>
            <w:iCs/>
          </w:rPr>
          <w:t>WHERE column2 &lt;= 'value';</w:t>
        </w:r>
      </w:ins>
    </w:p>
    <w:p w14:paraId="219EF986" w14:textId="77777777" w:rsidR="006C0EAB" w:rsidRPr="00D74017" w:rsidRDefault="006C0EAB" w:rsidP="00D74017">
      <w:pPr>
        <w:rPr>
          <w:ins w:id="809" w:author="Faizan Alam" w:date="2025-10-29T01:49:00Z"/>
        </w:rPr>
      </w:pPr>
    </w:p>
    <w:p w14:paraId="41D855C8" w14:textId="49D6B2AB" w:rsidR="002D5B8B" w:rsidRPr="00157D54" w:rsidRDefault="00157D54" w:rsidP="002D5B8B">
      <w:pPr>
        <w:rPr>
          <w:ins w:id="810" w:author="Faizan Alam" w:date="2025-10-28T19:46:00Z"/>
          <w:i/>
          <w:rPrChange w:id="811" w:author="Faizan Alam" w:date="2025-10-29T01:49:00Z">
            <w:rPr>
              <w:ins w:id="812" w:author="Faizan Alam" w:date="2025-10-28T19:46:00Z"/>
            </w:rPr>
          </w:rPrChange>
        </w:rPr>
      </w:pPr>
      <w:ins w:id="813" w:author="Faizan Alam" w:date="2025-10-29T01:49:00Z">
        <w:r>
          <w:rPr>
            <w:i/>
            <w:iCs/>
          </w:rPr>
          <w:t xml:space="preserve">Note: Comparison operator </w:t>
        </w:r>
        <w:r w:rsidRPr="00157D54">
          <w:rPr>
            <w:i/>
            <w:iCs/>
          </w:rPr>
          <w:t>compares strings character by character from left to right.</w:t>
        </w:r>
      </w:ins>
    </w:p>
    <w:p w14:paraId="4C911A12" w14:textId="75A1F71B" w:rsidR="0045246A" w:rsidRDefault="0045246A" w:rsidP="002D5B8B">
      <w:pPr>
        <w:rPr>
          <w:ins w:id="814" w:author="Faizan Alam" w:date="2025-10-28T19:46:00Z"/>
        </w:rPr>
      </w:pPr>
    </w:p>
    <w:p w14:paraId="5DC63D22" w14:textId="19241952" w:rsidR="00F67FBF" w:rsidRDefault="00F67FBF" w:rsidP="002D5B8B">
      <w:pPr>
        <w:rPr>
          <w:ins w:id="815" w:author="Faizan Alam" w:date="2025-10-29T01:49:00Z"/>
        </w:rPr>
      </w:pPr>
    </w:p>
    <w:p w14:paraId="00F1106B" w14:textId="5C7C78E8" w:rsidR="00F67FBF" w:rsidRDefault="00F67FBF" w:rsidP="00F67FBF">
      <w:pPr>
        <w:pStyle w:val="Heading1"/>
        <w:rPr>
          <w:ins w:id="816" w:author="Faizan Alam" w:date="2025-10-29T01:49:00Z"/>
        </w:rPr>
      </w:pPr>
      <w:bookmarkStart w:id="817" w:name="_Toc212589583"/>
      <w:bookmarkStart w:id="818" w:name="_Toc212595024"/>
      <w:ins w:id="819" w:author="Faizan Alam" w:date="2025-10-29T01:49:00Z">
        <w:r>
          <w:t>Logical Operators</w:t>
        </w:r>
        <w:bookmarkEnd w:id="817"/>
        <w:bookmarkEnd w:id="818"/>
        <w:r>
          <w:t xml:space="preserve"> </w:t>
        </w:r>
      </w:ins>
    </w:p>
    <w:p w14:paraId="2E374628" w14:textId="77777777" w:rsidR="00F67FBF" w:rsidRPr="00F67FBF" w:rsidRDefault="00F67FBF" w:rsidP="00F67FBF">
      <w:pPr>
        <w:rPr>
          <w:ins w:id="820" w:author="Faizan Alam" w:date="2025-10-29T01:49:00Z"/>
        </w:rPr>
      </w:pPr>
    </w:p>
    <w:p w14:paraId="5D62D132" w14:textId="108CE9D9" w:rsidR="00F67FBF" w:rsidRDefault="00F67FBF" w:rsidP="00F67FBF">
      <w:pPr>
        <w:rPr>
          <w:ins w:id="821" w:author="Faizan Alam" w:date="2025-10-29T01:49:00Z"/>
        </w:rPr>
      </w:pPr>
      <w:ins w:id="822" w:author="Faizan Alam" w:date="2025-10-29T01:49:00Z">
        <w:r w:rsidRPr="00F67FBF">
          <w:t>SQL Logical Operators combine conditions in a WHERE clause to create more complex expressions.</w:t>
        </w:r>
      </w:ins>
    </w:p>
    <w:p w14:paraId="61C8D76E" w14:textId="77777777" w:rsidR="00F67FBF" w:rsidRPr="00F67FBF" w:rsidRDefault="00F67FBF" w:rsidP="00F67FBF">
      <w:pPr>
        <w:rPr>
          <w:ins w:id="823" w:author="Faizan Alam" w:date="2025-10-29T01:49:00Z"/>
        </w:rPr>
      </w:pPr>
      <w:ins w:id="824" w:author="Faizan Alam" w:date="2025-10-29T01:49:00Z">
        <w:r w:rsidRPr="00F67FBF">
          <w:t>These are the SQL Logical Operators:</w:t>
        </w:r>
      </w:ins>
    </w:p>
    <w:p w14:paraId="70FD797D" w14:textId="5FF84E3D" w:rsidR="00F67FBF" w:rsidRPr="00F67FBF" w:rsidRDefault="00F67FBF" w:rsidP="009E0A8E">
      <w:pPr>
        <w:numPr>
          <w:ilvl w:val="0"/>
          <w:numId w:val="45"/>
        </w:numPr>
        <w:rPr>
          <w:ins w:id="825" w:author="Faizan Alam" w:date="2025-10-29T01:49:00Z"/>
        </w:rPr>
      </w:pPr>
      <w:ins w:id="826" w:author="Faizan Alam" w:date="2025-10-29T01:49:00Z">
        <w:r w:rsidRPr="00F67FBF">
          <w:t>AND – Returns True if both conditions are True.</w:t>
        </w:r>
      </w:ins>
    </w:p>
    <w:p w14:paraId="472AAB25" w14:textId="1884D969" w:rsidR="00F67FBF" w:rsidRPr="00F67FBF" w:rsidRDefault="00F67FBF" w:rsidP="009E0A8E">
      <w:pPr>
        <w:numPr>
          <w:ilvl w:val="0"/>
          <w:numId w:val="45"/>
        </w:numPr>
        <w:rPr>
          <w:ins w:id="827" w:author="Faizan Alam" w:date="2025-10-29T01:49:00Z"/>
        </w:rPr>
      </w:pPr>
      <w:ins w:id="828" w:author="Faizan Alam" w:date="2025-10-29T01:49:00Z">
        <w:r w:rsidRPr="00F67FBF">
          <w:t>OR – Returns True if either of the conditions is True.</w:t>
        </w:r>
      </w:ins>
    </w:p>
    <w:p w14:paraId="4AF4724C" w14:textId="680EDE16" w:rsidR="00F67FBF" w:rsidRPr="00F67FBF" w:rsidRDefault="00F67FBF" w:rsidP="009E0A8E">
      <w:pPr>
        <w:numPr>
          <w:ilvl w:val="0"/>
          <w:numId w:val="45"/>
        </w:numPr>
        <w:rPr>
          <w:ins w:id="829" w:author="Faizan Alam" w:date="2025-10-29T01:49:00Z"/>
        </w:rPr>
      </w:pPr>
      <w:ins w:id="830" w:author="Faizan Alam" w:date="2025-10-29T01:49:00Z">
        <w:r w:rsidRPr="00F67FBF">
          <w:t>NOT – Returns true if the condition is false</w:t>
        </w:r>
      </w:ins>
    </w:p>
    <w:p w14:paraId="2A058368" w14:textId="77777777" w:rsidR="00F67FBF" w:rsidRDefault="00F67FBF" w:rsidP="00F67FBF">
      <w:pPr>
        <w:rPr>
          <w:ins w:id="831" w:author="Faizan Alam" w:date="2025-10-29T01:49:00Z"/>
        </w:rPr>
      </w:pPr>
    </w:p>
    <w:p w14:paraId="1ED1AEDE" w14:textId="1D6AECA7" w:rsidR="00F67FBF" w:rsidRPr="00F67FBF" w:rsidRDefault="00F67FBF" w:rsidP="00F67FBF">
      <w:pPr>
        <w:pStyle w:val="Heading2"/>
        <w:rPr>
          <w:ins w:id="832" w:author="Faizan Alam" w:date="2025-10-29T01:49:00Z"/>
        </w:rPr>
      </w:pPr>
      <w:bookmarkStart w:id="833" w:name="_Toc212589584"/>
      <w:bookmarkStart w:id="834" w:name="_Toc212595025"/>
      <w:ins w:id="835" w:author="Faizan Alam" w:date="2025-10-29T01:49:00Z">
        <w:r w:rsidRPr="00F67FBF">
          <w:t>AND</w:t>
        </w:r>
        <w:bookmarkEnd w:id="833"/>
        <w:bookmarkEnd w:id="834"/>
      </w:ins>
    </w:p>
    <w:p w14:paraId="6D2E4BA5" w14:textId="77777777" w:rsidR="00F67FBF" w:rsidRPr="00F67FBF" w:rsidRDefault="00F67FBF" w:rsidP="00F67FBF">
      <w:pPr>
        <w:rPr>
          <w:ins w:id="836" w:author="Faizan Alam" w:date="2025-10-29T01:49:00Z"/>
        </w:rPr>
      </w:pPr>
      <w:ins w:id="837" w:author="Faizan Alam" w:date="2025-10-29T01:49:00Z">
        <w:r w:rsidRPr="00F67FBF">
          <w:t>The AND operator combines two conditions and returns TRUE if both conditions are TRUE.</w:t>
        </w:r>
      </w:ins>
    </w:p>
    <w:p w14:paraId="2418E058" w14:textId="77777777" w:rsidR="00F67FBF" w:rsidRPr="00F67FBF" w:rsidRDefault="00F67FBF" w:rsidP="00F67FBF">
      <w:pPr>
        <w:rPr>
          <w:ins w:id="838" w:author="Faizan Alam" w:date="2025-10-29T01:49:00Z"/>
          <w:b/>
          <w:bCs/>
        </w:rPr>
      </w:pPr>
      <w:ins w:id="839" w:author="Faizan Alam" w:date="2025-10-29T01:49:00Z">
        <w:r w:rsidRPr="00F67FBF">
          <w:rPr>
            <w:b/>
            <w:bCs/>
          </w:rPr>
          <w:t xml:space="preserve">SELECT *  </w:t>
        </w:r>
      </w:ins>
    </w:p>
    <w:p w14:paraId="69635CEB" w14:textId="77777777" w:rsidR="00F67FBF" w:rsidRPr="00F67FBF" w:rsidRDefault="00F67FBF" w:rsidP="00F67FBF">
      <w:pPr>
        <w:rPr>
          <w:ins w:id="840" w:author="Faizan Alam" w:date="2025-10-29T01:49:00Z"/>
          <w:b/>
          <w:bCs/>
        </w:rPr>
      </w:pPr>
      <w:ins w:id="841" w:author="Faizan Alam" w:date="2025-10-29T01:49:00Z">
        <w:r w:rsidRPr="00F67FBF">
          <w:rPr>
            <w:b/>
            <w:bCs/>
          </w:rPr>
          <w:t xml:space="preserve">FROM products  </w:t>
        </w:r>
      </w:ins>
    </w:p>
    <w:p w14:paraId="23F0921E" w14:textId="77777777" w:rsidR="00F67FBF" w:rsidRPr="00F67FBF" w:rsidRDefault="00F67FBF" w:rsidP="00F67FBF">
      <w:pPr>
        <w:rPr>
          <w:ins w:id="842" w:author="Faizan Alam" w:date="2025-10-29T01:49:00Z"/>
          <w:b/>
          <w:bCs/>
        </w:rPr>
      </w:pPr>
      <w:ins w:id="843" w:author="Faizan Alam" w:date="2025-10-29T01:49:00Z">
        <w:r w:rsidRPr="00F67FBF">
          <w:rPr>
            <w:b/>
            <w:bCs/>
          </w:rPr>
          <w:t xml:space="preserve">WHERE prices &gt; 50 AND category = 'dresses';  </w:t>
        </w:r>
      </w:ins>
    </w:p>
    <w:p w14:paraId="5F224E35" w14:textId="77777777" w:rsidR="00F67FBF" w:rsidRPr="00F67FBF" w:rsidRDefault="00F67FBF" w:rsidP="00F67FBF">
      <w:pPr>
        <w:rPr>
          <w:ins w:id="844" w:author="Faizan Alam" w:date="2025-10-29T01:49:00Z"/>
        </w:rPr>
      </w:pPr>
      <w:ins w:id="845" w:author="Faizan Alam" w:date="2025-10-29T01:49:00Z">
        <w:r w:rsidRPr="00F67FBF">
          <w:t>In this example, the query retrieves all columns and rows from the products table where the prices are greater than 50, and the category is ‘dresses’. Only the products whose cost exceeds 50 and belong to the ‘dresses’ category will be in the result set.</w:t>
        </w:r>
      </w:ins>
    </w:p>
    <w:p w14:paraId="421F21C4" w14:textId="77777777" w:rsidR="00F67FBF" w:rsidRPr="00F67FBF" w:rsidRDefault="00F67FBF" w:rsidP="00F67FBF">
      <w:pPr>
        <w:pStyle w:val="Heading2"/>
        <w:rPr>
          <w:ins w:id="846" w:author="Faizan Alam" w:date="2025-10-29T01:49:00Z"/>
        </w:rPr>
      </w:pPr>
      <w:bookmarkStart w:id="847" w:name="_Toc212589585"/>
      <w:bookmarkStart w:id="848" w:name="_Toc212595026"/>
      <w:ins w:id="849" w:author="Faizan Alam" w:date="2025-10-29T01:49:00Z">
        <w:r w:rsidRPr="00F67FBF">
          <w:t>OR</w:t>
        </w:r>
        <w:bookmarkEnd w:id="847"/>
        <w:bookmarkEnd w:id="848"/>
      </w:ins>
    </w:p>
    <w:p w14:paraId="3F5F463A" w14:textId="77777777" w:rsidR="00F67FBF" w:rsidRPr="00F67FBF" w:rsidRDefault="00F67FBF" w:rsidP="00F67FBF">
      <w:pPr>
        <w:rPr>
          <w:ins w:id="850" w:author="Faizan Alam" w:date="2025-10-29T01:49:00Z"/>
        </w:rPr>
      </w:pPr>
      <w:ins w:id="851" w:author="Faizan Alam" w:date="2025-10-29T01:49:00Z">
        <w:r w:rsidRPr="00F67FBF">
          <w:t>The OR operator combines two conditions and returns TRUE if at least one condition is TRUE.</w:t>
        </w:r>
      </w:ins>
    </w:p>
    <w:p w14:paraId="4515F9BC" w14:textId="77777777" w:rsidR="00F67FBF" w:rsidRPr="00F67FBF" w:rsidRDefault="00F67FBF" w:rsidP="00F67FBF">
      <w:pPr>
        <w:rPr>
          <w:ins w:id="852" w:author="Faizan Alam" w:date="2025-10-29T01:49:00Z"/>
          <w:b/>
          <w:bCs/>
        </w:rPr>
      </w:pPr>
      <w:ins w:id="853" w:author="Faizan Alam" w:date="2025-10-29T01:49:00Z">
        <w:r w:rsidRPr="00F67FBF">
          <w:rPr>
            <w:b/>
            <w:bCs/>
          </w:rPr>
          <w:t xml:space="preserve">SELECT *  </w:t>
        </w:r>
      </w:ins>
    </w:p>
    <w:p w14:paraId="771A72E4" w14:textId="77777777" w:rsidR="00F67FBF" w:rsidRPr="00F67FBF" w:rsidRDefault="00F67FBF" w:rsidP="00F67FBF">
      <w:pPr>
        <w:rPr>
          <w:ins w:id="854" w:author="Faizan Alam" w:date="2025-10-29T01:49:00Z"/>
          <w:b/>
          <w:bCs/>
        </w:rPr>
      </w:pPr>
      <w:ins w:id="855" w:author="Faizan Alam" w:date="2025-10-29T01:49:00Z">
        <w:r w:rsidRPr="00F67FBF">
          <w:rPr>
            <w:b/>
            <w:bCs/>
          </w:rPr>
          <w:t xml:space="preserve">FROM products  </w:t>
        </w:r>
      </w:ins>
    </w:p>
    <w:p w14:paraId="4CB68D9D" w14:textId="77777777" w:rsidR="00F67FBF" w:rsidRPr="00F67FBF" w:rsidRDefault="00F67FBF" w:rsidP="00F67FBF">
      <w:pPr>
        <w:rPr>
          <w:ins w:id="856" w:author="Faizan Alam" w:date="2025-10-29T01:49:00Z"/>
          <w:b/>
          <w:bCs/>
        </w:rPr>
      </w:pPr>
      <w:ins w:id="857" w:author="Faizan Alam" w:date="2025-10-29T01:49:00Z">
        <w:r w:rsidRPr="00F67FBF">
          <w:rPr>
            <w:b/>
            <w:bCs/>
          </w:rPr>
          <w:t xml:space="preserve">WHERE prices = 50 OR category = 'dresses';  </w:t>
        </w:r>
      </w:ins>
    </w:p>
    <w:p w14:paraId="12639262" w14:textId="1B31E717" w:rsidR="00F67FBF" w:rsidRPr="00F67FBF" w:rsidRDefault="00F67FBF" w:rsidP="00F67FBF">
      <w:pPr>
        <w:rPr>
          <w:ins w:id="858" w:author="Faizan Alam" w:date="2025-10-29T01:49:00Z"/>
        </w:rPr>
      </w:pPr>
      <w:ins w:id="859" w:author="Faizan Alam" w:date="2025-10-29T01:49:00Z">
        <w:r w:rsidRPr="00F67FBF">
          <w:t>In this example, the query retrieves all columns and rows from the products table where prices are equal to 50 or the category is ‘</w:t>
        </w:r>
        <w:r w:rsidRPr="00F67FBF">
          <w:t>dresses</w:t>
        </w:r>
        <w:r w:rsidRPr="00F67FBF">
          <w:t>. As a result, you will see a mix of all the products that cost 50 and all dresses at any price.</w:t>
        </w:r>
      </w:ins>
    </w:p>
    <w:p w14:paraId="10F384FC" w14:textId="77777777" w:rsidR="00F67FBF" w:rsidRPr="00F67FBF" w:rsidRDefault="00F67FBF" w:rsidP="00F67FBF">
      <w:pPr>
        <w:pStyle w:val="Heading2"/>
        <w:rPr>
          <w:ins w:id="860" w:author="Faizan Alam" w:date="2025-10-29T01:49:00Z"/>
        </w:rPr>
      </w:pPr>
      <w:bookmarkStart w:id="861" w:name="_Toc212589586"/>
      <w:bookmarkStart w:id="862" w:name="_Toc212595027"/>
      <w:ins w:id="863" w:author="Faizan Alam" w:date="2025-10-29T01:49:00Z">
        <w:r w:rsidRPr="00F67FBF">
          <w:t>NOT</w:t>
        </w:r>
        <w:bookmarkEnd w:id="861"/>
        <w:bookmarkEnd w:id="862"/>
      </w:ins>
    </w:p>
    <w:p w14:paraId="694160AE" w14:textId="77777777" w:rsidR="00F67FBF" w:rsidRPr="00F67FBF" w:rsidRDefault="00F67FBF" w:rsidP="00F67FBF">
      <w:pPr>
        <w:rPr>
          <w:ins w:id="864" w:author="Faizan Alam" w:date="2025-10-29T01:49:00Z"/>
        </w:rPr>
      </w:pPr>
      <w:ins w:id="865" w:author="Faizan Alam" w:date="2025-10-29T01:49:00Z">
        <w:r w:rsidRPr="00F67FBF">
          <w:t>The NOT operator negates a condition and returns TRUE if the condition is FALSE.</w:t>
        </w:r>
      </w:ins>
    </w:p>
    <w:p w14:paraId="0C26E8B4" w14:textId="77777777" w:rsidR="00F67FBF" w:rsidRPr="00F67FBF" w:rsidRDefault="00F67FBF" w:rsidP="00F67FBF">
      <w:pPr>
        <w:rPr>
          <w:ins w:id="866" w:author="Faizan Alam" w:date="2025-10-29T01:49:00Z"/>
          <w:b/>
          <w:bCs/>
        </w:rPr>
      </w:pPr>
      <w:ins w:id="867" w:author="Faizan Alam" w:date="2025-10-29T01:49:00Z">
        <w:r w:rsidRPr="00F67FBF">
          <w:rPr>
            <w:b/>
            <w:bCs/>
          </w:rPr>
          <w:t xml:space="preserve">SELECT *  </w:t>
        </w:r>
      </w:ins>
    </w:p>
    <w:p w14:paraId="4BB9EDAC" w14:textId="77777777" w:rsidR="00F67FBF" w:rsidRPr="00F67FBF" w:rsidRDefault="00F67FBF" w:rsidP="00F67FBF">
      <w:pPr>
        <w:rPr>
          <w:ins w:id="868" w:author="Faizan Alam" w:date="2025-10-29T01:49:00Z"/>
          <w:b/>
          <w:bCs/>
        </w:rPr>
      </w:pPr>
      <w:ins w:id="869" w:author="Faizan Alam" w:date="2025-10-29T01:49:00Z">
        <w:r w:rsidRPr="00F67FBF">
          <w:rPr>
            <w:b/>
            <w:bCs/>
          </w:rPr>
          <w:t xml:space="preserve">FROM products  </w:t>
        </w:r>
      </w:ins>
    </w:p>
    <w:p w14:paraId="36DFC6BD" w14:textId="77777777" w:rsidR="00F67FBF" w:rsidRPr="00F67FBF" w:rsidRDefault="00F67FBF" w:rsidP="00F67FBF">
      <w:pPr>
        <w:rPr>
          <w:ins w:id="870" w:author="Faizan Alam" w:date="2025-10-29T01:49:00Z"/>
          <w:b/>
          <w:bCs/>
        </w:rPr>
      </w:pPr>
      <w:ins w:id="871" w:author="Faizan Alam" w:date="2025-10-29T01:49:00Z">
        <w:r w:rsidRPr="00F67FBF">
          <w:rPr>
            <w:b/>
            <w:bCs/>
          </w:rPr>
          <w:t xml:space="preserve">WHERE NOT category = 'dresses'; </w:t>
        </w:r>
      </w:ins>
    </w:p>
    <w:p w14:paraId="41D7FFAD" w14:textId="77777777" w:rsidR="00F67FBF" w:rsidRPr="00F67FBF" w:rsidRDefault="00F67FBF" w:rsidP="00F67FBF">
      <w:pPr>
        <w:rPr>
          <w:ins w:id="872" w:author="Faizan Alam" w:date="2025-10-29T01:49:00Z"/>
        </w:rPr>
      </w:pPr>
      <w:ins w:id="873" w:author="Faizan Alam" w:date="2025-10-29T01:49:00Z">
        <w:r w:rsidRPr="00F67FBF">
          <w:t>In this example, the NOT operator negates the condition, so only the products that do not belong in the ‘dresses’ category will be returned.</w:t>
        </w:r>
      </w:ins>
    </w:p>
    <w:p w14:paraId="25E5F136" w14:textId="01635EB1" w:rsidR="00F67FBF" w:rsidRDefault="00F67FBF" w:rsidP="00F67FBF">
      <w:pPr>
        <w:rPr>
          <w:ins w:id="874" w:author="Faizan Alam" w:date="2025-10-29T01:49:00Z"/>
        </w:rPr>
      </w:pPr>
    </w:p>
    <w:p w14:paraId="5C345702" w14:textId="5EFAD618" w:rsidR="00F67FBF" w:rsidRDefault="00F67FBF" w:rsidP="00F67FBF">
      <w:pPr>
        <w:rPr>
          <w:ins w:id="875" w:author="Faizan Alam" w:date="2025-10-29T01:49:00Z"/>
        </w:rPr>
      </w:pPr>
    </w:p>
    <w:p w14:paraId="57F45160" w14:textId="77777777" w:rsidR="00F67FBF" w:rsidRPr="00F67FBF" w:rsidRDefault="00F67FBF" w:rsidP="00F67FBF">
      <w:pPr>
        <w:rPr>
          <w:ins w:id="876" w:author="Faizan Alam" w:date="2025-10-29T01:49:00Z"/>
        </w:rPr>
      </w:pPr>
    </w:p>
    <w:p w14:paraId="7471C510" w14:textId="2EBD8BC7" w:rsidR="00F67FBF" w:rsidRDefault="00F67FBF" w:rsidP="00F67FBF">
      <w:pPr>
        <w:pStyle w:val="Heading1"/>
        <w:rPr>
          <w:ins w:id="877" w:author="Faizan Alam" w:date="2025-10-29T01:49:00Z"/>
        </w:rPr>
      </w:pPr>
      <w:bookmarkStart w:id="878" w:name="_Toc212589587"/>
      <w:bookmarkStart w:id="879" w:name="_Toc212595028"/>
      <w:ins w:id="880" w:author="Faizan Alam" w:date="2025-10-29T01:49:00Z">
        <w:r>
          <w:t>More SQL operators</w:t>
        </w:r>
        <w:bookmarkEnd w:id="878"/>
        <w:bookmarkEnd w:id="879"/>
      </w:ins>
    </w:p>
    <w:p w14:paraId="38A80D50" w14:textId="58B3FE4D" w:rsidR="008802BB" w:rsidRDefault="008802BB" w:rsidP="008802BB">
      <w:pPr>
        <w:rPr>
          <w:ins w:id="881" w:author="Faizan Alam" w:date="2025-10-29T01:49:00Z"/>
        </w:rPr>
      </w:pPr>
    </w:p>
    <w:p w14:paraId="0C2FBE6C" w14:textId="276AC9D7" w:rsidR="008802BB" w:rsidRDefault="008802BB" w:rsidP="008802BB">
      <w:pPr>
        <w:pStyle w:val="Heading2"/>
        <w:rPr>
          <w:ins w:id="882" w:author="Faizan Alam" w:date="2025-10-29T01:49:00Z"/>
        </w:rPr>
      </w:pPr>
      <w:bookmarkStart w:id="883" w:name="_Toc212589588"/>
      <w:bookmarkStart w:id="884" w:name="_Toc212595029"/>
      <w:ins w:id="885" w:author="Faizan Alam" w:date="2025-10-29T01:49:00Z">
        <w:r>
          <w:t>NOT</w:t>
        </w:r>
        <w:bookmarkEnd w:id="883"/>
        <w:bookmarkEnd w:id="884"/>
      </w:ins>
    </w:p>
    <w:p w14:paraId="609BE415" w14:textId="3097516C" w:rsidR="008802BB" w:rsidRPr="008802BB" w:rsidRDefault="008802BB" w:rsidP="008802BB">
      <w:pPr>
        <w:rPr>
          <w:ins w:id="886" w:author="Faizan Alam" w:date="2025-10-29T01:49:00Z"/>
        </w:rPr>
      </w:pPr>
      <w:ins w:id="887" w:author="Faizan Alam" w:date="2025-10-29T01:49:00Z">
        <w:r w:rsidRPr="008802BB">
          <w:t>The SQL NOT operator allows you to exclude specific rows from the results of a query, giving you more control over the data you retrieve. Excluding unwanted data can make your queries run more efficiently and faster.</w:t>
        </w:r>
      </w:ins>
    </w:p>
    <w:p w14:paraId="18F42F9D" w14:textId="77777777" w:rsidR="008802BB" w:rsidRPr="008802BB" w:rsidRDefault="008802BB" w:rsidP="008802BB">
      <w:pPr>
        <w:rPr>
          <w:ins w:id="888" w:author="Faizan Alam" w:date="2025-10-29T01:49:00Z"/>
        </w:rPr>
      </w:pPr>
      <w:ins w:id="889" w:author="Faizan Alam" w:date="2025-10-29T01:49:00Z">
        <w:r w:rsidRPr="008802BB">
          <w:t>The NOT operator negates a condition and returns TRUE if the condition is FALSE.</w:t>
        </w:r>
      </w:ins>
    </w:p>
    <w:p w14:paraId="6AD35813" w14:textId="77777777" w:rsidR="008802BB" w:rsidRPr="008802BB" w:rsidRDefault="008802BB" w:rsidP="008802BB">
      <w:pPr>
        <w:rPr>
          <w:ins w:id="890" w:author="Faizan Alam" w:date="2025-10-29T01:49:00Z"/>
          <w:b/>
          <w:bCs/>
        </w:rPr>
      </w:pPr>
      <w:ins w:id="891" w:author="Faizan Alam" w:date="2025-10-29T01:49:00Z">
        <w:r w:rsidRPr="008802BB">
          <w:rPr>
            <w:b/>
            <w:bCs/>
          </w:rPr>
          <w:t xml:space="preserve">SELECT *   </w:t>
        </w:r>
      </w:ins>
    </w:p>
    <w:p w14:paraId="48E6BA07" w14:textId="77777777" w:rsidR="008802BB" w:rsidRPr="008802BB" w:rsidRDefault="008802BB" w:rsidP="008802BB">
      <w:pPr>
        <w:rPr>
          <w:ins w:id="892" w:author="Faizan Alam" w:date="2025-10-29T01:49:00Z"/>
          <w:b/>
          <w:bCs/>
        </w:rPr>
      </w:pPr>
      <w:ins w:id="893" w:author="Faizan Alam" w:date="2025-10-29T01:49:00Z">
        <w:r w:rsidRPr="008802BB">
          <w:rPr>
            <w:b/>
            <w:bCs/>
          </w:rPr>
          <w:t xml:space="preserve">FROM products   </w:t>
        </w:r>
      </w:ins>
    </w:p>
    <w:p w14:paraId="567B7263" w14:textId="77777777" w:rsidR="008802BB" w:rsidRPr="008802BB" w:rsidRDefault="008802BB" w:rsidP="008802BB">
      <w:pPr>
        <w:rPr>
          <w:ins w:id="894" w:author="Faizan Alam" w:date="2025-10-29T01:49:00Z"/>
          <w:b/>
          <w:bCs/>
        </w:rPr>
      </w:pPr>
      <w:ins w:id="895" w:author="Faizan Alam" w:date="2025-10-29T01:49:00Z">
        <w:r w:rsidRPr="008802BB">
          <w:rPr>
            <w:b/>
            <w:bCs/>
          </w:rPr>
          <w:t>WHERE NOT category = 'dresses';</w:t>
        </w:r>
      </w:ins>
    </w:p>
    <w:p w14:paraId="58E0239E" w14:textId="77777777" w:rsidR="008802BB" w:rsidRPr="008802BB" w:rsidRDefault="008802BB" w:rsidP="008802BB">
      <w:pPr>
        <w:rPr>
          <w:ins w:id="896" w:author="Faizan Alam" w:date="2025-10-29T01:49:00Z"/>
        </w:rPr>
      </w:pPr>
      <w:ins w:id="897" w:author="Faizan Alam" w:date="2025-10-29T01:49:00Z">
        <w:r w:rsidRPr="008802BB">
          <w:t>In this example, the NOT operator negates the condition, so only the products that do not belong in the ‘dresses’ category will be returned.</w:t>
        </w:r>
      </w:ins>
    </w:p>
    <w:p w14:paraId="29C35491" w14:textId="77777777" w:rsidR="008802BB" w:rsidRPr="008802BB" w:rsidRDefault="008802BB" w:rsidP="008802BB">
      <w:pPr>
        <w:rPr>
          <w:ins w:id="898" w:author="Faizan Alam" w:date="2025-10-29T01:49:00Z"/>
          <w:b/>
          <w:bCs/>
        </w:rPr>
      </w:pPr>
      <w:ins w:id="899" w:author="Faizan Alam" w:date="2025-10-29T01:49:00Z">
        <w:r w:rsidRPr="008802BB">
          <w:rPr>
            <w:b/>
            <w:bCs/>
          </w:rPr>
          <w:t xml:space="preserve">SELECT *  </w:t>
        </w:r>
      </w:ins>
    </w:p>
    <w:p w14:paraId="4590154B" w14:textId="77777777" w:rsidR="008802BB" w:rsidRPr="008802BB" w:rsidRDefault="008802BB" w:rsidP="008802BB">
      <w:pPr>
        <w:rPr>
          <w:ins w:id="900" w:author="Faizan Alam" w:date="2025-10-29T01:49:00Z"/>
          <w:b/>
          <w:bCs/>
        </w:rPr>
      </w:pPr>
      <w:ins w:id="901" w:author="Faizan Alam" w:date="2025-10-29T01:49:00Z">
        <w:r w:rsidRPr="008802BB">
          <w:rPr>
            <w:b/>
            <w:bCs/>
          </w:rPr>
          <w:t xml:space="preserve">FROM products </w:t>
        </w:r>
      </w:ins>
    </w:p>
    <w:p w14:paraId="438DB730" w14:textId="77777777" w:rsidR="008802BB" w:rsidRPr="008802BB" w:rsidRDefault="008802BB" w:rsidP="008802BB">
      <w:pPr>
        <w:rPr>
          <w:ins w:id="902" w:author="Faizan Alam" w:date="2025-10-29T01:49:00Z"/>
          <w:b/>
          <w:bCs/>
        </w:rPr>
      </w:pPr>
      <w:ins w:id="903" w:author="Faizan Alam" w:date="2025-10-29T01:49:00Z">
        <w:r w:rsidRPr="008802BB">
          <w:rPr>
            <w:b/>
            <w:bCs/>
          </w:rPr>
          <w:t>WHERE NOT price &gt; 10 AND quantity IS NULL;</w:t>
        </w:r>
      </w:ins>
    </w:p>
    <w:p w14:paraId="2EB97738" w14:textId="77777777" w:rsidR="008802BB" w:rsidRPr="008802BB" w:rsidRDefault="008802BB" w:rsidP="008802BB">
      <w:pPr>
        <w:rPr>
          <w:ins w:id="904" w:author="Faizan Alam" w:date="2025-10-29T01:49:00Z"/>
        </w:rPr>
      </w:pPr>
      <w:ins w:id="905" w:author="Faizan Alam" w:date="2025-10-29T01:49:00Z">
        <w:r w:rsidRPr="008802BB">
          <w:t>In this example, we combined the operators to return the products that cost less than 10 and does have an empty value for quantity.</w:t>
        </w:r>
      </w:ins>
    </w:p>
    <w:p w14:paraId="691718D2" w14:textId="77777777" w:rsidR="008802BB" w:rsidRPr="008802BB" w:rsidRDefault="008802BB" w:rsidP="008802BB">
      <w:pPr>
        <w:rPr>
          <w:ins w:id="906" w:author="Faizan Alam" w:date="2025-10-29T01:49:00Z"/>
        </w:rPr>
      </w:pPr>
    </w:p>
    <w:p w14:paraId="1F65E803" w14:textId="3258C69F" w:rsidR="00F67FBF" w:rsidRDefault="00F9575F" w:rsidP="00F67FBF">
      <w:pPr>
        <w:pStyle w:val="Heading2"/>
        <w:rPr>
          <w:ins w:id="907" w:author="Faizan Alam" w:date="2025-10-29T01:49:00Z"/>
        </w:rPr>
      </w:pPr>
      <w:bookmarkStart w:id="908" w:name="_Toc212589589"/>
      <w:bookmarkStart w:id="909" w:name="_Toc212595030"/>
      <w:ins w:id="910" w:author="Faizan Alam" w:date="2025-10-29T01:49:00Z">
        <w:r>
          <w:t xml:space="preserve">[NOT] </w:t>
        </w:r>
        <w:r w:rsidR="00F67FBF">
          <w:t>BETWEEN</w:t>
        </w:r>
        <w:bookmarkEnd w:id="908"/>
        <w:bookmarkEnd w:id="909"/>
      </w:ins>
    </w:p>
    <w:p w14:paraId="096D7D9F" w14:textId="77777777" w:rsidR="00D30C8B" w:rsidRPr="00D30C8B" w:rsidRDefault="00D30C8B" w:rsidP="00D30C8B">
      <w:pPr>
        <w:rPr>
          <w:ins w:id="911" w:author="Faizan Alam" w:date="2025-10-29T01:49:00Z"/>
        </w:rPr>
      </w:pPr>
    </w:p>
    <w:p w14:paraId="5875FA95" w14:textId="53E5DA0F" w:rsidR="00F67FBF" w:rsidRDefault="00D30C8B" w:rsidP="00F67FBF">
      <w:pPr>
        <w:rPr>
          <w:ins w:id="912" w:author="Faizan Alam" w:date="2025-10-29T01:49:00Z"/>
        </w:rPr>
      </w:pPr>
      <w:ins w:id="913" w:author="Faizan Alam" w:date="2025-10-29T01:49:00Z">
        <w:r w:rsidRPr="00D30C8B">
          <w:t>The SQL BETWEEN operator is used in the WHERE clause of a SQL query to specify a range of values to be returned.</w:t>
        </w:r>
        <w:r w:rsidR="00AC1BE8">
          <w:t xml:space="preserve"> Between is an </w:t>
        </w:r>
        <w:r w:rsidR="00AC1BE8" w:rsidRPr="00AC1BE8">
          <w:rPr>
            <w:b/>
            <w:bCs/>
          </w:rPr>
          <w:t>inclusive</w:t>
        </w:r>
        <w:r w:rsidR="00AC1BE8">
          <w:t xml:space="preserve"> operator.</w:t>
        </w:r>
        <w:r w:rsidR="008802BB">
          <w:t xml:space="preserve"> </w:t>
        </w:r>
      </w:ins>
    </w:p>
    <w:p w14:paraId="006EF448" w14:textId="0E7600C5" w:rsidR="008802BB" w:rsidRDefault="008802BB" w:rsidP="00F67FBF">
      <w:pPr>
        <w:rPr>
          <w:ins w:id="914" w:author="Faizan Alam" w:date="2025-10-29T01:49:00Z"/>
        </w:rPr>
      </w:pPr>
      <w:ins w:id="915" w:author="Faizan Alam" w:date="2025-10-29T01:49:00Z">
        <w:r w:rsidRPr="008802BB">
          <w:rPr>
            <w:b/>
            <w:bCs/>
          </w:rPr>
          <w:t>NOT</w:t>
        </w:r>
        <w:r>
          <w:t xml:space="preserve"> Operator if used along BETWEEN however negates the condition (Select data except in range).</w:t>
        </w:r>
      </w:ins>
    </w:p>
    <w:p w14:paraId="6482505D" w14:textId="109CAF0D" w:rsidR="00D30C8B" w:rsidRDefault="00D30C8B" w:rsidP="00F67FBF">
      <w:pPr>
        <w:rPr>
          <w:ins w:id="916" w:author="Faizan Alam" w:date="2025-10-29T01:49:00Z"/>
        </w:rPr>
      </w:pPr>
      <w:ins w:id="917" w:author="Faizan Alam" w:date="2025-10-29T01:49:00Z">
        <w:r>
          <w:t>Examples;</w:t>
        </w:r>
      </w:ins>
    </w:p>
    <w:p w14:paraId="4BA749FE" w14:textId="77777777" w:rsidR="00D30C8B" w:rsidRPr="00D30C8B" w:rsidRDefault="00D30C8B" w:rsidP="00D30C8B">
      <w:pPr>
        <w:rPr>
          <w:ins w:id="918" w:author="Faizan Alam" w:date="2025-10-29T01:49:00Z"/>
          <w:b/>
          <w:bCs/>
        </w:rPr>
      </w:pPr>
      <w:ins w:id="919" w:author="Faizan Alam" w:date="2025-10-29T01:49:00Z">
        <w:r w:rsidRPr="00D30C8B">
          <w:rPr>
            <w:b/>
            <w:bCs/>
          </w:rPr>
          <w:t xml:space="preserve">SELECT * </w:t>
        </w:r>
      </w:ins>
    </w:p>
    <w:p w14:paraId="6BCE6D16" w14:textId="77777777" w:rsidR="00D30C8B" w:rsidRPr="00D30C8B" w:rsidRDefault="00D30C8B" w:rsidP="00D30C8B">
      <w:pPr>
        <w:rPr>
          <w:ins w:id="920" w:author="Faizan Alam" w:date="2025-10-29T01:49:00Z"/>
          <w:b/>
          <w:bCs/>
        </w:rPr>
      </w:pPr>
      <w:ins w:id="921" w:author="Faizan Alam" w:date="2025-10-29T01:49:00Z">
        <w:r w:rsidRPr="00D30C8B">
          <w:rPr>
            <w:b/>
            <w:bCs/>
          </w:rPr>
          <w:t xml:space="preserve">FROM table </w:t>
        </w:r>
      </w:ins>
    </w:p>
    <w:p w14:paraId="693BE0B2" w14:textId="77777777" w:rsidR="00D30C8B" w:rsidRPr="00D30C8B" w:rsidRDefault="00D30C8B" w:rsidP="00D30C8B">
      <w:pPr>
        <w:rPr>
          <w:ins w:id="922" w:author="Faizan Alam" w:date="2025-10-29T01:49:00Z"/>
          <w:b/>
          <w:bCs/>
        </w:rPr>
      </w:pPr>
      <w:ins w:id="923" w:author="Faizan Alam" w:date="2025-10-29T01:49:00Z">
        <w:r w:rsidRPr="00D30C8B">
          <w:rPr>
            <w:b/>
            <w:bCs/>
          </w:rPr>
          <w:t>WHERE price BETWEEN 50 AND 100;</w:t>
        </w:r>
      </w:ins>
    </w:p>
    <w:p w14:paraId="392808AC" w14:textId="77777777" w:rsidR="00D30C8B" w:rsidRPr="00D30C8B" w:rsidRDefault="00D30C8B" w:rsidP="00D30C8B">
      <w:pPr>
        <w:rPr>
          <w:ins w:id="924" w:author="Faizan Alam" w:date="2025-10-29T01:49:00Z"/>
        </w:rPr>
      </w:pPr>
      <w:ins w:id="925" w:author="Faizan Alam" w:date="2025-10-29T01:49:00Z">
        <w:r w:rsidRPr="00D30C8B">
          <w:t>In this example, the query retrieves all columns and rows from the table where the price is between 50 and 100. The BETWEEN operator specifies the range of values that the price column must fall within in order to be included in the result set.</w:t>
        </w:r>
      </w:ins>
    </w:p>
    <w:p w14:paraId="4FE17990" w14:textId="77777777" w:rsidR="00D30C8B" w:rsidRPr="00D30C8B" w:rsidRDefault="00D30C8B" w:rsidP="00D30C8B">
      <w:pPr>
        <w:rPr>
          <w:ins w:id="926" w:author="Faizan Alam" w:date="2025-10-29T01:49:00Z"/>
        </w:rPr>
      </w:pPr>
      <w:ins w:id="927" w:author="Faizan Alam" w:date="2025-10-29T01:49:00Z">
        <w:r w:rsidRPr="00D30C8B">
          <w:t>If the values are text, BETWEEN can filter within the alphabetical range.</w:t>
        </w:r>
      </w:ins>
    </w:p>
    <w:p w14:paraId="1801634E" w14:textId="77777777" w:rsidR="00D30C8B" w:rsidRPr="00D30C8B" w:rsidRDefault="00D30C8B" w:rsidP="00D30C8B">
      <w:pPr>
        <w:rPr>
          <w:ins w:id="928" w:author="Faizan Alam" w:date="2025-10-29T01:49:00Z"/>
          <w:b/>
          <w:bCs/>
        </w:rPr>
      </w:pPr>
      <w:ins w:id="929" w:author="Faizan Alam" w:date="2025-10-29T01:49:00Z">
        <w:r w:rsidRPr="00D30C8B">
          <w:rPr>
            <w:b/>
            <w:bCs/>
          </w:rPr>
          <w:t xml:space="preserve">SELECT * </w:t>
        </w:r>
      </w:ins>
    </w:p>
    <w:p w14:paraId="084B6096" w14:textId="77777777" w:rsidR="00D30C8B" w:rsidRPr="00D30C8B" w:rsidRDefault="00D30C8B" w:rsidP="00D30C8B">
      <w:pPr>
        <w:rPr>
          <w:ins w:id="930" w:author="Faizan Alam" w:date="2025-10-29T01:49:00Z"/>
          <w:b/>
          <w:bCs/>
        </w:rPr>
      </w:pPr>
      <w:ins w:id="931" w:author="Faizan Alam" w:date="2025-10-29T01:49:00Z">
        <w:r w:rsidRPr="00D30C8B">
          <w:rPr>
            <w:b/>
            <w:bCs/>
          </w:rPr>
          <w:t xml:space="preserve">FROM table </w:t>
        </w:r>
      </w:ins>
    </w:p>
    <w:p w14:paraId="4EC50547" w14:textId="77777777" w:rsidR="00D30C8B" w:rsidRPr="00D30C8B" w:rsidRDefault="00D30C8B" w:rsidP="00D30C8B">
      <w:pPr>
        <w:rPr>
          <w:ins w:id="932" w:author="Faizan Alam" w:date="2025-10-29T01:49:00Z"/>
          <w:b/>
          <w:bCs/>
        </w:rPr>
      </w:pPr>
      <w:ins w:id="933" w:author="Faizan Alam" w:date="2025-10-29T01:49:00Z">
        <w:r w:rsidRPr="00D30C8B">
          <w:rPr>
            <w:b/>
            <w:bCs/>
          </w:rPr>
          <w:t>WHERE name BETWEEN 'C' AND 'G';</w:t>
        </w:r>
      </w:ins>
    </w:p>
    <w:p w14:paraId="776843C4" w14:textId="77777777" w:rsidR="00D30C8B" w:rsidRPr="00D30C8B" w:rsidRDefault="00D30C8B" w:rsidP="00D30C8B">
      <w:pPr>
        <w:rPr>
          <w:ins w:id="934" w:author="Faizan Alam" w:date="2025-10-29T01:49:00Z"/>
        </w:rPr>
      </w:pPr>
      <w:ins w:id="935" w:author="Faizan Alam" w:date="2025-10-29T01:49:00Z">
        <w:r w:rsidRPr="00D30C8B">
          <w:t>In this statement, the result would only include names that begin with the letter ‘C’ up to, but not including ones that begin with ‘G’. However, it would match a name set as ‘G’, but not ‘Gabriel’.</w:t>
        </w:r>
      </w:ins>
    </w:p>
    <w:p w14:paraId="65F44C74" w14:textId="77777777" w:rsidR="00D30C8B" w:rsidRPr="00F67FBF" w:rsidRDefault="00D30C8B" w:rsidP="00F67FBF">
      <w:pPr>
        <w:rPr>
          <w:ins w:id="936" w:author="Faizan Alam" w:date="2025-10-29T01:49:00Z"/>
        </w:rPr>
      </w:pPr>
    </w:p>
    <w:p w14:paraId="2708019C" w14:textId="12C8238E" w:rsidR="00F67FBF" w:rsidRDefault="008802BB" w:rsidP="008802BB">
      <w:pPr>
        <w:pStyle w:val="Heading2"/>
        <w:rPr>
          <w:ins w:id="937" w:author="Faizan Alam" w:date="2025-10-29T01:49:00Z"/>
        </w:rPr>
      </w:pPr>
      <w:bookmarkStart w:id="938" w:name="_Toc212589590"/>
      <w:bookmarkStart w:id="939" w:name="_Toc212595031"/>
      <w:ins w:id="940" w:author="Faizan Alam" w:date="2025-10-29T01:49:00Z">
        <w:r>
          <w:t>[NOT] IN</w:t>
        </w:r>
        <w:bookmarkEnd w:id="938"/>
        <w:bookmarkEnd w:id="939"/>
      </w:ins>
    </w:p>
    <w:p w14:paraId="2308AE51" w14:textId="4B41C28D" w:rsidR="008802BB" w:rsidRDefault="008802BB" w:rsidP="008802BB">
      <w:pPr>
        <w:rPr>
          <w:ins w:id="941" w:author="Faizan Alam" w:date="2025-10-29T01:49:00Z"/>
        </w:rPr>
      </w:pPr>
    </w:p>
    <w:p w14:paraId="04542645" w14:textId="46D63B8A" w:rsidR="008802BB" w:rsidRDefault="008802BB" w:rsidP="008802BB">
      <w:pPr>
        <w:rPr>
          <w:ins w:id="942" w:author="Faizan Alam" w:date="2025-10-29T01:49:00Z"/>
        </w:rPr>
      </w:pPr>
      <w:ins w:id="943" w:author="Faizan Alam" w:date="2025-10-29T01:49:00Z">
        <w:r w:rsidRPr="008802BB">
          <w:t>The SQL IN operator is used to match a value against a list of values. The operator is often used in the WHERE clause of a SQL statement to test whether a column’s value is present in a set of specified values.</w:t>
        </w:r>
      </w:ins>
    </w:p>
    <w:p w14:paraId="23B6F301" w14:textId="3E656729" w:rsidR="00BE5991" w:rsidRPr="008802BB" w:rsidRDefault="00BE5991" w:rsidP="008802BB">
      <w:pPr>
        <w:rPr>
          <w:ins w:id="944" w:author="Faizan Alam" w:date="2025-10-29T01:49:00Z"/>
        </w:rPr>
      </w:pPr>
      <w:ins w:id="945" w:author="Faizan Alam" w:date="2025-10-29T01:49:00Z">
        <w:r w:rsidRPr="00BE5991">
          <w:rPr>
            <w:b/>
            <w:bCs/>
          </w:rPr>
          <w:t>NOT</w:t>
        </w:r>
        <w:r>
          <w:t xml:space="preserve"> Keywords used along with </w:t>
        </w:r>
        <w:r w:rsidRPr="00BE5991">
          <w:rPr>
            <w:b/>
            <w:bCs/>
          </w:rPr>
          <w:t>IN</w:t>
        </w:r>
        <w:r>
          <w:t>,negates it.</w:t>
        </w:r>
      </w:ins>
    </w:p>
    <w:p w14:paraId="2B4CE6DB" w14:textId="77777777" w:rsidR="008802BB" w:rsidRPr="008802BB" w:rsidRDefault="008802BB" w:rsidP="008802BB">
      <w:pPr>
        <w:rPr>
          <w:ins w:id="946" w:author="Faizan Alam" w:date="2025-10-29T01:49:00Z"/>
        </w:rPr>
      </w:pPr>
      <w:ins w:id="947" w:author="Faizan Alam" w:date="2025-10-29T01:49:00Z">
        <w:r w:rsidRPr="008802BB">
          <w:t>This SQL statement would retrieve all rows from the tv_show table where the genre column has a value of either “Thriller” or “Comedy”:</w:t>
        </w:r>
      </w:ins>
    </w:p>
    <w:p w14:paraId="40412578" w14:textId="77777777" w:rsidR="008802BB" w:rsidRPr="008802BB" w:rsidRDefault="008802BB" w:rsidP="008802BB">
      <w:pPr>
        <w:rPr>
          <w:ins w:id="948" w:author="Faizan Alam" w:date="2025-10-29T01:49:00Z"/>
          <w:b/>
          <w:bCs/>
        </w:rPr>
      </w:pPr>
      <w:ins w:id="949" w:author="Faizan Alam" w:date="2025-10-29T01:49:00Z">
        <w:r w:rsidRPr="008802BB">
          <w:rPr>
            <w:b/>
            <w:bCs/>
          </w:rPr>
          <w:t>SELECT *</w:t>
        </w:r>
      </w:ins>
    </w:p>
    <w:p w14:paraId="1E473221" w14:textId="77777777" w:rsidR="008802BB" w:rsidRPr="008802BB" w:rsidRDefault="008802BB" w:rsidP="008802BB">
      <w:pPr>
        <w:rPr>
          <w:ins w:id="950" w:author="Faizan Alam" w:date="2025-10-29T01:49:00Z"/>
          <w:b/>
          <w:bCs/>
        </w:rPr>
      </w:pPr>
      <w:ins w:id="951" w:author="Faizan Alam" w:date="2025-10-29T01:49:00Z">
        <w:r w:rsidRPr="008802BB">
          <w:rPr>
            <w:b/>
            <w:bCs/>
          </w:rPr>
          <w:t>FROM SANDBOX.tv_show</w:t>
        </w:r>
      </w:ins>
    </w:p>
    <w:p w14:paraId="2C5AE50B" w14:textId="77777777" w:rsidR="008802BB" w:rsidRPr="008802BB" w:rsidRDefault="008802BB" w:rsidP="008802BB">
      <w:pPr>
        <w:rPr>
          <w:ins w:id="952" w:author="Faizan Alam" w:date="2025-10-29T01:49:00Z"/>
          <w:b/>
          <w:bCs/>
        </w:rPr>
      </w:pPr>
      <w:ins w:id="953" w:author="Faizan Alam" w:date="2025-10-29T01:49:00Z">
        <w:r w:rsidRPr="008802BB">
          <w:rPr>
            <w:b/>
            <w:bCs/>
          </w:rPr>
          <w:t>WHERE genre IN ('Thriller', 'Comedy');</w:t>
        </w:r>
      </w:ins>
    </w:p>
    <w:p w14:paraId="264C61A2" w14:textId="308D46FF" w:rsidR="00303C0F" w:rsidRPr="00303C0F" w:rsidRDefault="00303C0F" w:rsidP="00303C0F">
      <w:pPr>
        <w:rPr>
          <w:ins w:id="954" w:author="Faizan Alam" w:date="2025-10-29T01:49:00Z"/>
        </w:rPr>
      </w:pPr>
      <w:ins w:id="955" w:author="Faizan Alam" w:date="2025-10-29T01:49:00Z">
        <w:r>
          <w:t>H</w:t>
        </w:r>
        <w:r w:rsidRPr="00303C0F">
          <w:t>ere are some of its benefits:</w:t>
        </w:r>
      </w:ins>
    </w:p>
    <w:p w14:paraId="5B4A3FDE" w14:textId="77777777" w:rsidR="00303C0F" w:rsidRPr="00303C0F" w:rsidRDefault="00303C0F" w:rsidP="009E0A8E">
      <w:pPr>
        <w:numPr>
          <w:ilvl w:val="1"/>
          <w:numId w:val="46"/>
        </w:numPr>
        <w:rPr>
          <w:ins w:id="956" w:author="Faizan Alam" w:date="2025-10-29T01:49:00Z"/>
        </w:rPr>
      </w:pPr>
      <w:ins w:id="957" w:author="Faizan Alam" w:date="2025-10-29T01:49:00Z">
        <w:r w:rsidRPr="00303C0F">
          <w:t>Readability: Makes your SQL statements more readable and easier to understand, especially when you are comparing against a large list of values.</w:t>
        </w:r>
      </w:ins>
    </w:p>
    <w:p w14:paraId="4A811472" w14:textId="77777777" w:rsidR="00303C0F" w:rsidRPr="00303C0F" w:rsidRDefault="00303C0F" w:rsidP="009E0A8E">
      <w:pPr>
        <w:numPr>
          <w:ilvl w:val="1"/>
          <w:numId w:val="46"/>
        </w:numPr>
        <w:rPr>
          <w:ins w:id="958" w:author="Faizan Alam" w:date="2025-10-29T01:49:00Z"/>
        </w:rPr>
      </w:pPr>
      <w:ins w:id="959" w:author="Faizan Alam" w:date="2025-10-29T01:49:00Z">
        <w:r w:rsidRPr="00303C0F">
          <w:t>Conciseness: Allows you to write shorter code than using multiple OR conditions.</w:t>
        </w:r>
      </w:ins>
    </w:p>
    <w:p w14:paraId="54FA295D" w14:textId="77777777" w:rsidR="00303C0F" w:rsidRPr="00303C0F" w:rsidRDefault="00303C0F" w:rsidP="009E0A8E">
      <w:pPr>
        <w:numPr>
          <w:ilvl w:val="1"/>
          <w:numId w:val="46"/>
        </w:numPr>
        <w:rPr>
          <w:ins w:id="960" w:author="Faizan Alam" w:date="2025-10-29T01:49:00Z"/>
        </w:rPr>
      </w:pPr>
      <w:ins w:id="961" w:author="Faizan Alam" w:date="2025-10-29T01:49:00Z">
        <w:r w:rsidRPr="00303C0F">
          <w:t>Flexibility: You can use it with different data types, including numeric, string, and date values, making it a versatile tool for filtering data in various situations.</w:t>
        </w:r>
      </w:ins>
    </w:p>
    <w:p w14:paraId="1C11A75C" w14:textId="77777777" w:rsidR="00303C0F" w:rsidRPr="00303C0F" w:rsidRDefault="00303C0F" w:rsidP="009E0A8E">
      <w:pPr>
        <w:numPr>
          <w:ilvl w:val="1"/>
          <w:numId w:val="46"/>
        </w:numPr>
        <w:rPr>
          <w:ins w:id="962" w:author="Faizan Alam" w:date="2025-10-29T01:49:00Z"/>
        </w:rPr>
      </w:pPr>
      <w:ins w:id="963" w:author="Faizan Alam" w:date="2025-10-29T01:49:00Z">
        <w:r w:rsidRPr="00303C0F">
          <w:t>Improved performance: have better performance compared to using multiple OR conditions, as the database engine can process the values in the list more efficiently.</w:t>
        </w:r>
      </w:ins>
    </w:p>
    <w:p w14:paraId="60E8410E" w14:textId="61F8291A" w:rsidR="00303C0F" w:rsidRPr="00303C0F" w:rsidRDefault="00303C0F" w:rsidP="00303C0F">
      <w:pPr>
        <w:rPr>
          <w:ins w:id="964" w:author="Faizan Alam" w:date="2025-10-29T01:49:00Z"/>
        </w:rPr>
      </w:pPr>
      <w:ins w:id="965" w:author="Faizan Alam" w:date="2025-10-29T01:49:00Z">
        <w:r w:rsidRPr="00303C0F">
          <w:t>Overall, the IN operator provides a useful and flexible way to filter data in SQL, making your code more readable, concise, and performan</w:t>
        </w:r>
        <w:r w:rsidR="00BE5991">
          <w:t>t</w:t>
        </w:r>
        <w:r w:rsidRPr="00303C0F">
          <w:t>.</w:t>
        </w:r>
      </w:ins>
    </w:p>
    <w:p w14:paraId="34D182D9" w14:textId="77777777" w:rsidR="008802BB" w:rsidRDefault="008802BB" w:rsidP="008802BB">
      <w:pPr>
        <w:rPr>
          <w:ins w:id="966" w:author="Faizan Alam" w:date="2025-10-29T01:49:00Z"/>
        </w:rPr>
      </w:pPr>
    </w:p>
    <w:p w14:paraId="127E54FF" w14:textId="40BBB076" w:rsidR="00E62952" w:rsidRDefault="00E62952" w:rsidP="00E62952">
      <w:pPr>
        <w:pStyle w:val="Heading2"/>
        <w:rPr>
          <w:ins w:id="967" w:author="Faizan Alam" w:date="2025-10-29T01:49:00Z"/>
        </w:rPr>
      </w:pPr>
      <w:bookmarkStart w:id="968" w:name="_Toc212589591"/>
      <w:bookmarkStart w:id="969" w:name="_Toc212595032"/>
      <w:ins w:id="970" w:author="Faizan Alam" w:date="2025-10-29T01:49:00Z">
        <w:r>
          <w:t xml:space="preserve">[NOT] </w:t>
        </w:r>
        <w:r w:rsidRPr="00E62952">
          <w:t>EXISTS</w:t>
        </w:r>
        <w:bookmarkEnd w:id="968"/>
        <w:bookmarkEnd w:id="969"/>
      </w:ins>
    </w:p>
    <w:p w14:paraId="7B6D7C39" w14:textId="3243A359" w:rsidR="00AC1BE8" w:rsidRDefault="00AC1BE8" w:rsidP="00AC1BE8">
      <w:pPr>
        <w:rPr>
          <w:ins w:id="971" w:author="Faizan Alam" w:date="2025-10-29T01:49:00Z"/>
        </w:rPr>
      </w:pPr>
    </w:p>
    <w:p w14:paraId="67DE64EC" w14:textId="755BC8BF" w:rsidR="00AC1BE8" w:rsidRDefault="00E338F1" w:rsidP="00AC1BE8">
      <w:pPr>
        <w:rPr>
          <w:ins w:id="972" w:author="Faizan Alam" w:date="2025-10-29T01:49:00Z"/>
        </w:rPr>
      </w:pPr>
      <w:ins w:id="973" w:author="Faizan Alam" w:date="2025-10-29T01:49:00Z">
        <w:r w:rsidRPr="00E338F1">
          <w:t>The </w:t>
        </w:r>
        <w:r w:rsidRPr="00E338F1">
          <w:rPr>
            <w:b/>
            <w:bCs/>
          </w:rPr>
          <w:t>SQL EXISTS</w:t>
        </w:r>
        <w:r w:rsidRPr="00E338F1">
          <w:t> condition is used to test whether a </w:t>
        </w:r>
        <w:r w:rsidRPr="00E338F1">
          <w:rPr>
            <w:b/>
            <w:bCs/>
          </w:rPr>
          <w:t>correlated subquery</w:t>
        </w:r>
        <w:r w:rsidRPr="00E338F1">
          <w:t> returns any results. If the subquery returns at least one row, the EXISTS condition evaluates to TRUE; otherwise, it evaluates to FALSE. The EXISTS operator can be used in various SQL statements like </w:t>
        </w:r>
        <w:r w:rsidRPr="00E338F1">
          <w:rPr>
            <w:b/>
            <w:bCs/>
          </w:rPr>
          <w:t>SELECT</w:t>
        </w:r>
        <w:r w:rsidRPr="00E338F1">
          <w:t xml:space="preserve">, </w:t>
        </w:r>
        <w:r w:rsidRPr="00E338F1">
          <w:rPr>
            <w:b/>
            <w:bCs/>
          </w:rPr>
          <w:t>UPDATE</w:t>
        </w:r>
        <w:r w:rsidRPr="00E338F1">
          <w:t xml:space="preserve">, </w:t>
        </w:r>
        <w:r w:rsidRPr="00E338F1">
          <w:rPr>
            <w:b/>
            <w:bCs/>
          </w:rPr>
          <w:t>INSERT</w:t>
        </w:r>
        <w:r w:rsidRPr="00E338F1">
          <w:t>, and </w:t>
        </w:r>
        <w:r w:rsidRPr="00E338F1">
          <w:rPr>
            <w:b/>
            <w:bCs/>
          </w:rPr>
          <w:t>DELETE </w:t>
        </w:r>
        <w:r w:rsidRPr="00E338F1">
          <w:t>to filter data based on whether certain conditions are met.</w:t>
        </w:r>
      </w:ins>
    </w:p>
    <w:p w14:paraId="5D314125" w14:textId="459D08B9" w:rsidR="00EC71E0" w:rsidRDefault="00EC71E0" w:rsidP="00AC1BE8">
      <w:pPr>
        <w:rPr>
          <w:ins w:id="974" w:author="Faizan Alam" w:date="2025-10-29T01:49:00Z"/>
        </w:rPr>
      </w:pPr>
    </w:p>
    <w:p w14:paraId="6FA10BF7" w14:textId="77777777" w:rsidR="00EC71E0" w:rsidRDefault="00EC71E0" w:rsidP="00EC71E0">
      <w:pPr>
        <w:rPr>
          <w:ins w:id="975" w:author="Faizan Alam" w:date="2025-10-29T01:49:00Z"/>
          <w:b/>
          <w:bCs/>
        </w:rPr>
      </w:pPr>
    </w:p>
    <w:p w14:paraId="5EB5BD53" w14:textId="6135FFBE" w:rsidR="00EC71E0" w:rsidRPr="00EC71E0" w:rsidRDefault="00EC71E0" w:rsidP="00EC71E0">
      <w:pPr>
        <w:rPr>
          <w:ins w:id="976" w:author="Faizan Alam" w:date="2025-10-29T01:49:00Z"/>
          <w:b/>
          <w:bCs/>
        </w:rPr>
      </w:pPr>
      <w:ins w:id="977" w:author="Faizan Alam" w:date="2025-10-29T01:49:00Z">
        <w:r w:rsidRPr="00EC71E0">
          <w:rPr>
            <w:b/>
            <w:bCs/>
          </w:rPr>
          <w:t>Examples of SQL EXISTS</w:t>
        </w:r>
      </w:ins>
    </w:p>
    <w:p w14:paraId="7D2D0FFC" w14:textId="77777777" w:rsidR="00EC71E0" w:rsidRPr="00EC71E0" w:rsidRDefault="00EC71E0" w:rsidP="00EC71E0">
      <w:pPr>
        <w:rPr>
          <w:ins w:id="978" w:author="Faizan Alam" w:date="2025-10-29T01:49:00Z"/>
        </w:rPr>
      </w:pPr>
      <w:ins w:id="979" w:author="Faizan Alam" w:date="2025-10-29T01:49:00Z">
        <w:r w:rsidRPr="00EC71E0">
          <w:t>Consider the following two relation "Customers" and "Orders".</w:t>
        </w:r>
      </w:ins>
    </w:p>
    <w:p w14:paraId="193B3EB6" w14:textId="3F389A0F" w:rsidR="00EC71E0" w:rsidRDefault="00EC71E0" w:rsidP="00EC71E0">
      <w:pPr>
        <w:rPr>
          <w:ins w:id="980" w:author="Faizan Alam" w:date="2025-10-29T01:49:00Z"/>
          <w:b/>
          <w:bCs/>
        </w:rPr>
      </w:pPr>
      <w:ins w:id="981" w:author="Faizan Alam" w:date="2025-10-29T01:49:00Z">
        <w:r w:rsidRPr="00EC71E0">
          <w:rPr>
            <w:b/>
            <w:bCs/>
          </w:rPr>
          <w:t>Customers Table</w:t>
        </w:r>
      </w:ins>
    </w:p>
    <w:p w14:paraId="797B1A45" w14:textId="30C9E6E2" w:rsidR="00EC71E0" w:rsidRDefault="00EC71E0" w:rsidP="00EC71E0">
      <w:pPr>
        <w:rPr>
          <w:ins w:id="982" w:author="Faizan Alam" w:date="2025-10-29T01:49:00Z"/>
          <w:b/>
          <w:bCs/>
        </w:rPr>
      </w:pPr>
      <w:ins w:id="983" w:author="Faizan Alam" w:date="2025-10-29T01:49:00Z">
        <w:r>
          <w:rPr>
            <w:noProof/>
          </w:rPr>
          <w:drawing>
            <wp:anchor distT="0" distB="0" distL="114300" distR="114300" simplePos="0" relativeHeight="251729920" behindDoc="0" locked="0" layoutInCell="1" allowOverlap="1" wp14:anchorId="4CAB2742" wp14:editId="059297AD">
              <wp:simplePos x="0" y="0"/>
              <wp:positionH relativeFrom="column">
                <wp:posOffset>0</wp:posOffset>
              </wp:positionH>
              <wp:positionV relativeFrom="paragraph">
                <wp:posOffset>-748</wp:posOffset>
              </wp:positionV>
              <wp:extent cx="5943600" cy="256413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14:sizeRelH relativeFrom="page">
                <wp14:pctWidth>0</wp14:pctWidth>
              </wp14:sizeRelH>
              <wp14:sizeRelV relativeFrom="page">
                <wp14:pctHeight>0</wp14:pctHeight>
              </wp14:sizeRelV>
            </wp:anchor>
          </w:drawing>
        </w:r>
      </w:ins>
    </w:p>
    <w:p w14:paraId="370B0ED4" w14:textId="77777777" w:rsidR="00EC71E0" w:rsidRDefault="00EC71E0" w:rsidP="00EC71E0">
      <w:pPr>
        <w:rPr>
          <w:ins w:id="984" w:author="Faizan Alam" w:date="2025-10-29T01:49:00Z"/>
          <w:b/>
          <w:bCs/>
        </w:rPr>
      </w:pPr>
    </w:p>
    <w:p w14:paraId="6DA71E0C" w14:textId="77777777" w:rsidR="00EC71E0" w:rsidRDefault="00EC71E0" w:rsidP="00EC71E0">
      <w:pPr>
        <w:rPr>
          <w:ins w:id="985" w:author="Faizan Alam" w:date="2025-10-29T01:49:00Z"/>
          <w:b/>
          <w:bCs/>
        </w:rPr>
      </w:pPr>
    </w:p>
    <w:p w14:paraId="44CB39E5" w14:textId="65FE9ED2" w:rsidR="00EC71E0" w:rsidRDefault="00EC71E0" w:rsidP="00EC71E0">
      <w:pPr>
        <w:rPr>
          <w:ins w:id="986" w:author="Faizan Alam" w:date="2025-10-29T01:49:00Z"/>
          <w:b/>
          <w:bCs/>
        </w:rPr>
      </w:pPr>
      <w:ins w:id="987" w:author="Faizan Alam" w:date="2025-10-29T01:49:00Z">
        <w:r w:rsidRPr="00EC71E0">
          <w:rPr>
            <w:b/>
            <w:bCs/>
          </w:rPr>
          <w:t>Orders Table:</w:t>
        </w:r>
      </w:ins>
    </w:p>
    <w:p w14:paraId="741FBA39" w14:textId="20BEA424" w:rsidR="00EC71E0" w:rsidRDefault="00EC71E0" w:rsidP="00EC71E0">
      <w:pPr>
        <w:rPr>
          <w:ins w:id="988" w:author="Faizan Alam" w:date="2025-10-29T01:49:00Z"/>
          <w:b/>
          <w:bCs/>
        </w:rPr>
      </w:pPr>
      <w:ins w:id="989" w:author="Faizan Alam" w:date="2025-10-29T01:49:00Z">
        <w:r>
          <w:rPr>
            <w:noProof/>
          </w:rPr>
          <w:drawing>
            <wp:anchor distT="0" distB="0" distL="114300" distR="114300" simplePos="0" relativeHeight="251728896" behindDoc="0" locked="0" layoutInCell="1" allowOverlap="1" wp14:anchorId="4CABAF2D" wp14:editId="763E1638">
              <wp:simplePos x="0" y="0"/>
              <wp:positionH relativeFrom="column">
                <wp:posOffset>0</wp:posOffset>
              </wp:positionH>
              <wp:positionV relativeFrom="paragraph">
                <wp:posOffset>-241</wp:posOffset>
              </wp:positionV>
              <wp:extent cx="5943600" cy="1765935"/>
              <wp:effectExtent l="0" t="0" r="0" b="571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14:sizeRelH relativeFrom="page">
                <wp14:pctWidth>0</wp14:pctWidth>
              </wp14:sizeRelH>
              <wp14:sizeRelV relativeFrom="page">
                <wp14:pctHeight>0</wp14:pctHeight>
              </wp14:sizeRelV>
            </wp:anchor>
          </w:drawing>
        </w:r>
      </w:ins>
    </w:p>
    <w:p w14:paraId="64C70806" w14:textId="77777777" w:rsidR="00EC71E0" w:rsidRPr="00EC71E0" w:rsidRDefault="00EC71E0" w:rsidP="00EC71E0">
      <w:pPr>
        <w:rPr>
          <w:ins w:id="990" w:author="Faizan Alam" w:date="2025-10-29T01:49:00Z"/>
        </w:rPr>
      </w:pPr>
    </w:p>
    <w:p w14:paraId="4378F011" w14:textId="77777777" w:rsidR="00EC71E0" w:rsidRPr="00EC71E0" w:rsidRDefault="00EC71E0" w:rsidP="00EC71E0">
      <w:pPr>
        <w:rPr>
          <w:ins w:id="991" w:author="Faizan Alam" w:date="2025-10-29T01:49:00Z"/>
          <w:b/>
          <w:bCs/>
        </w:rPr>
      </w:pPr>
      <w:ins w:id="992" w:author="Faizan Alam" w:date="2025-10-29T01:49:00Z">
        <w:r w:rsidRPr="00EC71E0">
          <w:rPr>
            <w:b/>
            <w:bCs/>
          </w:rPr>
          <w:t>Example 1 : Using EXISTS with SELECT</w:t>
        </w:r>
      </w:ins>
    </w:p>
    <w:p w14:paraId="119E88E8" w14:textId="77777777" w:rsidR="00EC71E0" w:rsidRPr="00EC71E0" w:rsidRDefault="00EC71E0" w:rsidP="00EC71E0">
      <w:pPr>
        <w:rPr>
          <w:ins w:id="993" w:author="Faizan Alam" w:date="2025-10-29T01:49:00Z"/>
        </w:rPr>
      </w:pPr>
      <w:ins w:id="994" w:author="Faizan Alam" w:date="2025-10-29T01:49:00Z">
        <w:r w:rsidRPr="00EC71E0">
          <w:t>To fetch the first and last name of the customers who placed atleast one order.</w:t>
        </w:r>
      </w:ins>
    </w:p>
    <w:p w14:paraId="09F6DFC3" w14:textId="77777777" w:rsidR="00EC71E0" w:rsidRPr="00EC71E0" w:rsidRDefault="00EC71E0" w:rsidP="00EC71E0">
      <w:pPr>
        <w:rPr>
          <w:ins w:id="995" w:author="Faizan Alam" w:date="2025-10-29T01:49:00Z"/>
        </w:rPr>
      </w:pPr>
      <w:ins w:id="996" w:author="Faizan Alam" w:date="2025-10-29T01:49:00Z">
        <w:r w:rsidRPr="00EC71E0">
          <w:rPr>
            <w:b/>
            <w:bCs/>
          </w:rPr>
          <w:t>Query:</w:t>
        </w:r>
      </w:ins>
    </w:p>
    <w:p w14:paraId="5EF2E726" w14:textId="77777777" w:rsidR="00EC71E0" w:rsidRPr="00EC71E0" w:rsidRDefault="00EC71E0" w:rsidP="00EC71E0">
      <w:pPr>
        <w:rPr>
          <w:ins w:id="997" w:author="Faizan Alam" w:date="2025-10-29T01:49:00Z"/>
        </w:rPr>
      </w:pPr>
      <w:ins w:id="998" w:author="Faizan Alam" w:date="2025-10-29T01:49:00Z">
        <w:r w:rsidRPr="00EC71E0">
          <w:t xml:space="preserve">SELECT fname, lname </w:t>
        </w:r>
      </w:ins>
    </w:p>
    <w:p w14:paraId="279A7632" w14:textId="77777777" w:rsidR="00EC71E0" w:rsidRPr="00EC71E0" w:rsidRDefault="00EC71E0" w:rsidP="00EC71E0">
      <w:pPr>
        <w:rPr>
          <w:ins w:id="999" w:author="Faizan Alam" w:date="2025-10-29T01:49:00Z"/>
        </w:rPr>
      </w:pPr>
      <w:ins w:id="1000" w:author="Faizan Alam" w:date="2025-10-29T01:49:00Z">
        <w:r w:rsidRPr="00EC71E0">
          <w:t xml:space="preserve">FROM Customers </w:t>
        </w:r>
      </w:ins>
    </w:p>
    <w:p w14:paraId="6BB52A63" w14:textId="77777777" w:rsidR="00EC71E0" w:rsidRPr="00EC71E0" w:rsidRDefault="00EC71E0" w:rsidP="00EC71E0">
      <w:pPr>
        <w:rPr>
          <w:ins w:id="1001" w:author="Faizan Alam" w:date="2025-10-29T01:49:00Z"/>
        </w:rPr>
      </w:pPr>
      <w:ins w:id="1002" w:author="Faizan Alam" w:date="2025-10-29T01:49:00Z">
        <w:r w:rsidRPr="00EC71E0">
          <w:t xml:space="preserve">WHERE EXISTS (SELECT * </w:t>
        </w:r>
      </w:ins>
    </w:p>
    <w:p w14:paraId="20280A15" w14:textId="77777777" w:rsidR="00EC71E0" w:rsidRPr="00EC71E0" w:rsidRDefault="00EC71E0" w:rsidP="00EC71E0">
      <w:pPr>
        <w:rPr>
          <w:ins w:id="1003" w:author="Faizan Alam" w:date="2025-10-29T01:49:00Z"/>
        </w:rPr>
      </w:pPr>
      <w:ins w:id="1004" w:author="Faizan Alam" w:date="2025-10-29T01:49:00Z">
        <w:r w:rsidRPr="00EC71E0">
          <w:t xml:space="preserve">              FROM Orders </w:t>
        </w:r>
      </w:ins>
    </w:p>
    <w:p w14:paraId="3B1793AF" w14:textId="75B08E9C" w:rsidR="00EC71E0" w:rsidRPr="00EC71E0" w:rsidRDefault="00EC71E0" w:rsidP="00EC71E0">
      <w:pPr>
        <w:rPr>
          <w:ins w:id="1005" w:author="Faizan Alam" w:date="2025-10-29T01:49:00Z"/>
        </w:rPr>
      </w:pPr>
      <w:ins w:id="1006" w:author="Faizan Alam" w:date="2025-10-29T01:49:00Z">
        <w:r w:rsidRPr="00EC71E0">
          <w:t xml:space="preserve">              WHERE Customers.customer_id = Orders.c_id);</w:t>
        </w:r>
      </w:ins>
    </w:p>
    <w:p w14:paraId="12896211" w14:textId="16D6CC5A" w:rsidR="00EC71E0" w:rsidRDefault="00F7500A" w:rsidP="00EC71E0">
      <w:pPr>
        <w:rPr>
          <w:ins w:id="1007" w:author="Faizan Alam" w:date="2025-10-29T01:49:00Z"/>
          <w:b/>
          <w:bCs/>
        </w:rPr>
      </w:pPr>
      <w:ins w:id="1008" w:author="Faizan Alam" w:date="2025-10-29T01:49:00Z">
        <w:r>
          <w:rPr>
            <w:noProof/>
          </w:rPr>
          <w:drawing>
            <wp:anchor distT="0" distB="0" distL="114300" distR="114300" simplePos="0" relativeHeight="251727872" behindDoc="0" locked="0" layoutInCell="1" allowOverlap="1" wp14:anchorId="76701D88" wp14:editId="3BEE7A63">
              <wp:simplePos x="0" y="0"/>
              <wp:positionH relativeFrom="column">
                <wp:posOffset>752354</wp:posOffset>
              </wp:positionH>
              <wp:positionV relativeFrom="paragraph">
                <wp:posOffset>450561</wp:posOffset>
              </wp:positionV>
              <wp:extent cx="4162425" cy="21431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2425" cy="2143125"/>
                      </a:xfrm>
                      <a:prstGeom prst="rect">
                        <a:avLst/>
                      </a:prstGeom>
                    </pic:spPr>
                  </pic:pic>
                </a:graphicData>
              </a:graphic>
              <wp14:sizeRelH relativeFrom="page">
                <wp14:pctWidth>0</wp14:pctWidth>
              </wp14:sizeRelH>
              <wp14:sizeRelV relativeFrom="page">
                <wp14:pctHeight>0</wp14:pctHeight>
              </wp14:sizeRelV>
            </wp:anchor>
          </w:drawing>
        </w:r>
        <w:r w:rsidR="00EC71E0" w:rsidRPr="00EC71E0">
          <w:rPr>
            <w:b/>
            <w:bCs/>
          </w:rPr>
          <w:t>Output:</w:t>
        </w:r>
        <w:r w:rsidR="00EC71E0" w:rsidRPr="00EC71E0">
          <mc:AlternateContent>
            <mc:Choice Requires="wps">
              <w:drawing>
                <wp:inline distT="0" distB="0" distL="0" distR="0" wp14:anchorId="7C7E9065" wp14:editId="09D5A0C7">
                  <wp:extent cx="306705" cy="30670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CA35B" id="Rectangle 3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JsLgWjsAQAAxgMAAA4AAAAAAAAAAAAAAAAALgIAAGRycy9lMm9Eb2MueG1s&#10;UEsBAi0AFAAGAAgAAAAhACYLKzzaAAAAAwEAAA8AAAAAAAAAAAAAAAAARgQAAGRycy9kb3ducmV2&#10;LnhtbFBLBQYAAAAABAAEAPMAAABNBQAAAAA=&#10;" filled="f" stroked="f">
                  <o:lock v:ext="edit" aspectratio="t"/>
                  <w10:anchorlock/>
                </v:rect>
              </w:pict>
            </mc:Fallback>
          </mc:AlternateContent>
        </w:r>
      </w:ins>
    </w:p>
    <w:p w14:paraId="34EB4D58" w14:textId="02191211" w:rsidR="00F7500A" w:rsidRDefault="00F7500A" w:rsidP="00EC71E0">
      <w:pPr>
        <w:rPr>
          <w:ins w:id="1009" w:author="Faizan Alam" w:date="2025-10-29T01:49:00Z"/>
          <w:b/>
          <w:bCs/>
        </w:rPr>
      </w:pPr>
    </w:p>
    <w:p w14:paraId="04879F4E" w14:textId="77777777" w:rsidR="00F7500A" w:rsidRPr="00EC71E0" w:rsidRDefault="00F7500A" w:rsidP="00EC71E0">
      <w:pPr>
        <w:rPr>
          <w:ins w:id="1010" w:author="Faizan Alam" w:date="2025-10-29T01:49:00Z"/>
        </w:rPr>
      </w:pPr>
    </w:p>
    <w:p w14:paraId="3B83D036" w14:textId="77777777" w:rsidR="00EC71E0" w:rsidRPr="00EC71E0" w:rsidRDefault="00EC71E0" w:rsidP="00EC71E0">
      <w:pPr>
        <w:rPr>
          <w:ins w:id="1011" w:author="Faizan Alam" w:date="2025-10-29T01:49:00Z"/>
          <w:b/>
          <w:bCs/>
        </w:rPr>
      </w:pPr>
      <w:ins w:id="1012" w:author="Faizan Alam" w:date="2025-10-29T01:49:00Z">
        <w:r w:rsidRPr="00EC71E0">
          <w:rPr>
            <w:b/>
            <w:bCs/>
          </w:rPr>
          <w:t>Example 2 : Using NOT with EXISTS</w:t>
        </w:r>
      </w:ins>
    </w:p>
    <w:p w14:paraId="4AD77DA2" w14:textId="77777777" w:rsidR="00EC71E0" w:rsidRPr="00EC71E0" w:rsidRDefault="00EC71E0" w:rsidP="00EC71E0">
      <w:pPr>
        <w:rPr>
          <w:ins w:id="1013" w:author="Faizan Alam" w:date="2025-10-29T01:49:00Z"/>
        </w:rPr>
      </w:pPr>
      <w:ins w:id="1014" w:author="Faizan Alam" w:date="2025-10-29T01:49:00Z">
        <w:r w:rsidRPr="00EC71E0">
          <w:t>Fetch last and first name of the customers who has not placed any order.</w:t>
        </w:r>
      </w:ins>
    </w:p>
    <w:p w14:paraId="47FB9DC5" w14:textId="77777777" w:rsidR="00EC71E0" w:rsidRPr="00EC71E0" w:rsidRDefault="00EC71E0" w:rsidP="00EC71E0">
      <w:pPr>
        <w:rPr>
          <w:ins w:id="1015" w:author="Faizan Alam" w:date="2025-10-29T01:49:00Z"/>
        </w:rPr>
      </w:pPr>
      <w:ins w:id="1016" w:author="Faizan Alam" w:date="2025-10-29T01:49:00Z">
        <w:r w:rsidRPr="00EC71E0">
          <w:t>SELECT lname, fname</w:t>
        </w:r>
      </w:ins>
    </w:p>
    <w:p w14:paraId="1AE07A51" w14:textId="77777777" w:rsidR="00EC71E0" w:rsidRPr="00EC71E0" w:rsidRDefault="00EC71E0" w:rsidP="00EC71E0">
      <w:pPr>
        <w:rPr>
          <w:ins w:id="1017" w:author="Faizan Alam" w:date="2025-10-29T01:49:00Z"/>
        </w:rPr>
      </w:pPr>
      <w:ins w:id="1018" w:author="Faizan Alam" w:date="2025-10-29T01:49:00Z">
        <w:r w:rsidRPr="00EC71E0">
          <w:t>FROM Customers</w:t>
        </w:r>
      </w:ins>
    </w:p>
    <w:p w14:paraId="30C1308C" w14:textId="77777777" w:rsidR="00EC71E0" w:rsidRPr="00EC71E0" w:rsidRDefault="00EC71E0" w:rsidP="00EC71E0">
      <w:pPr>
        <w:rPr>
          <w:ins w:id="1019" w:author="Faizan Alam" w:date="2025-10-29T01:49:00Z"/>
        </w:rPr>
      </w:pPr>
      <w:ins w:id="1020" w:author="Faizan Alam" w:date="2025-10-29T01:49:00Z">
        <w:r w:rsidRPr="00EC71E0">
          <w:t xml:space="preserve">WHERE NOT EXISTS (SELECT * </w:t>
        </w:r>
      </w:ins>
    </w:p>
    <w:p w14:paraId="7E702A65" w14:textId="77777777" w:rsidR="00EC71E0" w:rsidRPr="00EC71E0" w:rsidRDefault="00EC71E0" w:rsidP="00EC71E0">
      <w:pPr>
        <w:rPr>
          <w:ins w:id="1021" w:author="Faizan Alam" w:date="2025-10-29T01:49:00Z"/>
        </w:rPr>
      </w:pPr>
      <w:ins w:id="1022" w:author="Faizan Alam" w:date="2025-10-29T01:49:00Z">
        <w:r w:rsidRPr="00EC71E0">
          <w:t xml:space="preserve">                  FROM Orders </w:t>
        </w:r>
      </w:ins>
    </w:p>
    <w:p w14:paraId="30176618" w14:textId="77777777" w:rsidR="00EC71E0" w:rsidRPr="00EC71E0" w:rsidRDefault="00EC71E0" w:rsidP="00EC71E0">
      <w:pPr>
        <w:rPr>
          <w:ins w:id="1023" w:author="Faizan Alam" w:date="2025-10-29T01:49:00Z"/>
        </w:rPr>
      </w:pPr>
      <w:ins w:id="1024" w:author="Faizan Alam" w:date="2025-10-29T01:49:00Z">
        <w:r w:rsidRPr="00EC71E0">
          <w:t xml:space="preserve">                  WHERE Customers.customer_id = Orders.c_id);</w:t>
        </w:r>
      </w:ins>
    </w:p>
    <w:p w14:paraId="75723C76" w14:textId="77777777" w:rsidR="00F7500A" w:rsidRDefault="00F7500A" w:rsidP="00EC71E0">
      <w:pPr>
        <w:rPr>
          <w:ins w:id="1025" w:author="Faizan Alam" w:date="2025-10-29T01:49:00Z"/>
          <w:b/>
          <w:bCs/>
        </w:rPr>
      </w:pPr>
    </w:p>
    <w:p w14:paraId="0CB474DF" w14:textId="3A866DE2" w:rsidR="00EC71E0" w:rsidRDefault="00EC71E0" w:rsidP="00EC71E0">
      <w:pPr>
        <w:rPr>
          <w:ins w:id="1026" w:author="Faizan Alam" w:date="2025-10-29T01:49:00Z"/>
          <w:b/>
          <w:bCs/>
        </w:rPr>
      </w:pPr>
      <w:ins w:id="1027" w:author="Faizan Alam" w:date="2025-10-29T01:49:00Z">
        <w:r w:rsidRPr="00EC71E0">
          <w:rPr>
            <w:b/>
            <w:bCs/>
          </w:rPr>
          <w:t>Output:</w:t>
        </w:r>
        <w:r w:rsidRPr="00EC71E0">
          <mc:AlternateContent>
            <mc:Choice Requires="wps">
              <w:drawing>
                <wp:inline distT="0" distB="0" distL="0" distR="0" wp14:anchorId="1E7661AA" wp14:editId="71BFD503">
                  <wp:extent cx="306705" cy="306705"/>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F74EC" id="Rectangle 40"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qcagf6gEAAMYDAAAOAAAAAAAAAAAAAAAAAC4CAABkcnMvZTJvRG9jLnhtbFBL&#10;AQItABQABgAIAAAAIQAmCys82gAAAAMBAAAPAAAAAAAAAAAAAAAAAEQEAABkcnMvZG93bnJldi54&#10;bWxQSwUGAAAAAAQABADzAAAASwUAAAAA&#10;" filled="f" stroked="f">
                  <o:lock v:ext="edit" aspectratio="t"/>
                  <w10:anchorlock/>
                </v:rect>
              </w:pict>
            </mc:Fallback>
          </mc:AlternateContent>
        </w:r>
      </w:ins>
    </w:p>
    <w:p w14:paraId="52324A0C" w14:textId="73CE91B9" w:rsidR="00F7500A" w:rsidRDefault="00F7500A" w:rsidP="00EC71E0">
      <w:pPr>
        <w:rPr>
          <w:ins w:id="1028" w:author="Faizan Alam" w:date="2025-10-29T01:49:00Z"/>
          <w:b/>
          <w:bCs/>
        </w:rPr>
      </w:pPr>
      <w:ins w:id="1029" w:author="Faizan Alam" w:date="2025-10-29T01:49:00Z">
        <w:r>
          <w:rPr>
            <w:noProof/>
          </w:rPr>
          <w:drawing>
            <wp:anchor distT="0" distB="0" distL="114300" distR="114300" simplePos="0" relativeHeight="251730944" behindDoc="0" locked="0" layoutInCell="1" allowOverlap="1" wp14:anchorId="56B9600A" wp14:editId="38514DB9">
              <wp:simplePos x="0" y="0"/>
              <wp:positionH relativeFrom="column">
                <wp:posOffset>0</wp:posOffset>
              </wp:positionH>
              <wp:positionV relativeFrom="paragraph">
                <wp:posOffset>1487</wp:posOffset>
              </wp:positionV>
              <wp:extent cx="5943600" cy="129667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14:sizeRelH relativeFrom="page">
                <wp14:pctWidth>0</wp14:pctWidth>
              </wp14:sizeRelH>
              <wp14:sizeRelV relativeFrom="page">
                <wp14:pctHeight>0</wp14:pctHeight>
              </wp14:sizeRelV>
            </wp:anchor>
          </w:drawing>
        </w:r>
      </w:ins>
    </w:p>
    <w:p w14:paraId="46CED473" w14:textId="07B91E7E" w:rsidR="00F7500A" w:rsidRDefault="00F7500A" w:rsidP="00EC71E0">
      <w:pPr>
        <w:rPr>
          <w:ins w:id="1030" w:author="Faizan Alam" w:date="2025-10-29T01:49:00Z"/>
          <w:b/>
          <w:bCs/>
        </w:rPr>
      </w:pPr>
    </w:p>
    <w:p w14:paraId="63D36BAA" w14:textId="77777777" w:rsidR="00F7500A" w:rsidRPr="00EC71E0" w:rsidRDefault="00F7500A" w:rsidP="00EC71E0">
      <w:pPr>
        <w:rPr>
          <w:ins w:id="1031" w:author="Faizan Alam" w:date="2025-10-29T01:49:00Z"/>
        </w:rPr>
      </w:pPr>
    </w:p>
    <w:p w14:paraId="01F453CD" w14:textId="77777777" w:rsidR="00EC71E0" w:rsidRPr="00EC71E0" w:rsidRDefault="00EC71E0" w:rsidP="00EC71E0">
      <w:pPr>
        <w:rPr>
          <w:ins w:id="1032" w:author="Faizan Alam" w:date="2025-10-29T01:49:00Z"/>
          <w:b/>
          <w:bCs/>
        </w:rPr>
      </w:pPr>
      <w:ins w:id="1033" w:author="Faizan Alam" w:date="2025-10-29T01:49:00Z">
        <w:r w:rsidRPr="00EC71E0">
          <w:rPr>
            <w:b/>
            <w:bCs/>
          </w:rPr>
          <w:t>Example 3 : Using EXISTS condition with DELETE statement</w:t>
        </w:r>
      </w:ins>
    </w:p>
    <w:p w14:paraId="153F8936" w14:textId="77777777" w:rsidR="00EC71E0" w:rsidRPr="00EC71E0" w:rsidRDefault="00EC71E0" w:rsidP="00EC71E0">
      <w:pPr>
        <w:rPr>
          <w:ins w:id="1034" w:author="Faizan Alam" w:date="2025-10-29T01:49:00Z"/>
        </w:rPr>
      </w:pPr>
      <w:ins w:id="1035" w:author="Faizan Alam" w:date="2025-10-29T01:49:00Z">
        <w:r w:rsidRPr="00EC71E0">
          <w:t>Delete the record of all the customer from Order Table whose last name is 'Mehra'.</w:t>
        </w:r>
      </w:ins>
    </w:p>
    <w:p w14:paraId="417F96C4" w14:textId="77777777" w:rsidR="00EC71E0" w:rsidRPr="00EC71E0" w:rsidRDefault="00EC71E0" w:rsidP="00EC71E0">
      <w:pPr>
        <w:rPr>
          <w:ins w:id="1036" w:author="Faizan Alam" w:date="2025-10-29T01:49:00Z"/>
        </w:rPr>
      </w:pPr>
      <w:ins w:id="1037" w:author="Faizan Alam" w:date="2025-10-29T01:49:00Z">
        <w:r w:rsidRPr="00EC71E0">
          <w:t xml:space="preserve">DELETE </w:t>
        </w:r>
      </w:ins>
    </w:p>
    <w:p w14:paraId="56C7A5E2" w14:textId="77777777" w:rsidR="00EC71E0" w:rsidRPr="00EC71E0" w:rsidRDefault="00EC71E0" w:rsidP="00EC71E0">
      <w:pPr>
        <w:rPr>
          <w:ins w:id="1038" w:author="Faizan Alam" w:date="2025-10-29T01:49:00Z"/>
        </w:rPr>
      </w:pPr>
      <w:ins w:id="1039" w:author="Faizan Alam" w:date="2025-10-29T01:49:00Z">
        <w:r w:rsidRPr="00EC71E0">
          <w:t>FROM Orders</w:t>
        </w:r>
      </w:ins>
    </w:p>
    <w:p w14:paraId="4433B049" w14:textId="77777777" w:rsidR="00EC71E0" w:rsidRPr="00EC71E0" w:rsidRDefault="00EC71E0" w:rsidP="00EC71E0">
      <w:pPr>
        <w:rPr>
          <w:ins w:id="1040" w:author="Faizan Alam" w:date="2025-10-29T01:49:00Z"/>
        </w:rPr>
      </w:pPr>
      <w:ins w:id="1041" w:author="Faizan Alam" w:date="2025-10-29T01:49:00Z">
        <w:r w:rsidRPr="00EC71E0">
          <w:t>WHERE EXISTS (SELECT *</w:t>
        </w:r>
      </w:ins>
    </w:p>
    <w:p w14:paraId="0DFEAA8D" w14:textId="77777777" w:rsidR="00EC71E0" w:rsidRPr="00EC71E0" w:rsidRDefault="00EC71E0" w:rsidP="00EC71E0">
      <w:pPr>
        <w:rPr>
          <w:ins w:id="1042" w:author="Faizan Alam" w:date="2025-10-29T01:49:00Z"/>
        </w:rPr>
      </w:pPr>
      <w:ins w:id="1043" w:author="Faizan Alam" w:date="2025-10-29T01:49:00Z">
        <w:r w:rsidRPr="00EC71E0">
          <w:t xml:space="preserve">              FROM customers</w:t>
        </w:r>
      </w:ins>
    </w:p>
    <w:p w14:paraId="7DE1A861" w14:textId="77777777" w:rsidR="00EC71E0" w:rsidRPr="00EC71E0" w:rsidRDefault="00EC71E0" w:rsidP="00EC71E0">
      <w:pPr>
        <w:rPr>
          <w:ins w:id="1044" w:author="Faizan Alam" w:date="2025-10-29T01:49:00Z"/>
        </w:rPr>
      </w:pPr>
      <w:ins w:id="1045" w:author="Faizan Alam" w:date="2025-10-29T01:49:00Z">
        <w:r w:rsidRPr="00EC71E0">
          <w:t xml:space="preserve">              WHERE Customers.customer_id = Orders.c_id</w:t>
        </w:r>
      </w:ins>
    </w:p>
    <w:p w14:paraId="5505842D" w14:textId="77777777" w:rsidR="00EC71E0" w:rsidRPr="00EC71E0" w:rsidRDefault="00EC71E0" w:rsidP="00EC71E0">
      <w:pPr>
        <w:rPr>
          <w:ins w:id="1046" w:author="Faizan Alam" w:date="2025-10-29T01:49:00Z"/>
        </w:rPr>
      </w:pPr>
      <w:ins w:id="1047" w:author="Faizan Alam" w:date="2025-10-29T01:49:00Z">
        <w:r w:rsidRPr="00EC71E0">
          <w:t xml:space="preserve">              AND Customers.lname = 'Mehra');</w:t>
        </w:r>
      </w:ins>
    </w:p>
    <w:p w14:paraId="4FACA4C3" w14:textId="77777777" w:rsidR="00EC71E0" w:rsidRPr="00EC71E0" w:rsidRDefault="00EC71E0" w:rsidP="00EC71E0">
      <w:pPr>
        <w:rPr>
          <w:ins w:id="1048" w:author="Faizan Alam" w:date="2025-10-29T01:49:00Z"/>
        </w:rPr>
      </w:pPr>
      <w:ins w:id="1049" w:author="Faizan Alam" w:date="2025-10-29T01:49:00Z">
        <w:r w:rsidRPr="00EC71E0">
          <w:t>SELECT * FROM Orders;</w:t>
        </w:r>
      </w:ins>
    </w:p>
    <w:p w14:paraId="2D39B4B1" w14:textId="221F79B1" w:rsidR="00EC71E0" w:rsidRDefault="00EC71E0" w:rsidP="00EC71E0">
      <w:pPr>
        <w:rPr>
          <w:ins w:id="1050" w:author="Faizan Alam" w:date="2025-10-29T01:49:00Z"/>
          <w:b/>
          <w:bCs/>
        </w:rPr>
      </w:pPr>
      <w:ins w:id="1051" w:author="Faizan Alam" w:date="2025-10-29T01:49:00Z">
        <w:r w:rsidRPr="00EC71E0">
          <w:rPr>
            <w:b/>
            <w:bCs/>
          </w:rPr>
          <w:t>Output:</w:t>
        </w:r>
        <w:r w:rsidRPr="00EC71E0">
          <mc:AlternateContent>
            <mc:Choice Requires="wps">
              <w:drawing>
                <wp:inline distT="0" distB="0" distL="0" distR="0" wp14:anchorId="3E8D6AAF" wp14:editId="164ADA5F">
                  <wp:extent cx="306705" cy="306705"/>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BA180" id="Rectangle 4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CjIt7a6gEAAMYDAAAOAAAAAAAAAAAAAAAAAC4CAABkcnMvZTJvRG9jLnhtbFBL&#10;AQItABQABgAIAAAAIQAmCys82gAAAAMBAAAPAAAAAAAAAAAAAAAAAEQEAABkcnMvZG93bnJldi54&#10;bWxQSwUGAAAAAAQABADzAAAASwUAAAAA&#10;" filled="f" stroked="f">
                  <o:lock v:ext="edit" aspectratio="t"/>
                  <w10:anchorlock/>
                </v:rect>
              </w:pict>
            </mc:Fallback>
          </mc:AlternateContent>
        </w:r>
      </w:ins>
    </w:p>
    <w:p w14:paraId="2C8C39B8" w14:textId="2AE24AF0" w:rsidR="00F7500A" w:rsidRDefault="00F7500A" w:rsidP="00EC71E0">
      <w:pPr>
        <w:rPr>
          <w:ins w:id="1052" w:author="Faizan Alam" w:date="2025-10-29T01:49:00Z"/>
          <w:b/>
          <w:bCs/>
        </w:rPr>
      </w:pPr>
      <w:ins w:id="1053" w:author="Faizan Alam" w:date="2025-10-29T01:49:00Z">
        <w:r>
          <w:rPr>
            <w:noProof/>
          </w:rPr>
          <w:drawing>
            <wp:anchor distT="0" distB="0" distL="114300" distR="114300" simplePos="0" relativeHeight="251731968" behindDoc="0" locked="0" layoutInCell="1" allowOverlap="1" wp14:anchorId="4661AD8F" wp14:editId="3676EC41">
              <wp:simplePos x="0" y="0"/>
              <wp:positionH relativeFrom="column">
                <wp:posOffset>0</wp:posOffset>
              </wp:positionH>
              <wp:positionV relativeFrom="paragraph">
                <wp:posOffset>2009</wp:posOffset>
              </wp:positionV>
              <wp:extent cx="5943600" cy="119380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14:sizeRelH relativeFrom="page">
                <wp14:pctWidth>0</wp14:pctWidth>
              </wp14:sizeRelH>
              <wp14:sizeRelV relativeFrom="page">
                <wp14:pctHeight>0</wp14:pctHeight>
              </wp14:sizeRelV>
            </wp:anchor>
          </w:drawing>
        </w:r>
      </w:ins>
    </w:p>
    <w:p w14:paraId="7C0F9627" w14:textId="7D005B16" w:rsidR="00F7500A" w:rsidRDefault="00F7500A" w:rsidP="00EC71E0">
      <w:pPr>
        <w:rPr>
          <w:ins w:id="1054" w:author="Faizan Alam" w:date="2025-10-29T01:49:00Z"/>
          <w:b/>
          <w:bCs/>
        </w:rPr>
      </w:pPr>
    </w:p>
    <w:p w14:paraId="11B36430" w14:textId="77777777" w:rsidR="00F7500A" w:rsidRPr="00EC71E0" w:rsidRDefault="00F7500A" w:rsidP="00EC71E0">
      <w:pPr>
        <w:rPr>
          <w:ins w:id="1055" w:author="Faizan Alam" w:date="2025-10-29T01:49:00Z"/>
        </w:rPr>
      </w:pPr>
    </w:p>
    <w:p w14:paraId="19D5BAB4" w14:textId="77777777" w:rsidR="00EC71E0" w:rsidRPr="00EC71E0" w:rsidRDefault="00EC71E0" w:rsidP="00EC71E0">
      <w:pPr>
        <w:rPr>
          <w:ins w:id="1056" w:author="Faizan Alam" w:date="2025-10-29T01:49:00Z"/>
          <w:b/>
          <w:bCs/>
        </w:rPr>
      </w:pPr>
      <w:ins w:id="1057" w:author="Faizan Alam" w:date="2025-10-29T01:49:00Z">
        <w:r w:rsidRPr="00EC71E0">
          <w:rPr>
            <w:b/>
            <w:bCs/>
          </w:rPr>
          <w:t>Example 4 : Using EXISTS condition with UPDATE statement</w:t>
        </w:r>
      </w:ins>
    </w:p>
    <w:p w14:paraId="37683B0C" w14:textId="77777777" w:rsidR="00EC71E0" w:rsidRPr="00EC71E0" w:rsidRDefault="00EC71E0" w:rsidP="00EC71E0">
      <w:pPr>
        <w:rPr>
          <w:ins w:id="1058" w:author="Faizan Alam" w:date="2025-10-29T01:49:00Z"/>
        </w:rPr>
      </w:pPr>
      <w:ins w:id="1059" w:author="Faizan Alam" w:date="2025-10-29T01:49:00Z">
        <w:r w:rsidRPr="00EC71E0">
          <w:t>Update the lname as 'Kumari' of customer in Customer Table whose customer_id is 401.</w:t>
        </w:r>
      </w:ins>
    </w:p>
    <w:p w14:paraId="34AE02EB" w14:textId="77777777" w:rsidR="00EC71E0" w:rsidRPr="00EC71E0" w:rsidRDefault="00EC71E0" w:rsidP="00EC71E0">
      <w:pPr>
        <w:rPr>
          <w:ins w:id="1060" w:author="Faizan Alam" w:date="2025-10-29T01:49:00Z"/>
        </w:rPr>
      </w:pPr>
      <w:ins w:id="1061" w:author="Faizan Alam" w:date="2025-10-29T01:49:00Z">
        <w:r w:rsidRPr="00EC71E0">
          <w:t>UPDATE Customers</w:t>
        </w:r>
      </w:ins>
    </w:p>
    <w:p w14:paraId="12B2B6C2" w14:textId="77777777" w:rsidR="00EC71E0" w:rsidRPr="00EC71E0" w:rsidRDefault="00EC71E0" w:rsidP="00EC71E0">
      <w:pPr>
        <w:rPr>
          <w:ins w:id="1062" w:author="Faizan Alam" w:date="2025-10-29T01:49:00Z"/>
        </w:rPr>
      </w:pPr>
      <w:ins w:id="1063" w:author="Faizan Alam" w:date="2025-10-29T01:49:00Z">
        <w:r w:rsidRPr="00EC71E0">
          <w:t>SET lname = 'Kumari'</w:t>
        </w:r>
      </w:ins>
    </w:p>
    <w:p w14:paraId="6D19EB98" w14:textId="77777777" w:rsidR="00EC71E0" w:rsidRPr="00EC71E0" w:rsidRDefault="00EC71E0" w:rsidP="00EC71E0">
      <w:pPr>
        <w:rPr>
          <w:ins w:id="1064" w:author="Faizan Alam" w:date="2025-10-29T01:49:00Z"/>
        </w:rPr>
      </w:pPr>
      <w:ins w:id="1065" w:author="Faizan Alam" w:date="2025-10-29T01:49:00Z">
        <w:r w:rsidRPr="00EC71E0">
          <w:t>WHERE EXISTS (SELECT *</w:t>
        </w:r>
      </w:ins>
    </w:p>
    <w:p w14:paraId="16700C20" w14:textId="77777777" w:rsidR="00EC71E0" w:rsidRPr="00EC71E0" w:rsidRDefault="00EC71E0" w:rsidP="00EC71E0">
      <w:pPr>
        <w:rPr>
          <w:ins w:id="1066" w:author="Faizan Alam" w:date="2025-10-29T01:49:00Z"/>
        </w:rPr>
      </w:pPr>
      <w:ins w:id="1067" w:author="Faizan Alam" w:date="2025-10-29T01:49:00Z">
        <w:r w:rsidRPr="00EC71E0">
          <w:t xml:space="preserve">              FROM Customers</w:t>
        </w:r>
      </w:ins>
    </w:p>
    <w:p w14:paraId="638DDC4C" w14:textId="77777777" w:rsidR="00EC71E0" w:rsidRPr="00EC71E0" w:rsidRDefault="00EC71E0" w:rsidP="00EC71E0">
      <w:pPr>
        <w:rPr>
          <w:ins w:id="1068" w:author="Faizan Alam" w:date="2025-10-29T01:49:00Z"/>
        </w:rPr>
      </w:pPr>
      <w:ins w:id="1069" w:author="Faizan Alam" w:date="2025-10-29T01:49:00Z">
        <w:r w:rsidRPr="00EC71E0">
          <w:t xml:space="preserve">              WHERE customer_id = 401);</w:t>
        </w:r>
      </w:ins>
    </w:p>
    <w:p w14:paraId="5449440C" w14:textId="77777777" w:rsidR="00EC71E0" w:rsidRPr="00EC71E0" w:rsidRDefault="00EC71E0" w:rsidP="00EC71E0">
      <w:pPr>
        <w:rPr>
          <w:ins w:id="1070" w:author="Faizan Alam" w:date="2025-10-29T01:49:00Z"/>
        </w:rPr>
      </w:pPr>
      <w:ins w:id="1071" w:author="Faizan Alam" w:date="2025-10-29T01:49:00Z">
        <w:r w:rsidRPr="00EC71E0">
          <w:t>SELECT * FROM Customers;</w:t>
        </w:r>
      </w:ins>
    </w:p>
    <w:p w14:paraId="19C4648B" w14:textId="7107FB56" w:rsidR="00EC71E0" w:rsidRDefault="00EC71E0" w:rsidP="00EC71E0">
      <w:pPr>
        <w:rPr>
          <w:ins w:id="1072" w:author="Faizan Alam" w:date="2025-10-29T01:49:00Z"/>
          <w:b/>
          <w:bCs/>
        </w:rPr>
      </w:pPr>
      <w:ins w:id="1073" w:author="Faizan Alam" w:date="2025-10-29T01:49:00Z">
        <w:r w:rsidRPr="00EC71E0">
          <w:rPr>
            <w:b/>
            <w:bCs/>
          </w:rPr>
          <w:t>Output:</w:t>
        </w:r>
        <w:r w:rsidRPr="00EC71E0">
          <mc:AlternateContent>
            <mc:Choice Requires="wps">
              <w:drawing>
                <wp:inline distT="0" distB="0" distL="0" distR="0" wp14:anchorId="524290B1" wp14:editId="068F1874">
                  <wp:extent cx="306705" cy="306705"/>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4068F" id="Rectangle 4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OdE1TusBAADGAwAADgAAAAAAAAAAAAAAAAAuAgAAZHJzL2Uyb0RvYy54bWxQ&#10;SwECLQAUAAYACAAAACEAJgsrPNoAAAADAQAADwAAAAAAAAAAAAAAAABFBAAAZHJzL2Rvd25yZXYu&#10;eG1sUEsFBgAAAAAEAAQA8wAAAEwFAAAAAA==&#10;" filled="f" stroked="f">
                  <o:lock v:ext="edit" aspectratio="t"/>
                  <w10:anchorlock/>
                </v:rect>
              </w:pict>
            </mc:Fallback>
          </mc:AlternateContent>
        </w:r>
      </w:ins>
    </w:p>
    <w:p w14:paraId="5A41FFA3" w14:textId="13D35823" w:rsidR="00E5057E" w:rsidRDefault="00E5057E" w:rsidP="00EC71E0">
      <w:pPr>
        <w:rPr>
          <w:ins w:id="1074" w:author="Faizan Alam" w:date="2025-10-29T01:49:00Z"/>
          <w:b/>
          <w:bCs/>
        </w:rPr>
      </w:pPr>
      <w:ins w:id="1075" w:author="Faizan Alam" w:date="2025-10-29T01:49:00Z">
        <w:r>
          <w:rPr>
            <w:noProof/>
          </w:rPr>
          <w:drawing>
            <wp:anchor distT="0" distB="0" distL="114300" distR="114300" simplePos="0" relativeHeight="251732992" behindDoc="0" locked="0" layoutInCell="1" allowOverlap="1" wp14:anchorId="2DE8F249" wp14:editId="1B84E02A">
              <wp:simplePos x="0" y="0"/>
              <wp:positionH relativeFrom="column">
                <wp:posOffset>0</wp:posOffset>
              </wp:positionH>
              <wp:positionV relativeFrom="paragraph">
                <wp:posOffset>2596</wp:posOffset>
              </wp:positionV>
              <wp:extent cx="5943600" cy="225869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14:sizeRelH relativeFrom="page">
                <wp14:pctWidth>0</wp14:pctWidth>
              </wp14:sizeRelH>
              <wp14:sizeRelV relativeFrom="page">
                <wp14:pctHeight>0</wp14:pctHeight>
              </wp14:sizeRelV>
            </wp:anchor>
          </w:drawing>
        </w:r>
      </w:ins>
    </w:p>
    <w:p w14:paraId="59575FD3" w14:textId="77777777" w:rsidR="00E5057E" w:rsidRPr="00EC71E0" w:rsidRDefault="00E5057E" w:rsidP="00EC71E0">
      <w:pPr>
        <w:rPr>
          <w:ins w:id="1076" w:author="Faizan Alam" w:date="2025-10-29T01:49:00Z"/>
        </w:rPr>
      </w:pPr>
    </w:p>
    <w:p w14:paraId="1E51D65B" w14:textId="77777777" w:rsidR="00EC71E0" w:rsidRPr="00EC71E0" w:rsidRDefault="00EC71E0" w:rsidP="00EC71E0">
      <w:pPr>
        <w:rPr>
          <w:ins w:id="1077" w:author="Faizan Alam" w:date="2025-10-29T01:49:00Z"/>
          <w:b/>
          <w:bCs/>
        </w:rPr>
      </w:pPr>
      <w:ins w:id="1078" w:author="Faizan Alam" w:date="2025-10-29T01:49:00Z">
        <w:r w:rsidRPr="00EC71E0">
          <w:rPr>
            <w:b/>
            <w:bCs/>
          </w:rPr>
          <w:t>When to Use SQL EXISTS</w:t>
        </w:r>
      </w:ins>
    </w:p>
    <w:p w14:paraId="44991AD4" w14:textId="77777777" w:rsidR="00EC71E0" w:rsidRPr="00EC71E0" w:rsidRDefault="00EC71E0" w:rsidP="00EC71E0">
      <w:pPr>
        <w:rPr>
          <w:ins w:id="1079" w:author="Faizan Alam" w:date="2025-10-29T01:49:00Z"/>
        </w:rPr>
      </w:pPr>
      <w:ins w:id="1080" w:author="Faizan Alam" w:date="2025-10-29T01:49:00Z">
        <w:r w:rsidRPr="00EC71E0">
          <w:t>The EXISTS condition is particularly useful in the following scenarios:</w:t>
        </w:r>
      </w:ins>
    </w:p>
    <w:p w14:paraId="40A71294" w14:textId="77777777" w:rsidR="00EC71E0" w:rsidRPr="00EC71E0" w:rsidRDefault="00EC71E0" w:rsidP="009E0A8E">
      <w:pPr>
        <w:numPr>
          <w:ilvl w:val="0"/>
          <w:numId w:val="48"/>
        </w:numPr>
        <w:rPr>
          <w:ins w:id="1081" w:author="Faizan Alam" w:date="2025-10-29T01:49:00Z"/>
        </w:rPr>
      </w:pPr>
      <w:ins w:id="1082" w:author="Faizan Alam" w:date="2025-10-29T01:49:00Z">
        <w:r w:rsidRPr="00EC71E0">
          <w:rPr>
            <w:b/>
            <w:bCs/>
          </w:rPr>
          <w:t>Checking Data Existence:</w:t>
        </w:r>
        <w:r w:rsidRPr="00EC71E0">
          <w:t> You can use </w:t>
        </w:r>
        <w:r w:rsidRPr="00EC71E0">
          <w:rPr>
            <w:b/>
            <w:bCs/>
          </w:rPr>
          <w:t>EXISTS</w:t>
        </w:r>
        <w:r w:rsidRPr="00EC71E0">
          <w:t> to check if related data exists in another table before performing an action (e.g., selecting, updating, deleting).</w:t>
        </w:r>
      </w:ins>
    </w:p>
    <w:p w14:paraId="64809041" w14:textId="77777777" w:rsidR="00EC71E0" w:rsidRPr="00EC71E0" w:rsidRDefault="00EC71E0" w:rsidP="009E0A8E">
      <w:pPr>
        <w:numPr>
          <w:ilvl w:val="0"/>
          <w:numId w:val="49"/>
        </w:numPr>
        <w:rPr>
          <w:ins w:id="1083" w:author="Faizan Alam" w:date="2025-10-29T01:49:00Z"/>
        </w:rPr>
      </w:pPr>
      <w:ins w:id="1084" w:author="Faizan Alam" w:date="2025-10-29T01:49:00Z">
        <w:r w:rsidRPr="00EC71E0">
          <w:rPr>
            <w:b/>
            <w:bCs/>
          </w:rPr>
          <w:t>Performance:</w:t>
        </w:r>
        <w:r w:rsidRPr="00EC71E0">
          <w:t> EXISTS is often more efficient than using </w:t>
        </w:r>
        <w:r w:rsidRPr="00EC71E0">
          <w:fldChar w:fldCharType="begin"/>
        </w:r>
        <w:r w:rsidRPr="00EC71E0">
          <w:instrText xml:space="preserve"> HYPERLINK "https://www.geeksforgeeks.org/sql/sql-between-in-operator/" \t "_blank" </w:instrText>
        </w:r>
        <w:r w:rsidRPr="00EC71E0">
          <w:fldChar w:fldCharType="separate"/>
        </w:r>
        <w:r w:rsidRPr="00EC71E0">
          <w:rPr>
            <w:rStyle w:val="Hyperlink"/>
          </w:rPr>
          <w:t>IN </w:t>
        </w:r>
        <w:r w:rsidRPr="00EC71E0">
          <w:fldChar w:fldCharType="end"/>
        </w:r>
        <w:r w:rsidRPr="00EC71E0">
          <w:t>when dealing with large </w:t>
        </w:r>
        <w:r w:rsidRPr="00EC71E0">
          <w:rPr>
            <w:b/>
            <w:bCs/>
          </w:rPr>
          <w:t>datasets</w:t>
        </w:r>
        <w:r w:rsidRPr="00EC71E0">
          <w:t>, as it stops searching once a match is found.</w:t>
        </w:r>
      </w:ins>
    </w:p>
    <w:p w14:paraId="332AFB4F" w14:textId="77777777" w:rsidR="00EC71E0" w:rsidRPr="00EC71E0" w:rsidRDefault="00EC71E0" w:rsidP="009E0A8E">
      <w:pPr>
        <w:numPr>
          <w:ilvl w:val="0"/>
          <w:numId w:val="50"/>
        </w:numPr>
        <w:rPr>
          <w:ins w:id="1085" w:author="Faizan Alam" w:date="2025-10-29T01:49:00Z"/>
        </w:rPr>
      </w:pPr>
      <w:ins w:id="1086" w:author="Faizan Alam" w:date="2025-10-29T01:49:00Z">
        <w:r w:rsidRPr="00EC71E0">
          <w:rPr>
            <w:b/>
            <w:bCs/>
          </w:rPr>
          <w:t>Correlated Subqueries: </w:t>
        </w:r>
        <w:r w:rsidRPr="00EC71E0">
          <w:t>EXISTS is ideal for correlated </w:t>
        </w:r>
        <w:r w:rsidRPr="00EC71E0">
          <w:rPr>
            <w:b/>
            <w:bCs/>
          </w:rPr>
          <w:t>subqueries</w:t>
        </w:r>
        <w:r w:rsidRPr="00EC71E0">
          <w:t>, where the subquery refers to the outer query’s values.</w:t>
        </w:r>
      </w:ins>
    </w:p>
    <w:p w14:paraId="12F7DC8B" w14:textId="77777777" w:rsidR="00EC71E0" w:rsidRPr="00EC71E0" w:rsidRDefault="00EC71E0" w:rsidP="00EC71E0">
      <w:pPr>
        <w:rPr>
          <w:ins w:id="1087" w:author="Faizan Alam" w:date="2025-10-29T01:49:00Z"/>
          <w:b/>
          <w:bCs/>
        </w:rPr>
      </w:pPr>
      <w:ins w:id="1088" w:author="Faizan Alam" w:date="2025-10-29T01:49:00Z">
        <w:r w:rsidRPr="00EC71E0">
          <w:rPr>
            <w:b/>
            <w:bCs/>
          </w:rPr>
          <w:t>Differences Between EXISTS and IN</w:t>
        </w:r>
      </w:ins>
    </w:p>
    <w:p w14:paraId="49D487FA" w14:textId="77777777" w:rsidR="00EC71E0" w:rsidRPr="00EC71E0" w:rsidRDefault="00EC71E0" w:rsidP="009E0A8E">
      <w:pPr>
        <w:numPr>
          <w:ilvl w:val="0"/>
          <w:numId w:val="51"/>
        </w:numPr>
        <w:rPr>
          <w:ins w:id="1089" w:author="Faizan Alam" w:date="2025-10-29T01:49:00Z"/>
        </w:rPr>
      </w:pPr>
      <w:ins w:id="1090" w:author="Faizan Alam" w:date="2025-10-29T01:49:00Z">
        <w:r w:rsidRPr="00EC71E0">
          <w:t>EXISTS is used for checking the existence of rows, while </w:t>
        </w:r>
        <w:r w:rsidRPr="00EC71E0">
          <w:rPr>
            <w:b/>
            <w:bCs/>
          </w:rPr>
          <w:t>IN </w:t>
        </w:r>
        <w:r w:rsidRPr="00EC71E0">
          <w:t>checks if a value matches any value from a list or </w:t>
        </w:r>
        <w:r w:rsidRPr="00EC71E0">
          <w:rPr>
            <w:b/>
            <w:bCs/>
          </w:rPr>
          <w:t>subquery </w:t>
        </w:r>
        <w:r w:rsidRPr="00EC71E0">
          <w:t>result.</w:t>
        </w:r>
      </w:ins>
    </w:p>
    <w:p w14:paraId="79716698" w14:textId="77777777" w:rsidR="00EC71E0" w:rsidRPr="00EC71E0" w:rsidRDefault="00EC71E0" w:rsidP="009E0A8E">
      <w:pPr>
        <w:numPr>
          <w:ilvl w:val="0"/>
          <w:numId w:val="52"/>
        </w:numPr>
        <w:rPr>
          <w:ins w:id="1091" w:author="Faizan Alam" w:date="2025-10-29T01:49:00Z"/>
        </w:rPr>
      </w:pPr>
      <w:ins w:id="1092" w:author="Faizan Alam" w:date="2025-10-29T01:49:00Z">
        <w:r w:rsidRPr="00EC71E0">
          <w:t>EXISTS is more efficient when the subquery results in a large number of rows.</w:t>
        </w:r>
      </w:ins>
    </w:p>
    <w:p w14:paraId="0E79E130" w14:textId="77777777" w:rsidR="00EC71E0" w:rsidRPr="00EC71E0" w:rsidRDefault="00EC71E0" w:rsidP="009E0A8E">
      <w:pPr>
        <w:numPr>
          <w:ilvl w:val="0"/>
          <w:numId w:val="53"/>
        </w:numPr>
        <w:rPr>
          <w:ins w:id="1093" w:author="Faizan Alam" w:date="2025-10-29T01:49:00Z"/>
        </w:rPr>
      </w:pPr>
      <w:ins w:id="1094" w:author="Faizan Alam" w:date="2025-10-29T01:49:00Z">
        <w:r w:rsidRPr="00EC71E0">
          <w:t>IN works well for </w:t>
        </w:r>
        <w:r w:rsidRPr="00EC71E0">
          <w:rPr>
            <w:b/>
            <w:bCs/>
          </w:rPr>
          <w:t>small datasets</w:t>
        </w:r>
        <w:r w:rsidRPr="00EC71E0">
          <w:t> or static lists of values.</w:t>
        </w:r>
      </w:ins>
    </w:p>
    <w:p w14:paraId="6191CD74" w14:textId="3183C4B7" w:rsidR="0045246A" w:rsidRDefault="0045246A" w:rsidP="002D5B8B">
      <w:pPr>
        <w:rPr>
          <w:ins w:id="1095" w:author="Faizan Alam" w:date="2025-10-28T19:46:00Z"/>
        </w:rPr>
      </w:pPr>
    </w:p>
    <w:p w14:paraId="271E77B3" w14:textId="56E2D1FC" w:rsidR="0045246A" w:rsidRDefault="00E76DDD" w:rsidP="00E76DDD">
      <w:pPr>
        <w:pStyle w:val="Heading2"/>
        <w:rPr>
          <w:ins w:id="1096" w:author="Faizan Alam" w:date="2025-10-28T19:46:00Z"/>
        </w:rPr>
        <w:pPrChange w:id="1097" w:author="Faizan Alam" w:date="2025-10-29T01:49:00Z">
          <w:pPr/>
        </w:pPrChange>
      </w:pPr>
      <w:bookmarkStart w:id="1098" w:name="_Toc212589592"/>
      <w:bookmarkStart w:id="1099" w:name="_Toc212595033"/>
      <w:ins w:id="1100" w:author="Faizan Alam" w:date="2025-10-29T01:49:00Z">
        <w:r>
          <w:t>IS [NOT] NULL</w:t>
        </w:r>
      </w:ins>
      <w:bookmarkEnd w:id="1098"/>
      <w:bookmarkEnd w:id="1099"/>
    </w:p>
    <w:p w14:paraId="508D85D2" w14:textId="77777777" w:rsidR="00E76DDD" w:rsidRDefault="00E76DDD" w:rsidP="002D5B8B">
      <w:pPr>
        <w:rPr>
          <w:ins w:id="1101" w:author="Faizan Alam" w:date="2025-10-29T01:49:00Z"/>
        </w:rPr>
      </w:pPr>
    </w:p>
    <w:p w14:paraId="2E19A576" w14:textId="2D3AEA42" w:rsidR="00461AF2" w:rsidRDefault="00461AF2" w:rsidP="00461AF2">
      <w:pPr>
        <w:rPr>
          <w:ins w:id="1102" w:author="Faizan Alam" w:date="2025-10-29T01:49:00Z"/>
        </w:rPr>
      </w:pPr>
      <w:ins w:id="1103" w:author="Faizan Alam" w:date="2025-10-29T01:49:00Z">
        <w:r w:rsidRPr="00461AF2">
          <w:t>The SQL IS NULL is an operator that tests for NULL (or empty) values in a column. It is a common requirement to search for empty spaces in a database, as these values indicate missing or unknown data.</w:t>
        </w:r>
      </w:ins>
    </w:p>
    <w:p w14:paraId="4839A896" w14:textId="770E81A8" w:rsidR="00461AF2" w:rsidRPr="00461AF2" w:rsidRDefault="00461AF2" w:rsidP="00461AF2">
      <w:pPr>
        <w:rPr>
          <w:ins w:id="1104" w:author="Faizan Alam" w:date="2025-10-29T01:49:00Z"/>
        </w:rPr>
      </w:pPr>
      <w:ins w:id="1105" w:author="Faizan Alam" w:date="2025-10-29T01:49:00Z">
        <w:r w:rsidRPr="00461AF2">
          <w:rPr>
            <w:b/>
            <w:bCs/>
          </w:rPr>
          <w:t>NOT</w:t>
        </w:r>
        <w:r>
          <w:rPr>
            <w:b/>
            <w:bCs/>
          </w:rPr>
          <w:t xml:space="preserve"> </w:t>
        </w:r>
        <w:r>
          <w:t xml:space="preserve">is usually used with </w:t>
        </w:r>
        <w:r w:rsidRPr="00461AF2">
          <w:rPr>
            <w:b/>
            <w:bCs/>
          </w:rPr>
          <w:t>IS NULL</w:t>
        </w:r>
        <w:r>
          <w:t xml:space="preserve"> Keyword to return non-null results.</w:t>
        </w:r>
      </w:ins>
    </w:p>
    <w:p w14:paraId="28ED5B70" w14:textId="77777777" w:rsidR="00461AF2" w:rsidRPr="00461AF2" w:rsidRDefault="00461AF2" w:rsidP="00461AF2">
      <w:pPr>
        <w:rPr>
          <w:ins w:id="1106" w:author="Faizan Alam" w:date="2025-10-29T01:49:00Z"/>
        </w:rPr>
      </w:pPr>
      <w:ins w:id="1107" w:author="Faizan Alam" w:date="2025-10-29T01:49:00Z">
        <w:r w:rsidRPr="00461AF2">
          <w:t>A NULL value indicates that the data is missing or unknown, while a value of 0 indicates that the data is explicitly known and set to zero. If you are analyzing a stock table, the quantity of a product would be NULL when you don’t have the total units for that product. If it’s zero, it means it’s sold out.</w:t>
        </w:r>
      </w:ins>
    </w:p>
    <w:p w14:paraId="34D99AAD" w14:textId="0ED12741" w:rsidR="00461AF2" w:rsidRPr="00461AF2" w:rsidRDefault="00461AF2" w:rsidP="00461AF2">
      <w:pPr>
        <w:rPr>
          <w:ins w:id="1108" w:author="Faizan Alam" w:date="2025-10-29T01:49:00Z"/>
        </w:rPr>
      </w:pPr>
      <w:ins w:id="1109" w:author="Faizan Alam" w:date="2025-10-29T01:49:00Z">
        <w:r w:rsidRPr="00461AF2">
          <w:drawing>
            <wp:inline distT="0" distB="0" distL="0" distR="0" wp14:anchorId="7F1D9CE9" wp14:editId="32D0C98E">
              <wp:extent cx="5943600" cy="718820"/>
              <wp:effectExtent l="0" t="0" r="0" b="5080"/>
              <wp:docPr id="49" name="Picture 49" descr="Is Null Example from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Null Example from 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inline>
          </w:drawing>
        </w:r>
      </w:ins>
    </w:p>
    <w:p w14:paraId="1B0FA129" w14:textId="77777777" w:rsidR="00461AF2" w:rsidRPr="00461AF2" w:rsidRDefault="00461AF2" w:rsidP="00461AF2">
      <w:pPr>
        <w:rPr>
          <w:ins w:id="1110" w:author="Faizan Alam" w:date="2025-10-29T01:49:00Z"/>
        </w:rPr>
      </w:pPr>
      <w:ins w:id="1111" w:author="Faizan Alam" w:date="2025-10-29T01:49:00Z">
        <w:r w:rsidRPr="00461AF2">
          <w:t>Keep in mind that NULL values are treated differently than other values in SQL. When comparing two NULL values, they are considered unequal since NULL represents the absence of a value. This can sometimes lead to unexpected results, so it’s fundamental to know how your database management system handles them.</w:t>
        </w:r>
      </w:ins>
    </w:p>
    <w:p w14:paraId="41A67238" w14:textId="77777777" w:rsidR="00461AF2" w:rsidRPr="00461AF2" w:rsidRDefault="00461AF2" w:rsidP="00461AF2">
      <w:pPr>
        <w:rPr>
          <w:ins w:id="1112" w:author="Faizan Alam" w:date="2025-10-29T01:49:00Z"/>
        </w:rPr>
      </w:pPr>
      <w:ins w:id="1113" w:author="Faizan Alam" w:date="2025-10-29T01:49:00Z">
        <w:r w:rsidRPr="00461AF2">
          <w:t>For example, the following SQL statement selects all rows where column1 is NULL:</w:t>
        </w:r>
      </w:ins>
    </w:p>
    <w:p w14:paraId="29789D65" w14:textId="77777777" w:rsidR="00461AF2" w:rsidRPr="00461AF2" w:rsidRDefault="00461AF2" w:rsidP="00461AF2">
      <w:pPr>
        <w:rPr>
          <w:ins w:id="1114" w:author="Faizan Alam" w:date="2025-10-29T01:49:00Z"/>
          <w:b/>
          <w:bCs/>
        </w:rPr>
      </w:pPr>
      <w:ins w:id="1115" w:author="Faizan Alam" w:date="2025-10-29T01:49:00Z">
        <w:r w:rsidRPr="00461AF2">
          <w:rPr>
            <w:b/>
            <w:bCs/>
          </w:rPr>
          <w:t xml:space="preserve">SELECT *   </w:t>
        </w:r>
      </w:ins>
    </w:p>
    <w:p w14:paraId="133AF75F" w14:textId="77777777" w:rsidR="00461AF2" w:rsidRPr="00461AF2" w:rsidRDefault="00461AF2" w:rsidP="00461AF2">
      <w:pPr>
        <w:rPr>
          <w:ins w:id="1116" w:author="Faizan Alam" w:date="2025-10-29T01:49:00Z"/>
          <w:b/>
          <w:bCs/>
        </w:rPr>
      </w:pPr>
      <w:ins w:id="1117" w:author="Faizan Alam" w:date="2025-10-29T01:49:00Z">
        <w:r w:rsidRPr="00461AF2">
          <w:rPr>
            <w:b/>
            <w:bCs/>
          </w:rPr>
          <w:t xml:space="preserve">FROM table   </w:t>
        </w:r>
      </w:ins>
    </w:p>
    <w:p w14:paraId="5830BC85" w14:textId="77777777" w:rsidR="00461AF2" w:rsidRPr="00461AF2" w:rsidRDefault="00461AF2" w:rsidP="00461AF2">
      <w:pPr>
        <w:rPr>
          <w:ins w:id="1118" w:author="Faizan Alam" w:date="2025-10-29T01:49:00Z"/>
          <w:b/>
          <w:bCs/>
        </w:rPr>
      </w:pPr>
      <w:ins w:id="1119" w:author="Faizan Alam" w:date="2025-10-29T01:49:00Z">
        <w:r w:rsidRPr="00461AF2">
          <w:rPr>
            <w:b/>
            <w:bCs/>
          </w:rPr>
          <w:t>WHERE column1 IS NULL;</w:t>
        </w:r>
      </w:ins>
    </w:p>
    <w:p w14:paraId="60BD1F51" w14:textId="77777777" w:rsidR="00461AF2" w:rsidRPr="00461AF2" w:rsidRDefault="00461AF2" w:rsidP="00461AF2">
      <w:pPr>
        <w:rPr>
          <w:ins w:id="1120" w:author="Faizan Alam" w:date="2025-10-29T01:49:00Z"/>
        </w:rPr>
      </w:pPr>
      <w:ins w:id="1121" w:author="Faizan Alam" w:date="2025-10-29T01:49:00Z">
        <w:r w:rsidRPr="00461AF2">
          <w:t>This information can be used to fill in missing data or to identify areas where data is lacking and needs to be collected.</w:t>
        </w:r>
      </w:ins>
    </w:p>
    <w:p w14:paraId="526760EF" w14:textId="77777777" w:rsidR="00461AF2" w:rsidRPr="00461AF2" w:rsidRDefault="00461AF2" w:rsidP="00461AF2">
      <w:pPr>
        <w:rPr>
          <w:ins w:id="1122" w:author="Faizan Alam" w:date="2025-10-29T01:49:00Z"/>
        </w:rPr>
      </w:pPr>
      <w:ins w:id="1123" w:author="Faizan Alam" w:date="2025-10-29T01:49:00Z">
        <w:r w:rsidRPr="00461AF2">
          <w:t>In addition to the IS NULL operator, SQL also provides the IS NOT NULL operator, which is used to test for non-NULL values in a column.</w:t>
        </w:r>
      </w:ins>
    </w:p>
    <w:p w14:paraId="62FE89FD" w14:textId="77777777" w:rsidR="00461AF2" w:rsidRPr="00461AF2" w:rsidRDefault="00461AF2" w:rsidP="00461AF2">
      <w:pPr>
        <w:rPr>
          <w:ins w:id="1124" w:author="Faizan Alam" w:date="2025-10-29T01:49:00Z"/>
          <w:b/>
          <w:bCs/>
        </w:rPr>
      </w:pPr>
      <w:ins w:id="1125" w:author="Faizan Alam" w:date="2025-10-29T01:49:00Z">
        <w:r w:rsidRPr="00461AF2">
          <w:rPr>
            <w:b/>
            <w:bCs/>
          </w:rPr>
          <w:t xml:space="preserve">SELECT *   </w:t>
        </w:r>
      </w:ins>
    </w:p>
    <w:p w14:paraId="5A008E98" w14:textId="77777777" w:rsidR="00461AF2" w:rsidRPr="00461AF2" w:rsidRDefault="00461AF2" w:rsidP="00461AF2">
      <w:pPr>
        <w:rPr>
          <w:ins w:id="1126" w:author="Faizan Alam" w:date="2025-10-29T01:49:00Z"/>
          <w:b/>
          <w:bCs/>
        </w:rPr>
      </w:pPr>
      <w:ins w:id="1127" w:author="Faizan Alam" w:date="2025-10-29T01:49:00Z">
        <w:r w:rsidRPr="00461AF2">
          <w:rPr>
            <w:b/>
            <w:bCs/>
          </w:rPr>
          <w:t xml:space="preserve">FROM table   </w:t>
        </w:r>
      </w:ins>
    </w:p>
    <w:p w14:paraId="626B3555" w14:textId="77777777" w:rsidR="00461AF2" w:rsidRPr="00461AF2" w:rsidRDefault="00461AF2" w:rsidP="00461AF2">
      <w:pPr>
        <w:rPr>
          <w:ins w:id="1128" w:author="Faizan Alam" w:date="2025-10-29T01:49:00Z"/>
          <w:b/>
          <w:bCs/>
        </w:rPr>
      </w:pPr>
      <w:ins w:id="1129" w:author="Faizan Alam" w:date="2025-10-29T01:49:00Z">
        <w:r w:rsidRPr="00461AF2">
          <w:rPr>
            <w:b/>
            <w:bCs/>
          </w:rPr>
          <w:t>WHERE column1 IS NOT NULL;</w:t>
        </w:r>
      </w:ins>
    </w:p>
    <w:p w14:paraId="569EA715" w14:textId="1F7CB81B" w:rsidR="0045246A" w:rsidRDefault="00461AF2" w:rsidP="002D5B8B">
      <w:pPr>
        <w:rPr>
          <w:ins w:id="1130" w:author="Faizan Alam" w:date="2025-10-28T19:46:00Z"/>
        </w:rPr>
      </w:pPr>
      <w:ins w:id="1131" w:author="Faizan Alam" w:date="2025-10-29T01:49:00Z">
        <w:r w:rsidRPr="00461AF2">
          <w:t>As a result, you would see the rows that are not empty or do not have NULL values.</w:t>
        </w:r>
      </w:ins>
    </w:p>
    <w:p w14:paraId="0EAFB7BB" w14:textId="06284532" w:rsidR="0045246A" w:rsidRDefault="0045246A" w:rsidP="002D5B8B">
      <w:pPr>
        <w:rPr>
          <w:ins w:id="1132" w:author="Faizan Alam" w:date="2025-10-28T19:46:00Z"/>
        </w:rPr>
      </w:pPr>
    </w:p>
    <w:p w14:paraId="2DFB1E42" w14:textId="6345D0C2" w:rsidR="006F537E" w:rsidRDefault="006F537E" w:rsidP="008B6047">
      <w:pPr>
        <w:pStyle w:val="Heading2"/>
        <w:rPr>
          <w:ins w:id="1133" w:author="Faizan Alam" w:date="2025-10-29T01:49:00Z"/>
        </w:rPr>
      </w:pPr>
      <w:bookmarkStart w:id="1134" w:name="_Toc212589593"/>
      <w:bookmarkStart w:id="1135" w:name="_Toc212595034"/>
      <w:ins w:id="1136" w:author="Faizan Alam" w:date="2025-10-29T01:49:00Z">
        <w:r>
          <w:t>LIKE</w:t>
        </w:r>
        <w:bookmarkEnd w:id="1134"/>
        <w:bookmarkEnd w:id="1135"/>
      </w:ins>
    </w:p>
    <w:p w14:paraId="086685C3" w14:textId="77777777" w:rsidR="005748B7" w:rsidRPr="005748B7" w:rsidRDefault="005748B7" w:rsidP="005748B7">
      <w:pPr>
        <w:rPr>
          <w:ins w:id="1137" w:author="Faizan Alam" w:date="2025-10-29T01:49:00Z"/>
        </w:rPr>
      </w:pPr>
    </w:p>
    <w:p w14:paraId="4B2D4667" w14:textId="37B7D752" w:rsidR="008909CA" w:rsidRDefault="008909CA" w:rsidP="008909CA">
      <w:pPr>
        <w:rPr>
          <w:ins w:id="1138" w:author="Faizan Alam" w:date="2025-10-29T01:49:00Z"/>
        </w:rPr>
      </w:pPr>
      <w:ins w:id="1139" w:author="Faizan Alam" w:date="2025-10-29T01:49:00Z">
        <w:r w:rsidRPr="008909CA">
          <w:t>The SQL LIKE operator is used to search for a specific pattern in a string value. It is often used in the WHERE clause of a SELECT, UPDATE, or DELETE statement.</w:t>
        </w:r>
      </w:ins>
    </w:p>
    <w:p w14:paraId="22CC466C" w14:textId="05652CE8" w:rsidR="0036088D" w:rsidRPr="008909CA" w:rsidRDefault="0036088D" w:rsidP="008909CA">
      <w:pPr>
        <w:rPr>
          <w:ins w:id="1140" w:author="Faizan Alam" w:date="2025-10-29T01:49:00Z"/>
        </w:rPr>
      </w:pPr>
      <w:ins w:id="1141" w:author="Faizan Alam" w:date="2025-10-29T01:49:00Z">
        <w:r w:rsidRPr="0036088D">
          <w:rPr>
            <w:b/>
            <w:bCs/>
          </w:rPr>
          <w:t>NOT</w:t>
        </w:r>
        <w:r>
          <w:rPr>
            <w:b/>
            <w:bCs/>
          </w:rPr>
          <w:t xml:space="preserve"> </w:t>
        </w:r>
        <w:r>
          <w:t>used along LIKE returns all results except ones that match LIKE condition.</w:t>
        </w:r>
      </w:ins>
    </w:p>
    <w:p w14:paraId="22F2C14D" w14:textId="6E695A53" w:rsidR="008909CA" w:rsidRPr="008909CA" w:rsidRDefault="008909CA" w:rsidP="008909CA">
      <w:pPr>
        <w:rPr>
          <w:ins w:id="1142" w:author="Faizan Alam" w:date="2025-10-29T01:49:00Z"/>
        </w:rPr>
      </w:pPr>
      <w:ins w:id="1143" w:author="Faizan Alam" w:date="2025-10-29T01:49:00Z">
        <w:r w:rsidRPr="008909CA">
          <w:t>You can use two wildcard characters to help you define what you are looking for in a database. The percent sign (%) matches any number of characters, and the underscore (_) corresponds to a single character.</w:t>
        </w:r>
      </w:ins>
    </w:p>
    <w:p w14:paraId="55EE5F51" w14:textId="77777777" w:rsidR="008909CA" w:rsidRPr="008909CA" w:rsidRDefault="008909CA" w:rsidP="008909CA">
      <w:pPr>
        <w:rPr>
          <w:ins w:id="1144" w:author="Faizan Alam" w:date="2025-10-29T01:49:00Z"/>
        </w:rPr>
      </w:pPr>
      <w:ins w:id="1145" w:author="Faizan Alam" w:date="2025-10-29T01:49:00Z">
        <w:r w:rsidRPr="008909CA">
          <w:t>The following SQL statement exemplifies how the LIKE operator returns the rows from the tv_show table where the GENRE column starts with “Thriller”.</w:t>
        </w:r>
      </w:ins>
    </w:p>
    <w:p w14:paraId="5A012ABB" w14:textId="77777777" w:rsidR="008909CA" w:rsidRPr="008909CA" w:rsidRDefault="008909CA" w:rsidP="008909CA">
      <w:pPr>
        <w:rPr>
          <w:ins w:id="1146" w:author="Faizan Alam" w:date="2025-10-29T01:49:00Z"/>
          <w:b/>
          <w:bCs/>
        </w:rPr>
      </w:pPr>
      <w:ins w:id="1147" w:author="Faizan Alam" w:date="2025-10-29T01:49:00Z">
        <w:r w:rsidRPr="008909CA">
          <w:rPr>
            <w:b/>
            <w:bCs/>
          </w:rPr>
          <w:t>SELECT *</w:t>
        </w:r>
      </w:ins>
    </w:p>
    <w:p w14:paraId="79D12358" w14:textId="77777777" w:rsidR="008909CA" w:rsidRPr="008909CA" w:rsidRDefault="008909CA" w:rsidP="008909CA">
      <w:pPr>
        <w:rPr>
          <w:ins w:id="1148" w:author="Faizan Alam" w:date="2025-10-29T01:49:00Z"/>
          <w:b/>
          <w:bCs/>
        </w:rPr>
      </w:pPr>
      <w:ins w:id="1149" w:author="Faizan Alam" w:date="2025-10-29T01:49:00Z">
        <w:r w:rsidRPr="008909CA">
          <w:rPr>
            <w:b/>
            <w:bCs/>
          </w:rPr>
          <w:t>FROM SANDBOX.tv_show</w:t>
        </w:r>
      </w:ins>
    </w:p>
    <w:p w14:paraId="6745D7E2" w14:textId="77777777" w:rsidR="008909CA" w:rsidRPr="008909CA" w:rsidRDefault="008909CA" w:rsidP="008909CA">
      <w:pPr>
        <w:rPr>
          <w:ins w:id="1150" w:author="Faizan Alam" w:date="2025-10-29T01:49:00Z"/>
          <w:b/>
          <w:bCs/>
        </w:rPr>
      </w:pPr>
      <w:ins w:id="1151" w:author="Faizan Alam" w:date="2025-10-29T01:49:00Z">
        <w:r w:rsidRPr="008909CA">
          <w:rPr>
            <w:b/>
            <w:bCs/>
          </w:rPr>
          <w:t>WHERE GENRE LIKE 'Thriller%';</w:t>
        </w:r>
      </w:ins>
    </w:p>
    <w:p w14:paraId="7D77EF1C" w14:textId="78783C8D" w:rsidR="008909CA" w:rsidRPr="008909CA" w:rsidRDefault="008909CA" w:rsidP="008909CA">
      <w:pPr>
        <w:rPr>
          <w:ins w:id="1152" w:author="Faizan Alam" w:date="2025-10-29T01:49:00Z"/>
        </w:rPr>
      </w:pPr>
      <w:ins w:id="1153" w:author="Faizan Alam" w:date="2025-10-29T01:49:00Z">
        <w:r w:rsidRPr="008909CA">
          <w:t>To understand the difference, compare the result when we used “=” instead of LIKE.</w:t>
        </w:r>
      </w:ins>
    </w:p>
    <w:p w14:paraId="7D1D0898" w14:textId="77777777" w:rsidR="008909CA" w:rsidRPr="008909CA" w:rsidRDefault="008909CA" w:rsidP="008909CA">
      <w:pPr>
        <w:rPr>
          <w:ins w:id="1154" w:author="Faizan Alam" w:date="2025-10-29T01:49:00Z"/>
        </w:rPr>
      </w:pPr>
      <w:ins w:id="1155" w:author="Faizan Alam" w:date="2025-10-29T01:49:00Z">
        <w:r w:rsidRPr="008909CA">
          <w:t>SQL LIKE allows you to search for data that matches a specific pattern. It is handy when you only know partially the records you are searching because it helps you perform a flexible search that considers variations in the data.</w:t>
        </w:r>
      </w:ins>
    </w:p>
    <w:p w14:paraId="5DDFA022" w14:textId="77777777" w:rsidR="008909CA" w:rsidRPr="008909CA" w:rsidRDefault="008909CA" w:rsidP="008909CA">
      <w:pPr>
        <w:rPr>
          <w:ins w:id="1156" w:author="Faizan Alam" w:date="2025-10-29T01:49:00Z"/>
        </w:rPr>
      </w:pPr>
      <w:ins w:id="1157" w:author="Faizan Alam" w:date="2025-10-29T01:49:00Z">
        <w:r w:rsidRPr="008909CA">
          <w:t>Case sensitivity varies depending on the specific database platform and configuration. (Consult the documentation for case sensitivity behavior within your specific database platform. See notes below for LIKE case sensitivity within RedShift, BigQuery, and Snowflake.)</w:t>
        </w:r>
      </w:ins>
    </w:p>
    <w:p w14:paraId="16C758FB" w14:textId="77777777" w:rsidR="008909CA" w:rsidRDefault="008909CA" w:rsidP="008909CA">
      <w:pPr>
        <w:rPr>
          <w:ins w:id="1158" w:author="Faizan Alam" w:date="2025-10-29T01:49:00Z"/>
        </w:rPr>
      </w:pPr>
    </w:p>
    <w:p w14:paraId="2E0247F4" w14:textId="77777777" w:rsidR="008909CA" w:rsidRDefault="008909CA" w:rsidP="008909CA">
      <w:pPr>
        <w:rPr>
          <w:ins w:id="1159" w:author="Faizan Alam" w:date="2025-10-29T01:49:00Z"/>
        </w:rPr>
      </w:pPr>
    </w:p>
    <w:p w14:paraId="670F2E5D" w14:textId="78AD5E29" w:rsidR="008909CA" w:rsidRPr="008909CA" w:rsidRDefault="008909CA" w:rsidP="008909CA">
      <w:pPr>
        <w:rPr>
          <w:ins w:id="1160" w:author="Faizan Alam" w:date="2025-10-29T01:49:00Z"/>
        </w:rPr>
      </w:pPr>
      <w:ins w:id="1161" w:author="Faizan Alam" w:date="2025-10-29T01:49:00Z">
        <w:r w:rsidRPr="008909CA">
          <w:t>Searching for a specific string:</w:t>
        </w:r>
      </w:ins>
    </w:p>
    <w:p w14:paraId="4C7282D8" w14:textId="77777777" w:rsidR="008909CA" w:rsidRPr="008909CA" w:rsidRDefault="008909CA" w:rsidP="008909CA">
      <w:pPr>
        <w:rPr>
          <w:ins w:id="1162" w:author="Faizan Alam" w:date="2025-10-29T01:49:00Z"/>
          <w:b/>
          <w:bCs/>
        </w:rPr>
      </w:pPr>
      <w:ins w:id="1163" w:author="Faizan Alam" w:date="2025-10-29T01:49:00Z">
        <w:r w:rsidRPr="008909CA">
          <w:rPr>
            <w:b/>
            <w:bCs/>
          </w:rPr>
          <w:t>SELECT *</w:t>
        </w:r>
      </w:ins>
    </w:p>
    <w:p w14:paraId="6012893C" w14:textId="77777777" w:rsidR="008909CA" w:rsidRPr="008909CA" w:rsidRDefault="008909CA" w:rsidP="008909CA">
      <w:pPr>
        <w:rPr>
          <w:ins w:id="1164" w:author="Faizan Alam" w:date="2025-10-29T01:49:00Z"/>
          <w:b/>
          <w:bCs/>
        </w:rPr>
      </w:pPr>
      <w:ins w:id="1165" w:author="Faizan Alam" w:date="2025-10-29T01:49:00Z">
        <w:r w:rsidRPr="008909CA">
          <w:rPr>
            <w:b/>
            <w:bCs/>
          </w:rPr>
          <w:t>FROM SANDBOX.tv_show</w:t>
        </w:r>
      </w:ins>
    </w:p>
    <w:p w14:paraId="4227AACC" w14:textId="77777777" w:rsidR="008909CA" w:rsidRPr="008909CA" w:rsidRDefault="008909CA" w:rsidP="008909CA">
      <w:pPr>
        <w:rPr>
          <w:ins w:id="1166" w:author="Faizan Alam" w:date="2025-10-29T01:49:00Z"/>
          <w:b/>
          <w:bCs/>
        </w:rPr>
      </w:pPr>
      <w:ins w:id="1167" w:author="Faizan Alam" w:date="2025-10-29T01:49:00Z">
        <w:r w:rsidRPr="008909CA">
          <w:rPr>
            <w:b/>
            <w:bCs/>
          </w:rPr>
          <w:t>WHERE SHOW_NAME LIKE 'The Office';</w:t>
        </w:r>
      </w:ins>
    </w:p>
    <w:p w14:paraId="06D03273" w14:textId="77777777" w:rsidR="008909CA" w:rsidRPr="008909CA" w:rsidRDefault="008909CA" w:rsidP="008909CA">
      <w:pPr>
        <w:rPr>
          <w:ins w:id="1168" w:author="Faizan Alam" w:date="2025-10-29T01:49:00Z"/>
        </w:rPr>
      </w:pPr>
      <w:ins w:id="1169" w:author="Faizan Alam" w:date="2025-10-29T01:49:00Z">
        <w:r w:rsidRPr="008909CA">
          <w:t>Note that without the ‘%’ wildcard character, LIKE is equivalent to using the equals operator.</w:t>
        </w:r>
      </w:ins>
    </w:p>
    <w:p w14:paraId="7C2C0D30" w14:textId="77777777" w:rsidR="008909CA" w:rsidRPr="008909CA" w:rsidRDefault="008909CA" w:rsidP="008909CA">
      <w:pPr>
        <w:rPr>
          <w:ins w:id="1170" w:author="Faizan Alam" w:date="2025-10-29T01:49:00Z"/>
        </w:rPr>
      </w:pPr>
      <w:ins w:id="1171" w:author="Faizan Alam" w:date="2025-10-29T01:49:00Z">
        <w:r w:rsidRPr="008909CA">
          <w:t>Searching for a pattern:</w:t>
        </w:r>
      </w:ins>
    </w:p>
    <w:p w14:paraId="4102D91B" w14:textId="77777777" w:rsidR="008909CA" w:rsidRPr="008909CA" w:rsidRDefault="008909CA" w:rsidP="008909CA">
      <w:pPr>
        <w:rPr>
          <w:ins w:id="1172" w:author="Faizan Alam" w:date="2025-10-29T01:49:00Z"/>
          <w:b/>
          <w:bCs/>
        </w:rPr>
      </w:pPr>
      <w:ins w:id="1173" w:author="Faizan Alam" w:date="2025-10-29T01:49:00Z">
        <w:r w:rsidRPr="008909CA">
          <w:rPr>
            <w:b/>
            <w:bCs/>
          </w:rPr>
          <w:t>SELECT *</w:t>
        </w:r>
      </w:ins>
    </w:p>
    <w:p w14:paraId="254FC597" w14:textId="77777777" w:rsidR="008909CA" w:rsidRPr="008909CA" w:rsidRDefault="008909CA" w:rsidP="008909CA">
      <w:pPr>
        <w:rPr>
          <w:ins w:id="1174" w:author="Faizan Alam" w:date="2025-10-29T01:49:00Z"/>
          <w:b/>
          <w:bCs/>
        </w:rPr>
      </w:pPr>
      <w:ins w:id="1175" w:author="Faizan Alam" w:date="2025-10-29T01:49:00Z">
        <w:r w:rsidRPr="008909CA">
          <w:rPr>
            <w:b/>
            <w:bCs/>
          </w:rPr>
          <w:t>FROM SANDBOX.tv_show</w:t>
        </w:r>
      </w:ins>
    </w:p>
    <w:p w14:paraId="005BF119" w14:textId="77777777" w:rsidR="008909CA" w:rsidRPr="008909CA" w:rsidRDefault="008909CA" w:rsidP="008909CA">
      <w:pPr>
        <w:rPr>
          <w:ins w:id="1176" w:author="Faizan Alam" w:date="2025-10-29T01:49:00Z"/>
          <w:b/>
          <w:bCs/>
        </w:rPr>
      </w:pPr>
      <w:ins w:id="1177" w:author="Faizan Alam" w:date="2025-10-29T01:49:00Z">
        <w:r w:rsidRPr="008909CA">
          <w:rPr>
            <w:b/>
            <w:bCs/>
          </w:rPr>
          <w:t>WHERE SHOW_NAME LIKE 'The%';</w:t>
        </w:r>
      </w:ins>
    </w:p>
    <w:p w14:paraId="623D0B3F" w14:textId="77777777" w:rsidR="008909CA" w:rsidRPr="008909CA" w:rsidRDefault="008909CA" w:rsidP="008909CA">
      <w:pPr>
        <w:rPr>
          <w:ins w:id="1178" w:author="Faizan Alam" w:date="2025-10-29T01:49:00Z"/>
        </w:rPr>
      </w:pPr>
      <w:ins w:id="1179" w:author="Faizan Alam" w:date="2025-10-29T01:49:00Z">
        <w:r w:rsidRPr="008909CA">
          <w:t>Searching for records that contain a specific word pattern:</w:t>
        </w:r>
      </w:ins>
    </w:p>
    <w:p w14:paraId="5AE54E72" w14:textId="77777777" w:rsidR="008909CA" w:rsidRPr="008909CA" w:rsidRDefault="008909CA" w:rsidP="008909CA">
      <w:pPr>
        <w:rPr>
          <w:ins w:id="1180" w:author="Faizan Alam" w:date="2025-10-29T01:49:00Z"/>
          <w:b/>
          <w:bCs/>
        </w:rPr>
      </w:pPr>
      <w:ins w:id="1181" w:author="Faizan Alam" w:date="2025-10-29T01:49:00Z">
        <w:r w:rsidRPr="008909CA">
          <w:rPr>
            <w:b/>
            <w:bCs/>
          </w:rPr>
          <w:t>SELECT *</w:t>
        </w:r>
      </w:ins>
    </w:p>
    <w:p w14:paraId="29FF5C7C" w14:textId="77777777" w:rsidR="008909CA" w:rsidRPr="008909CA" w:rsidRDefault="008909CA" w:rsidP="008909CA">
      <w:pPr>
        <w:rPr>
          <w:ins w:id="1182" w:author="Faizan Alam" w:date="2025-10-29T01:49:00Z"/>
          <w:b/>
          <w:bCs/>
        </w:rPr>
      </w:pPr>
      <w:ins w:id="1183" w:author="Faizan Alam" w:date="2025-10-29T01:49:00Z">
        <w:r w:rsidRPr="008909CA">
          <w:rPr>
            <w:b/>
            <w:bCs/>
          </w:rPr>
          <w:t>FROM SANDBOX.tv_show</w:t>
        </w:r>
      </w:ins>
    </w:p>
    <w:p w14:paraId="448BB832" w14:textId="77777777" w:rsidR="008909CA" w:rsidRPr="008909CA" w:rsidRDefault="008909CA" w:rsidP="008909CA">
      <w:pPr>
        <w:rPr>
          <w:ins w:id="1184" w:author="Faizan Alam" w:date="2025-10-29T01:49:00Z"/>
          <w:b/>
          <w:bCs/>
        </w:rPr>
      </w:pPr>
      <w:ins w:id="1185" w:author="Faizan Alam" w:date="2025-10-29T01:49:00Z">
        <w:r w:rsidRPr="008909CA">
          <w:rPr>
            <w:b/>
            <w:bCs/>
          </w:rPr>
          <w:t>WHERE SHOW_NAME LIKE '%Twil%';</w:t>
        </w:r>
      </w:ins>
    </w:p>
    <w:p w14:paraId="3F262404" w14:textId="77777777" w:rsidR="008909CA" w:rsidRPr="008909CA" w:rsidRDefault="008909CA" w:rsidP="008909CA">
      <w:pPr>
        <w:rPr>
          <w:ins w:id="1186" w:author="Faizan Alam" w:date="2025-10-29T01:49:00Z"/>
        </w:rPr>
      </w:pPr>
      <w:ins w:id="1187" w:author="Faizan Alam" w:date="2025-10-29T01:49:00Z">
        <w:r w:rsidRPr="008909CA">
          <w:t>Searching for records that match multiple conditions:</w:t>
        </w:r>
      </w:ins>
    </w:p>
    <w:p w14:paraId="35407CBA" w14:textId="77777777" w:rsidR="008909CA" w:rsidRPr="008909CA" w:rsidRDefault="008909CA" w:rsidP="008909CA">
      <w:pPr>
        <w:rPr>
          <w:ins w:id="1188" w:author="Faizan Alam" w:date="2025-10-29T01:49:00Z"/>
          <w:b/>
          <w:bCs/>
        </w:rPr>
      </w:pPr>
      <w:ins w:id="1189" w:author="Faizan Alam" w:date="2025-10-29T01:49:00Z">
        <w:r w:rsidRPr="008909CA">
          <w:rPr>
            <w:b/>
            <w:bCs/>
          </w:rPr>
          <w:t>SELECT *</w:t>
        </w:r>
      </w:ins>
    </w:p>
    <w:p w14:paraId="05FDCC28" w14:textId="77777777" w:rsidR="008909CA" w:rsidRPr="008909CA" w:rsidRDefault="008909CA" w:rsidP="008909CA">
      <w:pPr>
        <w:rPr>
          <w:ins w:id="1190" w:author="Faizan Alam" w:date="2025-10-29T01:49:00Z"/>
          <w:b/>
          <w:bCs/>
        </w:rPr>
      </w:pPr>
      <w:ins w:id="1191" w:author="Faizan Alam" w:date="2025-10-29T01:49:00Z">
        <w:r w:rsidRPr="008909CA">
          <w:rPr>
            <w:b/>
            <w:bCs/>
          </w:rPr>
          <w:t xml:space="preserve">FROM SANDBOX.tv_show </w:t>
        </w:r>
      </w:ins>
    </w:p>
    <w:p w14:paraId="748DD32D" w14:textId="77777777" w:rsidR="008909CA" w:rsidRPr="008909CA" w:rsidRDefault="008909CA" w:rsidP="008909CA">
      <w:pPr>
        <w:rPr>
          <w:ins w:id="1192" w:author="Faizan Alam" w:date="2025-10-29T01:49:00Z"/>
          <w:b/>
          <w:bCs/>
        </w:rPr>
      </w:pPr>
      <w:ins w:id="1193" w:author="Faizan Alam" w:date="2025-10-29T01:49:00Z">
        <w:r w:rsidRPr="008909CA">
          <w:rPr>
            <w:b/>
            <w:bCs/>
          </w:rPr>
          <w:t>WHERE SHOW_NAME LIKE 'Th%' AND GENRE LIKE 'Doc%';</w:t>
        </w:r>
      </w:ins>
    </w:p>
    <w:p w14:paraId="7FEB4B79" w14:textId="77777777" w:rsidR="008909CA" w:rsidRPr="008909CA" w:rsidRDefault="008909CA" w:rsidP="008909CA">
      <w:pPr>
        <w:rPr>
          <w:ins w:id="1194" w:author="Faizan Alam" w:date="2025-10-29T01:49:00Z"/>
        </w:rPr>
      </w:pPr>
      <w:ins w:id="1195" w:author="Faizan Alam" w:date="2025-10-29T01:49:00Z">
        <w:r w:rsidRPr="008909CA">
          <w:t>Note that this one helps you find results with typos. You can combine it with other operators and wildcard characters to perform more complex searches and find patterns in your data.</w:t>
        </w:r>
      </w:ins>
    </w:p>
    <w:p w14:paraId="327FE99A" w14:textId="2A97D839" w:rsidR="006F537E" w:rsidRDefault="00076061" w:rsidP="006F537E">
      <w:pPr>
        <w:rPr>
          <w:ins w:id="1196" w:author="Faizan Alam" w:date="2025-10-29T01:49:00Z"/>
          <w:i/>
          <w:iCs/>
        </w:rPr>
      </w:pPr>
      <w:ins w:id="1197" w:author="Faizan Alam" w:date="2025-10-29T01:49:00Z">
        <w:r>
          <w:rPr>
            <w:i/>
            <w:iCs/>
          </w:rPr>
          <w:t>Note: LIKE operator is case sensitive by default.</w:t>
        </w:r>
      </w:ins>
    </w:p>
    <w:p w14:paraId="51F354D9" w14:textId="7F0ADFD2" w:rsidR="0045246A" w:rsidRPr="00076061" w:rsidRDefault="0045246A" w:rsidP="002D5B8B">
      <w:pPr>
        <w:rPr>
          <w:ins w:id="1198" w:author="Faizan Alam" w:date="2025-10-28T19:46:00Z"/>
          <w:i/>
          <w:rPrChange w:id="1199" w:author="Faizan Alam" w:date="2025-10-29T01:49:00Z">
            <w:rPr>
              <w:ins w:id="1200" w:author="Faizan Alam" w:date="2025-10-28T19:46:00Z"/>
            </w:rPr>
          </w:rPrChange>
        </w:rPr>
      </w:pPr>
    </w:p>
    <w:p w14:paraId="5F397712" w14:textId="3A99CA13" w:rsidR="0045246A" w:rsidRDefault="0045246A" w:rsidP="002D5B8B">
      <w:pPr>
        <w:rPr>
          <w:ins w:id="1201" w:author="Faizan Alam" w:date="2025-10-28T19:46:00Z"/>
        </w:rPr>
      </w:pPr>
    </w:p>
    <w:p w14:paraId="38EA44E6" w14:textId="62B1B81C" w:rsidR="005248FE" w:rsidRPr="0086387C" w:rsidRDefault="0036088D" w:rsidP="005248FE">
      <w:pPr>
        <w:rPr>
          <w:ins w:id="1202" w:author="Faizan Alam" w:date="2025-10-29T01:49:00Z"/>
          <w:i/>
          <w:iCs/>
        </w:rPr>
      </w:pPr>
      <w:ins w:id="1203" w:author="Faizan Alam" w:date="2025-10-29T01:49:00Z">
        <w:r w:rsidRPr="0086387C">
          <w:rPr>
            <w:i/>
            <w:iCs/>
          </w:rPr>
          <w:t>What is the difference between LIKE and ‘=’ Operator?</w:t>
        </w:r>
      </w:ins>
    </w:p>
    <w:p w14:paraId="73CF6898" w14:textId="77777777" w:rsidR="005248FE" w:rsidRDefault="005248FE" w:rsidP="009E0A8E">
      <w:pPr>
        <w:pStyle w:val="ListParagraph"/>
        <w:numPr>
          <w:ilvl w:val="0"/>
          <w:numId w:val="47"/>
        </w:numPr>
        <w:rPr>
          <w:ins w:id="1204" w:author="Faizan Alam" w:date="2025-10-29T01:49:00Z"/>
        </w:rPr>
      </w:pPr>
      <w:ins w:id="1205" w:author="Faizan Alam" w:date="2025-10-29T01:49:00Z">
        <w:r w:rsidRPr="005248FE">
          <w:t xml:space="preserve">LIKE operator is mostly used for pattern matching while ‘=’ operator is used for exact matches. </w:t>
        </w:r>
      </w:ins>
    </w:p>
    <w:p w14:paraId="6CE68889" w14:textId="56F0ED60" w:rsidR="005248FE" w:rsidRPr="005248FE" w:rsidRDefault="005248FE" w:rsidP="009E0A8E">
      <w:pPr>
        <w:pStyle w:val="ListParagraph"/>
        <w:numPr>
          <w:ilvl w:val="0"/>
          <w:numId w:val="47"/>
        </w:numPr>
        <w:rPr>
          <w:ins w:id="1206" w:author="Faizan Alam" w:date="2025-10-29T01:49:00Z"/>
        </w:rPr>
      </w:pPr>
      <w:ins w:id="1207" w:author="Faizan Alam" w:date="2025-10-29T01:49:00Z">
        <w:r w:rsidRPr="005248FE">
          <w:t>Use = wherever you can and LIKE wherever you must.</w:t>
        </w:r>
      </w:ins>
    </w:p>
    <w:p w14:paraId="55A62B48" w14:textId="77777777" w:rsidR="0086387C" w:rsidRDefault="0086387C" w:rsidP="009E0A8E">
      <w:pPr>
        <w:pStyle w:val="ListParagraph"/>
        <w:numPr>
          <w:ilvl w:val="0"/>
          <w:numId w:val="47"/>
        </w:numPr>
        <w:rPr>
          <w:ins w:id="1208" w:author="Faizan Alam" w:date="2025-10-29T01:49:00Z"/>
        </w:rPr>
      </w:pPr>
      <w:ins w:id="1209" w:author="Faizan Alam" w:date="2025-10-29T01:49:00Z">
        <w:r>
          <w:t>‘</w:t>
        </w:r>
        <w:r w:rsidR="005248FE" w:rsidRPr="005248FE">
          <w:t>=</w:t>
        </w:r>
        <w:r>
          <w:t>’ operator</w:t>
        </w:r>
        <w:r w:rsidR="005248FE" w:rsidRPr="005248FE">
          <w:t> is much faster</w:t>
        </w:r>
        <w:r>
          <w:t xml:space="preserve"> compared to LIKE.</w:t>
        </w:r>
      </w:ins>
    </w:p>
    <w:p w14:paraId="6D585554" w14:textId="12D26F90" w:rsidR="0086387C" w:rsidRDefault="005248FE" w:rsidP="009E0A8E">
      <w:pPr>
        <w:pStyle w:val="ListParagraph"/>
        <w:numPr>
          <w:ilvl w:val="0"/>
          <w:numId w:val="47"/>
        </w:numPr>
        <w:rPr>
          <w:ins w:id="1210" w:author="Faizan Alam" w:date="2025-10-29T01:49:00Z"/>
        </w:rPr>
      </w:pPr>
      <w:ins w:id="1211" w:author="Faizan Alam" w:date="2025-10-29T01:49:00Z">
        <w:r w:rsidRPr="005248FE">
          <w:t>LIKE can interpret wildcard</w:t>
        </w:r>
        <w:r w:rsidR="002611D5">
          <w:t>*</w:t>
        </w:r>
        <w:r w:rsidR="0086387C">
          <w:t xml:space="preserve"> characters, whereas ‘=’ operator cannot</w:t>
        </w:r>
        <w:r w:rsidRPr="005248FE">
          <w:t>.</w:t>
        </w:r>
      </w:ins>
    </w:p>
    <w:p w14:paraId="216BFD40" w14:textId="46DF35AC" w:rsidR="002611D5" w:rsidRDefault="002611D5" w:rsidP="002611D5">
      <w:pPr>
        <w:pStyle w:val="ListParagraph"/>
        <w:rPr>
          <w:ins w:id="1212" w:author="Faizan Alam" w:date="2025-10-29T01:49:00Z"/>
        </w:rPr>
      </w:pPr>
    </w:p>
    <w:p w14:paraId="7C1AF4E0" w14:textId="339F9DBC" w:rsidR="002611D5" w:rsidRDefault="002611D5" w:rsidP="002611D5">
      <w:pPr>
        <w:pStyle w:val="Heading2"/>
        <w:rPr>
          <w:ins w:id="1213" w:author="Faizan Alam" w:date="2025-10-29T01:49:00Z"/>
        </w:rPr>
      </w:pPr>
      <w:bookmarkStart w:id="1214" w:name="_Toc212589594"/>
      <w:bookmarkStart w:id="1215" w:name="_Toc212595035"/>
      <w:ins w:id="1216" w:author="Faizan Alam" w:date="2025-10-29T01:49:00Z">
        <w:r>
          <w:t>*</w:t>
        </w:r>
        <w:r w:rsidRPr="002611D5">
          <w:t>Wildcards</w:t>
        </w:r>
        <w:bookmarkEnd w:id="1214"/>
        <w:bookmarkEnd w:id="1215"/>
      </w:ins>
    </w:p>
    <w:p w14:paraId="726CAD1F" w14:textId="217F1C6B" w:rsidR="002611D5" w:rsidRPr="002611D5" w:rsidRDefault="005E75E0" w:rsidP="002611D5">
      <w:pPr>
        <w:rPr>
          <w:ins w:id="1217" w:author="Faizan Alam" w:date="2025-10-29T01:49:00Z"/>
        </w:rPr>
      </w:pPr>
      <w:ins w:id="1218" w:author="Faizan Alam" w:date="2025-10-29T01:49:00Z">
        <w:r w:rsidRPr="005E75E0">
          <w:t>A wildcard character is used to substitute one or more characters in a string.</w:t>
        </w:r>
        <w:r>
          <w:t xml:space="preserve"> </w:t>
        </w:r>
        <w:r w:rsidRPr="005E75E0">
          <w:t>Wildcard characters are used with the LIKE operator. The LIKE operator is used in a WHERE clause to search for a specified pattern in a column.</w:t>
        </w:r>
      </w:ins>
    </w:p>
    <w:p w14:paraId="51F0EB96" w14:textId="2BBEACD6" w:rsidR="0036088D" w:rsidRDefault="00942055" w:rsidP="002D5B8B">
      <w:pPr>
        <w:rPr>
          <w:ins w:id="1219" w:author="Faizan Alam" w:date="2025-10-29T01:49:00Z"/>
        </w:rPr>
      </w:pPr>
      <w:ins w:id="1220" w:author="Faizan Alam" w:date="2025-10-29T01:49:00Z">
        <w:r>
          <w:t>Mostly two wildcards are used in Oracle SQL.</w:t>
        </w:r>
      </w:ins>
    </w:p>
    <w:p w14:paraId="4CF9657C" w14:textId="16552AD0" w:rsidR="00942055" w:rsidRDefault="00942055" w:rsidP="002D5B8B">
      <w:pPr>
        <w:rPr>
          <w:ins w:id="1221" w:author="Faizan Alam" w:date="2025-10-29T01:49:00Z"/>
        </w:rPr>
      </w:pPr>
      <w:ins w:id="1222" w:author="Faizan Alam" w:date="2025-10-29T01:49:00Z">
        <w:r>
          <w:t>‘</w:t>
        </w:r>
        <w:r w:rsidRPr="00942055">
          <w:rPr>
            <w:b/>
            <w:bCs/>
          </w:rPr>
          <w:t>%</w:t>
        </w:r>
        <w:r>
          <w:t>’ Wildcard and ‘</w:t>
        </w:r>
        <w:r w:rsidRPr="00942055">
          <w:rPr>
            <w:b/>
            <w:bCs/>
          </w:rPr>
          <w:t>_</w:t>
        </w:r>
        <w:r>
          <w:t>’ Wildcard.</w:t>
        </w:r>
      </w:ins>
    </w:p>
    <w:p w14:paraId="20F8439D" w14:textId="77777777" w:rsidR="00942055" w:rsidRDefault="00942055" w:rsidP="00942055">
      <w:pPr>
        <w:rPr>
          <w:ins w:id="1223" w:author="Faizan Alam" w:date="2025-10-29T01:49:00Z"/>
        </w:rPr>
      </w:pPr>
    </w:p>
    <w:p w14:paraId="76503526" w14:textId="474E46A0" w:rsidR="00942055" w:rsidRPr="00942055" w:rsidRDefault="00942055" w:rsidP="00942055">
      <w:pPr>
        <w:rPr>
          <w:ins w:id="1224" w:author="Faizan Alam" w:date="2025-10-29T01:49:00Z"/>
          <w:b/>
          <w:bCs/>
        </w:rPr>
      </w:pPr>
      <w:ins w:id="1225" w:author="Faizan Alam" w:date="2025-10-29T01:49:00Z">
        <w:r w:rsidRPr="00942055">
          <w:rPr>
            <w:b/>
            <w:bCs/>
          </w:rPr>
          <w:t>Using the % Wildcard</w:t>
        </w:r>
      </w:ins>
    </w:p>
    <w:p w14:paraId="7E13DDB9" w14:textId="77777777" w:rsidR="00942055" w:rsidRPr="00942055" w:rsidRDefault="00942055" w:rsidP="00942055">
      <w:pPr>
        <w:rPr>
          <w:ins w:id="1226" w:author="Faizan Alam" w:date="2025-10-29T01:49:00Z"/>
        </w:rPr>
      </w:pPr>
      <w:ins w:id="1227" w:author="Faizan Alam" w:date="2025-10-29T01:49:00Z">
        <w:r w:rsidRPr="00942055">
          <w:t>The % wildcard represents any number of characters, even zero characters.</w:t>
        </w:r>
      </w:ins>
    </w:p>
    <w:p w14:paraId="5B2E0A33" w14:textId="77777777" w:rsidR="00942055" w:rsidRPr="00942055" w:rsidRDefault="00942055" w:rsidP="00942055">
      <w:pPr>
        <w:rPr>
          <w:ins w:id="1228" w:author="Faizan Alam" w:date="2025-10-29T01:49:00Z"/>
        </w:rPr>
      </w:pPr>
      <w:ins w:id="1229" w:author="Faizan Alam" w:date="2025-10-29T01:49:00Z">
        <w:r w:rsidRPr="00942055">
          <w:t>Example</w:t>
        </w:r>
      </w:ins>
    </w:p>
    <w:p w14:paraId="104A3A72" w14:textId="4A11FCF8" w:rsidR="00942055" w:rsidRPr="00942055" w:rsidRDefault="00942055" w:rsidP="00942055">
      <w:pPr>
        <w:rPr>
          <w:ins w:id="1230" w:author="Faizan Alam" w:date="2025-10-29T01:49:00Z"/>
        </w:rPr>
      </w:pPr>
      <w:ins w:id="1231" w:author="Faizan Alam" w:date="2025-10-29T01:49:00Z">
        <w:r w:rsidRPr="00942055">
          <w:t xml:space="preserve">Return all customers that ends with the pattern </w:t>
        </w:r>
        <w:r>
          <w:t>‘</w:t>
        </w:r>
        <w:r w:rsidRPr="00942055">
          <w:t>es</w:t>
        </w:r>
        <w:r>
          <w:t>’</w:t>
        </w:r>
        <w:r w:rsidRPr="00942055">
          <w:t>:</w:t>
        </w:r>
      </w:ins>
    </w:p>
    <w:p w14:paraId="0AB0DAD2" w14:textId="6E352133" w:rsidR="00942055" w:rsidRPr="00942055" w:rsidRDefault="00942055" w:rsidP="00942055">
      <w:pPr>
        <w:rPr>
          <w:ins w:id="1232" w:author="Faizan Alam" w:date="2025-10-29T01:49:00Z"/>
          <w:b/>
          <w:bCs/>
        </w:rPr>
      </w:pPr>
      <w:ins w:id="1233" w:author="Faizan Alam" w:date="2025-10-29T01:49:00Z">
        <w:r w:rsidRPr="00942055">
          <w:rPr>
            <w:b/>
            <w:bCs/>
          </w:rPr>
          <w:t>SELECT * FROM Customers</w:t>
        </w:r>
        <w:r w:rsidRPr="00942055">
          <w:rPr>
            <w:b/>
            <w:bCs/>
          </w:rPr>
          <w:br/>
          <w:t>WHERE CustomerName LIKE </w:t>
        </w:r>
        <w:r>
          <w:rPr>
            <w:b/>
            <w:bCs/>
          </w:rPr>
          <w:t>‘</w:t>
        </w:r>
        <w:r w:rsidRPr="00942055">
          <w:rPr>
            <w:b/>
            <w:bCs/>
          </w:rPr>
          <w:t>%es</w:t>
        </w:r>
        <w:r>
          <w:rPr>
            <w:b/>
            <w:bCs/>
          </w:rPr>
          <w:t>’</w:t>
        </w:r>
        <w:r w:rsidRPr="00942055">
          <w:rPr>
            <w:b/>
            <w:bCs/>
          </w:rPr>
          <w:t>;</w:t>
        </w:r>
      </w:ins>
    </w:p>
    <w:p w14:paraId="05C9CC68" w14:textId="77777777" w:rsidR="00942055" w:rsidRDefault="00942055" w:rsidP="00942055">
      <w:pPr>
        <w:rPr>
          <w:ins w:id="1234" w:author="Faizan Alam" w:date="2025-10-29T01:49:00Z"/>
        </w:rPr>
      </w:pPr>
    </w:p>
    <w:p w14:paraId="3DC74EA1" w14:textId="6F46AF8E" w:rsidR="00942055" w:rsidRPr="00942055" w:rsidRDefault="00942055" w:rsidP="00942055">
      <w:pPr>
        <w:rPr>
          <w:ins w:id="1235" w:author="Faizan Alam" w:date="2025-10-29T01:49:00Z"/>
        </w:rPr>
      </w:pPr>
      <w:ins w:id="1236" w:author="Faizan Alam" w:date="2025-10-29T01:49:00Z">
        <w:r w:rsidRPr="00942055">
          <w:t>Example</w:t>
        </w:r>
      </w:ins>
    </w:p>
    <w:p w14:paraId="22205400" w14:textId="77777777" w:rsidR="00942055" w:rsidRPr="00942055" w:rsidRDefault="00942055" w:rsidP="00942055">
      <w:pPr>
        <w:rPr>
          <w:ins w:id="1237" w:author="Faizan Alam" w:date="2025-10-29T01:49:00Z"/>
        </w:rPr>
      </w:pPr>
      <w:ins w:id="1238" w:author="Faizan Alam" w:date="2025-10-29T01:49:00Z">
        <w:r w:rsidRPr="00942055">
          <w:t>Return all customers that </w:t>
        </w:r>
        <w:r w:rsidRPr="00942055">
          <w:rPr>
            <w:i/>
            <w:iCs/>
          </w:rPr>
          <w:t>contains</w:t>
        </w:r>
        <w:r w:rsidRPr="00942055">
          <w:t> the pattern 'mer':</w:t>
        </w:r>
      </w:ins>
    </w:p>
    <w:p w14:paraId="4D4351DA" w14:textId="77777777" w:rsidR="00942055" w:rsidRPr="00942055" w:rsidRDefault="00942055" w:rsidP="00942055">
      <w:pPr>
        <w:rPr>
          <w:ins w:id="1239" w:author="Faizan Alam" w:date="2025-10-29T01:49:00Z"/>
          <w:b/>
          <w:bCs/>
        </w:rPr>
      </w:pPr>
      <w:ins w:id="1240" w:author="Faizan Alam" w:date="2025-10-29T01:49:00Z">
        <w:r w:rsidRPr="00942055">
          <w:rPr>
            <w:b/>
            <w:bCs/>
          </w:rPr>
          <w:t>SELECT * FROM Customers</w:t>
        </w:r>
        <w:r w:rsidRPr="00942055">
          <w:rPr>
            <w:b/>
            <w:bCs/>
          </w:rPr>
          <w:br/>
          <w:t>WHERE CustomerName LIKE '%mer%';</w:t>
        </w:r>
      </w:ins>
    </w:p>
    <w:p w14:paraId="5C582801" w14:textId="77777777" w:rsidR="00942055" w:rsidRDefault="00942055" w:rsidP="002D5B8B">
      <w:pPr>
        <w:rPr>
          <w:ins w:id="1241" w:author="Faizan Alam" w:date="2025-10-29T01:49:00Z"/>
        </w:rPr>
      </w:pPr>
    </w:p>
    <w:p w14:paraId="44904B86" w14:textId="77777777" w:rsidR="00A34BC1" w:rsidRDefault="00A34BC1" w:rsidP="00A34BC1">
      <w:pPr>
        <w:rPr>
          <w:ins w:id="1242" w:author="Faizan Alam" w:date="2025-10-29T01:49:00Z"/>
          <w:b/>
          <w:bCs/>
        </w:rPr>
      </w:pPr>
    </w:p>
    <w:p w14:paraId="742D2541" w14:textId="587C3925" w:rsidR="00A34BC1" w:rsidRPr="00A34BC1" w:rsidRDefault="00A34BC1" w:rsidP="00A34BC1">
      <w:pPr>
        <w:rPr>
          <w:ins w:id="1243" w:author="Faizan Alam" w:date="2025-10-29T01:49:00Z"/>
          <w:b/>
          <w:bCs/>
        </w:rPr>
      </w:pPr>
      <w:ins w:id="1244" w:author="Faizan Alam" w:date="2025-10-29T01:49:00Z">
        <w:r w:rsidRPr="00A34BC1">
          <w:rPr>
            <w:b/>
            <w:bCs/>
          </w:rPr>
          <w:t>Using the _Wildcard</w:t>
        </w:r>
      </w:ins>
    </w:p>
    <w:p w14:paraId="108CC4AF" w14:textId="77777777" w:rsidR="00A34BC1" w:rsidRPr="00A34BC1" w:rsidRDefault="00A34BC1" w:rsidP="00A34BC1">
      <w:pPr>
        <w:rPr>
          <w:ins w:id="1245" w:author="Faizan Alam" w:date="2025-10-29T01:49:00Z"/>
        </w:rPr>
      </w:pPr>
      <w:ins w:id="1246" w:author="Faizan Alam" w:date="2025-10-29T01:49:00Z">
        <w:r w:rsidRPr="00A34BC1">
          <w:t>The _ wildcard represents a single character.</w:t>
        </w:r>
      </w:ins>
    </w:p>
    <w:p w14:paraId="1576305A" w14:textId="21E1EDD9" w:rsidR="00A34BC1" w:rsidRDefault="00A34BC1" w:rsidP="00A34BC1">
      <w:pPr>
        <w:rPr>
          <w:ins w:id="1247" w:author="Faizan Alam" w:date="2025-10-29T01:49:00Z"/>
        </w:rPr>
      </w:pPr>
      <w:ins w:id="1248" w:author="Faizan Alam" w:date="2025-10-29T01:49:00Z">
        <w:r w:rsidRPr="00A34BC1">
          <w:t>It can be any character or number, but each _ represents one, and only one, character.</w:t>
        </w:r>
      </w:ins>
    </w:p>
    <w:p w14:paraId="1B4D142C" w14:textId="3EC7E3AD" w:rsidR="00A34BC1" w:rsidRPr="00A34BC1" w:rsidRDefault="00A34BC1" w:rsidP="00A34BC1">
      <w:pPr>
        <w:rPr>
          <w:ins w:id="1249" w:author="Faizan Alam" w:date="2025-10-29T01:49:00Z"/>
        </w:rPr>
      </w:pPr>
      <w:ins w:id="1250" w:author="Faizan Alam" w:date="2025-10-29T01:49:00Z">
        <w:r w:rsidRPr="00A34BC1">
          <w:t>Example</w:t>
        </w:r>
      </w:ins>
    </w:p>
    <w:p w14:paraId="770BA8DC" w14:textId="520B2B69" w:rsidR="00A34BC1" w:rsidRPr="00A34BC1" w:rsidRDefault="00A34BC1" w:rsidP="00A34BC1">
      <w:pPr>
        <w:rPr>
          <w:ins w:id="1251" w:author="Faizan Alam" w:date="2025-10-29T01:49:00Z"/>
        </w:rPr>
      </w:pPr>
      <w:ins w:id="1252" w:author="Faizan Alam" w:date="2025-10-29T01:49:00Z">
        <w:r w:rsidRPr="00A34BC1">
          <w:t xml:space="preserve">Return all customers with a City starting with any character, followed by </w:t>
        </w:r>
        <w:r>
          <w:t>“</w:t>
        </w:r>
        <w:r w:rsidRPr="00A34BC1">
          <w:t>ondon</w:t>
        </w:r>
        <w:r>
          <w:t>”</w:t>
        </w:r>
        <w:r w:rsidRPr="00A34BC1">
          <w:t>:</w:t>
        </w:r>
      </w:ins>
    </w:p>
    <w:p w14:paraId="1559E7B3" w14:textId="229BE708" w:rsidR="00A34BC1" w:rsidRPr="00A34BC1" w:rsidRDefault="00A34BC1" w:rsidP="00A34BC1">
      <w:pPr>
        <w:rPr>
          <w:ins w:id="1253" w:author="Faizan Alam" w:date="2025-10-29T01:49:00Z"/>
          <w:b/>
          <w:bCs/>
        </w:rPr>
      </w:pPr>
      <w:ins w:id="1254" w:author="Faizan Alam" w:date="2025-10-29T01:49:00Z">
        <w:r w:rsidRPr="00A34BC1">
          <w:rPr>
            <w:b/>
            <w:bCs/>
          </w:rPr>
          <w:t>SELECT * FROM Customers</w:t>
        </w:r>
        <w:r w:rsidRPr="00A34BC1">
          <w:rPr>
            <w:b/>
            <w:bCs/>
          </w:rPr>
          <w:br/>
          <w:t>WHERE City LIKE </w:t>
        </w:r>
        <w:r>
          <w:rPr>
            <w:b/>
            <w:bCs/>
          </w:rPr>
          <w:t>‘</w:t>
        </w:r>
        <w:r w:rsidRPr="00A34BC1">
          <w:rPr>
            <w:b/>
            <w:bCs/>
          </w:rPr>
          <w:t>_ondon</w:t>
        </w:r>
        <w:r>
          <w:rPr>
            <w:b/>
            <w:bCs/>
          </w:rPr>
          <w:t>’</w:t>
        </w:r>
        <w:r w:rsidRPr="00A34BC1">
          <w:rPr>
            <w:b/>
            <w:bCs/>
          </w:rPr>
          <w:t>;</w:t>
        </w:r>
      </w:ins>
    </w:p>
    <w:p w14:paraId="38EA2141" w14:textId="090A991A" w:rsidR="0045246A" w:rsidRDefault="0045246A" w:rsidP="002D5B8B">
      <w:pPr>
        <w:rPr>
          <w:ins w:id="1255" w:author="Faizan Alam" w:date="2025-10-28T19:46:00Z"/>
        </w:rPr>
      </w:pPr>
    </w:p>
    <w:p w14:paraId="76A02FCB" w14:textId="7A56652B" w:rsidR="0045246A" w:rsidRDefault="0045246A" w:rsidP="002D5B8B">
      <w:pPr>
        <w:rPr>
          <w:ins w:id="1256" w:author="Faizan Alam" w:date="2025-10-28T19:46:00Z"/>
        </w:rPr>
      </w:pPr>
    </w:p>
    <w:p w14:paraId="3018FEA3" w14:textId="77777777" w:rsidR="00A34BC1" w:rsidRPr="00A34BC1" w:rsidRDefault="00A34BC1" w:rsidP="00A34BC1">
      <w:pPr>
        <w:rPr>
          <w:ins w:id="1257" w:author="Faizan Alam" w:date="2025-10-29T01:49:00Z"/>
        </w:rPr>
      </w:pPr>
      <w:ins w:id="1258" w:author="Faizan Alam" w:date="2025-10-29T01:49:00Z">
        <w:r w:rsidRPr="00A34BC1">
          <w:t>Example</w:t>
        </w:r>
      </w:ins>
    </w:p>
    <w:p w14:paraId="49ED7BF8" w14:textId="77777777" w:rsidR="00A34BC1" w:rsidRPr="00A34BC1" w:rsidRDefault="00A34BC1" w:rsidP="00A34BC1">
      <w:pPr>
        <w:rPr>
          <w:ins w:id="1259" w:author="Faizan Alam" w:date="2025-10-29T01:49:00Z"/>
        </w:rPr>
      </w:pPr>
      <w:ins w:id="1260" w:author="Faizan Alam" w:date="2025-10-29T01:49:00Z">
        <w:r w:rsidRPr="00A34BC1">
          <w:t>Return all customers with a City starting with "L", followed by any 3 characters, ending with "on":</w:t>
        </w:r>
      </w:ins>
    </w:p>
    <w:p w14:paraId="2ADB9B94" w14:textId="37D4176C" w:rsidR="00A34BC1" w:rsidRDefault="00A34BC1" w:rsidP="002D5B8B">
      <w:pPr>
        <w:rPr>
          <w:ins w:id="1261" w:author="Faizan Alam" w:date="2025-10-29T01:49:00Z"/>
          <w:b/>
          <w:bCs/>
        </w:rPr>
      </w:pPr>
      <w:ins w:id="1262" w:author="Faizan Alam" w:date="2025-10-29T01:49:00Z">
        <w:r w:rsidRPr="00A34BC1">
          <w:rPr>
            <w:b/>
            <w:bCs/>
          </w:rPr>
          <w:t>SELECT * FROM Customers</w:t>
        </w:r>
        <w:r w:rsidRPr="00A34BC1">
          <w:rPr>
            <w:b/>
            <w:bCs/>
          </w:rPr>
          <w:br/>
          <w:t>WHERE City LIKE 'L___on';</w:t>
        </w:r>
      </w:ins>
    </w:p>
    <w:p w14:paraId="1E377780" w14:textId="77777777" w:rsidR="00B52938" w:rsidRPr="00B52938" w:rsidRDefault="00B52938" w:rsidP="002D5B8B">
      <w:pPr>
        <w:rPr>
          <w:ins w:id="1263" w:author="Faizan Alam" w:date="2025-10-29T01:49:00Z"/>
          <w:b/>
          <w:bCs/>
        </w:rPr>
      </w:pPr>
    </w:p>
    <w:p w14:paraId="5F742E83" w14:textId="0729363A" w:rsidR="0045246A" w:rsidRDefault="0045246A" w:rsidP="002D5B8B">
      <w:pPr>
        <w:rPr>
          <w:ins w:id="1264" w:author="Faizan Alam" w:date="2025-10-28T19:46:00Z"/>
        </w:rPr>
      </w:pPr>
    </w:p>
    <w:p w14:paraId="5312125B" w14:textId="77570B3E" w:rsidR="0045246A" w:rsidRDefault="0045246A" w:rsidP="002D5B8B">
      <w:pPr>
        <w:rPr>
          <w:ins w:id="1265" w:author="Faizan Alam" w:date="2025-10-28T19:46:00Z"/>
        </w:rPr>
      </w:pPr>
    </w:p>
    <w:p w14:paraId="61572FB9" w14:textId="68CEC31E" w:rsidR="0045246A" w:rsidRDefault="0045246A" w:rsidP="002D5B8B">
      <w:pPr>
        <w:rPr>
          <w:ins w:id="1266" w:author="Faizan Alam" w:date="2025-10-28T19:46:00Z"/>
        </w:rPr>
      </w:pPr>
    </w:p>
    <w:p w14:paraId="5F2039DA" w14:textId="725845DF" w:rsidR="0045246A" w:rsidRDefault="0045246A" w:rsidP="002D5B8B">
      <w:pPr>
        <w:rPr>
          <w:ins w:id="1267" w:author="Faizan Alam" w:date="2025-10-28T19:46:00Z"/>
        </w:rPr>
      </w:pPr>
    </w:p>
    <w:p w14:paraId="3F7D6882" w14:textId="491F1DAA" w:rsidR="0045246A" w:rsidRDefault="0045246A" w:rsidP="002D5B8B">
      <w:pPr>
        <w:rPr>
          <w:ins w:id="1268" w:author="Faizan Alam" w:date="2025-10-28T19:46:00Z"/>
        </w:rPr>
      </w:pPr>
    </w:p>
    <w:p w14:paraId="49C1E5D0" w14:textId="2E9A3B59" w:rsidR="0045246A" w:rsidRDefault="0045246A" w:rsidP="002D5B8B">
      <w:pPr>
        <w:rPr>
          <w:ins w:id="1269" w:author="Faizan Alam" w:date="2025-10-28T19:46:00Z"/>
        </w:rPr>
      </w:pPr>
    </w:p>
    <w:p w14:paraId="6DE3968D" w14:textId="4F139B87" w:rsidR="0045246A" w:rsidRDefault="0045246A" w:rsidP="002D5B8B">
      <w:pPr>
        <w:rPr>
          <w:ins w:id="1270" w:author="Faizan Alam" w:date="2025-10-28T19:46:00Z"/>
        </w:rPr>
      </w:pPr>
    </w:p>
    <w:p w14:paraId="3E427112" w14:textId="15F89004" w:rsidR="0045246A" w:rsidRDefault="0045246A" w:rsidP="002D5B8B">
      <w:pPr>
        <w:rPr>
          <w:ins w:id="1271" w:author="Faizan Alam" w:date="2025-10-28T19:46:00Z"/>
        </w:rPr>
      </w:pPr>
    </w:p>
    <w:p w14:paraId="7BB9A013" w14:textId="1B3EE2B4" w:rsidR="0045246A" w:rsidRDefault="0045246A" w:rsidP="002D5B8B">
      <w:pPr>
        <w:rPr>
          <w:ins w:id="1272" w:author="Faizan Alam" w:date="2025-10-28T19:46:00Z"/>
        </w:rPr>
      </w:pPr>
    </w:p>
    <w:p w14:paraId="568BD926" w14:textId="4E1664C4" w:rsidR="0045246A" w:rsidRDefault="0045246A" w:rsidP="002D5B8B">
      <w:pPr>
        <w:rPr>
          <w:ins w:id="1273" w:author="Faizan Alam" w:date="2025-10-28T19:46:00Z"/>
        </w:rPr>
      </w:pPr>
    </w:p>
    <w:p w14:paraId="4C248480" w14:textId="2FFBFF6A" w:rsidR="0045246A" w:rsidRDefault="0045246A" w:rsidP="002D5B8B">
      <w:pPr>
        <w:rPr>
          <w:ins w:id="1274" w:author="Faizan Alam" w:date="2025-10-28T19:46:00Z"/>
        </w:rPr>
      </w:pPr>
    </w:p>
    <w:p w14:paraId="718241F9" w14:textId="2D29DDB3" w:rsidR="0045246A" w:rsidRDefault="0045246A" w:rsidP="002D5B8B">
      <w:pPr>
        <w:rPr>
          <w:ins w:id="1275" w:author="Faizan Alam" w:date="2025-10-28T19:46:00Z"/>
        </w:rPr>
      </w:pPr>
    </w:p>
    <w:p w14:paraId="3A2AF9C3" w14:textId="1DBC9099" w:rsidR="0045246A" w:rsidRDefault="0045246A" w:rsidP="002D5B8B">
      <w:pPr>
        <w:rPr>
          <w:ins w:id="1276" w:author="Faizan Alam" w:date="2025-10-28T19:46:00Z"/>
        </w:rPr>
      </w:pPr>
    </w:p>
    <w:p w14:paraId="6604007E" w14:textId="4293C37B" w:rsidR="0045246A" w:rsidRDefault="0045246A" w:rsidP="002D5B8B">
      <w:pPr>
        <w:rPr>
          <w:ins w:id="1277" w:author="Faizan Alam" w:date="2025-10-28T19:46:00Z"/>
        </w:rPr>
      </w:pPr>
    </w:p>
    <w:p w14:paraId="47E4F044" w14:textId="34E228DC" w:rsidR="001A1436" w:rsidRDefault="001A1436" w:rsidP="001A1436">
      <w:pPr>
        <w:rPr>
          <w:ins w:id="1278" w:author="Faizan Alam" w:date="2025-10-24T00:54:00Z"/>
        </w:rPr>
      </w:pPr>
    </w:p>
    <w:p w14:paraId="634656B0" w14:textId="1C7884D1" w:rsidR="001A1436" w:rsidRDefault="001A1436" w:rsidP="001A1436">
      <w:pPr>
        <w:rPr>
          <w:ins w:id="1279" w:author="Faizan Alam" w:date="2025-10-24T00:54:00Z"/>
        </w:rPr>
      </w:pPr>
    </w:p>
    <w:p w14:paraId="568C0876" w14:textId="552D7C18" w:rsidR="001A1436" w:rsidRDefault="001A1436" w:rsidP="001A1436">
      <w:pPr>
        <w:rPr>
          <w:ins w:id="1280" w:author="Faizan Alam" w:date="2025-10-24T00:54:00Z"/>
        </w:rPr>
      </w:pPr>
    </w:p>
    <w:p w14:paraId="4CFE8DC5" w14:textId="5C918B5E" w:rsidR="001A1436" w:rsidRDefault="001A1436" w:rsidP="001A1436">
      <w:pPr>
        <w:rPr>
          <w:ins w:id="1281" w:author="Faizan Alam" w:date="2025-10-24T00:54:00Z"/>
        </w:rPr>
      </w:pPr>
    </w:p>
    <w:p w14:paraId="569C75F4" w14:textId="4B66058E" w:rsidR="001A1436" w:rsidRDefault="001A1436" w:rsidP="001A1436">
      <w:pPr>
        <w:rPr>
          <w:ins w:id="1282" w:author="Faizan Alam" w:date="2025-10-24T00:54:00Z"/>
        </w:rPr>
      </w:pPr>
    </w:p>
    <w:p w14:paraId="23EFF25A" w14:textId="47313166" w:rsidR="001A1436" w:rsidRDefault="001A1436" w:rsidP="001A1436">
      <w:pPr>
        <w:rPr>
          <w:ins w:id="1283" w:author="Faizan Alam" w:date="2025-10-24T00:54:00Z"/>
        </w:rPr>
      </w:pPr>
    </w:p>
    <w:p w14:paraId="4540F391" w14:textId="67CCCF86" w:rsidR="001A1436" w:rsidRDefault="001A1436" w:rsidP="001A1436">
      <w:pPr>
        <w:rPr>
          <w:ins w:id="1284" w:author="Faizan Alam" w:date="2025-10-24T00:54:00Z"/>
        </w:rPr>
      </w:pPr>
    </w:p>
    <w:p w14:paraId="37423D51" w14:textId="03372D03" w:rsidR="001A1436" w:rsidRDefault="001A1436" w:rsidP="001A1436">
      <w:pPr>
        <w:rPr>
          <w:ins w:id="1285" w:author="Faizan Alam" w:date="2025-10-24T00:54:00Z"/>
        </w:rPr>
      </w:pPr>
    </w:p>
    <w:p w14:paraId="76C684BC" w14:textId="38DF066D" w:rsidR="001A1436" w:rsidRDefault="001A1436" w:rsidP="001A1436">
      <w:pPr>
        <w:rPr>
          <w:ins w:id="1286" w:author="Faizan Alam" w:date="2025-10-24T00:54:00Z"/>
        </w:rPr>
      </w:pPr>
    </w:p>
    <w:p w14:paraId="5020D3F8" w14:textId="77777777" w:rsidR="001A1436" w:rsidRPr="001A1436" w:rsidRDefault="001A1436" w:rsidP="001A1436">
      <w:pPr>
        <w:rPr>
          <w:ins w:id="1287" w:author="Faizan Alam" w:date="2025-10-24T00:54:00Z"/>
        </w:rPr>
      </w:pPr>
    </w:p>
    <w:p w14:paraId="3DF1F88C" w14:textId="77777777" w:rsidR="001A1436" w:rsidRPr="001A1436" w:rsidRDefault="001A1436" w:rsidP="001A1436">
      <w:pPr>
        <w:rPr>
          <w:ins w:id="1288" w:author="Faizan Alam" w:date="2025-10-24T00:54:00Z"/>
        </w:rPr>
      </w:pPr>
    </w:p>
    <w:p w14:paraId="18AC5FA4" w14:textId="5787AFFE" w:rsidR="0027719F" w:rsidRDefault="0027719F" w:rsidP="0027719F">
      <w:pPr>
        <w:pStyle w:val="Heading1"/>
        <w:rPr>
          <w:ins w:id="1289" w:author="Faizan Alam" w:date="2025-10-24T00:54:00Z"/>
        </w:rPr>
      </w:pPr>
      <w:bookmarkStart w:id="1290" w:name="_Toc212221628"/>
      <w:bookmarkStart w:id="1291" w:name="_Toc212589595"/>
      <w:bookmarkStart w:id="1292" w:name="_Toc212595036"/>
      <w:ins w:id="1293" w:author="Faizan Alam" w:date="2025-10-24T00:54:00Z">
        <w:r>
          <w:t>ERRORS</w:t>
        </w:r>
        <w:bookmarkEnd w:id="1290"/>
        <w:bookmarkEnd w:id="1291"/>
        <w:bookmarkEnd w:id="1292"/>
      </w:ins>
    </w:p>
    <w:p w14:paraId="76992656" w14:textId="77777777" w:rsidR="002D5B8B" w:rsidRPr="002D5B8B" w:rsidRDefault="002D5B8B" w:rsidP="002D5B8B">
      <w:pPr>
        <w:rPr>
          <w:ins w:id="1294" w:author="Faizan Alam" w:date="2025-10-24T21:58:00Z"/>
        </w:rPr>
      </w:pPr>
    </w:p>
    <w:p w14:paraId="58202F58" w14:textId="5BFF7E99" w:rsidR="002D5B8B" w:rsidRDefault="002D5B8B" w:rsidP="002D5B8B">
      <w:pPr>
        <w:rPr>
          <w:ins w:id="1295" w:author="Faizan Alam" w:date="2025-10-24T21:58:00Z"/>
          <w:rFonts w:ascii="Times New Roman" w:hAnsi="Times New Roman" w:cs="Times New Roman"/>
          <w:sz w:val="24"/>
          <w:szCs w:val="20"/>
        </w:rPr>
      </w:pPr>
      <w:ins w:id="1296" w:author="Faizan Alam" w:date="2025-10-24T21:58:00Z">
        <w:r w:rsidRPr="002D5B8B">
          <w:rPr>
            <w:rFonts w:ascii="Times New Roman" w:hAnsi="Times New Roman" w:cs="Times New Roman"/>
            <w:b/>
            <w:bCs/>
            <w:sz w:val="24"/>
            <w:szCs w:val="20"/>
          </w:rPr>
          <w:t xml:space="preserve">ORA-00942: table or view does not exist: </w:t>
        </w:r>
        <w:r>
          <w:rPr>
            <w:rFonts w:ascii="Times New Roman" w:hAnsi="Times New Roman" w:cs="Times New Roman"/>
            <w:sz w:val="24"/>
            <w:szCs w:val="20"/>
          </w:rPr>
          <w:t>Error returned when the Table we are referring (through SELECT statement usually) is not created yet, or when there might be a typo in using the table name.</w:t>
        </w:r>
      </w:ins>
    </w:p>
    <w:p w14:paraId="292A4537" w14:textId="758D1505" w:rsidR="002D5B8B" w:rsidRDefault="001821D6" w:rsidP="002D5B8B">
      <w:pPr>
        <w:rPr>
          <w:ins w:id="1297" w:author="Faizan Alam" w:date="2025-10-24T21:58:00Z"/>
          <w:rFonts w:ascii="Times New Roman" w:hAnsi="Times New Roman" w:cs="Times New Roman"/>
          <w:sz w:val="24"/>
          <w:szCs w:val="20"/>
        </w:rPr>
      </w:pPr>
      <w:ins w:id="1298" w:author="Faizan Alam" w:date="2025-10-24T21:58:00Z">
        <w:r w:rsidRPr="001821D6">
          <w:rPr>
            <w:rFonts w:ascii="Times New Roman" w:hAnsi="Times New Roman" w:cs="Times New Roman"/>
            <w:b/>
            <w:bCs/>
            <w:sz w:val="24"/>
            <w:szCs w:val="20"/>
          </w:rPr>
          <w:t>ORA-00905: missing keyword</w:t>
        </w:r>
        <w:r>
          <w:rPr>
            <w:rFonts w:ascii="Times New Roman" w:hAnsi="Times New Roman" w:cs="Times New Roman"/>
            <w:b/>
            <w:bCs/>
            <w:sz w:val="24"/>
            <w:szCs w:val="20"/>
          </w:rPr>
          <w:t xml:space="preserve">: </w:t>
        </w:r>
        <w:r>
          <w:rPr>
            <w:rFonts w:ascii="Times New Roman" w:hAnsi="Times New Roman" w:cs="Times New Roman"/>
            <w:sz w:val="24"/>
            <w:szCs w:val="20"/>
          </w:rPr>
          <w:t>Either a missing keyword or there is a typo mistake.</w:t>
        </w:r>
      </w:ins>
    </w:p>
    <w:p w14:paraId="14816306" w14:textId="4ABA7A38" w:rsidR="001821D6" w:rsidRDefault="001821D6" w:rsidP="001821D6">
      <w:pPr>
        <w:rPr>
          <w:ins w:id="1299" w:author="Faizan Alam" w:date="2025-10-24T21:58:00Z"/>
          <w:rFonts w:ascii="Times New Roman" w:hAnsi="Times New Roman" w:cs="Times New Roman"/>
          <w:sz w:val="24"/>
          <w:szCs w:val="20"/>
        </w:rPr>
      </w:pPr>
      <w:ins w:id="1300" w:author="Faizan Alam" w:date="2025-10-24T21:58:00Z">
        <w:r w:rsidRPr="001821D6">
          <w:rPr>
            <w:rFonts w:ascii="Times New Roman" w:hAnsi="Times New Roman" w:cs="Times New Roman"/>
            <w:b/>
            <w:bCs/>
            <w:sz w:val="24"/>
            <w:szCs w:val="20"/>
          </w:rPr>
          <w:t>ORA-00933: SQL command not properly ended</w:t>
        </w:r>
        <w:r>
          <w:rPr>
            <w:rFonts w:ascii="Times New Roman" w:hAnsi="Times New Roman" w:cs="Times New Roman"/>
            <w:b/>
            <w:bCs/>
            <w:sz w:val="24"/>
            <w:szCs w:val="20"/>
          </w:rPr>
          <w:t xml:space="preserve">: </w:t>
        </w:r>
        <w:r>
          <w:rPr>
            <w:rFonts w:ascii="Times New Roman" w:hAnsi="Times New Roman" w:cs="Times New Roman"/>
            <w:sz w:val="24"/>
            <w:szCs w:val="20"/>
          </w:rPr>
          <w:t>When a Clause or Statement is partially ended.</w:t>
        </w:r>
      </w:ins>
    </w:p>
    <w:p w14:paraId="6EEFA503" w14:textId="2B4D6A26" w:rsidR="001821D6" w:rsidRPr="00746989" w:rsidRDefault="00746989" w:rsidP="001821D6">
      <w:pPr>
        <w:rPr>
          <w:ins w:id="1301" w:author="Faizan Alam" w:date="2025-10-24T21:58:00Z"/>
          <w:rFonts w:ascii="Times New Roman" w:hAnsi="Times New Roman" w:cs="Times New Roman"/>
          <w:sz w:val="24"/>
          <w:szCs w:val="20"/>
        </w:rPr>
      </w:pPr>
      <w:ins w:id="1302" w:author="Faizan Alam" w:date="2025-10-24T21:58:00Z">
        <w:r w:rsidRPr="00746989">
          <w:rPr>
            <w:rFonts w:ascii="Times New Roman" w:hAnsi="Times New Roman" w:cs="Times New Roman"/>
            <w:b/>
            <w:bCs/>
            <w:sz w:val="24"/>
            <w:szCs w:val="20"/>
          </w:rPr>
          <w:t>ORA-00920: invalid relational operator</w:t>
        </w:r>
        <w:r>
          <w:rPr>
            <w:rFonts w:ascii="Times New Roman" w:hAnsi="Times New Roman" w:cs="Times New Roman"/>
            <w:b/>
            <w:bCs/>
            <w:sz w:val="24"/>
            <w:szCs w:val="20"/>
          </w:rPr>
          <w:t xml:space="preserve">: </w:t>
        </w:r>
        <w:r>
          <w:rPr>
            <w:rFonts w:ascii="Times New Roman" w:hAnsi="Times New Roman" w:cs="Times New Roman"/>
            <w:sz w:val="24"/>
            <w:szCs w:val="20"/>
          </w:rPr>
          <w:t>When a relational operator(&lt;,&gt;,=) is missing after a relational clause(WHERE).</w:t>
        </w:r>
      </w:ins>
    </w:p>
    <w:p w14:paraId="3A6D6F9F" w14:textId="77777777" w:rsidR="0005457F" w:rsidRPr="001821D6" w:rsidRDefault="001821D6" w:rsidP="00244868">
      <w:pPr>
        <w:rPr>
          <w:rFonts w:ascii="Times New Roman" w:hAnsi="Times New Roman"/>
          <w:sz w:val="24"/>
        </w:rPr>
      </w:pPr>
      <w:ins w:id="1303" w:author="Faizan Alam" w:date="2025-10-24T21:58:00Z">
        <w:r w:rsidRPr="001821D6">
          <w:rPr>
            <w:rFonts w:ascii="Times New Roman" w:hAnsi="Times New Roman" w:cs="Times New Roman"/>
            <w:sz w:val="24"/>
            <w:szCs w:val="20"/>
          </w:rPr>
          <w:cr/>
        </w:r>
      </w:ins>
    </w:p>
    <w:sectPr w:rsidR="0005457F" w:rsidRPr="001821D6" w:rsidSect="00691D12">
      <w:headerReference w:type="default" r:id="rId26"/>
      <w:footerReference w:type="default" r:id="rId27"/>
      <w:footerReference w:type="first" r:id="rId2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21506" w14:textId="77777777" w:rsidR="009E0A8E" w:rsidRDefault="009E0A8E" w:rsidP="00E4673A">
      <w:pPr>
        <w:spacing w:after="0" w:line="240" w:lineRule="auto"/>
      </w:pPr>
      <w:r>
        <w:separator/>
      </w:r>
    </w:p>
  </w:endnote>
  <w:endnote w:type="continuationSeparator" w:id="0">
    <w:p w14:paraId="664269CA" w14:textId="77777777" w:rsidR="009E0A8E" w:rsidRDefault="009E0A8E" w:rsidP="00E4673A">
      <w:pPr>
        <w:spacing w:after="0" w:line="240" w:lineRule="auto"/>
      </w:pPr>
      <w:r>
        <w:continuationSeparator/>
      </w:r>
    </w:p>
  </w:endnote>
  <w:endnote w:type="continuationNotice" w:id="1">
    <w:p w14:paraId="0DC5D98C" w14:textId="77777777" w:rsidR="009E0A8E" w:rsidRDefault="009E0A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2F9C4" w14:textId="77777777" w:rsidR="009E0A8E" w:rsidRDefault="009E0A8E" w:rsidP="00E4673A">
      <w:pPr>
        <w:spacing w:after="0" w:line="240" w:lineRule="auto"/>
      </w:pPr>
      <w:r>
        <w:separator/>
      </w:r>
    </w:p>
  </w:footnote>
  <w:footnote w:type="continuationSeparator" w:id="0">
    <w:p w14:paraId="3673D71C" w14:textId="77777777" w:rsidR="009E0A8E" w:rsidRDefault="009E0A8E" w:rsidP="00E4673A">
      <w:pPr>
        <w:spacing w:after="0" w:line="240" w:lineRule="auto"/>
      </w:pPr>
      <w:r>
        <w:continuationSeparator/>
      </w:r>
    </w:p>
  </w:footnote>
  <w:footnote w:type="continuationNotice" w:id="1">
    <w:p w14:paraId="26BB5B04" w14:textId="77777777" w:rsidR="009E0A8E" w:rsidRDefault="009E0A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A3DB7" w14:textId="77777777" w:rsidR="00CA56DA" w:rsidRDefault="00CA56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44AD"/>
    <w:multiLevelType w:val="multilevel"/>
    <w:tmpl w:val="E4C4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15EF4"/>
    <w:multiLevelType w:val="hybridMultilevel"/>
    <w:tmpl w:val="5C24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B52FD"/>
    <w:multiLevelType w:val="multilevel"/>
    <w:tmpl w:val="08F86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943F8"/>
    <w:multiLevelType w:val="multilevel"/>
    <w:tmpl w:val="81B8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E15801"/>
    <w:multiLevelType w:val="multilevel"/>
    <w:tmpl w:val="BF8A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E151C"/>
    <w:multiLevelType w:val="hybridMultilevel"/>
    <w:tmpl w:val="EBA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24817"/>
    <w:multiLevelType w:val="multilevel"/>
    <w:tmpl w:val="9B7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DA42AC"/>
    <w:multiLevelType w:val="hybridMultilevel"/>
    <w:tmpl w:val="10CE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12"/>
  </w:num>
  <w:num w:numId="4">
    <w:abstractNumId w:val="14"/>
  </w:num>
  <w:num w:numId="5">
    <w:abstractNumId w:val="11"/>
  </w:num>
  <w:num w:numId="6">
    <w:abstractNumId w:val="17"/>
  </w:num>
  <w:num w:numId="7">
    <w:abstractNumId w:val="28"/>
  </w:num>
  <w:num w:numId="8">
    <w:abstractNumId w:val="13"/>
  </w:num>
  <w:num w:numId="9">
    <w:abstractNumId w:val="33"/>
  </w:num>
  <w:num w:numId="10">
    <w:abstractNumId w:val="25"/>
  </w:num>
  <w:num w:numId="11">
    <w:abstractNumId w:val="22"/>
  </w:num>
  <w:num w:numId="12">
    <w:abstractNumId w:val="41"/>
  </w:num>
  <w:num w:numId="13">
    <w:abstractNumId w:val="10"/>
  </w:num>
  <w:num w:numId="14">
    <w:abstractNumId w:val="20"/>
  </w:num>
  <w:num w:numId="15">
    <w:abstractNumId w:val="42"/>
  </w:num>
  <w:num w:numId="16">
    <w:abstractNumId w:val="21"/>
  </w:num>
  <w:num w:numId="17">
    <w:abstractNumId w:val="32"/>
    <w:lvlOverride w:ilvl="0">
      <w:startOverride w:val="1"/>
    </w:lvlOverride>
  </w:num>
  <w:num w:numId="18">
    <w:abstractNumId w:val="32"/>
    <w:lvlOverride w:ilvl="0">
      <w:startOverride w:val="2"/>
    </w:lvlOverride>
  </w:num>
  <w:num w:numId="19">
    <w:abstractNumId w:val="32"/>
    <w:lvlOverride w:ilvl="0">
      <w:startOverride w:val="3"/>
    </w:lvlOverride>
  </w:num>
  <w:num w:numId="20">
    <w:abstractNumId w:val="32"/>
    <w:lvlOverride w:ilvl="0">
      <w:startOverride w:val="4"/>
    </w:lvlOverride>
  </w:num>
  <w:num w:numId="21">
    <w:abstractNumId w:val="23"/>
  </w:num>
  <w:num w:numId="22">
    <w:abstractNumId w:val="40"/>
  </w:num>
  <w:num w:numId="23">
    <w:abstractNumId w:val="31"/>
  </w:num>
  <w:num w:numId="24">
    <w:abstractNumId w:val="5"/>
  </w:num>
  <w:num w:numId="25">
    <w:abstractNumId w:val="26"/>
  </w:num>
  <w:num w:numId="26">
    <w:abstractNumId w:val="36"/>
  </w:num>
  <w:num w:numId="27">
    <w:abstractNumId w:val="38"/>
    <w:lvlOverride w:ilvl="0">
      <w:startOverride w:val="1"/>
    </w:lvlOverride>
  </w:num>
  <w:num w:numId="28">
    <w:abstractNumId w:val="38"/>
    <w:lvlOverride w:ilvl="0">
      <w:startOverride w:val="2"/>
    </w:lvlOverride>
  </w:num>
  <w:num w:numId="29">
    <w:abstractNumId w:val="38"/>
    <w:lvlOverride w:ilvl="0">
      <w:startOverride w:val="3"/>
    </w:lvlOverride>
  </w:num>
  <w:num w:numId="30">
    <w:abstractNumId w:val="15"/>
  </w:num>
  <w:num w:numId="31">
    <w:abstractNumId w:val="24"/>
  </w:num>
  <w:num w:numId="32">
    <w:abstractNumId w:val="4"/>
  </w:num>
  <w:num w:numId="33">
    <w:abstractNumId w:val="1"/>
  </w:num>
  <w:num w:numId="34">
    <w:abstractNumId w:val="27"/>
  </w:num>
  <w:num w:numId="35">
    <w:abstractNumId w:val="3"/>
  </w:num>
  <w:num w:numId="36">
    <w:abstractNumId w:val="0"/>
  </w:num>
  <w:num w:numId="37">
    <w:abstractNumId w:val="37"/>
  </w:num>
  <w:num w:numId="38">
    <w:abstractNumId w:val="18"/>
  </w:num>
  <w:num w:numId="39">
    <w:abstractNumId w:val="35"/>
  </w:num>
  <w:num w:numId="40">
    <w:abstractNumId w:val="7"/>
  </w:num>
  <w:num w:numId="41">
    <w:abstractNumId w:val="39"/>
  </w:num>
  <w:num w:numId="42">
    <w:abstractNumId w:val="43"/>
  </w:num>
  <w:num w:numId="43">
    <w:abstractNumId w:val="29"/>
  </w:num>
  <w:num w:numId="44">
    <w:abstractNumId w:val="9"/>
  </w:num>
  <w:num w:numId="45">
    <w:abstractNumId w:val="19"/>
  </w:num>
  <w:num w:numId="46">
    <w:abstractNumId w:val="8"/>
  </w:num>
  <w:num w:numId="47">
    <w:abstractNumId w:val="6"/>
  </w:num>
  <w:num w:numId="48">
    <w:abstractNumId w:val="2"/>
    <w:lvlOverride w:ilvl="0">
      <w:startOverride w:val="1"/>
    </w:lvlOverride>
  </w:num>
  <w:num w:numId="49">
    <w:abstractNumId w:val="2"/>
    <w:lvlOverride w:ilvl="0">
      <w:startOverride w:val="2"/>
    </w:lvlOverride>
  </w:num>
  <w:num w:numId="50">
    <w:abstractNumId w:val="2"/>
    <w:lvlOverride w:ilvl="0">
      <w:startOverride w:val="3"/>
    </w:lvlOverride>
  </w:num>
  <w:num w:numId="51">
    <w:abstractNumId w:val="34"/>
    <w:lvlOverride w:ilvl="0">
      <w:startOverride w:val="1"/>
    </w:lvlOverride>
  </w:num>
  <w:num w:numId="52">
    <w:abstractNumId w:val="34"/>
    <w:lvlOverride w:ilvl="0">
      <w:startOverride w:val="2"/>
    </w:lvlOverride>
  </w:num>
  <w:num w:numId="53">
    <w:abstractNumId w:val="34"/>
    <w:lvlOverride w:ilvl="0">
      <w:startOverride w:val="3"/>
    </w:lvlOverride>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izan Alam">
    <w15:presenceInfo w15:providerId="Windows Live" w15:userId="2510d9b68cb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030B3"/>
    <w:rsid w:val="00011AE5"/>
    <w:rsid w:val="00020845"/>
    <w:rsid w:val="0002309A"/>
    <w:rsid w:val="00026C92"/>
    <w:rsid w:val="00040379"/>
    <w:rsid w:val="00040B56"/>
    <w:rsid w:val="000429D8"/>
    <w:rsid w:val="0005457F"/>
    <w:rsid w:val="00056915"/>
    <w:rsid w:val="00056B6E"/>
    <w:rsid w:val="00076061"/>
    <w:rsid w:val="000A2551"/>
    <w:rsid w:val="000A2955"/>
    <w:rsid w:val="000B38A5"/>
    <w:rsid w:val="000B56E4"/>
    <w:rsid w:val="000F1245"/>
    <w:rsid w:val="00100515"/>
    <w:rsid w:val="00106D39"/>
    <w:rsid w:val="00121A9F"/>
    <w:rsid w:val="001252A6"/>
    <w:rsid w:val="001267EE"/>
    <w:rsid w:val="00133F49"/>
    <w:rsid w:val="00145083"/>
    <w:rsid w:val="00157D54"/>
    <w:rsid w:val="00162CD8"/>
    <w:rsid w:val="00164646"/>
    <w:rsid w:val="00165819"/>
    <w:rsid w:val="00165DB3"/>
    <w:rsid w:val="00166AAC"/>
    <w:rsid w:val="001732F2"/>
    <w:rsid w:val="00173BBE"/>
    <w:rsid w:val="00174D55"/>
    <w:rsid w:val="00177441"/>
    <w:rsid w:val="001821D6"/>
    <w:rsid w:val="00193CC4"/>
    <w:rsid w:val="00194C9C"/>
    <w:rsid w:val="001A1436"/>
    <w:rsid w:val="001B5FCF"/>
    <w:rsid w:val="001C070A"/>
    <w:rsid w:val="001C1625"/>
    <w:rsid w:val="001C2BD0"/>
    <w:rsid w:val="001C7DEB"/>
    <w:rsid w:val="001D2E04"/>
    <w:rsid w:val="001D64C4"/>
    <w:rsid w:val="001F7903"/>
    <w:rsid w:val="002010EF"/>
    <w:rsid w:val="00205D5D"/>
    <w:rsid w:val="00212F8A"/>
    <w:rsid w:val="002201A6"/>
    <w:rsid w:val="0022198A"/>
    <w:rsid w:val="0023594E"/>
    <w:rsid w:val="00244868"/>
    <w:rsid w:val="00247AA4"/>
    <w:rsid w:val="00253A25"/>
    <w:rsid w:val="00257BB1"/>
    <w:rsid w:val="002611D5"/>
    <w:rsid w:val="0027719F"/>
    <w:rsid w:val="00291820"/>
    <w:rsid w:val="002A732A"/>
    <w:rsid w:val="002B0E42"/>
    <w:rsid w:val="002B7249"/>
    <w:rsid w:val="002D0F19"/>
    <w:rsid w:val="002D5B8B"/>
    <w:rsid w:val="002D6311"/>
    <w:rsid w:val="002F7691"/>
    <w:rsid w:val="00302BA9"/>
    <w:rsid w:val="00303C0F"/>
    <w:rsid w:val="00307786"/>
    <w:rsid w:val="00312BEF"/>
    <w:rsid w:val="00317E69"/>
    <w:rsid w:val="00335D56"/>
    <w:rsid w:val="0035533B"/>
    <w:rsid w:val="0035659D"/>
    <w:rsid w:val="00357DF4"/>
    <w:rsid w:val="0036088D"/>
    <w:rsid w:val="00380CD9"/>
    <w:rsid w:val="0038232D"/>
    <w:rsid w:val="00383C47"/>
    <w:rsid w:val="00385256"/>
    <w:rsid w:val="003A3C44"/>
    <w:rsid w:val="003B0F81"/>
    <w:rsid w:val="003C3C84"/>
    <w:rsid w:val="003D5C3B"/>
    <w:rsid w:val="003E4F29"/>
    <w:rsid w:val="00420498"/>
    <w:rsid w:val="00431949"/>
    <w:rsid w:val="00431EB1"/>
    <w:rsid w:val="00442AF7"/>
    <w:rsid w:val="004515D1"/>
    <w:rsid w:val="0045246A"/>
    <w:rsid w:val="00453893"/>
    <w:rsid w:val="0045399F"/>
    <w:rsid w:val="00453B2E"/>
    <w:rsid w:val="00461AF2"/>
    <w:rsid w:val="00474E6B"/>
    <w:rsid w:val="004C281E"/>
    <w:rsid w:val="004C65F2"/>
    <w:rsid w:val="004D54D8"/>
    <w:rsid w:val="004E1615"/>
    <w:rsid w:val="004E73E1"/>
    <w:rsid w:val="004F7E8D"/>
    <w:rsid w:val="005054C8"/>
    <w:rsid w:val="005111C3"/>
    <w:rsid w:val="005248FE"/>
    <w:rsid w:val="00531B1C"/>
    <w:rsid w:val="00537177"/>
    <w:rsid w:val="00541FEA"/>
    <w:rsid w:val="00564E06"/>
    <w:rsid w:val="00573A46"/>
    <w:rsid w:val="005748B7"/>
    <w:rsid w:val="0057497C"/>
    <w:rsid w:val="005A1A95"/>
    <w:rsid w:val="005A28F9"/>
    <w:rsid w:val="005A652E"/>
    <w:rsid w:val="005A6572"/>
    <w:rsid w:val="005B3E23"/>
    <w:rsid w:val="005D262D"/>
    <w:rsid w:val="005E5A0F"/>
    <w:rsid w:val="005E75E0"/>
    <w:rsid w:val="00603BDE"/>
    <w:rsid w:val="00615D23"/>
    <w:rsid w:val="00617E1A"/>
    <w:rsid w:val="006266C1"/>
    <w:rsid w:val="00631646"/>
    <w:rsid w:val="00633B49"/>
    <w:rsid w:val="006358D7"/>
    <w:rsid w:val="006365E0"/>
    <w:rsid w:val="00637EB3"/>
    <w:rsid w:val="006511DD"/>
    <w:rsid w:val="00660FBF"/>
    <w:rsid w:val="00662223"/>
    <w:rsid w:val="00671188"/>
    <w:rsid w:val="0068078F"/>
    <w:rsid w:val="00681368"/>
    <w:rsid w:val="00691D12"/>
    <w:rsid w:val="00694CE8"/>
    <w:rsid w:val="006A18C9"/>
    <w:rsid w:val="006B5ED3"/>
    <w:rsid w:val="006C0EAB"/>
    <w:rsid w:val="006E76B8"/>
    <w:rsid w:val="006F537E"/>
    <w:rsid w:val="00701032"/>
    <w:rsid w:val="007012EF"/>
    <w:rsid w:val="0070343A"/>
    <w:rsid w:val="007037DF"/>
    <w:rsid w:val="00706B06"/>
    <w:rsid w:val="00713987"/>
    <w:rsid w:val="00717338"/>
    <w:rsid w:val="00722DB9"/>
    <w:rsid w:val="00732DD1"/>
    <w:rsid w:val="00736018"/>
    <w:rsid w:val="00736CEC"/>
    <w:rsid w:val="00743D61"/>
    <w:rsid w:val="00746989"/>
    <w:rsid w:val="007542D4"/>
    <w:rsid w:val="0075521E"/>
    <w:rsid w:val="00775735"/>
    <w:rsid w:val="007772E1"/>
    <w:rsid w:val="007A1CAB"/>
    <w:rsid w:val="007A3773"/>
    <w:rsid w:val="007A6E70"/>
    <w:rsid w:val="007C00F2"/>
    <w:rsid w:val="007C1A50"/>
    <w:rsid w:val="007C4290"/>
    <w:rsid w:val="007D75B2"/>
    <w:rsid w:val="007E62F2"/>
    <w:rsid w:val="007F075F"/>
    <w:rsid w:val="007F3970"/>
    <w:rsid w:val="00801347"/>
    <w:rsid w:val="00803F85"/>
    <w:rsid w:val="00824B62"/>
    <w:rsid w:val="00825683"/>
    <w:rsid w:val="008336C9"/>
    <w:rsid w:val="008418B6"/>
    <w:rsid w:val="00852396"/>
    <w:rsid w:val="0086387C"/>
    <w:rsid w:val="00874FEB"/>
    <w:rsid w:val="008802BB"/>
    <w:rsid w:val="008909CA"/>
    <w:rsid w:val="00896D4A"/>
    <w:rsid w:val="008A5684"/>
    <w:rsid w:val="008B6047"/>
    <w:rsid w:val="008D2464"/>
    <w:rsid w:val="008D259F"/>
    <w:rsid w:val="008D75DD"/>
    <w:rsid w:val="008E7EC3"/>
    <w:rsid w:val="009014BD"/>
    <w:rsid w:val="00924FF6"/>
    <w:rsid w:val="009352B2"/>
    <w:rsid w:val="009414C7"/>
    <w:rsid w:val="00942055"/>
    <w:rsid w:val="00965FE7"/>
    <w:rsid w:val="00972613"/>
    <w:rsid w:val="009829D9"/>
    <w:rsid w:val="009833C6"/>
    <w:rsid w:val="00986AAA"/>
    <w:rsid w:val="00993F3C"/>
    <w:rsid w:val="0099673D"/>
    <w:rsid w:val="009A01C1"/>
    <w:rsid w:val="009B28C5"/>
    <w:rsid w:val="009C2EB0"/>
    <w:rsid w:val="009E0A8E"/>
    <w:rsid w:val="009E11C2"/>
    <w:rsid w:val="009F193D"/>
    <w:rsid w:val="009F1F03"/>
    <w:rsid w:val="009F39C3"/>
    <w:rsid w:val="00A008B1"/>
    <w:rsid w:val="00A0473A"/>
    <w:rsid w:val="00A1559B"/>
    <w:rsid w:val="00A169B8"/>
    <w:rsid w:val="00A16CEE"/>
    <w:rsid w:val="00A34BC1"/>
    <w:rsid w:val="00A40738"/>
    <w:rsid w:val="00A44AEE"/>
    <w:rsid w:val="00A47AEA"/>
    <w:rsid w:val="00A51D6A"/>
    <w:rsid w:val="00A547CD"/>
    <w:rsid w:val="00A67F18"/>
    <w:rsid w:val="00A775D0"/>
    <w:rsid w:val="00A857A6"/>
    <w:rsid w:val="00A91FE0"/>
    <w:rsid w:val="00AA1DCC"/>
    <w:rsid w:val="00AB764F"/>
    <w:rsid w:val="00AC1BE8"/>
    <w:rsid w:val="00AD0AC5"/>
    <w:rsid w:val="00AD3F5E"/>
    <w:rsid w:val="00AE251D"/>
    <w:rsid w:val="00B11B6B"/>
    <w:rsid w:val="00B1316C"/>
    <w:rsid w:val="00B209FD"/>
    <w:rsid w:val="00B20A59"/>
    <w:rsid w:val="00B52938"/>
    <w:rsid w:val="00B60591"/>
    <w:rsid w:val="00B643A6"/>
    <w:rsid w:val="00B7286A"/>
    <w:rsid w:val="00B73029"/>
    <w:rsid w:val="00B80637"/>
    <w:rsid w:val="00B811C3"/>
    <w:rsid w:val="00B81670"/>
    <w:rsid w:val="00BB34E2"/>
    <w:rsid w:val="00BB729C"/>
    <w:rsid w:val="00BC6150"/>
    <w:rsid w:val="00BD007B"/>
    <w:rsid w:val="00BE371C"/>
    <w:rsid w:val="00BE3D03"/>
    <w:rsid w:val="00BE5991"/>
    <w:rsid w:val="00BE6513"/>
    <w:rsid w:val="00BF0F67"/>
    <w:rsid w:val="00BF2375"/>
    <w:rsid w:val="00C0112B"/>
    <w:rsid w:val="00C04CC3"/>
    <w:rsid w:val="00C056E9"/>
    <w:rsid w:val="00C11219"/>
    <w:rsid w:val="00C127DB"/>
    <w:rsid w:val="00C20A03"/>
    <w:rsid w:val="00C35B5F"/>
    <w:rsid w:val="00C401FA"/>
    <w:rsid w:val="00C43BD1"/>
    <w:rsid w:val="00C465F2"/>
    <w:rsid w:val="00C5015D"/>
    <w:rsid w:val="00C5403A"/>
    <w:rsid w:val="00C647DD"/>
    <w:rsid w:val="00C65B3E"/>
    <w:rsid w:val="00C83E2D"/>
    <w:rsid w:val="00C87AD7"/>
    <w:rsid w:val="00C910F5"/>
    <w:rsid w:val="00C9118E"/>
    <w:rsid w:val="00C930AC"/>
    <w:rsid w:val="00C952F9"/>
    <w:rsid w:val="00CA56DA"/>
    <w:rsid w:val="00CB3EBB"/>
    <w:rsid w:val="00CD4ECA"/>
    <w:rsid w:val="00CE55C5"/>
    <w:rsid w:val="00CF13D5"/>
    <w:rsid w:val="00D014CD"/>
    <w:rsid w:val="00D02322"/>
    <w:rsid w:val="00D10EB6"/>
    <w:rsid w:val="00D2051F"/>
    <w:rsid w:val="00D23144"/>
    <w:rsid w:val="00D30C8B"/>
    <w:rsid w:val="00D33DE6"/>
    <w:rsid w:val="00D34365"/>
    <w:rsid w:val="00D37F4F"/>
    <w:rsid w:val="00D4390D"/>
    <w:rsid w:val="00D55993"/>
    <w:rsid w:val="00D61A31"/>
    <w:rsid w:val="00D74017"/>
    <w:rsid w:val="00D859CD"/>
    <w:rsid w:val="00D87E14"/>
    <w:rsid w:val="00DA21F0"/>
    <w:rsid w:val="00DA7950"/>
    <w:rsid w:val="00DB738C"/>
    <w:rsid w:val="00DC054C"/>
    <w:rsid w:val="00DC658D"/>
    <w:rsid w:val="00DE3E3A"/>
    <w:rsid w:val="00DF3784"/>
    <w:rsid w:val="00DF67A7"/>
    <w:rsid w:val="00E04F58"/>
    <w:rsid w:val="00E1255A"/>
    <w:rsid w:val="00E338F1"/>
    <w:rsid w:val="00E45DB6"/>
    <w:rsid w:val="00E4673A"/>
    <w:rsid w:val="00E5057E"/>
    <w:rsid w:val="00E512E2"/>
    <w:rsid w:val="00E578DF"/>
    <w:rsid w:val="00E62952"/>
    <w:rsid w:val="00E64C58"/>
    <w:rsid w:val="00E71509"/>
    <w:rsid w:val="00E72B33"/>
    <w:rsid w:val="00E73BD2"/>
    <w:rsid w:val="00E75A5A"/>
    <w:rsid w:val="00E76DDD"/>
    <w:rsid w:val="00E77062"/>
    <w:rsid w:val="00E8155F"/>
    <w:rsid w:val="00EA24E6"/>
    <w:rsid w:val="00EA30CF"/>
    <w:rsid w:val="00EA3EC2"/>
    <w:rsid w:val="00EB1EC4"/>
    <w:rsid w:val="00EB7552"/>
    <w:rsid w:val="00EC71E0"/>
    <w:rsid w:val="00ED05F1"/>
    <w:rsid w:val="00EE13D3"/>
    <w:rsid w:val="00EF12BB"/>
    <w:rsid w:val="00EF1E70"/>
    <w:rsid w:val="00EF72F6"/>
    <w:rsid w:val="00F05AF0"/>
    <w:rsid w:val="00F158E5"/>
    <w:rsid w:val="00F240D3"/>
    <w:rsid w:val="00F26029"/>
    <w:rsid w:val="00F27649"/>
    <w:rsid w:val="00F303AE"/>
    <w:rsid w:val="00F35001"/>
    <w:rsid w:val="00F50326"/>
    <w:rsid w:val="00F67FBF"/>
    <w:rsid w:val="00F72FC6"/>
    <w:rsid w:val="00F7500A"/>
    <w:rsid w:val="00F85221"/>
    <w:rsid w:val="00F9575F"/>
    <w:rsid w:val="00FA5638"/>
    <w:rsid w:val="00FB08B7"/>
    <w:rsid w:val="00FB19AF"/>
    <w:rsid w:val="00FB369D"/>
    <w:rsid w:val="00FB3F89"/>
    <w:rsid w:val="00FB4F0F"/>
    <w:rsid w:val="00FB6D4D"/>
    <w:rsid w:val="00FC2278"/>
    <w:rsid w:val="00FC36E0"/>
    <w:rsid w:val="00FE0E65"/>
    <w:rsid w:val="00FE4E34"/>
    <w:rsid w:val="00FE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3D5"/>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774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19AF"/>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CA56DA"/>
    <w:rPr>
      <w:color w:val="605E5C"/>
      <w:shd w:val="clear" w:color="auto" w:fill="E1DFDD"/>
    </w:rPr>
  </w:style>
  <w:style w:type="paragraph" w:styleId="Revision">
    <w:name w:val="Revision"/>
    <w:hidden/>
    <w:uiPriority w:val="99"/>
    <w:semiHidden/>
    <w:rsid w:val="00CA56DA"/>
    <w:pPr>
      <w:spacing w:after="0" w:line="240" w:lineRule="auto"/>
    </w:pPr>
    <w:rPr>
      <w:sz w:val="28"/>
    </w:rPr>
  </w:style>
  <w:style w:type="paragraph" w:styleId="TOC2">
    <w:name w:val="toc 2"/>
    <w:basedOn w:val="Normal"/>
    <w:next w:val="Normal"/>
    <w:autoRedefine/>
    <w:uiPriority w:val="39"/>
    <w:unhideWhenUsed/>
    <w:rsid w:val="00D55993"/>
    <w:pPr>
      <w:spacing w:after="100"/>
      <w:ind w:left="280"/>
    </w:pPr>
  </w:style>
  <w:style w:type="character" w:customStyle="1" w:styleId="Heading5Char">
    <w:name w:val="Heading 5 Char"/>
    <w:basedOn w:val="DefaultParagraphFont"/>
    <w:link w:val="Heading5"/>
    <w:uiPriority w:val="9"/>
    <w:semiHidden/>
    <w:rsid w:val="00177441"/>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0733">
      <w:bodyDiv w:val="1"/>
      <w:marLeft w:val="0"/>
      <w:marRight w:val="0"/>
      <w:marTop w:val="0"/>
      <w:marBottom w:val="0"/>
      <w:divBdr>
        <w:top w:val="none" w:sz="0" w:space="0" w:color="auto"/>
        <w:left w:val="none" w:sz="0" w:space="0" w:color="auto"/>
        <w:bottom w:val="none" w:sz="0" w:space="0" w:color="auto"/>
        <w:right w:val="none" w:sz="0" w:space="0" w:color="auto"/>
      </w:divBdr>
    </w:div>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98377610">
      <w:bodyDiv w:val="1"/>
      <w:marLeft w:val="0"/>
      <w:marRight w:val="0"/>
      <w:marTop w:val="0"/>
      <w:marBottom w:val="0"/>
      <w:divBdr>
        <w:top w:val="none" w:sz="0" w:space="0" w:color="auto"/>
        <w:left w:val="none" w:sz="0" w:space="0" w:color="auto"/>
        <w:bottom w:val="none" w:sz="0" w:space="0" w:color="auto"/>
        <w:right w:val="none" w:sz="0" w:space="0" w:color="auto"/>
      </w:divBdr>
      <w:divsChild>
        <w:div w:id="325520661">
          <w:marLeft w:val="-300"/>
          <w:marRight w:val="-300"/>
          <w:marTop w:val="360"/>
          <w:marBottom w:val="360"/>
          <w:divBdr>
            <w:top w:val="none" w:sz="0" w:space="0" w:color="auto"/>
            <w:left w:val="none" w:sz="0" w:space="0" w:color="auto"/>
            <w:bottom w:val="none" w:sz="0" w:space="0" w:color="auto"/>
            <w:right w:val="none" w:sz="0" w:space="0" w:color="auto"/>
          </w:divBdr>
          <w:divsChild>
            <w:div w:id="154417739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369308908">
      <w:bodyDiv w:val="1"/>
      <w:marLeft w:val="0"/>
      <w:marRight w:val="0"/>
      <w:marTop w:val="0"/>
      <w:marBottom w:val="0"/>
      <w:divBdr>
        <w:top w:val="none" w:sz="0" w:space="0" w:color="auto"/>
        <w:left w:val="none" w:sz="0" w:space="0" w:color="auto"/>
        <w:bottom w:val="none" w:sz="0" w:space="0" w:color="auto"/>
        <w:right w:val="none" w:sz="0" w:space="0" w:color="auto"/>
      </w:divBdr>
    </w:div>
    <w:div w:id="385570806">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482505481">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30849058">
      <w:bodyDiv w:val="1"/>
      <w:marLeft w:val="0"/>
      <w:marRight w:val="0"/>
      <w:marTop w:val="0"/>
      <w:marBottom w:val="0"/>
      <w:divBdr>
        <w:top w:val="none" w:sz="0" w:space="0" w:color="auto"/>
        <w:left w:val="none" w:sz="0" w:space="0" w:color="auto"/>
        <w:bottom w:val="none" w:sz="0" w:space="0" w:color="auto"/>
        <w:right w:val="none" w:sz="0" w:space="0" w:color="auto"/>
      </w:divBdr>
    </w:div>
    <w:div w:id="565528847">
      <w:bodyDiv w:val="1"/>
      <w:marLeft w:val="0"/>
      <w:marRight w:val="0"/>
      <w:marTop w:val="0"/>
      <w:marBottom w:val="0"/>
      <w:divBdr>
        <w:top w:val="none" w:sz="0" w:space="0" w:color="auto"/>
        <w:left w:val="none" w:sz="0" w:space="0" w:color="auto"/>
        <w:bottom w:val="none" w:sz="0" w:space="0" w:color="auto"/>
        <w:right w:val="none" w:sz="0" w:space="0" w:color="auto"/>
      </w:divBdr>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2858037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08321537">
      <w:bodyDiv w:val="1"/>
      <w:marLeft w:val="0"/>
      <w:marRight w:val="0"/>
      <w:marTop w:val="0"/>
      <w:marBottom w:val="0"/>
      <w:divBdr>
        <w:top w:val="none" w:sz="0" w:space="0" w:color="auto"/>
        <w:left w:val="none" w:sz="0" w:space="0" w:color="auto"/>
        <w:bottom w:val="none" w:sz="0" w:space="0" w:color="auto"/>
        <w:right w:val="none" w:sz="0" w:space="0" w:color="auto"/>
      </w:divBdr>
      <w:divsChild>
        <w:div w:id="156502628">
          <w:marLeft w:val="-300"/>
          <w:marRight w:val="-300"/>
          <w:marTop w:val="360"/>
          <w:marBottom w:val="360"/>
          <w:divBdr>
            <w:top w:val="none" w:sz="0" w:space="0" w:color="auto"/>
            <w:left w:val="none" w:sz="0" w:space="0" w:color="auto"/>
            <w:bottom w:val="none" w:sz="0" w:space="0" w:color="auto"/>
            <w:right w:val="none" w:sz="0" w:space="0" w:color="auto"/>
          </w:divBdr>
          <w:divsChild>
            <w:div w:id="38358739">
              <w:marLeft w:val="0"/>
              <w:marRight w:val="0"/>
              <w:marTop w:val="0"/>
              <w:marBottom w:val="0"/>
              <w:divBdr>
                <w:top w:val="none" w:sz="0" w:space="0" w:color="auto"/>
                <w:left w:val="single" w:sz="24" w:space="9" w:color="04AA6D"/>
                <w:bottom w:val="none" w:sz="0" w:space="0" w:color="auto"/>
                <w:right w:val="none" w:sz="0" w:space="0" w:color="auto"/>
              </w:divBdr>
            </w:div>
          </w:divsChild>
        </w:div>
        <w:div w:id="1411343070">
          <w:marLeft w:val="-300"/>
          <w:marRight w:val="-300"/>
          <w:marTop w:val="360"/>
          <w:marBottom w:val="360"/>
          <w:divBdr>
            <w:top w:val="none" w:sz="0" w:space="0" w:color="auto"/>
            <w:left w:val="none" w:sz="0" w:space="0" w:color="auto"/>
            <w:bottom w:val="none" w:sz="0" w:space="0" w:color="auto"/>
            <w:right w:val="none" w:sz="0" w:space="0" w:color="auto"/>
          </w:divBdr>
          <w:divsChild>
            <w:div w:id="1759448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14578983">
      <w:bodyDiv w:val="1"/>
      <w:marLeft w:val="0"/>
      <w:marRight w:val="0"/>
      <w:marTop w:val="0"/>
      <w:marBottom w:val="0"/>
      <w:divBdr>
        <w:top w:val="none" w:sz="0" w:space="0" w:color="auto"/>
        <w:left w:val="none" w:sz="0" w:space="0" w:color="auto"/>
        <w:bottom w:val="none" w:sz="0" w:space="0" w:color="auto"/>
        <w:right w:val="none" w:sz="0" w:space="0" w:color="auto"/>
      </w:divBdr>
    </w:div>
    <w:div w:id="1030495310">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25739402">
      <w:bodyDiv w:val="1"/>
      <w:marLeft w:val="0"/>
      <w:marRight w:val="0"/>
      <w:marTop w:val="0"/>
      <w:marBottom w:val="0"/>
      <w:divBdr>
        <w:top w:val="none" w:sz="0" w:space="0" w:color="auto"/>
        <w:left w:val="none" w:sz="0" w:space="0" w:color="auto"/>
        <w:bottom w:val="none" w:sz="0" w:space="0" w:color="auto"/>
        <w:right w:val="none" w:sz="0" w:space="0" w:color="auto"/>
      </w:divBdr>
      <w:divsChild>
        <w:div w:id="2139760932">
          <w:marLeft w:val="-300"/>
          <w:marRight w:val="-300"/>
          <w:marTop w:val="360"/>
          <w:marBottom w:val="360"/>
          <w:divBdr>
            <w:top w:val="none" w:sz="0" w:space="0" w:color="auto"/>
            <w:left w:val="none" w:sz="0" w:space="0" w:color="auto"/>
            <w:bottom w:val="none" w:sz="0" w:space="0" w:color="auto"/>
            <w:right w:val="none" w:sz="0" w:space="0" w:color="auto"/>
          </w:divBdr>
          <w:divsChild>
            <w:div w:id="72360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23151979">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76952659">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824080106">
      <w:bodyDiv w:val="1"/>
      <w:marLeft w:val="0"/>
      <w:marRight w:val="0"/>
      <w:marTop w:val="0"/>
      <w:marBottom w:val="0"/>
      <w:divBdr>
        <w:top w:val="none" w:sz="0" w:space="0" w:color="auto"/>
        <w:left w:val="none" w:sz="0" w:space="0" w:color="auto"/>
        <w:bottom w:val="none" w:sz="0" w:space="0" w:color="auto"/>
        <w:right w:val="none" w:sz="0" w:space="0" w:color="auto"/>
      </w:divBdr>
    </w:div>
    <w:div w:id="1837574437">
      <w:bodyDiv w:val="1"/>
      <w:marLeft w:val="0"/>
      <w:marRight w:val="0"/>
      <w:marTop w:val="0"/>
      <w:marBottom w:val="0"/>
      <w:divBdr>
        <w:top w:val="none" w:sz="0" w:space="0" w:color="auto"/>
        <w:left w:val="none" w:sz="0" w:space="0" w:color="auto"/>
        <w:bottom w:val="none" w:sz="0" w:space="0" w:color="auto"/>
        <w:right w:val="none" w:sz="0" w:space="0" w:color="auto"/>
      </w:divBdr>
    </w:div>
    <w:div w:id="1851989793">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2225886">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44991128">
      <w:bodyDiv w:val="1"/>
      <w:marLeft w:val="0"/>
      <w:marRight w:val="0"/>
      <w:marTop w:val="0"/>
      <w:marBottom w:val="0"/>
      <w:divBdr>
        <w:top w:val="none" w:sz="0" w:space="0" w:color="auto"/>
        <w:left w:val="none" w:sz="0" w:space="0" w:color="auto"/>
        <w:bottom w:val="none" w:sz="0" w:space="0" w:color="auto"/>
        <w:right w:val="none" w:sz="0" w:space="0" w:color="auto"/>
      </w:divBdr>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10532</Words>
  <Characters>60035</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13</cp:revision>
  <dcterms:created xsi:type="dcterms:W3CDTF">2025-10-22T21:00:00Z</dcterms:created>
  <dcterms:modified xsi:type="dcterms:W3CDTF">2025-10-28T20:49:00Z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