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DE6576">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DE6576">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DE6576">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DE6576">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DE6576">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DE6576">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DE6576">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DE6576">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DE6576">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DE6576">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DE6576">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DE6576">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DE6576">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DE6576">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DE6576">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DE6576">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DE6576">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DE6576">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DE6576">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DE6576">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DE6576">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DE6576">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DE6576">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DE6576">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DE6576">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DE6576">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DE6576">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DE6576">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DE6576">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DE6576">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DE6576">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DE6576">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DE6576">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DE6576">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DE6576">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DE6576">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DE6576">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DE6576">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DE6576">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DE6576">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DE6576">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DE6576">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DE6576">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DE6576">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DE6576">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DE6576">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DE6576">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DE6576">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DE6576">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DE6576">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DE6576">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DE6576">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DE6576">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DE6576">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DE6576">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DE6576">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DE6576">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DE6576">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DE6576">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DE6576">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DE6576">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DE6576">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DE6576">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DE6576">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DE6576">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DE6576">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DE6576">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DE6576">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DE6576">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DE6576">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DE6576">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DE6576">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DE6576">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DE6576">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DE6576">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DE6576">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DE6576">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DE6576">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DE6576">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DE6576">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DE6576">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DE6576">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DE6576">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DE6576">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DE6576">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DE6576">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DE6576">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DE6576">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DE6576">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DE6576">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DE6576">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DE6576">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DE6576">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DE6576">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DE6576">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DE6576">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DE6576">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DE6576">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DE6576">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DE6576">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DE6576">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DE6576">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DE6576">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DE6576">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DE6576">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DE6576">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DE6576">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DE6576">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DE6576">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DE6576">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DE6576">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DE6576">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DE6576">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DE6576">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DE6576">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DE6576">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DE6576">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DE6576">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DE6576">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DE6576">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DE6576">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DE6576">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DE6576">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DE6576">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DE6576">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DE6576">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DE6576">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DE6576">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DE6576">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DE6576">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DE6576">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DE6576">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DE6576">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DE6576">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DE6576">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DE6576">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DE6576">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DE6576">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DE6576">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DE6576">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0CF53" w14:textId="77777777" w:rsidR="00DE6576" w:rsidRDefault="00DE6576" w:rsidP="00E4673A">
      <w:pPr>
        <w:spacing w:after="0" w:line="240" w:lineRule="auto"/>
      </w:pPr>
      <w:r>
        <w:separator/>
      </w:r>
    </w:p>
  </w:endnote>
  <w:endnote w:type="continuationSeparator" w:id="0">
    <w:p w14:paraId="7CEA04C2" w14:textId="77777777" w:rsidR="00DE6576" w:rsidRDefault="00DE657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AC656" w14:textId="77777777" w:rsidR="00DE6576" w:rsidRDefault="00DE6576" w:rsidP="00E4673A">
      <w:pPr>
        <w:spacing w:after="0" w:line="240" w:lineRule="auto"/>
      </w:pPr>
      <w:r>
        <w:separator/>
      </w:r>
    </w:p>
  </w:footnote>
  <w:footnote w:type="continuationSeparator" w:id="0">
    <w:p w14:paraId="78045DCC" w14:textId="77777777" w:rsidR="00DE6576" w:rsidRDefault="00DE657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57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28923</TotalTime>
  <Pages>335</Pages>
  <Words>47940</Words>
  <Characters>273264</Characters>
  <Application>Microsoft Office Word</Application>
  <DocSecurity>0</DocSecurity>
  <Lines>2277</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318</cp:revision>
  <dcterms:created xsi:type="dcterms:W3CDTF">2025-11-06T14:26:00Z</dcterms:created>
  <dcterms:modified xsi:type="dcterms:W3CDTF">2026-02-20T16:05:00Z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