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D6" w:rsidRPr="00F90322" w:rsidRDefault="009267D6" w:rsidP="009C520F">
      <w:pPr>
        <w:pStyle w:val="MCQList1"/>
        <w:spacing w:before="0"/>
        <w:ind w:firstLine="0"/>
        <w:jc w:val="center"/>
        <w:rPr>
          <w:rFonts w:ascii="Calibri" w:hAnsi="Calibri" w:cs="Calibri"/>
          <w:b/>
          <w:bCs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</w:rPr>
        <w:t xml:space="preserve">Spring 2017 OOP </w:t>
      </w:r>
      <w:r w:rsidRPr="00F90322">
        <w:rPr>
          <w:rFonts w:ascii="Calibri" w:hAnsi="Calibri" w:cs="Calibri"/>
          <w:b/>
          <w:bCs/>
          <w:sz w:val="32"/>
          <w:szCs w:val="32"/>
        </w:rPr>
        <w:t xml:space="preserve">Midterm </w:t>
      </w:r>
      <w:r>
        <w:rPr>
          <w:rFonts w:ascii="Calibri" w:hAnsi="Calibri" w:cs="Calibri"/>
          <w:b/>
          <w:bCs/>
          <w:sz w:val="32"/>
          <w:szCs w:val="32"/>
        </w:rPr>
        <w:t xml:space="preserve">Lab </w:t>
      </w:r>
      <w:r w:rsidRPr="00F90322">
        <w:rPr>
          <w:rFonts w:ascii="Calibri" w:hAnsi="Calibri" w:cs="Calibri"/>
          <w:b/>
          <w:bCs/>
          <w:sz w:val="32"/>
          <w:szCs w:val="32"/>
        </w:rPr>
        <w:t>Exam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5"/>
      </w:tblGrid>
      <w:tr w:rsidR="009267D6" w:rsidRPr="00B929F8" w:rsidTr="00E82AD7">
        <w:trPr>
          <w:jc w:val="center"/>
        </w:trPr>
        <w:tc>
          <w:tcPr>
            <w:tcW w:w="0" w:type="auto"/>
          </w:tcPr>
          <w:p w:rsidR="009267D6" w:rsidRDefault="009267D6" w:rsidP="00E82AD7">
            <w:pPr>
              <w:pStyle w:val="Heading1"/>
              <w:jc w:val="center"/>
            </w:pPr>
            <w:r>
              <w:t>Duration: 9</w:t>
            </w:r>
            <w:r w:rsidRPr="008D4CF1">
              <w:t>0 Minutes</w:t>
            </w:r>
          </w:p>
          <w:p w:rsidR="009267D6" w:rsidRDefault="009267D6" w:rsidP="00E82AD7">
            <w:pPr>
              <w:pStyle w:val="Heading1"/>
              <w:jc w:val="center"/>
            </w:pPr>
            <w:r>
              <w:t>There is a 3-hour consecutive slot for OOP exam</w:t>
            </w:r>
          </w:p>
          <w:p w:rsidR="009267D6" w:rsidRPr="008D4CF1" w:rsidRDefault="009267D6" w:rsidP="00E82AD7">
            <w:pPr>
              <w:pStyle w:val="Heading1"/>
              <w:jc w:val="center"/>
            </w:pPr>
            <w:r>
              <w:t>1.5 hours are to be given for Theory and 1.5 hours for lab exam</w:t>
            </w:r>
          </w:p>
        </w:tc>
      </w:tr>
    </w:tbl>
    <w:p w:rsidR="00BC12E6" w:rsidRDefault="00BC12E6" w:rsidP="00BC12E6">
      <w:pPr>
        <w:pStyle w:val="NoSpacing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is an open book/open notes exam.</w:t>
      </w:r>
    </w:p>
    <w:p w:rsidR="00BC12E6" w:rsidRDefault="00BC12E6" w:rsidP="00BC12E6">
      <w:pPr>
        <w:pStyle w:val="NoSpacing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Exchange of books, notes and calculators is not allowed.</w:t>
      </w:r>
    </w:p>
    <w:p w:rsidR="000B2B34" w:rsidRDefault="000B2B34" w:rsidP="00BC12E6">
      <w:pPr>
        <w:pStyle w:val="NoSpacing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Submissions are to be done on LMS, instructions are written there.</w:t>
      </w:r>
    </w:p>
    <w:p w:rsidR="009D2869" w:rsidRDefault="009D2869" w:rsidP="00EC48A8">
      <w:pPr>
        <w:pStyle w:val="NoSpacing"/>
        <w:rPr>
          <w:b/>
          <w:bCs/>
          <w:sz w:val="4"/>
          <w:szCs w:val="4"/>
          <w:u w:val="single"/>
        </w:rPr>
      </w:pPr>
    </w:p>
    <w:p w:rsidR="0024561F" w:rsidRPr="00EC48A8" w:rsidRDefault="0024561F" w:rsidP="00EC48A8">
      <w:pPr>
        <w:pStyle w:val="NoSpacing"/>
        <w:rPr>
          <w:b/>
          <w:bCs/>
          <w:sz w:val="32"/>
          <w:szCs w:val="32"/>
          <w:u w:val="single"/>
        </w:rPr>
      </w:pPr>
      <w:r w:rsidRPr="00EC48A8">
        <w:rPr>
          <w:b/>
          <w:bCs/>
          <w:sz w:val="32"/>
          <w:szCs w:val="32"/>
          <w:u w:val="single"/>
        </w:rPr>
        <w:t>Question 1:</w:t>
      </w:r>
    </w:p>
    <w:p w:rsidR="00D5439D" w:rsidRPr="00BA7FCA" w:rsidRDefault="00D5439D" w:rsidP="00BC12E6">
      <w:pPr>
        <w:jc w:val="both"/>
      </w:pPr>
      <w:r w:rsidRPr="00BA7FCA">
        <w:t>Create a base class called Vehicle that has the manufacturer’s name (type string or char*), number of cy</w:t>
      </w:r>
      <w:r w:rsidR="00943A6B" w:rsidRPr="00BA7FCA">
        <w:t xml:space="preserve">linders in the engine (type </w:t>
      </w:r>
      <w:proofErr w:type="spellStart"/>
      <w:r w:rsidR="00943A6B" w:rsidRPr="00BA7FCA">
        <w:t>int</w:t>
      </w:r>
      <w:proofErr w:type="spellEnd"/>
      <w:r w:rsidRPr="00BA7FCA">
        <w:t>), and owner’s name</w:t>
      </w:r>
      <w:r w:rsidR="00943A6B" w:rsidRPr="00BA7FCA">
        <w:t xml:space="preserve"> (type string or char*)</w:t>
      </w:r>
      <w:r w:rsidRPr="00BA7FCA">
        <w:t>.</w:t>
      </w:r>
      <w:r w:rsidR="00904F77" w:rsidRPr="00BA7FCA">
        <w:t xml:space="preserve"> The class contains a parametrized constructor without default values</w:t>
      </w:r>
      <w:r w:rsidR="0095235E" w:rsidRPr="00BA7FCA">
        <w:t xml:space="preserve"> of the parameters</w:t>
      </w:r>
      <w:r w:rsidR="00904F77" w:rsidRPr="00BA7FCA">
        <w:t>.</w:t>
      </w:r>
      <w:r w:rsidR="0095235E" w:rsidRPr="00BA7FCA">
        <w:t xml:space="preserve"> </w:t>
      </w:r>
      <w:r w:rsidR="00654D4E" w:rsidRPr="00BA7FCA">
        <w:t xml:space="preserve">There is a </w:t>
      </w:r>
      <w:proofErr w:type="gramStart"/>
      <w:r w:rsidR="00654D4E" w:rsidRPr="00BA7FCA">
        <w:t>display(</w:t>
      </w:r>
      <w:proofErr w:type="gramEnd"/>
      <w:r w:rsidR="00654D4E" w:rsidRPr="00BA7FCA">
        <w:t>) function to display the values of all the attributes.</w:t>
      </w:r>
      <w:r w:rsidR="00110D90" w:rsidRPr="00BA7FCA">
        <w:t xml:space="preserve"> </w:t>
      </w:r>
      <w:r w:rsidRPr="00BA7FCA">
        <w:t>Then create</w:t>
      </w:r>
      <w:r w:rsidR="00D57D03">
        <w:t xml:space="preserve"> the following derived classes: </w:t>
      </w:r>
    </w:p>
    <w:p w:rsidR="00D5439D" w:rsidRPr="00BA7FCA" w:rsidRDefault="00D5439D" w:rsidP="00D57D03">
      <w:pPr>
        <w:pStyle w:val="ListParagraph"/>
        <w:numPr>
          <w:ilvl w:val="0"/>
          <w:numId w:val="26"/>
        </w:numPr>
        <w:jc w:val="both"/>
      </w:pPr>
      <w:r w:rsidRPr="00BA7FCA">
        <w:t xml:space="preserve">A class called Truck that is derived from Vehicle and has additional properties like the load capacity in tons (type double since it may contain a fractional part) and towing (pulling) </w:t>
      </w:r>
      <w:r w:rsidR="0095235E" w:rsidRPr="00BA7FCA">
        <w:t xml:space="preserve">capacity in kilograms (type </w:t>
      </w:r>
      <w:proofErr w:type="spellStart"/>
      <w:r w:rsidR="0095235E" w:rsidRPr="00BA7FCA">
        <w:t>int</w:t>
      </w:r>
      <w:proofErr w:type="spellEnd"/>
      <w:r w:rsidRPr="00BA7FCA">
        <w:t>).</w:t>
      </w:r>
      <w:r w:rsidR="00FC5A0D" w:rsidRPr="00BA7FCA">
        <w:t xml:space="preserve"> Over-ride the </w:t>
      </w:r>
      <w:proofErr w:type="gramStart"/>
      <w:r w:rsidR="00FC5A0D" w:rsidRPr="00BA7FCA">
        <w:t>display(</w:t>
      </w:r>
      <w:proofErr w:type="gramEnd"/>
      <w:r w:rsidR="00FC5A0D" w:rsidRPr="00BA7FCA">
        <w:t>) function to display all the attributes of Truck (it should display inherited members too).</w:t>
      </w:r>
    </w:p>
    <w:p w:rsidR="00D5439D" w:rsidRPr="00BA7FCA" w:rsidRDefault="00D5439D" w:rsidP="00D57D03">
      <w:pPr>
        <w:pStyle w:val="ListParagraph"/>
        <w:numPr>
          <w:ilvl w:val="0"/>
          <w:numId w:val="26"/>
        </w:numPr>
        <w:jc w:val="both"/>
      </w:pPr>
      <w:r w:rsidRPr="00BA7FCA">
        <w:t xml:space="preserve">A class called Bus that is derived from Vehicle and has additional properties like the no of passengers (type </w:t>
      </w:r>
      <w:proofErr w:type="spellStart"/>
      <w:r w:rsidRPr="00BA7FCA">
        <w:t>int</w:t>
      </w:r>
      <w:proofErr w:type="spellEnd"/>
      <w:r w:rsidRPr="00BA7FCA">
        <w:t xml:space="preserve">) and driver’s name. </w:t>
      </w:r>
      <w:r w:rsidR="00110D90" w:rsidRPr="00BA7FCA">
        <w:t xml:space="preserve">Over-ride the </w:t>
      </w:r>
      <w:proofErr w:type="gramStart"/>
      <w:r w:rsidR="00110D90" w:rsidRPr="00BA7FCA">
        <w:t>display(</w:t>
      </w:r>
      <w:proofErr w:type="gramEnd"/>
      <w:r w:rsidR="00110D90" w:rsidRPr="00BA7FCA">
        <w:t xml:space="preserve">) function to display all the attributes of </w:t>
      </w:r>
      <w:r w:rsidR="00C77756" w:rsidRPr="00BA7FCA">
        <w:t>Bus</w:t>
      </w:r>
      <w:r w:rsidR="00110D90" w:rsidRPr="00BA7FCA">
        <w:t xml:space="preserve"> (it should display inherited members too).</w:t>
      </w:r>
    </w:p>
    <w:p w:rsidR="00110D90" w:rsidRDefault="00D5439D" w:rsidP="00110D90">
      <w:pPr>
        <w:jc w:val="both"/>
        <w:rPr>
          <w:sz w:val="24"/>
        </w:rPr>
      </w:pPr>
      <w:r w:rsidRPr="00BA7FCA">
        <w:t xml:space="preserve">Write a </w:t>
      </w:r>
      <w:proofErr w:type="gramStart"/>
      <w:r w:rsidRPr="00BA7FCA">
        <w:t>main(</w:t>
      </w:r>
      <w:proofErr w:type="gramEnd"/>
      <w:r w:rsidRPr="00BA7FCA">
        <w:t>) creates one object of Truck and Bus each. It then displays all the information related to that objects.</w:t>
      </w:r>
      <w:r w:rsidR="00110D90" w:rsidRPr="00BA7FCA">
        <w:t xml:space="preserve"> Note that there is no getter and setter of any attribute of any class.</w:t>
      </w:r>
    </w:p>
    <w:p w:rsidR="00654D4E" w:rsidRPr="00EC48A8" w:rsidRDefault="00654D4E" w:rsidP="00EC48A8">
      <w:pPr>
        <w:pStyle w:val="NoSpacing"/>
        <w:rPr>
          <w:b/>
          <w:bCs/>
          <w:sz w:val="32"/>
          <w:szCs w:val="32"/>
          <w:u w:val="single"/>
        </w:rPr>
      </w:pPr>
      <w:bookmarkStart w:id="1" w:name="overview"/>
      <w:r w:rsidRPr="00EC48A8">
        <w:rPr>
          <w:b/>
          <w:bCs/>
          <w:sz w:val="32"/>
          <w:szCs w:val="32"/>
          <w:u w:val="single"/>
        </w:rPr>
        <w:t>Question</w:t>
      </w:r>
      <w:r w:rsidR="0024561F" w:rsidRPr="00EC48A8">
        <w:rPr>
          <w:b/>
          <w:bCs/>
          <w:sz w:val="32"/>
          <w:szCs w:val="32"/>
          <w:u w:val="single"/>
        </w:rPr>
        <w:t xml:space="preserve"> 2</w:t>
      </w:r>
      <w:r w:rsidRPr="00EC48A8">
        <w:rPr>
          <w:b/>
          <w:bCs/>
          <w:sz w:val="32"/>
          <w:szCs w:val="32"/>
          <w:u w:val="single"/>
        </w:rPr>
        <w:t>:</w:t>
      </w:r>
    </w:p>
    <w:p w:rsidR="00654D4E" w:rsidRDefault="00654D4E" w:rsidP="00654D4E">
      <w:r w:rsidRPr="00227459">
        <w:t xml:space="preserve">Implement an </w:t>
      </w:r>
      <w:proofErr w:type="spellStart"/>
      <w:r w:rsidRPr="00227459">
        <w:rPr>
          <w:i/>
          <w:iCs/>
        </w:rPr>
        <w:t>IntList</w:t>
      </w:r>
      <w:proofErr w:type="spellEnd"/>
      <w:r w:rsidRPr="00227459">
        <w:t xml:space="preserve"> </w:t>
      </w:r>
      <w:r>
        <w:t>class so that following main function can run properly</w:t>
      </w:r>
      <w:bookmarkEnd w:id="1"/>
      <w:r w:rsidR="00F934C6">
        <w:t>. Understanding the question is a part of this problem.</w:t>
      </w:r>
    </w:p>
    <w:p w:rsidR="00F934C6" w:rsidRPr="00BA7FCA" w:rsidRDefault="00654D4E" w:rsidP="00BA7FCA">
      <w:pPr>
        <w:pStyle w:val="NoSpacing"/>
        <w:rPr>
          <w:rFonts w:ascii="Courier New" w:hAnsi="Courier New" w:cs="Courier New"/>
        </w:rPr>
      </w:pPr>
      <w:proofErr w:type="spellStart"/>
      <w:r w:rsidRPr="00BA7FCA">
        <w:rPr>
          <w:rFonts w:ascii="Courier New" w:hAnsi="Courier New" w:cs="Courier New"/>
        </w:rPr>
        <w:t>int</w:t>
      </w:r>
      <w:proofErr w:type="spellEnd"/>
      <w:r w:rsidRPr="00BA7FCA">
        <w:rPr>
          <w:rFonts w:ascii="Courier New" w:hAnsi="Courier New" w:cs="Courier New"/>
        </w:rPr>
        <w:t xml:space="preserve"> </w:t>
      </w:r>
      <w:proofErr w:type="gramStart"/>
      <w:r w:rsidRPr="00BA7FCA">
        <w:rPr>
          <w:rFonts w:ascii="Courier New" w:hAnsi="Courier New" w:cs="Courier New"/>
        </w:rPr>
        <w:t>main(</w:t>
      </w:r>
      <w:proofErr w:type="gramEnd"/>
      <w:r w:rsidRPr="00BA7FCA">
        <w:rPr>
          <w:rFonts w:ascii="Courier New" w:hAnsi="Courier New" w:cs="Courier New"/>
        </w:rPr>
        <w:t>)</w:t>
      </w:r>
    </w:p>
    <w:p w:rsidR="00654D4E" w:rsidRP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>{</w:t>
      </w:r>
    </w:p>
    <w:p w:rsidR="00654D4E" w:rsidRP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ab/>
      </w:r>
      <w:proofErr w:type="spellStart"/>
      <w:r w:rsidRPr="00BA7FCA">
        <w:rPr>
          <w:rFonts w:ascii="Courier New" w:hAnsi="Courier New" w:cs="Courier New"/>
        </w:rPr>
        <w:t>IntList</w:t>
      </w:r>
      <w:proofErr w:type="spellEnd"/>
      <w:r w:rsidRPr="00BA7FCA">
        <w:rPr>
          <w:rFonts w:ascii="Courier New" w:hAnsi="Courier New" w:cs="Courier New"/>
        </w:rPr>
        <w:t xml:space="preserve"> a;</w:t>
      </w:r>
    </w:p>
    <w:p w:rsidR="00654D4E" w:rsidRP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ab/>
      </w:r>
      <w:proofErr w:type="spellStart"/>
      <w:proofErr w:type="gramStart"/>
      <w:r w:rsidRPr="00BA7FCA">
        <w:rPr>
          <w:rFonts w:ascii="Courier New" w:hAnsi="Courier New" w:cs="Courier New"/>
        </w:rPr>
        <w:t>a.insert</w:t>
      </w:r>
      <w:proofErr w:type="spellEnd"/>
      <w:proofErr w:type="gramEnd"/>
      <w:r w:rsidRPr="00BA7FCA">
        <w:rPr>
          <w:rFonts w:ascii="Courier New" w:hAnsi="Courier New" w:cs="Courier New"/>
        </w:rPr>
        <w:t>(12);</w:t>
      </w:r>
    </w:p>
    <w:p w:rsidR="00654D4E" w:rsidRP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ab/>
      </w:r>
      <w:proofErr w:type="spellStart"/>
      <w:r w:rsidRPr="00BA7FCA">
        <w:rPr>
          <w:rFonts w:ascii="Courier New" w:hAnsi="Courier New" w:cs="Courier New"/>
        </w:rPr>
        <w:t>int</w:t>
      </w:r>
      <w:proofErr w:type="spellEnd"/>
      <w:r w:rsidRPr="00BA7FC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A7FCA">
        <w:rPr>
          <w:rFonts w:ascii="Courier New" w:hAnsi="Courier New" w:cs="Courier New"/>
        </w:rPr>
        <w:t>arr</w:t>
      </w:r>
      <w:proofErr w:type="spellEnd"/>
      <w:r w:rsidRPr="00BA7FCA">
        <w:rPr>
          <w:rFonts w:ascii="Courier New" w:hAnsi="Courier New" w:cs="Courier New"/>
        </w:rPr>
        <w:t>[</w:t>
      </w:r>
      <w:proofErr w:type="gramEnd"/>
      <w:r w:rsidRPr="00BA7FCA">
        <w:rPr>
          <w:rFonts w:ascii="Courier New" w:hAnsi="Courier New" w:cs="Courier New"/>
        </w:rPr>
        <w:t>] = {2,3,4,5};</w:t>
      </w:r>
    </w:p>
    <w:p w:rsidR="00654D4E" w:rsidRP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ab/>
      </w:r>
      <w:proofErr w:type="spellStart"/>
      <w:r w:rsidRPr="00BA7FCA">
        <w:rPr>
          <w:rFonts w:ascii="Courier New" w:hAnsi="Courier New" w:cs="Courier New"/>
        </w:rPr>
        <w:t>IntList</w:t>
      </w:r>
      <w:proofErr w:type="spellEnd"/>
      <w:r w:rsidRPr="00BA7FCA">
        <w:rPr>
          <w:rFonts w:ascii="Courier New" w:hAnsi="Courier New" w:cs="Courier New"/>
        </w:rPr>
        <w:t xml:space="preserve"> b(arr,4);</w:t>
      </w:r>
    </w:p>
    <w:p w:rsidR="00654D4E" w:rsidRP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ab/>
      </w:r>
      <w:proofErr w:type="spellStart"/>
      <w:r w:rsidRPr="00BA7FCA">
        <w:rPr>
          <w:rFonts w:ascii="Courier New" w:hAnsi="Courier New" w:cs="Courier New"/>
        </w:rPr>
        <w:t>IntList</w:t>
      </w:r>
      <w:proofErr w:type="spellEnd"/>
      <w:r w:rsidRPr="00BA7FCA">
        <w:rPr>
          <w:rFonts w:ascii="Courier New" w:hAnsi="Courier New" w:cs="Courier New"/>
        </w:rPr>
        <w:t xml:space="preserve"> c = a;</w:t>
      </w:r>
    </w:p>
    <w:p w:rsidR="00654D4E" w:rsidRP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ab/>
        <w:t>a = b;</w:t>
      </w:r>
    </w:p>
    <w:p w:rsidR="00654D4E" w:rsidRPr="00BA7FCA" w:rsidRDefault="00654D4E" w:rsidP="00BA7FCA">
      <w:pPr>
        <w:pStyle w:val="NoSpacing"/>
        <w:ind w:firstLine="720"/>
        <w:rPr>
          <w:rFonts w:ascii="Courier New" w:hAnsi="Courier New" w:cs="Courier New"/>
        </w:rPr>
      </w:pPr>
      <w:proofErr w:type="spellStart"/>
      <w:proofErr w:type="gramStart"/>
      <w:r w:rsidRPr="00BA7FCA">
        <w:rPr>
          <w:rFonts w:ascii="Courier New" w:hAnsi="Courier New" w:cs="Courier New"/>
        </w:rPr>
        <w:t>b.reverse</w:t>
      </w:r>
      <w:proofErr w:type="spellEnd"/>
      <w:proofErr w:type="gramEnd"/>
      <w:r w:rsidRPr="00BA7FCA">
        <w:rPr>
          <w:rFonts w:ascii="Courier New" w:hAnsi="Courier New" w:cs="Courier New"/>
        </w:rPr>
        <w:t>();</w:t>
      </w:r>
      <w:r w:rsidR="00F934C6" w:rsidRPr="00BA7FCA">
        <w:rPr>
          <w:rFonts w:ascii="Courier New" w:hAnsi="Courier New" w:cs="Courier New"/>
        </w:rPr>
        <w:t xml:space="preserve"> </w:t>
      </w:r>
      <w:r w:rsidRPr="00BA7FCA">
        <w:rPr>
          <w:rFonts w:ascii="Courier New" w:hAnsi="Courier New" w:cs="Courier New"/>
        </w:rPr>
        <w:t>//</w:t>
      </w:r>
      <w:r w:rsidR="00BA7FCA">
        <w:rPr>
          <w:rFonts w:ascii="Courier New" w:hAnsi="Courier New" w:cs="Courier New"/>
        </w:rPr>
        <w:t>S</w:t>
      </w:r>
      <w:r w:rsidRPr="00BA7FCA">
        <w:rPr>
          <w:rFonts w:ascii="Courier New" w:hAnsi="Courier New" w:cs="Courier New"/>
        </w:rPr>
        <w:t>hould reverse all numbers in list.</w:t>
      </w:r>
    </w:p>
    <w:p w:rsidR="00654D4E" w:rsidRP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ab/>
      </w:r>
      <w:proofErr w:type="spellStart"/>
      <w:r w:rsidRPr="00BA7FCA">
        <w:rPr>
          <w:rFonts w:ascii="Courier New" w:hAnsi="Courier New" w:cs="Courier New"/>
        </w:rPr>
        <w:t>cout</w:t>
      </w:r>
      <w:proofErr w:type="spellEnd"/>
      <w:r w:rsidRPr="00BA7FCA">
        <w:rPr>
          <w:rFonts w:ascii="Courier New" w:hAnsi="Courier New" w:cs="Courier New"/>
        </w:rPr>
        <w:t xml:space="preserve"> &lt;&lt; a;</w:t>
      </w:r>
    </w:p>
    <w:p w:rsid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ab/>
      </w:r>
      <w:proofErr w:type="spellStart"/>
      <w:r w:rsidRPr="00BA7FCA">
        <w:rPr>
          <w:rFonts w:ascii="Courier New" w:hAnsi="Courier New" w:cs="Courier New"/>
        </w:rPr>
        <w:t>IntList</w:t>
      </w:r>
      <w:proofErr w:type="spellEnd"/>
      <w:r w:rsidRPr="00BA7FCA">
        <w:rPr>
          <w:rFonts w:ascii="Courier New" w:hAnsi="Courier New" w:cs="Courier New"/>
        </w:rPr>
        <w:t xml:space="preserve"> c = a + b;</w:t>
      </w:r>
      <w:r w:rsidR="00300EC4" w:rsidRPr="00BA7FCA">
        <w:rPr>
          <w:rFonts w:ascii="Courier New" w:hAnsi="Courier New" w:cs="Courier New"/>
        </w:rPr>
        <w:t xml:space="preserve"> </w:t>
      </w:r>
      <w:r w:rsidR="00BA7FCA">
        <w:rPr>
          <w:rFonts w:ascii="Courier New" w:hAnsi="Courier New" w:cs="Courier New"/>
        </w:rPr>
        <w:tab/>
      </w:r>
      <w:r w:rsidR="00BA7FCA" w:rsidRPr="00CC6C86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="009222DC" w:rsidRPr="00CC6C86">
        <w:rPr>
          <w:rFonts w:ascii="Courier New" w:hAnsi="Courier New" w:cs="Courier New"/>
          <w:i/>
          <w:iCs/>
          <w:sz w:val="20"/>
          <w:szCs w:val="20"/>
        </w:rPr>
        <w:t xml:space="preserve">addition of </w:t>
      </w:r>
      <w:proofErr w:type="spellStart"/>
      <w:r w:rsidR="009222DC" w:rsidRPr="00CC6C86">
        <w:rPr>
          <w:rFonts w:ascii="Courier New" w:hAnsi="Courier New" w:cs="Courier New"/>
          <w:i/>
          <w:iCs/>
          <w:sz w:val="20"/>
          <w:szCs w:val="20"/>
        </w:rPr>
        <w:t>intL</w:t>
      </w:r>
      <w:r w:rsidRPr="00CC6C86">
        <w:rPr>
          <w:rFonts w:ascii="Courier New" w:hAnsi="Courier New" w:cs="Courier New"/>
          <w:i/>
          <w:iCs/>
          <w:sz w:val="20"/>
          <w:szCs w:val="20"/>
        </w:rPr>
        <w:t>ist</w:t>
      </w:r>
      <w:proofErr w:type="spellEnd"/>
      <w:r w:rsidRPr="00CC6C86">
        <w:rPr>
          <w:rFonts w:ascii="Courier New" w:hAnsi="Courier New" w:cs="Courier New"/>
          <w:i/>
          <w:iCs/>
          <w:sz w:val="20"/>
          <w:szCs w:val="20"/>
        </w:rPr>
        <w:t xml:space="preserve"> will add list ‘a’</w:t>
      </w:r>
      <w:r w:rsidRPr="00BA7FCA">
        <w:rPr>
          <w:rFonts w:ascii="Courier New" w:hAnsi="Courier New" w:cs="Courier New"/>
        </w:rPr>
        <w:t xml:space="preserve"> </w:t>
      </w:r>
    </w:p>
    <w:p w:rsidR="00CC6C86" w:rsidRPr="00CC6C86" w:rsidRDefault="00BA7FCA" w:rsidP="00BC12E6">
      <w:pPr>
        <w:pStyle w:val="NoSpacing"/>
        <w:ind w:left="1440"/>
        <w:rPr>
          <w:rFonts w:ascii="Courier New" w:hAnsi="Courier New" w:cs="Courier New"/>
          <w:i/>
          <w:iCs/>
          <w:sz w:val="20"/>
          <w:szCs w:val="20"/>
        </w:rPr>
      </w:pPr>
      <w:r w:rsidRPr="00CC6C86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="00654D4E" w:rsidRPr="00CC6C86">
        <w:rPr>
          <w:rFonts w:ascii="Courier New" w:hAnsi="Courier New" w:cs="Courier New"/>
          <w:i/>
          <w:iCs/>
          <w:sz w:val="20"/>
          <w:szCs w:val="20"/>
        </w:rPr>
        <w:t>elements to the elements of list ‘b’</w:t>
      </w:r>
      <w:r w:rsidR="00BC12E6" w:rsidRPr="00CC6C86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98489C" w:rsidRPr="00CC6C86">
        <w:rPr>
          <w:rFonts w:ascii="Courier New" w:hAnsi="Courier New" w:cs="Courier New"/>
          <w:i/>
          <w:iCs/>
          <w:sz w:val="20"/>
          <w:szCs w:val="20"/>
        </w:rPr>
        <w:t xml:space="preserve">only corresponding </w:t>
      </w:r>
    </w:p>
    <w:p w:rsidR="00BC12E6" w:rsidRPr="00CC6C86" w:rsidRDefault="00BC12E6" w:rsidP="00BC12E6">
      <w:pPr>
        <w:pStyle w:val="NoSpacing"/>
        <w:ind w:left="1440"/>
        <w:rPr>
          <w:rFonts w:ascii="Courier New" w:hAnsi="Courier New" w:cs="Courier New"/>
          <w:i/>
          <w:iCs/>
          <w:sz w:val="20"/>
          <w:szCs w:val="20"/>
        </w:rPr>
      </w:pPr>
      <w:r w:rsidRPr="00CC6C86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="0098489C" w:rsidRPr="00CC6C86">
        <w:rPr>
          <w:rFonts w:ascii="Courier New" w:hAnsi="Courier New" w:cs="Courier New"/>
          <w:i/>
          <w:iCs/>
          <w:sz w:val="20"/>
          <w:szCs w:val="20"/>
        </w:rPr>
        <w:t xml:space="preserve">elements will be added. Program would therefore work </w:t>
      </w:r>
    </w:p>
    <w:p w:rsidR="0098489C" w:rsidRPr="00BA7FCA" w:rsidRDefault="00BC12E6" w:rsidP="00BC12E6">
      <w:pPr>
        <w:pStyle w:val="NoSpacing"/>
        <w:ind w:left="1440"/>
        <w:rPr>
          <w:rFonts w:ascii="Courier New" w:hAnsi="Courier New" w:cs="Courier New"/>
        </w:rPr>
      </w:pPr>
      <w:r w:rsidRPr="00CC6C86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="0098489C" w:rsidRPr="00CC6C86">
        <w:rPr>
          <w:rFonts w:ascii="Courier New" w:hAnsi="Courier New" w:cs="Courier New"/>
          <w:i/>
          <w:iCs/>
          <w:sz w:val="20"/>
          <w:szCs w:val="20"/>
        </w:rPr>
        <w:t>even if the size of both lists is different</w:t>
      </w:r>
    </w:p>
    <w:p w:rsidR="00654D4E" w:rsidRPr="00BA7FCA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ab/>
        <w:t>return 0;</w:t>
      </w:r>
    </w:p>
    <w:p w:rsidR="00654D4E" w:rsidRDefault="00654D4E" w:rsidP="00BA7FCA">
      <w:pPr>
        <w:pStyle w:val="NoSpacing"/>
        <w:rPr>
          <w:rFonts w:ascii="Courier New" w:hAnsi="Courier New" w:cs="Courier New"/>
        </w:rPr>
      </w:pPr>
      <w:r w:rsidRPr="00BA7FCA">
        <w:rPr>
          <w:rFonts w:ascii="Courier New" w:hAnsi="Courier New" w:cs="Courier New"/>
        </w:rPr>
        <w:t>}</w:t>
      </w:r>
    </w:p>
    <w:p w:rsidR="002F2F44" w:rsidRPr="00BA7FCA" w:rsidRDefault="002F2F44" w:rsidP="00BA7FCA">
      <w:pPr>
        <w:pStyle w:val="NoSpacing"/>
        <w:rPr>
          <w:rFonts w:ascii="Courier New" w:hAnsi="Courier New" w:cs="Courier New"/>
        </w:rPr>
      </w:pPr>
    </w:p>
    <w:p w:rsidR="00654D4E" w:rsidRPr="007B12F2" w:rsidRDefault="00654D4E" w:rsidP="006E6853">
      <w:r w:rsidRPr="00227459">
        <w:rPr>
          <w:b/>
        </w:rPr>
        <w:t>Note</w:t>
      </w:r>
      <w:r w:rsidRPr="00227459">
        <w:t xml:space="preserve">: </w:t>
      </w:r>
      <w:proofErr w:type="spellStart"/>
      <w:r w:rsidRPr="00227459">
        <w:t>IntList</w:t>
      </w:r>
      <w:proofErr w:type="spellEnd"/>
      <w:r w:rsidRPr="00227459">
        <w:t xml:space="preserve"> class should have a pointer to a dynamically allocated array to store integers.</w:t>
      </w:r>
      <w:r w:rsidR="006E6853">
        <w:t xml:space="preserve"> Make sure that the pointers have their respective memories and there is no memory leakage.</w:t>
      </w:r>
    </w:p>
    <w:sectPr w:rsidR="00654D4E" w:rsidRPr="007B12F2" w:rsidSect="00BC12E6">
      <w:headerReference w:type="default" r:id="rId7"/>
      <w:pgSz w:w="12240" w:h="15840"/>
      <w:pgMar w:top="108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4EB" w:rsidRDefault="006C54EB" w:rsidP="00343000">
      <w:pPr>
        <w:spacing w:after="0" w:line="240" w:lineRule="auto"/>
      </w:pPr>
      <w:r>
        <w:separator/>
      </w:r>
    </w:p>
  </w:endnote>
  <w:endnote w:type="continuationSeparator" w:id="0">
    <w:p w:rsidR="006C54EB" w:rsidRDefault="006C54EB" w:rsidP="0034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4EB" w:rsidRDefault="006C54EB" w:rsidP="00343000">
      <w:pPr>
        <w:spacing w:after="0" w:line="240" w:lineRule="auto"/>
      </w:pPr>
      <w:r>
        <w:separator/>
      </w:r>
    </w:p>
  </w:footnote>
  <w:footnote w:type="continuationSeparator" w:id="0">
    <w:p w:rsidR="006C54EB" w:rsidRDefault="006C54EB" w:rsidP="00343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2E6" w:rsidRPr="00BC12E6" w:rsidRDefault="001A0B46" w:rsidP="00BC12E6">
    <w:pPr>
      <w:pStyle w:val="Header"/>
      <w:jc w:val="center"/>
      <w:rPr>
        <w:rFonts w:ascii="Old English Text MT" w:hAnsi="Old English Text MT"/>
        <w:sz w:val="52"/>
        <w:szCs w:val="52"/>
      </w:rPr>
    </w:pPr>
    <w:r>
      <w:rPr>
        <w:rFonts w:ascii="Calibri" w:hAnsi="Calibri" w:cs="Calibri"/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59EF16E" wp14:editId="5DA0CB1F">
          <wp:simplePos x="0" y="0"/>
          <wp:positionH relativeFrom="column">
            <wp:posOffset>-266700</wp:posOffset>
          </wp:positionH>
          <wp:positionV relativeFrom="paragraph">
            <wp:posOffset>9525</wp:posOffset>
          </wp:positionV>
          <wp:extent cx="800100" cy="800100"/>
          <wp:effectExtent l="0" t="0" r="0" b="0"/>
          <wp:wrapThrough wrapText="bothSides">
            <wp:wrapPolygon edited="0">
              <wp:start x="7714" y="0"/>
              <wp:lineTo x="4629" y="1543"/>
              <wp:lineTo x="0" y="6171"/>
              <wp:lineTo x="0" y="10286"/>
              <wp:lineTo x="1029" y="16457"/>
              <wp:lineTo x="6171" y="21086"/>
              <wp:lineTo x="6686" y="21086"/>
              <wp:lineTo x="13371" y="21086"/>
              <wp:lineTo x="14914" y="21086"/>
              <wp:lineTo x="20057" y="17486"/>
              <wp:lineTo x="21086" y="8229"/>
              <wp:lineTo x="21086" y="5657"/>
              <wp:lineTo x="16971" y="1543"/>
              <wp:lineTo x="12343" y="0"/>
              <wp:lineTo x="7714" y="0"/>
            </wp:wrapPolygon>
          </wp:wrapThrough>
          <wp:docPr id="1" name="Picture 1" descr="Image result for university of central punja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university of central punjab 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2E6" w:rsidRPr="00BC12E6">
      <w:rPr>
        <w:rFonts w:ascii="Old English Text MT" w:hAnsi="Old English Text MT"/>
        <w:sz w:val="52"/>
        <w:szCs w:val="52"/>
      </w:rPr>
      <w:t>Faculty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32E"/>
    <w:multiLevelType w:val="hybridMultilevel"/>
    <w:tmpl w:val="7BA2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992"/>
    <w:multiLevelType w:val="hybridMultilevel"/>
    <w:tmpl w:val="83BC2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36DD0"/>
    <w:multiLevelType w:val="hybridMultilevel"/>
    <w:tmpl w:val="0F105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D0EA2"/>
    <w:multiLevelType w:val="hybridMultilevel"/>
    <w:tmpl w:val="D49E3C7E"/>
    <w:lvl w:ilvl="0" w:tplc="DA5C85CC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792D69"/>
    <w:multiLevelType w:val="hybridMultilevel"/>
    <w:tmpl w:val="8A3ED97A"/>
    <w:lvl w:ilvl="0" w:tplc="AA4EE56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CD219C"/>
    <w:multiLevelType w:val="hybridMultilevel"/>
    <w:tmpl w:val="5CE64C2C"/>
    <w:lvl w:ilvl="0" w:tplc="813438A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1230B"/>
    <w:multiLevelType w:val="hybridMultilevel"/>
    <w:tmpl w:val="27E2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A3610"/>
    <w:multiLevelType w:val="hybridMultilevel"/>
    <w:tmpl w:val="5EE85A1A"/>
    <w:lvl w:ilvl="0" w:tplc="AF88637A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485E5C"/>
    <w:multiLevelType w:val="hybridMultilevel"/>
    <w:tmpl w:val="ED1C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61D90"/>
    <w:multiLevelType w:val="hybridMultilevel"/>
    <w:tmpl w:val="8A3ED97A"/>
    <w:lvl w:ilvl="0" w:tplc="AA4EE56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76150D"/>
    <w:multiLevelType w:val="hybridMultilevel"/>
    <w:tmpl w:val="8A3ED97A"/>
    <w:lvl w:ilvl="0" w:tplc="AA4EE56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CD0ACF"/>
    <w:multiLevelType w:val="hybridMultilevel"/>
    <w:tmpl w:val="8A3ED97A"/>
    <w:lvl w:ilvl="0" w:tplc="AA4EE56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F04702"/>
    <w:multiLevelType w:val="hybridMultilevel"/>
    <w:tmpl w:val="8A3ED97A"/>
    <w:lvl w:ilvl="0" w:tplc="AA4EE56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E55B88"/>
    <w:multiLevelType w:val="hybridMultilevel"/>
    <w:tmpl w:val="8A3ED97A"/>
    <w:lvl w:ilvl="0" w:tplc="AA4EE56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08799F"/>
    <w:multiLevelType w:val="hybridMultilevel"/>
    <w:tmpl w:val="8CEE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D78BF"/>
    <w:multiLevelType w:val="hybridMultilevel"/>
    <w:tmpl w:val="8A3ED97A"/>
    <w:lvl w:ilvl="0" w:tplc="AA4EE56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B4385A"/>
    <w:multiLevelType w:val="hybridMultilevel"/>
    <w:tmpl w:val="5EE85A1A"/>
    <w:lvl w:ilvl="0" w:tplc="AF88637A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52EFF"/>
    <w:multiLevelType w:val="hybridMultilevel"/>
    <w:tmpl w:val="8A3ED97A"/>
    <w:lvl w:ilvl="0" w:tplc="AA4EE56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005E00"/>
    <w:multiLevelType w:val="hybridMultilevel"/>
    <w:tmpl w:val="4AA6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22511"/>
    <w:multiLevelType w:val="hybridMultilevel"/>
    <w:tmpl w:val="D5D6F90E"/>
    <w:lvl w:ilvl="0" w:tplc="CE84263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D477D8"/>
    <w:multiLevelType w:val="hybridMultilevel"/>
    <w:tmpl w:val="D5D6F90E"/>
    <w:lvl w:ilvl="0" w:tplc="CE842632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2B0248"/>
    <w:multiLevelType w:val="hybridMultilevel"/>
    <w:tmpl w:val="83BC2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234A7"/>
    <w:multiLevelType w:val="hybridMultilevel"/>
    <w:tmpl w:val="5EE85A1A"/>
    <w:lvl w:ilvl="0" w:tplc="AF88637A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E25046"/>
    <w:multiLevelType w:val="hybridMultilevel"/>
    <w:tmpl w:val="835E3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A2EB5"/>
    <w:multiLevelType w:val="hybridMultilevel"/>
    <w:tmpl w:val="D49E3C7E"/>
    <w:lvl w:ilvl="0" w:tplc="DA5C85CC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710100"/>
    <w:multiLevelType w:val="hybridMultilevel"/>
    <w:tmpl w:val="60981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23"/>
  </w:num>
  <w:num w:numId="4">
    <w:abstractNumId w:val="10"/>
  </w:num>
  <w:num w:numId="5">
    <w:abstractNumId w:val="21"/>
  </w:num>
  <w:num w:numId="6">
    <w:abstractNumId w:val="3"/>
  </w:num>
  <w:num w:numId="7">
    <w:abstractNumId w:val="18"/>
  </w:num>
  <w:num w:numId="8">
    <w:abstractNumId w:val="7"/>
  </w:num>
  <w:num w:numId="9">
    <w:abstractNumId w:val="16"/>
  </w:num>
  <w:num w:numId="10">
    <w:abstractNumId w:val="20"/>
  </w:num>
  <w:num w:numId="11">
    <w:abstractNumId w:val="9"/>
  </w:num>
  <w:num w:numId="12">
    <w:abstractNumId w:val="12"/>
  </w:num>
  <w:num w:numId="13">
    <w:abstractNumId w:val="15"/>
  </w:num>
  <w:num w:numId="14">
    <w:abstractNumId w:val="25"/>
  </w:num>
  <w:num w:numId="15">
    <w:abstractNumId w:val="11"/>
  </w:num>
  <w:num w:numId="16">
    <w:abstractNumId w:val="13"/>
  </w:num>
  <w:num w:numId="17">
    <w:abstractNumId w:val="4"/>
  </w:num>
  <w:num w:numId="18">
    <w:abstractNumId w:val="24"/>
  </w:num>
  <w:num w:numId="19">
    <w:abstractNumId w:val="19"/>
  </w:num>
  <w:num w:numId="20">
    <w:abstractNumId w:val="5"/>
  </w:num>
  <w:num w:numId="21">
    <w:abstractNumId w:val="17"/>
  </w:num>
  <w:num w:numId="22">
    <w:abstractNumId w:val="14"/>
  </w:num>
  <w:num w:numId="23">
    <w:abstractNumId w:val="8"/>
  </w:num>
  <w:num w:numId="24">
    <w:abstractNumId w:val="22"/>
  </w:num>
  <w:num w:numId="25">
    <w:abstractNumId w:val="6"/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89"/>
    <w:rsid w:val="00016BA4"/>
    <w:rsid w:val="000452B8"/>
    <w:rsid w:val="00053D81"/>
    <w:rsid w:val="0006490E"/>
    <w:rsid w:val="000A3C51"/>
    <w:rsid w:val="000A6468"/>
    <w:rsid w:val="000B2B34"/>
    <w:rsid w:val="000B3520"/>
    <w:rsid w:val="000C5356"/>
    <w:rsid w:val="000D13EC"/>
    <w:rsid w:val="000E219C"/>
    <w:rsid w:val="000F329E"/>
    <w:rsid w:val="00110D90"/>
    <w:rsid w:val="001155C0"/>
    <w:rsid w:val="00115F0E"/>
    <w:rsid w:val="001169B2"/>
    <w:rsid w:val="00125309"/>
    <w:rsid w:val="0013037B"/>
    <w:rsid w:val="0014676E"/>
    <w:rsid w:val="001A0B46"/>
    <w:rsid w:val="001B6B7E"/>
    <w:rsid w:val="001C1753"/>
    <w:rsid w:val="001E0DC6"/>
    <w:rsid w:val="001F1470"/>
    <w:rsid w:val="0020338B"/>
    <w:rsid w:val="00211301"/>
    <w:rsid w:val="00221FBE"/>
    <w:rsid w:val="00233F58"/>
    <w:rsid w:val="00235C20"/>
    <w:rsid w:val="0024561F"/>
    <w:rsid w:val="00246A43"/>
    <w:rsid w:val="002566DC"/>
    <w:rsid w:val="00261417"/>
    <w:rsid w:val="00276B60"/>
    <w:rsid w:val="00291AE9"/>
    <w:rsid w:val="002D356F"/>
    <w:rsid w:val="002F2F44"/>
    <w:rsid w:val="00300EC4"/>
    <w:rsid w:val="00323C10"/>
    <w:rsid w:val="00323E01"/>
    <w:rsid w:val="00335847"/>
    <w:rsid w:val="00342261"/>
    <w:rsid w:val="00343000"/>
    <w:rsid w:val="00343423"/>
    <w:rsid w:val="00350C05"/>
    <w:rsid w:val="003830AA"/>
    <w:rsid w:val="00387F40"/>
    <w:rsid w:val="00392196"/>
    <w:rsid w:val="003A14C8"/>
    <w:rsid w:val="003B4DAC"/>
    <w:rsid w:val="003C42EB"/>
    <w:rsid w:val="003C5D20"/>
    <w:rsid w:val="003C5E2F"/>
    <w:rsid w:val="003D40EB"/>
    <w:rsid w:val="003D77AE"/>
    <w:rsid w:val="003E18AE"/>
    <w:rsid w:val="0042143E"/>
    <w:rsid w:val="00426C00"/>
    <w:rsid w:val="00451586"/>
    <w:rsid w:val="004563A9"/>
    <w:rsid w:val="00466B3A"/>
    <w:rsid w:val="00481F12"/>
    <w:rsid w:val="00484F08"/>
    <w:rsid w:val="00496A27"/>
    <w:rsid w:val="004B183E"/>
    <w:rsid w:val="004B4B83"/>
    <w:rsid w:val="004B5DB8"/>
    <w:rsid w:val="004D3F48"/>
    <w:rsid w:val="005024A3"/>
    <w:rsid w:val="00504A4B"/>
    <w:rsid w:val="005055B8"/>
    <w:rsid w:val="005144CD"/>
    <w:rsid w:val="00515D9A"/>
    <w:rsid w:val="00527B75"/>
    <w:rsid w:val="00533297"/>
    <w:rsid w:val="00535970"/>
    <w:rsid w:val="00540A64"/>
    <w:rsid w:val="00555E91"/>
    <w:rsid w:val="00564414"/>
    <w:rsid w:val="005826F5"/>
    <w:rsid w:val="00586E83"/>
    <w:rsid w:val="00591569"/>
    <w:rsid w:val="005A35F2"/>
    <w:rsid w:val="005B6DF0"/>
    <w:rsid w:val="005D5306"/>
    <w:rsid w:val="005F7804"/>
    <w:rsid w:val="00605607"/>
    <w:rsid w:val="00617E48"/>
    <w:rsid w:val="006249B3"/>
    <w:rsid w:val="00627EB2"/>
    <w:rsid w:val="00631F0F"/>
    <w:rsid w:val="00636213"/>
    <w:rsid w:val="00642A76"/>
    <w:rsid w:val="00651E81"/>
    <w:rsid w:val="00654D4E"/>
    <w:rsid w:val="006715C1"/>
    <w:rsid w:val="00672EBE"/>
    <w:rsid w:val="00675F0A"/>
    <w:rsid w:val="0069728E"/>
    <w:rsid w:val="006B1F8C"/>
    <w:rsid w:val="006B4047"/>
    <w:rsid w:val="006C36DB"/>
    <w:rsid w:val="006C54EB"/>
    <w:rsid w:val="006D002A"/>
    <w:rsid w:val="006D1C43"/>
    <w:rsid w:val="006E50CC"/>
    <w:rsid w:val="006E6853"/>
    <w:rsid w:val="006E6CF8"/>
    <w:rsid w:val="006F166D"/>
    <w:rsid w:val="0071052F"/>
    <w:rsid w:val="00723E72"/>
    <w:rsid w:val="00724621"/>
    <w:rsid w:val="00771A97"/>
    <w:rsid w:val="007758F6"/>
    <w:rsid w:val="00792B2B"/>
    <w:rsid w:val="007B12F2"/>
    <w:rsid w:val="007B5934"/>
    <w:rsid w:val="007D0107"/>
    <w:rsid w:val="007D4B8A"/>
    <w:rsid w:val="0081610D"/>
    <w:rsid w:val="00824B20"/>
    <w:rsid w:val="00854B34"/>
    <w:rsid w:val="00863AEB"/>
    <w:rsid w:val="0087035A"/>
    <w:rsid w:val="00894AE2"/>
    <w:rsid w:val="008A30EF"/>
    <w:rsid w:val="008A446E"/>
    <w:rsid w:val="008A5346"/>
    <w:rsid w:val="008B079D"/>
    <w:rsid w:val="008C2ED4"/>
    <w:rsid w:val="008C7D57"/>
    <w:rsid w:val="008D66C0"/>
    <w:rsid w:val="0090180B"/>
    <w:rsid w:val="00904F77"/>
    <w:rsid w:val="009222DC"/>
    <w:rsid w:val="009267D6"/>
    <w:rsid w:val="009353C3"/>
    <w:rsid w:val="009354FA"/>
    <w:rsid w:val="00935F71"/>
    <w:rsid w:val="0094320A"/>
    <w:rsid w:val="009435F6"/>
    <w:rsid w:val="00943A6B"/>
    <w:rsid w:val="0095128C"/>
    <w:rsid w:val="0095235E"/>
    <w:rsid w:val="009559CE"/>
    <w:rsid w:val="00957D54"/>
    <w:rsid w:val="00974046"/>
    <w:rsid w:val="00983714"/>
    <w:rsid w:val="0098489C"/>
    <w:rsid w:val="009B0842"/>
    <w:rsid w:val="009C520F"/>
    <w:rsid w:val="009D2869"/>
    <w:rsid w:val="009E3A7B"/>
    <w:rsid w:val="009F097D"/>
    <w:rsid w:val="009F35EA"/>
    <w:rsid w:val="009F3E61"/>
    <w:rsid w:val="00A0199A"/>
    <w:rsid w:val="00A21BB7"/>
    <w:rsid w:val="00A34625"/>
    <w:rsid w:val="00A54383"/>
    <w:rsid w:val="00A61728"/>
    <w:rsid w:val="00A74EAD"/>
    <w:rsid w:val="00A755D7"/>
    <w:rsid w:val="00A85612"/>
    <w:rsid w:val="00A870BB"/>
    <w:rsid w:val="00A91D8E"/>
    <w:rsid w:val="00A963E1"/>
    <w:rsid w:val="00AA0023"/>
    <w:rsid w:val="00AA0222"/>
    <w:rsid w:val="00AB2B1E"/>
    <w:rsid w:val="00AC1684"/>
    <w:rsid w:val="00AC24E4"/>
    <w:rsid w:val="00AD00AA"/>
    <w:rsid w:val="00AD4211"/>
    <w:rsid w:val="00AD7E1E"/>
    <w:rsid w:val="00AE3488"/>
    <w:rsid w:val="00AF3C38"/>
    <w:rsid w:val="00B23432"/>
    <w:rsid w:val="00B31C9F"/>
    <w:rsid w:val="00B47772"/>
    <w:rsid w:val="00B51649"/>
    <w:rsid w:val="00B530EA"/>
    <w:rsid w:val="00B94DFC"/>
    <w:rsid w:val="00BA4236"/>
    <w:rsid w:val="00BA7FCA"/>
    <w:rsid w:val="00BB1270"/>
    <w:rsid w:val="00BB5D6A"/>
    <w:rsid w:val="00BC12E6"/>
    <w:rsid w:val="00BE50BF"/>
    <w:rsid w:val="00BF3FBB"/>
    <w:rsid w:val="00C11E32"/>
    <w:rsid w:val="00C13F41"/>
    <w:rsid w:val="00C348CB"/>
    <w:rsid w:val="00C77756"/>
    <w:rsid w:val="00C862DA"/>
    <w:rsid w:val="00C878A5"/>
    <w:rsid w:val="00C94357"/>
    <w:rsid w:val="00CA1BFF"/>
    <w:rsid w:val="00CB7F18"/>
    <w:rsid w:val="00CC6C86"/>
    <w:rsid w:val="00CD3EA2"/>
    <w:rsid w:val="00CE52F9"/>
    <w:rsid w:val="00D24A76"/>
    <w:rsid w:val="00D34773"/>
    <w:rsid w:val="00D53FEE"/>
    <w:rsid w:val="00D5439D"/>
    <w:rsid w:val="00D57D03"/>
    <w:rsid w:val="00DB0D2B"/>
    <w:rsid w:val="00DB1895"/>
    <w:rsid w:val="00DB2819"/>
    <w:rsid w:val="00DC4E41"/>
    <w:rsid w:val="00DD64E7"/>
    <w:rsid w:val="00DE103E"/>
    <w:rsid w:val="00DE26F9"/>
    <w:rsid w:val="00DE5F51"/>
    <w:rsid w:val="00DF2750"/>
    <w:rsid w:val="00E02C59"/>
    <w:rsid w:val="00E156EB"/>
    <w:rsid w:val="00E23A8D"/>
    <w:rsid w:val="00E36496"/>
    <w:rsid w:val="00E4162A"/>
    <w:rsid w:val="00E47730"/>
    <w:rsid w:val="00E47CE6"/>
    <w:rsid w:val="00E62ED9"/>
    <w:rsid w:val="00E6760E"/>
    <w:rsid w:val="00E90FB8"/>
    <w:rsid w:val="00E910DB"/>
    <w:rsid w:val="00EA2CE6"/>
    <w:rsid w:val="00EA72E3"/>
    <w:rsid w:val="00EB0D53"/>
    <w:rsid w:val="00EC48A8"/>
    <w:rsid w:val="00ED71EE"/>
    <w:rsid w:val="00EF0C65"/>
    <w:rsid w:val="00EF51B2"/>
    <w:rsid w:val="00F06A65"/>
    <w:rsid w:val="00F06E30"/>
    <w:rsid w:val="00F108C4"/>
    <w:rsid w:val="00F36011"/>
    <w:rsid w:val="00F36723"/>
    <w:rsid w:val="00F6595A"/>
    <w:rsid w:val="00F71A21"/>
    <w:rsid w:val="00F736D4"/>
    <w:rsid w:val="00F75B25"/>
    <w:rsid w:val="00F85C6C"/>
    <w:rsid w:val="00F86089"/>
    <w:rsid w:val="00F934C6"/>
    <w:rsid w:val="00FA184C"/>
    <w:rsid w:val="00FA7193"/>
    <w:rsid w:val="00FB41EE"/>
    <w:rsid w:val="00FC5A0D"/>
    <w:rsid w:val="00FD3DD8"/>
    <w:rsid w:val="00FD4C40"/>
    <w:rsid w:val="00FE5A0A"/>
    <w:rsid w:val="00F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F43916-723A-4916-9D91-B569A221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462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4A4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5847"/>
  </w:style>
  <w:style w:type="character" w:styleId="Hyperlink">
    <w:name w:val="Hyperlink"/>
    <w:basedOn w:val="DefaultParagraphFont"/>
    <w:uiPriority w:val="99"/>
    <w:semiHidden/>
    <w:unhideWhenUsed/>
    <w:rsid w:val="003358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47"/>
    <w:rPr>
      <w:rFonts w:ascii="Tahoma" w:hAnsi="Tahoma" w:cs="Tahoma"/>
      <w:sz w:val="16"/>
      <w:szCs w:val="16"/>
    </w:rPr>
  </w:style>
  <w:style w:type="paragraph" w:customStyle="1" w:styleId="QuizCode">
    <w:name w:val="QuizCode"/>
    <w:basedOn w:val="Normal"/>
    <w:link w:val="QuizCodeChar"/>
    <w:qFormat/>
    <w:rsid w:val="001155C0"/>
    <w:pPr>
      <w:spacing w:after="0" w:line="240" w:lineRule="auto"/>
    </w:pPr>
    <w:rPr>
      <w:rFonts w:ascii="Courier New" w:eastAsia="Calibri" w:hAnsi="Courier New" w:cs="Times New Roman"/>
      <w:b/>
      <w:color w:val="984806"/>
      <w:sz w:val="20"/>
      <w:szCs w:val="20"/>
    </w:rPr>
  </w:style>
  <w:style w:type="character" w:customStyle="1" w:styleId="QuizCodeChar">
    <w:name w:val="QuizCode Char"/>
    <w:link w:val="QuizCode"/>
    <w:rsid w:val="001155C0"/>
    <w:rPr>
      <w:rFonts w:ascii="Courier New" w:eastAsia="Calibri" w:hAnsi="Courier New" w:cs="Times New Roman"/>
      <w:b/>
      <w:color w:val="98480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000"/>
  </w:style>
  <w:style w:type="paragraph" w:styleId="Footer">
    <w:name w:val="footer"/>
    <w:basedOn w:val="Normal"/>
    <w:link w:val="FooterChar"/>
    <w:uiPriority w:val="99"/>
    <w:unhideWhenUsed/>
    <w:rsid w:val="0034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000"/>
  </w:style>
  <w:style w:type="paragraph" w:styleId="ListParagraph">
    <w:name w:val="List Paragraph"/>
    <w:basedOn w:val="Normal"/>
    <w:uiPriority w:val="34"/>
    <w:qFormat/>
    <w:rsid w:val="009432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24621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24621"/>
  </w:style>
  <w:style w:type="paragraph" w:customStyle="1" w:styleId="MCQList1">
    <w:name w:val="MCQ_List1"/>
    <w:basedOn w:val="Normal"/>
    <w:rsid w:val="00724621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table" w:styleId="TableGrid">
    <w:name w:val="Table Grid"/>
    <w:basedOn w:val="TableNormal"/>
    <w:uiPriority w:val="59"/>
    <w:rsid w:val="0072462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study.result.pk/wp-content/uploads/2013/07/University-of-Central-Punjab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1350</cp:revision>
  <cp:lastPrinted>2017-04-25T18:53:00Z</cp:lastPrinted>
  <dcterms:created xsi:type="dcterms:W3CDTF">2015-10-20T09:05:00Z</dcterms:created>
  <dcterms:modified xsi:type="dcterms:W3CDTF">2017-05-09T16:13:00Z</dcterms:modified>
</cp:coreProperties>
</file>