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C52FA" w14:textId="77777777" w:rsidR="002C1498" w:rsidRPr="002C1498" w:rsidRDefault="002C1498" w:rsidP="002C1498">
      <w:r w:rsidRPr="002C1498">
        <w:rPr>
          <w:b/>
          <w:bCs/>
        </w:rPr>
        <w:t>MNIST Handwritten Digit Classification using a CNN</w:t>
      </w:r>
    </w:p>
    <w:p w14:paraId="35280D06" w14:textId="77777777" w:rsidR="002C1498" w:rsidRPr="002C1498" w:rsidRDefault="002C1498" w:rsidP="002C1498">
      <w:r w:rsidRPr="002C1498">
        <w:rPr>
          <w:rFonts w:ascii="Segoe UI Emoji" w:hAnsi="Segoe UI Emoji" w:cs="Segoe UI Emoji"/>
        </w:rPr>
        <w:t>📖</w:t>
      </w:r>
      <w:r w:rsidRPr="002C1498">
        <w:t xml:space="preserve"> Project Overview</w:t>
      </w:r>
    </w:p>
    <w:p w14:paraId="5C886E9A" w14:textId="77777777" w:rsidR="002C1498" w:rsidRPr="002C1498" w:rsidRDefault="002C1498" w:rsidP="002C1498">
      <w:r w:rsidRPr="002C1498">
        <w:t xml:space="preserve">This project demonstrates a classic computer vision task: classifying handwritten digits from the MNIST dataset. It utilizes a Convolutional Neural Network (CNN) built with TensorFlow and </w:t>
      </w:r>
      <w:proofErr w:type="spellStart"/>
      <w:r w:rsidRPr="002C1498">
        <w:t>Keras</w:t>
      </w:r>
      <w:proofErr w:type="spellEnd"/>
      <w:r w:rsidRPr="002C1498">
        <w:t xml:space="preserve"> to achieve high accuracy in recognizing digits from 0 to 9.</w:t>
      </w:r>
    </w:p>
    <w:p w14:paraId="7907F876" w14:textId="77777777" w:rsidR="002C1498" w:rsidRPr="002C1498" w:rsidRDefault="002C1498" w:rsidP="002C1498">
      <w:r w:rsidRPr="002C1498">
        <w:t>This implementation is a foundational example of how CNNs can be used for image classification tasks. It covers the complete workflow, from loading and preprocessing the data to building, training, and evaluating the model.</w:t>
      </w:r>
    </w:p>
    <w:p w14:paraId="41D3C3FF" w14:textId="77777777" w:rsidR="002C1498" w:rsidRPr="002C1498" w:rsidRDefault="002C1498" w:rsidP="002C1498">
      <w:r w:rsidRPr="002C1498">
        <w:rPr>
          <w:rFonts w:ascii="Segoe UI Emoji" w:hAnsi="Segoe UI Emoji" w:cs="Segoe UI Emoji"/>
        </w:rPr>
        <w:t>✨</w:t>
      </w:r>
      <w:r w:rsidRPr="002C1498">
        <w:t xml:space="preserve"> Features</w:t>
      </w:r>
    </w:p>
    <w:p w14:paraId="7412F4A9" w14:textId="77777777" w:rsidR="002C1498" w:rsidRPr="002C1498" w:rsidRDefault="002C1498" w:rsidP="002C1498">
      <w:r w:rsidRPr="002C1498">
        <w:t>Dataset: Uses the standard MNIST dataset, which is automatically downloaded.</w:t>
      </w:r>
    </w:p>
    <w:p w14:paraId="1640EE3C" w14:textId="77777777" w:rsidR="002C1498" w:rsidRPr="002C1498" w:rsidRDefault="002C1498" w:rsidP="002C1498">
      <w:r w:rsidRPr="002C1498">
        <w:t>Data Preprocessing: Includes reshaping, normalization, and one-hot encoding for optimal model performance.</w:t>
      </w:r>
    </w:p>
    <w:p w14:paraId="54002A92" w14:textId="77777777" w:rsidR="002C1498" w:rsidRPr="002C1498" w:rsidRDefault="002C1498" w:rsidP="002C1498">
      <w:r w:rsidRPr="002C1498">
        <w:t>Model Architecture: A sequential CNN model with multiple convolutional, max-pooling, and dense layers.</w:t>
      </w:r>
    </w:p>
    <w:p w14:paraId="256DF46A" w14:textId="77777777" w:rsidR="002C1498" w:rsidRPr="002C1498" w:rsidRDefault="002C1498" w:rsidP="002C1498">
      <w:r w:rsidRPr="002C1498">
        <w:t>Training: Trains the model on 60,000 training images and validates on a subset of that data.</w:t>
      </w:r>
    </w:p>
    <w:p w14:paraId="06464407" w14:textId="77777777" w:rsidR="002C1498" w:rsidRPr="002C1498" w:rsidRDefault="002C1498" w:rsidP="002C1498">
      <w:r w:rsidRPr="002C1498">
        <w:t>Evaluation: Measures the final accuracy of the trained model on 10,000 unseen test images.</w:t>
      </w:r>
    </w:p>
    <w:p w14:paraId="50AC78E3" w14:textId="77777777" w:rsidR="002C1498" w:rsidRPr="002C1498" w:rsidRDefault="002C1498" w:rsidP="002C1498">
      <w:r w:rsidRPr="002C1498">
        <w:t>Clear Output: Prints the model summary and final test accuracy to the console.</w:t>
      </w:r>
    </w:p>
    <w:p w14:paraId="24853CEA" w14:textId="77777777" w:rsidR="00EB115A" w:rsidRDefault="00EB115A"/>
    <w:sectPr w:rsidR="00EB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30"/>
    <w:rsid w:val="002C1498"/>
    <w:rsid w:val="002E6040"/>
    <w:rsid w:val="007E6330"/>
    <w:rsid w:val="00A16BDE"/>
    <w:rsid w:val="00D9099F"/>
    <w:rsid w:val="00EB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A66D8-8341-4120-8CAB-C158D6F1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faaliha nishad</dc:creator>
  <cp:keywords/>
  <dc:description/>
  <cp:lastModifiedBy>faaliha nishad</cp:lastModifiedBy>
  <cp:revision>2</cp:revision>
  <dcterms:created xsi:type="dcterms:W3CDTF">2025-09-17T09:17:00Z</dcterms:created>
  <dcterms:modified xsi:type="dcterms:W3CDTF">2025-09-17T09:17:00Z</dcterms:modified>
</cp:coreProperties>
</file>