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D034" w14:textId="77777777" w:rsidR="00111566" w:rsidRPr="00973C8C" w:rsidRDefault="00111566" w:rsidP="00973C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C8C">
        <w:rPr>
          <w:rFonts w:ascii="Times New Roman" w:eastAsia="Times New Roman" w:hAnsi="Times New Roman" w:cs="Times New Roman"/>
          <w:b/>
          <w:sz w:val="24"/>
          <w:szCs w:val="24"/>
        </w:rPr>
        <w:t>MODUL PRAKTIKUM 4</w:t>
      </w:r>
    </w:p>
    <w:p w14:paraId="31633807" w14:textId="77777777" w:rsidR="00111566" w:rsidRPr="00973C8C" w:rsidRDefault="00111566" w:rsidP="00973C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C8C">
        <w:rPr>
          <w:rFonts w:ascii="Times New Roman" w:eastAsia="Times New Roman" w:hAnsi="Times New Roman" w:cs="Times New Roman"/>
          <w:b/>
          <w:sz w:val="24"/>
          <w:szCs w:val="24"/>
        </w:rPr>
        <w:t xml:space="preserve"> ANALISIS ALGORITMA</w:t>
      </w:r>
    </w:p>
    <w:p w14:paraId="466935EA" w14:textId="77777777" w:rsidR="00111566" w:rsidRPr="00973C8C" w:rsidRDefault="00111566" w:rsidP="00973C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635E3" w14:textId="77777777" w:rsidR="00111566" w:rsidRPr="00973C8C" w:rsidRDefault="00111566" w:rsidP="00973C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E242D" w14:textId="77777777" w:rsidR="00111566" w:rsidRPr="00973C8C" w:rsidRDefault="00111566" w:rsidP="00973C8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3C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4237A85" wp14:editId="70202817">
            <wp:extent cx="3569335" cy="3087370"/>
            <wp:effectExtent l="0" t="0" r="0" b="0"/>
            <wp:docPr id="3" name="image1.jpg" descr="logo-unp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-unpad1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9C99" w14:textId="77777777" w:rsidR="00111566" w:rsidRPr="00973C8C" w:rsidRDefault="00111566" w:rsidP="00973C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A9A03" w14:textId="77777777" w:rsidR="00111566" w:rsidRPr="00973C8C" w:rsidRDefault="00111566" w:rsidP="00973C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73C8C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973C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73C8C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2A132574" w14:textId="65CF10F5" w:rsidR="00111566" w:rsidRPr="00973C8C" w:rsidRDefault="00BF4DCD" w:rsidP="00973C8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3C8C">
        <w:rPr>
          <w:rFonts w:ascii="Times New Roman" w:eastAsia="Times New Roman" w:hAnsi="Times New Roman" w:cs="Times New Roman"/>
          <w:sz w:val="24"/>
          <w:szCs w:val="24"/>
        </w:rPr>
        <w:t xml:space="preserve">Natillah </w:t>
      </w:r>
      <w:proofErr w:type="spellStart"/>
      <w:r w:rsidRPr="00973C8C">
        <w:rPr>
          <w:rFonts w:ascii="Times New Roman" w:eastAsia="Times New Roman" w:hAnsi="Times New Roman" w:cs="Times New Roman"/>
          <w:sz w:val="24"/>
          <w:szCs w:val="24"/>
        </w:rPr>
        <w:t>Faalih</w:t>
      </w:r>
      <w:proofErr w:type="spellEnd"/>
      <w:r w:rsidRPr="00973C8C">
        <w:rPr>
          <w:rFonts w:ascii="Times New Roman" w:eastAsia="Times New Roman" w:hAnsi="Times New Roman" w:cs="Times New Roman"/>
          <w:sz w:val="24"/>
          <w:szCs w:val="24"/>
        </w:rPr>
        <w:t xml:space="preserve"> N. M. N.</w:t>
      </w:r>
      <w:r w:rsidR="00111566" w:rsidRPr="00973C8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</w:t>
      </w:r>
      <w:r w:rsidRPr="00973C8C">
        <w:rPr>
          <w:rFonts w:ascii="Times New Roman" w:eastAsia="Times New Roman" w:hAnsi="Times New Roman" w:cs="Times New Roman"/>
          <w:sz w:val="24"/>
          <w:szCs w:val="24"/>
        </w:rPr>
        <w:t>44</w:t>
      </w:r>
    </w:p>
    <w:p w14:paraId="3B90AE1B" w14:textId="77777777" w:rsidR="00111566" w:rsidRPr="00973C8C" w:rsidRDefault="00111566" w:rsidP="00973C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7408EB" w14:textId="77777777" w:rsidR="00111566" w:rsidRPr="00973C8C" w:rsidRDefault="00111566" w:rsidP="00973C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6E14F" w14:textId="77777777" w:rsidR="00111566" w:rsidRPr="00973C8C" w:rsidRDefault="00111566" w:rsidP="00973C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7E678C" w14:textId="77777777" w:rsidR="00111566" w:rsidRPr="00973C8C" w:rsidRDefault="00111566" w:rsidP="00973C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C8C"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973C8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S1</w:t>
      </w:r>
      <w:r w:rsidRPr="00973C8C"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INFORMATIKA</w:t>
      </w:r>
    </w:p>
    <w:p w14:paraId="7F572326" w14:textId="77777777" w:rsidR="00111566" w:rsidRPr="00973C8C" w:rsidRDefault="00111566" w:rsidP="00973C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C8C"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4CEC58F9" w14:textId="77777777" w:rsidR="00111566" w:rsidRPr="00973C8C" w:rsidRDefault="00111566" w:rsidP="00973C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C8C"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14:paraId="221E1F27" w14:textId="77777777" w:rsidR="00111566" w:rsidRPr="00973C8C" w:rsidRDefault="00111566" w:rsidP="00973C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C8C"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789DD4B6" w14:textId="77777777" w:rsidR="00111566" w:rsidRPr="00973C8C" w:rsidRDefault="00111566" w:rsidP="00973C8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73C8C">
        <w:rPr>
          <w:sz w:val="24"/>
          <w:szCs w:val="24"/>
          <w:lang w:val="id-ID"/>
        </w:rPr>
        <w:lastRenderedPageBreak/>
        <w:t>Merge Sort</w:t>
      </w:r>
    </w:p>
    <w:p w14:paraId="59F63723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>Source code:</w:t>
      </w:r>
    </w:p>
    <w:p w14:paraId="3983059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727B681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#include &lt;iostream&gt;</w:t>
      </w:r>
    </w:p>
    <w:p w14:paraId="0356526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#include&lt;stdlib.h&gt; </w:t>
      </w:r>
    </w:p>
    <w:p w14:paraId="21A48EB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#include&lt;stdio.h&gt; </w:t>
      </w:r>
    </w:p>
    <w:p w14:paraId="4104C78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using namespace std;</w:t>
      </w:r>
    </w:p>
    <w:p w14:paraId="6F67118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60177A0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void merge(int arr[], int left, int middle, int right) </w:t>
      </w:r>
    </w:p>
    <w:p w14:paraId="7FB205A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{ </w:t>
      </w:r>
    </w:p>
    <w:p w14:paraId="6B90F6E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i, j, k; </w:t>
      </w:r>
    </w:p>
    <w:p w14:paraId="335D8863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n1 = middle - left + 1; </w:t>
      </w:r>
    </w:p>
    <w:p w14:paraId="264610EA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n2 =  right - middle; </w:t>
      </w:r>
    </w:p>
    <w:p w14:paraId="6903976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49D445A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</w:t>
      </w:r>
    </w:p>
    <w:p w14:paraId="6F81CFF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kiri[n1], kanan[n2]; </w:t>
      </w:r>
    </w:p>
    <w:p w14:paraId="621439E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3CFF3B6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</w:t>
      </w:r>
    </w:p>
    <w:p w14:paraId="26968D0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for (i = 0; i &lt; n1; i++) </w:t>
      </w:r>
    </w:p>
    <w:p w14:paraId="78ACF844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kiri[i] = arr[left + i]; </w:t>
      </w:r>
    </w:p>
    <w:p w14:paraId="1EBD47C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for (j = 0; j &lt; n2; j++) </w:t>
      </w:r>
    </w:p>
    <w:p w14:paraId="5E779FE4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kanan[j] = arr[middle + 1+ j]; </w:t>
      </w:r>
    </w:p>
    <w:p w14:paraId="2E3DDEA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16943518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</w:t>
      </w:r>
    </w:p>
    <w:p w14:paraId="4EC58D9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 = 0; </w:t>
      </w:r>
    </w:p>
    <w:p w14:paraId="0BD4E83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j = 0; </w:t>
      </w:r>
    </w:p>
    <w:p w14:paraId="01DC649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k = left; </w:t>
      </w:r>
    </w:p>
    <w:p w14:paraId="7F0B9E9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while (i &lt; n1 &amp;&amp; j &lt; n2) </w:t>
      </w:r>
    </w:p>
    <w:p w14:paraId="7BCFE75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{ </w:t>
      </w:r>
    </w:p>
    <w:p w14:paraId="71EBC9E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if (kiri[i] &lt;= kanan[j]) </w:t>
      </w:r>
    </w:p>
    <w:p w14:paraId="7DAD8B24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{ </w:t>
      </w:r>
    </w:p>
    <w:p w14:paraId="05BFD76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    arr[k] = kiri[i]; </w:t>
      </w:r>
    </w:p>
    <w:p w14:paraId="2BB7062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lastRenderedPageBreak/>
        <w:t xml:space="preserve">            i++; </w:t>
      </w:r>
    </w:p>
    <w:p w14:paraId="2773AC1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} </w:t>
      </w:r>
    </w:p>
    <w:p w14:paraId="1B9D780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else</w:t>
      </w:r>
    </w:p>
    <w:p w14:paraId="03124238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{ </w:t>
      </w:r>
    </w:p>
    <w:p w14:paraId="6E830F1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    arr[k] = kanan[j]; </w:t>
      </w:r>
    </w:p>
    <w:p w14:paraId="34E7FB9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    j++; </w:t>
      </w:r>
    </w:p>
    <w:p w14:paraId="42ACC7C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} </w:t>
      </w:r>
    </w:p>
    <w:p w14:paraId="7978B59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k++; </w:t>
      </w:r>
    </w:p>
    <w:p w14:paraId="26DA762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} </w:t>
      </w:r>
    </w:p>
    <w:p w14:paraId="25F4C25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39CF5DB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</w:t>
      </w:r>
    </w:p>
    <w:p w14:paraId="634B097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while (i &lt; n1) </w:t>
      </w:r>
    </w:p>
    <w:p w14:paraId="50B7588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{ </w:t>
      </w:r>
    </w:p>
    <w:p w14:paraId="24CCDAC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arr[k] = kiri[i]; </w:t>
      </w:r>
    </w:p>
    <w:p w14:paraId="61F2286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i++; </w:t>
      </w:r>
    </w:p>
    <w:p w14:paraId="22042FD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k++; </w:t>
      </w:r>
    </w:p>
    <w:p w14:paraId="15ACF938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} </w:t>
      </w:r>
    </w:p>
    <w:p w14:paraId="27E19B3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150C0D2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</w:t>
      </w:r>
    </w:p>
    <w:p w14:paraId="0A6092C4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while (j &lt; n2) </w:t>
      </w:r>
    </w:p>
    <w:p w14:paraId="35EB32A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{ </w:t>
      </w:r>
    </w:p>
    <w:p w14:paraId="1B024AF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arr[k] = kanan[j]; </w:t>
      </w:r>
    </w:p>
    <w:p w14:paraId="4203B97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j++; </w:t>
      </w:r>
    </w:p>
    <w:p w14:paraId="23EE866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k++; </w:t>
      </w:r>
    </w:p>
    <w:p w14:paraId="10A739D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} </w:t>
      </w:r>
    </w:p>
    <w:p w14:paraId="7A63DDA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} </w:t>
      </w:r>
    </w:p>
    <w:p w14:paraId="643C227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7204244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void mergeSort(int arr[], int left, int right) </w:t>
      </w:r>
    </w:p>
    <w:p w14:paraId="23F1605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{ </w:t>
      </w:r>
    </w:p>
    <w:p w14:paraId="7E0A80D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if (left &lt; right) </w:t>
      </w:r>
    </w:p>
    <w:p w14:paraId="73FE772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{ </w:t>
      </w:r>
    </w:p>
    <w:p w14:paraId="042DD72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int middle = left+(right-left)/2; </w:t>
      </w:r>
    </w:p>
    <w:p w14:paraId="6DA2DD3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1C0E353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lastRenderedPageBreak/>
        <w:t xml:space="preserve">        mergeSort(arr, left, middle); </w:t>
      </w:r>
    </w:p>
    <w:p w14:paraId="681D5B78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mergeSort(arr, middle+1, right); </w:t>
      </w:r>
    </w:p>
    <w:p w14:paraId="494B038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5DD33253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merge(arr, left, middle, right); </w:t>
      </w:r>
    </w:p>
    <w:p w14:paraId="0A3E83A8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} </w:t>
      </w:r>
    </w:p>
    <w:p w14:paraId="1B4D6DE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} </w:t>
      </w:r>
    </w:p>
    <w:p w14:paraId="047E987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07AB69F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void printArray(int arr[], int size) </w:t>
      </w:r>
    </w:p>
    <w:p w14:paraId="560C072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{ </w:t>
      </w:r>
    </w:p>
    <w:p w14:paraId="267C7E9A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for (int i=0; i &lt; size; i++) </w:t>
      </w:r>
    </w:p>
    <w:p w14:paraId="11119C5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cout&lt;&lt;arr[i]&lt;&lt;" "; </w:t>
      </w:r>
    </w:p>
    <w:p w14:paraId="6BA7402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cout&lt;&lt;"\n"; </w:t>
      </w:r>
    </w:p>
    <w:p w14:paraId="0A55A2E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} </w:t>
      </w:r>
    </w:p>
    <w:p w14:paraId="1257B710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4A16A24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int main() </w:t>
      </w:r>
    </w:p>
    <w:p w14:paraId="615D345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{ </w:t>
      </w:r>
    </w:p>
    <w:p w14:paraId="4FAEF68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cout&lt;&lt;"=============================\n";</w:t>
      </w:r>
    </w:p>
    <w:p w14:paraId="063486F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cout&lt;&lt;"Merge Sort";</w:t>
      </w:r>
    </w:p>
    <w:p w14:paraId="282A771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arr[] = {12,10,18,20,16,133}; </w:t>
      </w:r>
    </w:p>
    <w:p w14:paraId="0028750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arr_size = sizeof(arr)/sizeof(arr[0]); </w:t>
      </w:r>
    </w:p>
    <w:p w14:paraId="2B1E005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bookmarkStart w:id="0" w:name="_GoBack"/>
      <w:bookmarkEnd w:id="0"/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39007E1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cout&lt;&lt;"Array nya \n"; </w:t>
      </w:r>
    </w:p>
    <w:p w14:paraId="62F2618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printArray(arr, arr_size); </w:t>
      </w:r>
    </w:p>
    <w:p w14:paraId="0794F0E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77E9CA5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mergeSort(arr, 0, arr_size - 1); </w:t>
      </w:r>
    </w:p>
    <w:p w14:paraId="5F046D4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14:paraId="47E2335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cout&lt;&lt;"\nArray Setelah disorting \n"; </w:t>
      </w:r>
    </w:p>
    <w:p w14:paraId="4BD92B1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printArray(arr, arr_size); </w:t>
      </w:r>
    </w:p>
    <w:p w14:paraId="6556BC9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cout&lt;&lt;"=============================\n";</w:t>
      </w:r>
    </w:p>
    <w:p w14:paraId="4B8DBF4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return 0; </w:t>
      </w:r>
    </w:p>
    <w:p w14:paraId="17EFD924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} </w:t>
      </w:r>
    </w:p>
    <w:p w14:paraId="676A0574" w14:textId="77777777" w:rsidR="00111566" w:rsidRPr="00973C8C" w:rsidRDefault="00111566" w:rsidP="00973C8C">
      <w:pPr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ab/>
      </w:r>
    </w:p>
    <w:p w14:paraId="2911DA7D" w14:textId="4716762F" w:rsidR="00111566" w:rsidRPr="00973C8C" w:rsidRDefault="00111566" w:rsidP="00973C8C">
      <w:pPr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lastRenderedPageBreak/>
        <w:tab/>
      </w:r>
    </w:p>
    <w:p w14:paraId="2CF7C00F" w14:textId="32746807" w:rsidR="00111566" w:rsidRPr="00973C8C" w:rsidRDefault="00111566" w:rsidP="00973C8C">
      <w:pPr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ab/>
        <w:t xml:space="preserve">Kompleksitas Algoritma merge sort adalah O(n lg n). </w:t>
      </w:r>
    </w:p>
    <w:p w14:paraId="36C7A47E" w14:textId="23FE4859" w:rsidR="00BF4DCD" w:rsidRPr="00973C8C" w:rsidRDefault="00BF4DCD" w:rsidP="00973C8C">
      <w:pPr>
        <w:spacing w:line="360" w:lineRule="auto"/>
        <w:rPr>
          <w:sz w:val="24"/>
          <w:szCs w:val="24"/>
          <w:lang w:val="id-ID"/>
        </w:rPr>
      </w:pPr>
      <w:r w:rsidRPr="00973C8C">
        <w:rPr>
          <w:noProof/>
        </w:rPr>
        <w:drawing>
          <wp:inline distT="0" distB="0" distL="0" distR="0" wp14:anchorId="6D2A3840" wp14:editId="7D399B93">
            <wp:extent cx="5731510" cy="3325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C057" w14:textId="77777777" w:rsidR="00111566" w:rsidRPr="00973C8C" w:rsidRDefault="00111566" w:rsidP="00973C8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>Selection Sort</w:t>
      </w:r>
    </w:p>
    <w:p w14:paraId="20D2889F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>Source code:</w:t>
      </w:r>
    </w:p>
    <w:p w14:paraId="447B150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#include &lt;iostream&gt;</w:t>
      </w:r>
    </w:p>
    <w:p w14:paraId="40E3252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#include&lt;conio.h&gt;</w:t>
      </w:r>
    </w:p>
    <w:p w14:paraId="65163BE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2105508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using namespace std;</w:t>
      </w:r>
    </w:p>
    <w:p w14:paraId="63F03B8A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122902D0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int data[100],data2[100];</w:t>
      </w:r>
    </w:p>
    <w:p w14:paraId="4A5DABB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int n;</w:t>
      </w:r>
    </w:p>
    <w:p w14:paraId="0690A61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7641167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void tukar(int a, int b)</w:t>
      </w:r>
    </w:p>
    <w:p w14:paraId="3A090B4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{</w:t>
      </w:r>
    </w:p>
    <w:p w14:paraId="0802C0D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int t;</w:t>
      </w:r>
    </w:p>
    <w:p w14:paraId="6CABEED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t = data[b];</w:t>
      </w:r>
    </w:p>
    <w:p w14:paraId="1AF66A93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data[b] = data[a];</w:t>
      </w:r>
    </w:p>
    <w:p w14:paraId="7A63535A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data[a] = t;</w:t>
      </w:r>
    </w:p>
    <w:p w14:paraId="4F81AE9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lastRenderedPageBreak/>
        <w:t>}</w:t>
      </w:r>
    </w:p>
    <w:p w14:paraId="3D148DE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void selection_sort()</w:t>
      </w:r>
    </w:p>
    <w:p w14:paraId="5893F09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{</w:t>
      </w:r>
    </w:p>
    <w:p w14:paraId="3E80BFD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int pos,i,j;</w:t>
      </w:r>
    </w:p>
    <w:p w14:paraId="6C4D95A4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for(i=1;i&lt;=n-1;i++)</w:t>
      </w:r>
    </w:p>
    <w:p w14:paraId="7772A74A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{</w:t>
      </w:r>
    </w:p>
    <w:p w14:paraId="0488C5B0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    pos = i;</w:t>
      </w:r>
    </w:p>
    <w:p w14:paraId="0E14918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    for(j = i+1;j&lt;=n;j++)</w:t>
      </w:r>
    </w:p>
    <w:p w14:paraId="461FE8C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    {</w:t>
      </w:r>
    </w:p>
    <w:p w14:paraId="5131A9A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   if(data[j] &lt; data[pos]) pos = j;</w:t>
      </w:r>
    </w:p>
    <w:p w14:paraId="79464E9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}</w:t>
      </w:r>
    </w:p>
    <w:p w14:paraId="19412E4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if(pos != i) tukar(pos,i);</w:t>
      </w:r>
    </w:p>
    <w:p w14:paraId="749826C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}</w:t>
      </w:r>
    </w:p>
    <w:p w14:paraId="0C14EF8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}</w:t>
      </w:r>
    </w:p>
    <w:p w14:paraId="1A36918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3A7975F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int main()</w:t>
      </w:r>
    </w:p>
    <w:p w14:paraId="60AFEFC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{</w:t>
      </w:r>
    </w:p>
    <w:p w14:paraId="588E9E14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 &lt;&lt; "\n=====================================";</w:t>
      </w:r>
    </w:p>
    <w:p w14:paraId="7253379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cout&lt;&lt;"\nMasukkan Jumlah Data : ";cin&gt;&gt;n;</w:t>
      </w:r>
    </w:p>
    <w:p w14:paraId="7D894D6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 &lt;&lt; "\n-------------------------------------" &lt;&lt; endl;</w:t>
      </w:r>
    </w:p>
    <w:p w14:paraId="176BAB2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for(int i=1;i&lt;=n;i++)</w:t>
      </w:r>
    </w:p>
    <w:p w14:paraId="1891FAA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{</w:t>
      </w:r>
    </w:p>
    <w:p w14:paraId="334A437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cout&lt;&lt;"Masukkan data ke-"&lt;&lt;i&lt;&lt;" : ";</w:t>
      </w:r>
    </w:p>
    <w:p w14:paraId="430C1CA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cin&gt;&gt;data[i];</w:t>
      </w:r>
    </w:p>
    <w:p w14:paraId="42B4116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data2[i]=data[i];</w:t>
      </w:r>
    </w:p>
    <w:p w14:paraId="110B807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}</w:t>
      </w:r>
    </w:p>
    <w:p w14:paraId="014D3BD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</w:t>
      </w:r>
    </w:p>
    <w:p w14:paraId="0AFD6753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selection_sort();</w:t>
      </w:r>
    </w:p>
    <w:p w14:paraId="367181D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 &lt;&lt; "\n-------------------------------------" &lt;&lt; endl;</w:t>
      </w:r>
    </w:p>
    <w:p w14:paraId="3B8E09C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cout&lt;&lt;"Data Setelah di Sort : ";</w:t>
      </w:r>
    </w:p>
    <w:p w14:paraId="5319E72A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for(int i=1; i&lt;=n; i++)</w:t>
      </w:r>
    </w:p>
    <w:p w14:paraId="23C6283A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{</w:t>
      </w:r>
    </w:p>
    <w:p w14:paraId="0401F71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    cout&lt;&lt;" "&lt;&lt;data[i];</w:t>
      </w:r>
    </w:p>
    <w:p w14:paraId="5A71D64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lastRenderedPageBreak/>
        <w:t>    }</w:t>
      </w:r>
    </w:p>
    <w:p w14:paraId="5C36F56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</w:t>
      </w:r>
    </w:p>
    <w:p w14:paraId="437066E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 &lt;&lt; "\n=====================================\n";</w:t>
      </w:r>
    </w:p>
    <w:p w14:paraId="4A29600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getch();</w:t>
      </w:r>
    </w:p>
    <w:p w14:paraId="30559C6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}</w:t>
      </w:r>
    </w:p>
    <w:p w14:paraId="5F5EB7B2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FBA070C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>Screenshot:</w:t>
      </w:r>
    </w:p>
    <w:p w14:paraId="2EAD39F7" w14:textId="42AC65DB" w:rsidR="00111566" w:rsidRPr="00973C8C" w:rsidRDefault="00BF4DCD" w:rsidP="00973C8C">
      <w:pPr>
        <w:pStyle w:val="ListParagraph"/>
        <w:spacing w:line="360" w:lineRule="auto"/>
        <w:rPr>
          <w:sz w:val="24"/>
          <w:szCs w:val="24"/>
          <w:lang w:val="id-ID"/>
        </w:rPr>
      </w:pPr>
      <w:r w:rsidRPr="00973C8C">
        <w:rPr>
          <w:noProof/>
        </w:rPr>
        <w:drawing>
          <wp:inline distT="0" distB="0" distL="0" distR="0" wp14:anchorId="6ACC4B50" wp14:editId="4F65CB9F">
            <wp:extent cx="5731510" cy="3305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9411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>Menentukan T(n):</w:t>
      </w:r>
    </w:p>
    <w:p w14:paraId="735E3A1F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14:paraId="00E8B153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>Oleh Karena itu:</w:t>
      </w:r>
    </w:p>
    <w:p w14:paraId="79E76C94" w14:textId="77777777" w:rsidR="00111566" w:rsidRPr="00973C8C" w:rsidRDefault="00111566" w:rsidP="00973C8C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E3D6925" w14:textId="77777777" w:rsidR="00111566" w:rsidRPr="00973C8C" w:rsidRDefault="00111566" w:rsidP="00973C8C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14:paraId="54F78DBA" w14:textId="77777777" w:rsidR="00111566" w:rsidRPr="00973C8C" w:rsidRDefault="00111566" w:rsidP="00973C8C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804F7E1" w14:textId="77777777" w:rsidR="00111566" w:rsidRPr="00973C8C" w:rsidRDefault="00111566" w:rsidP="00973C8C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73C8C">
        <w:rPr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1A64E60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54199855" w14:textId="77777777" w:rsidR="00111566" w:rsidRPr="00973C8C" w:rsidRDefault="00111566" w:rsidP="00973C8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>Insertion Sort</w:t>
      </w:r>
    </w:p>
    <w:p w14:paraId="74F5DE73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lastRenderedPageBreak/>
        <w:t>Source code:</w:t>
      </w:r>
    </w:p>
    <w:p w14:paraId="0C363FE8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183E6A6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#include &lt;iostream&gt;</w:t>
      </w:r>
    </w:p>
    <w:p w14:paraId="2D855B1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#include &lt;conio.h&gt;</w:t>
      </w:r>
    </w:p>
    <w:p w14:paraId="70057C5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1D800BC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using namespace std;</w:t>
      </w:r>
    </w:p>
    <w:p w14:paraId="5450494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2717F1E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int data[100],data2[100],n;</w:t>
      </w:r>
    </w:p>
    <w:p w14:paraId="5CA8CF5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5327FA73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void insertion_sort()</w:t>
      </w:r>
    </w:p>
    <w:p w14:paraId="3FBFFB8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{</w:t>
      </w:r>
    </w:p>
    <w:p w14:paraId="432207A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int temp,i,j;</w:t>
      </w:r>
    </w:p>
    <w:p w14:paraId="0B8D14D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for(i=1;i&lt;=n;i++){</w:t>
      </w:r>
    </w:p>
    <w:p w14:paraId="3E65879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    temp = data[i];</w:t>
      </w:r>
    </w:p>
    <w:p w14:paraId="5810C0D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j = i -1;</w:t>
      </w:r>
    </w:p>
    <w:p w14:paraId="15C2EF6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    while(data[j]&gt;temp &amp;&amp; j&gt;=0){</w:t>
      </w:r>
    </w:p>
    <w:p w14:paraId="7266AFC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data[j+1] = data[j];</w:t>
      </w:r>
    </w:p>
    <w:p w14:paraId="68719CE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        j--;</w:t>
      </w:r>
    </w:p>
    <w:p w14:paraId="699D852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    }</w:t>
      </w:r>
    </w:p>
    <w:p w14:paraId="5B0A730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    data[j+1] = temp;</w:t>
      </w:r>
    </w:p>
    <w:p w14:paraId="3AEB940F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}</w:t>
      </w:r>
    </w:p>
    <w:p w14:paraId="7A9BC5F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}</w:t>
      </w:r>
    </w:p>
    <w:p w14:paraId="450739C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int main()</w:t>
      </w:r>
    </w:p>
    <w:p w14:paraId="41404A0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{</w:t>
      </w:r>
    </w:p>
    <w:p w14:paraId="5A65CED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cout &lt;&lt; "\n=================================="&lt;&lt;endl;</w:t>
      </w:r>
    </w:p>
    <w:p w14:paraId="0EBD8440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cout&lt;&lt;"Masukkan Jumlah Data : "; cin&gt;&gt;n;</w:t>
      </w:r>
    </w:p>
    <w:p w14:paraId="178732D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cout&lt;&lt;endl;</w:t>
      </w:r>
    </w:p>
    <w:p w14:paraId="38B52BC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cout &lt;&lt; "\n----------------------------------" &lt;&lt; endl;</w:t>
      </w:r>
    </w:p>
    <w:p w14:paraId="195E5A4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for(int i=1;i&lt;=n;i++)</w:t>
      </w:r>
    </w:p>
    <w:p w14:paraId="53BAF4F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{</w:t>
      </w:r>
    </w:p>
    <w:p w14:paraId="465596E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  cout&lt;&lt;"Masukkan data ke-"&lt;&lt;i&lt;&lt;" : ";</w:t>
      </w:r>
    </w:p>
    <w:p w14:paraId="5C8A1113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  cin&gt;&gt;data[i];</w:t>
      </w:r>
    </w:p>
    <w:p w14:paraId="37BDEFDA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lastRenderedPageBreak/>
        <w:t>    data2[i]=data[i];</w:t>
      </w:r>
    </w:p>
    <w:p w14:paraId="0CA751E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}</w:t>
      </w:r>
    </w:p>
    <w:p w14:paraId="09FD6D8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cout &lt;&lt; "\n----------------------------------" &lt;&lt; endl;</w:t>
      </w:r>
    </w:p>
    <w:p w14:paraId="5A6065E8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insertion_sort();</w:t>
      </w:r>
    </w:p>
    <w:p w14:paraId="3F324B2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cout&lt;&lt;"\nData Setelah di Sort : "&lt;&lt;endl;</w:t>
      </w:r>
    </w:p>
    <w:p w14:paraId="0779D0C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for(int i=1; i&lt;=n; i++)</w:t>
      </w:r>
    </w:p>
    <w:p w14:paraId="674BA30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{</w:t>
      </w:r>
    </w:p>
    <w:p w14:paraId="5BB9647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  cout&lt;&lt;data[i]&lt;&lt;" ";</w:t>
      </w:r>
    </w:p>
    <w:p w14:paraId="724FC972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}</w:t>
      </w:r>
    </w:p>
    <w:p w14:paraId="79F01EA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cout &lt;&lt; "\n=================================="&lt;&lt;endl;</w:t>
      </w:r>
    </w:p>
    <w:p w14:paraId="0BD52A2A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getch();</w:t>
      </w:r>
    </w:p>
    <w:p w14:paraId="0BBF4EF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}</w:t>
      </w:r>
    </w:p>
    <w:p w14:paraId="45456566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24FC3B6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>Screenshot:</w:t>
      </w:r>
    </w:p>
    <w:p w14:paraId="2B63A44B" w14:textId="4C034002" w:rsidR="00111566" w:rsidRPr="00973C8C" w:rsidRDefault="00BF4DCD" w:rsidP="00973C8C">
      <w:pPr>
        <w:spacing w:line="360" w:lineRule="auto"/>
        <w:ind w:firstLine="720"/>
        <w:rPr>
          <w:sz w:val="24"/>
          <w:szCs w:val="24"/>
          <w:lang w:val="id-ID"/>
        </w:rPr>
      </w:pPr>
      <w:r w:rsidRPr="00973C8C">
        <w:rPr>
          <w:noProof/>
        </w:rPr>
        <w:drawing>
          <wp:inline distT="0" distB="0" distL="0" distR="0" wp14:anchorId="33BB68BD" wp14:editId="356FC7C7">
            <wp:extent cx="5731510" cy="3324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566" w:rsidRPr="00973C8C">
        <w:rPr>
          <w:sz w:val="24"/>
          <w:szCs w:val="24"/>
          <w:lang w:val="id-ID"/>
        </w:rPr>
        <w:t>Menentukan T(n):</w:t>
      </w:r>
    </w:p>
    <w:p w14:paraId="28A29B47" w14:textId="77777777" w:rsidR="00111566" w:rsidRPr="00973C8C" w:rsidRDefault="00111566" w:rsidP="00973C8C">
      <w:pPr>
        <w:spacing w:line="360" w:lineRule="auto"/>
        <w:ind w:left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012BB7F5" w14:textId="77777777" w:rsidR="00111566" w:rsidRPr="00973C8C" w:rsidRDefault="00111566" w:rsidP="00973C8C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r w:rsidRPr="00973C8C"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14:paraId="053CD839" w14:textId="77777777" w:rsidR="00111566" w:rsidRPr="00973C8C" w:rsidRDefault="00111566" w:rsidP="00973C8C">
      <w:pPr>
        <w:spacing w:line="360" w:lineRule="auto"/>
        <w:ind w:firstLine="720"/>
        <w:rPr>
          <w:sz w:val="24"/>
          <w:szCs w:val="24"/>
          <w:lang w:val="id-ID"/>
        </w:rPr>
      </w:pPr>
    </w:p>
    <w:p w14:paraId="0A3FA840" w14:textId="77777777" w:rsidR="00111566" w:rsidRPr="00973C8C" w:rsidRDefault="00111566" w:rsidP="00973C8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>Bubble sort</w:t>
      </w:r>
    </w:p>
    <w:p w14:paraId="47265E4C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>Source code:</w:t>
      </w:r>
    </w:p>
    <w:p w14:paraId="1F17022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50BA398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#include &lt;iostream&gt;</w:t>
      </w:r>
    </w:p>
    <w:p w14:paraId="133CF19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#include &lt;conio.h&gt;</w:t>
      </w:r>
    </w:p>
    <w:p w14:paraId="240C0A24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7CEDBEF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using namespace std;</w:t>
      </w:r>
    </w:p>
    <w:p w14:paraId="47C443A1" w14:textId="77777777" w:rsidR="00111566" w:rsidRPr="00973C8C" w:rsidRDefault="00111566" w:rsidP="00973C8C">
      <w:pPr>
        <w:spacing w:after="24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14:paraId="4F6343F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int main(){</w:t>
      </w:r>
    </w:p>
    <w:p w14:paraId="2E342C3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int arr[100],n,temp;</w:t>
      </w:r>
    </w:p>
    <w:p w14:paraId="2290CB4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 &lt;&lt; "\n================================================"&lt;&lt;endl;</w:t>
      </w:r>
    </w:p>
    <w:p w14:paraId="27D3AE2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cout&lt;&lt;"Massukan banyak elemen yang akan diinputkan : ";cin&gt;&gt;n;</w:t>
      </w:r>
    </w:p>
    <w:p w14:paraId="7ECCC097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 &lt;&lt; "\n------------------------------------------------" &lt;&lt; endl;</w:t>
      </w:r>
    </w:p>
    <w:p w14:paraId="10056A6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</w:t>
      </w:r>
    </w:p>
    <w:p w14:paraId="3AD09DF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for(int i=0;i&lt;n;++i){</w:t>
      </w:r>
    </w:p>
    <w:p w14:paraId="704888F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cout&lt;&lt;"Masukkan Elemen ke-"&lt;&lt;i+1&lt;&lt;" : ";cin&gt;&gt;arr[i];</w:t>
      </w:r>
    </w:p>
    <w:p w14:paraId="29BC023E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}</w:t>
      </w:r>
    </w:p>
    <w:p w14:paraId="2CAEBE2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</w:t>
      </w:r>
    </w:p>
    <w:p w14:paraId="46C15F11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for(int i=1;i&lt;n;i++){</w:t>
      </w:r>
    </w:p>
    <w:p w14:paraId="0368EFEA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for(int j=0;j&lt;(n-1);j++){</w:t>
      </w:r>
    </w:p>
    <w:p w14:paraId="6BC8843A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    if(arr[j]&gt;arr[j+1]){</w:t>
      </w:r>
    </w:p>
    <w:p w14:paraId="068582F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        temp=arr[j];</w:t>
      </w:r>
    </w:p>
    <w:p w14:paraId="4AFDBB68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        arr[j]=arr[j+1];</w:t>
      </w:r>
    </w:p>
    <w:p w14:paraId="030B6CC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        arr[j+1]=temp;</w:t>
      </w:r>
    </w:p>
    <w:p w14:paraId="685912F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    }</w:t>
      </w:r>
    </w:p>
    <w:p w14:paraId="3C3A680D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}</w:t>
      </w:r>
    </w:p>
    <w:p w14:paraId="27B69A09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}</w:t>
      </w:r>
    </w:p>
    <w:p w14:paraId="2340008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lastRenderedPageBreak/>
        <w:t>    cout &lt;&lt; "------------------------------------------------" &lt;&lt; endl;</w:t>
      </w:r>
    </w:p>
    <w:p w14:paraId="6961B3F4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cout&lt;&lt;"\nHasil dari Bubble Sort : "&lt;&lt;endl;</w:t>
      </w:r>
    </w:p>
    <w:p w14:paraId="64418136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for(int i=0;i&lt;n;i++){</w:t>
      </w:r>
    </w:p>
    <w:p w14:paraId="4006F233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    cout&lt;&lt;" "&lt;&lt;arr[i];</w:t>
      </w:r>
    </w:p>
    <w:p w14:paraId="6586527C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}</w:t>
      </w:r>
    </w:p>
    <w:p w14:paraId="6D175595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    cout &lt;&lt; "\n================================================"&lt;&lt;endl;</w:t>
      </w:r>
    </w:p>
    <w:p w14:paraId="333B1C9B" w14:textId="77777777" w:rsidR="00111566" w:rsidRPr="00973C8C" w:rsidRDefault="00111566" w:rsidP="00973C8C">
      <w:pPr>
        <w:spacing w:after="0" w:line="360" w:lineRule="auto"/>
        <w:ind w:left="72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73C8C">
        <w:rPr>
          <w:rFonts w:ascii="Consolas" w:eastAsia="Times New Roman" w:hAnsi="Consolas" w:cs="Times New Roman"/>
          <w:sz w:val="24"/>
          <w:szCs w:val="24"/>
          <w:lang w:val="id-ID" w:eastAsia="id-ID"/>
        </w:rPr>
        <w:t>}</w:t>
      </w:r>
    </w:p>
    <w:p w14:paraId="7DC53A4D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25A8D91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>Screenshot:</w:t>
      </w:r>
    </w:p>
    <w:p w14:paraId="36F5B53D" w14:textId="6366AB43" w:rsidR="00111566" w:rsidRPr="00973C8C" w:rsidRDefault="00BF4DCD" w:rsidP="00973C8C">
      <w:pPr>
        <w:pStyle w:val="ListParagraph"/>
        <w:spacing w:line="360" w:lineRule="auto"/>
        <w:rPr>
          <w:sz w:val="24"/>
          <w:szCs w:val="24"/>
          <w:lang w:val="id-ID"/>
        </w:rPr>
      </w:pPr>
      <w:r w:rsidRPr="00973C8C">
        <w:rPr>
          <w:noProof/>
        </w:rPr>
        <w:drawing>
          <wp:inline distT="0" distB="0" distL="0" distR="0" wp14:anchorId="74C5147C" wp14:editId="6F9C2961">
            <wp:extent cx="5731510" cy="3329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BC88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  <w:r w:rsidRPr="00973C8C">
        <w:rPr>
          <w:sz w:val="24"/>
          <w:szCs w:val="24"/>
          <w:lang w:val="id-ID"/>
        </w:rPr>
        <w:t>Menentukan T(n):</w:t>
      </w:r>
    </w:p>
    <w:p w14:paraId="4DEB58F0" w14:textId="77777777" w:rsidR="00111566" w:rsidRPr="00973C8C" w:rsidRDefault="00111566" w:rsidP="00973C8C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58BFDD7B" w14:textId="77777777" w:rsidR="00111566" w:rsidRPr="00973C8C" w:rsidRDefault="00111566" w:rsidP="00973C8C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14:paraId="53A09FE8" w14:textId="77777777" w:rsidR="00111566" w:rsidRPr="00973C8C" w:rsidRDefault="00111566" w:rsidP="00973C8C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2F05C789" w14:textId="77777777" w:rsidR="00111566" w:rsidRPr="00973C8C" w:rsidRDefault="00111566" w:rsidP="00973C8C"/>
    <w:sectPr w:rsidR="00111566" w:rsidRPr="00973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297"/>
    <w:multiLevelType w:val="hybridMultilevel"/>
    <w:tmpl w:val="5AE21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66"/>
    <w:rsid w:val="00111566"/>
    <w:rsid w:val="00973C8C"/>
    <w:rsid w:val="00A51913"/>
    <w:rsid w:val="00B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B480"/>
  <w15:chartTrackingRefBased/>
  <w15:docId w15:val="{B3335449-6698-4A80-866A-28FEEFA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566"/>
    <w:pPr>
      <w:spacing w:after="200" w:line="276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6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hasna azzahra</dc:creator>
  <cp:keywords/>
  <dc:description/>
  <cp:lastModifiedBy>Natillah Nasution</cp:lastModifiedBy>
  <cp:revision>3</cp:revision>
  <dcterms:created xsi:type="dcterms:W3CDTF">2019-03-27T04:54:00Z</dcterms:created>
  <dcterms:modified xsi:type="dcterms:W3CDTF">2019-03-27T04:58:00Z</dcterms:modified>
</cp:coreProperties>
</file>