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8CE2A" w14:textId="2107736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Praktikum</w:t>
      </w:r>
      <w:proofErr w:type="spellEnd"/>
      <w:r>
        <w:rPr>
          <w:sz w:val="24"/>
          <w:szCs w:val="24"/>
          <w:lang w:val="en-US"/>
        </w:rPr>
        <w:t xml:space="preserve"> </w:t>
      </w:r>
      <w:r w:rsidR="00EE0639">
        <w:rPr>
          <w:sz w:val="24"/>
          <w:szCs w:val="24"/>
          <w:lang w:val="en-US"/>
        </w:rPr>
        <w:t>5</w:t>
      </w:r>
    </w:p>
    <w:p w14:paraId="4789E213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0FB2C1F4" w14:textId="79FA8BD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: </w:t>
      </w:r>
      <w:proofErr w:type="spellStart"/>
      <w:r>
        <w:rPr>
          <w:sz w:val="24"/>
          <w:szCs w:val="24"/>
          <w:lang w:val="en-US"/>
        </w:rPr>
        <w:t>Fakhrul</w:t>
      </w:r>
      <w:proofErr w:type="spellEnd"/>
      <w:r>
        <w:rPr>
          <w:sz w:val="24"/>
          <w:szCs w:val="24"/>
          <w:lang w:val="en-US"/>
        </w:rPr>
        <w:t xml:space="preserve"> Anam</w:t>
      </w:r>
    </w:p>
    <w:p w14:paraId="57C77951" w14:textId="7A7FF502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Kelas : 5A</w:t>
      </w:r>
    </w:p>
    <w:p w14:paraId="1A8603CD" w14:textId="3FC1CBEE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NIM : 18090113</w:t>
      </w:r>
    </w:p>
    <w:p w14:paraId="224C8E1D" w14:textId="77777777" w:rsidR="007E41F3" w:rsidRDefault="007E41F3" w:rsidP="007E41F3">
      <w:pPr>
        <w:spacing w:after="0" w:line="276" w:lineRule="auto"/>
        <w:rPr>
          <w:sz w:val="24"/>
          <w:szCs w:val="24"/>
          <w:lang w:val="en-US"/>
        </w:rPr>
      </w:pPr>
    </w:p>
    <w:p w14:paraId="6DF4C2AD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Source code</w:t>
      </w:r>
    </w:p>
    <w:p w14:paraId="56D03296" w14:textId="7A644FFF" w:rsidR="00B91B02" w:rsidRDefault="00B91B02" w:rsidP="00B91B02">
      <w:pPr>
        <w:pStyle w:val="ListParagraph"/>
        <w:spacing w:after="0"/>
      </w:pPr>
      <w:proofErr w:type="spellStart"/>
      <w:r>
        <w:t>MatakuliahValidation.php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application/controllers/</w:t>
      </w:r>
    </w:p>
    <w:p w14:paraId="10D4E5F9" w14:textId="77777777" w:rsidR="00B91B02" w:rsidRDefault="00B91B02" w:rsidP="004B57B6">
      <w:pPr>
        <w:pStyle w:val="ListParagraph"/>
        <w:spacing w:after="0"/>
      </w:pPr>
    </w:p>
    <w:p w14:paraId="7FA17E81" w14:textId="6EE751BC" w:rsidR="004B57B6" w:rsidRDefault="00B91B02" w:rsidP="007E41F3">
      <w:pPr>
        <w:pStyle w:val="ListParagraph"/>
        <w:spacing w:after="0" w:line="276" w:lineRule="auto"/>
      </w:pPr>
      <w:r>
        <w:rPr>
          <w:noProof/>
        </w:rPr>
        <w:drawing>
          <wp:inline distT="0" distB="0" distL="0" distR="0" wp14:anchorId="3B37977A" wp14:editId="2F8C3B2F">
            <wp:extent cx="5399619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96" cy="26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20ED" w14:textId="755DD408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0EF8DA61" w14:textId="165AEE8B" w:rsidR="00B91B02" w:rsidRDefault="00B91B02" w:rsidP="00B91B02">
      <w:pPr>
        <w:pStyle w:val="ListParagraph"/>
        <w:spacing w:after="0"/>
      </w:pPr>
      <w:proofErr w:type="spellStart"/>
      <w:r>
        <w:t>autoload.php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application/config/</w:t>
      </w:r>
    </w:p>
    <w:p w14:paraId="397E0FBB" w14:textId="6F38D276" w:rsidR="00B91B02" w:rsidRDefault="00B91B02" w:rsidP="00B91B02">
      <w:pPr>
        <w:pStyle w:val="ListParagraph"/>
        <w:spacing w:after="0"/>
      </w:pPr>
      <w:r>
        <w:rPr>
          <w:noProof/>
        </w:rPr>
        <w:drawing>
          <wp:inline distT="0" distB="0" distL="0" distR="0" wp14:anchorId="71EEF984" wp14:editId="63489280">
            <wp:extent cx="5330050" cy="25292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547" cy="253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E61" w14:textId="2B9C346A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05AD50B6" w14:textId="577B4DB7" w:rsidR="007E41F3" w:rsidRDefault="007E41F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061391A" w14:textId="72293554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31EFC8E2" w14:textId="56FA5932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D3CBDDC" w14:textId="7E4C93EF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AD4310F" w14:textId="196AE265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8287DC0" w14:textId="6345941D" w:rsidR="00B91B02" w:rsidRDefault="00B91B02" w:rsidP="00B91B02">
      <w:pPr>
        <w:pStyle w:val="ListParagraph"/>
        <w:spacing w:after="0"/>
      </w:pPr>
      <w:r>
        <w:lastRenderedPageBreak/>
        <w:t>view-form-</w:t>
      </w:r>
      <w:proofErr w:type="spellStart"/>
      <w:r>
        <w:t>matakuliah.php</w:t>
      </w:r>
      <w:proofErr w:type="spellEnd"/>
      <w:r>
        <w:t xml:space="preserve"> </w:t>
      </w:r>
      <w:r>
        <w:rPr>
          <w:sz w:val="24"/>
          <w:szCs w:val="24"/>
          <w:lang w:val="en-US"/>
        </w:rPr>
        <w:sym w:font="Wingdings" w:char="F0E0"/>
      </w:r>
      <w:r>
        <w:t xml:space="preserve"> application/views/</w:t>
      </w:r>
    </w:p>
    <w:p w14:paraId="74AB4080" w14:textId="501B502C" w:rsidR="00B91B02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DF8858" wp14:editId="0A5895B7">
            <wp:extent cx="5257304" cy="34988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125" cy="35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7955" w14:textId="3863875F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5D4D2B04" w14:textId="1D3A90B2" w:rsidR="008A2619" w:rsidRDefault="00B91B02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CDC904" wp14:editId="26081145">
            <wp:extent cx="5260817" cy="305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550" cy="305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8A6F" w14:textId="77777777" w:rsidR="008A2619" w:rsidRDefault="008A2619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4350A966" w14:textId="1AAC63F4" w:rsidR="00663B23" w:rsidRDefault="00663B23" w:rsidP="00663B23">
      <w:pPr>
        <w:spacing w:after="0"/>
        <w:ind w:left="720"/>
      </w:pPr>
    </w:p>
    <w:p w14:paraId="56670AC5" w14:textId="5C77DBCF" w:rsidR="00663B23" w:rsidRDefault="00663B23" w:rsidP="00663B23">
      <w:pPr>
        <w:spacing w:after="0"/>
        <w:ind w:left="720"/>
      </w:pPr>
    </w:p>
    <w:p w14:paraId="6C7832CB" w14:textId="1E8B5990" w:rsidR="00663B23" w:rsidRDefault="00663B23" w:rsidP="00663B23">
      <w:pPr>
        <w:spacing w:after="0"/>
        <w:ind w:left="720"/>
      </w:pPr>
    </w:p>
    <w:p w14:paraId="1FA6EE19" w14:textId="77777777" w:rsidR="00663B23" w:rsidRDefault="00663B23" w:rsidP="00663B23">
      <w:pPr>
        <w:spacing w:after="0"/>
        <w:ind w:left="720"/>
      </w:pPr>
    </w:p>
    <w:p w14:paraId="0CD1107A" w14:textId="62F7A674" w:rsidR="00663B23" w:rsidRDefault="00663B23" w:rsidP="00663B23">
      <w:pPr>
        <w:spacing w:after="0"/>
        <w:ind w:left="720"/>
      </w:pPr>
    </w:p>
    <w:p w14:paraId="2A170DA5" w14:textId="77777777" w:rsidR="00663B23" w:rsidRDefault="00663B23" w:rsidP="00663B23">
      <w:pPr>
        <w:spacing w:after="0"/>
        <w:ind w:left="720"/>
      </w:pPr>
    </w:p>
    <w:p w14:paraId="7D388AA8" w14:textId="5A13FABA" w:rsidR="00663B23" w:rsidRDefault="00663B23" w:rsidP="00663B23">
      <w:pPr>
        <w:spacing w:after="0"/>
        <w:ind w:left="720"/>
      </w:pPr>
    </w:p>
    <w:p w14:paraId="61A46E5E" w14:textId="77777777" w:rsidR="00663B23" w:rsidRDefault="00663B23" w:rsidP="007E41F3">
      <w:pPr>
        <w:pStyle w:val="ListParagraph"/>
        <w:spacing w:after="0" w:line="276" w:lineRule="auto"/>
        <w:rPr>
          <w:sz w:val="24"/>
          <w:szCs w:val="24"/>
          <w:lang w:val="en-US"/>
        </w:rPr>
      </w:pPr>
    </w:p>
    <w:p w14:paraId="64FE15CE" w14:textId="77777777" w:rsidR="007E41F3" w:rsidRDefault="007E41F3" w:rsidP="007E41F3">
      <w:pPr>
        <w:pStyle w:val="ListParagraph"/>
        <w:numPr>
          <w:ilvl w:val="0"/>
          <w:numId w:val="1"/>
        </w:numPr>
        <w:spacing w:after="0"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Capture Output Program</w:t>
      </w:r>
    </w:p>
    <w:p w14:paraId="291CE075" w14:textId="137385B5" w:rsidR="007C0C25" w:rsidRDefault="00663B23">
      <w:r>
        <w:br w:type="textWrapping" w:clear="all"/>
      </w:r>
      <w:r w:rsidR="00B91B02">
        <w:rPr>
          <w:noProof/>
        </w:rPr>
        <w:drawing>
          <wp:inline distT="0" distB="0" distL="0" distR="0" wp14:anchorId="51DD1C36" wp14:editId="57189B75">
            <wp:extent cx="5731510" cy="2934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EB26" w14:textId="1959E7C3" w:rsidR="00663B23" w:rsidRDefault="00663B23">
      <w:r>
        <w:t>3. URL</w:t>
      </w:r>
    </w:p>
    <w:p w14:paraId="543213E4" w14:textId="3FABBBBA" w:rsidR="008E7F63" w:rsidRDefault="00604C68">
      <w:hyperlink r:id="rId10" w:history="1">
        <w:r w:rsidRPr="002B6BD8">
          <w:rPr>
            <w:rStyle w:val="Hyperlink"/>
          </w:rPr>
          <w:t>http://localhost/pustaka_fakhrul/MatakuliahValidation</w:t>
        </w:r>
      </w:hyperlink>
    </w:p>
    <w:p w14:paraId="4E9AAEAB" w14:textId="77777777" w:rsidR="00604C68" w:rsidRDefault="00604C68"/>
    <w:p w14:paraId="525CCCCD" w14:textId="77777777" w:rsidR="00663B23" w:rsidRDefault="00663B23"/>
    <w:sectPr w:rsidR="00663B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30CE3"/>
    <w:multiLevelType w:val="hybridMultilevel"/>
    <w:tmpl w:val="E478681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1F3"/>
    <w:rsid w:val="004B57B6"/>
    <w:rsid w:val="00604C68"/>
    <w:rsid w:val="00663B23"/>
    <w:rsid w:val="007B02FE"/>
    <w:rsid w:val="007C0C25"/>
    <w:rsid w:val="007E41F3"/>
    <w:rsid w:val="00823D8A"/>
    <w:rsid w:val="008A2619"/>
    <w:rsid w:val="008E7F63"/>
    <w:rsid w:val="008F5331"/>
    <w:rsid w:val="00B91B02"/>
    <w:rsid w:val="00EE0639"/>
    <w:rsid w:val="00F2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465B"/>
  <w15:chartTrackingRefBased/>
  <w15:docId w15:val="{68B3D4A0-FC3B-411C-A551-B82A7675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1F3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1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3B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9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://localhost/pustaka_fakhrul/MatakuliahValid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 Tegal</dc:creator>
  <cp:keywords/>
  <dc:description/>
  <cp:lastModifiedBy>Anam Tegal</cp:lastModifiedBy>
  <cp:revision>5</cp:revision>
  <dcterms:created xsi:type="dcterms:W3CDTF">2020-11-03T14:33:00Z</dcterms:created>
  <dcterms:modified xsi:type="dcterms:W3CDTF">2020-11-03T15:20:00Z</dcterms:modified>
</cp:coreProperties>
</file>