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6B896" w14:textId="50210F03" w:rsidR="003401C6" w:rsidRDefault="003401C6" w:rsidP="00F50E89">
      <w:pPr>
        <w:pBdr>
          <w:bottom w:val="single" w:sz="6" w:space="1" w:color="auto"/>
        </w:pBdr>
        <w:spacing w:line="276" w:lineRule="auto"/>
        <w:rPr>
          <w:rFonts w:ascii="Avenir Next LT Pro" w:hAnsi="Avenir Next LT Pro"/>
          <w:b/>
          <w:bCs/>
          <w:sz w:val="44"/>
          <w:szCs w:val="44"/>
          <w:lang w:val="es-MX"/>
        </w:rPr>
      </w:pPr>
      <w:r w:rsidRPr="009921CD">
        <w:rPr>
          <w:rFonts w:ascii="Avenir Next LT Pro" w:hAnsi="Avenir Next LT Pro"/>
          <w:noProof/>
          <w:lang w:val="es-MX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7E29649" wp14:editId="0962C441">
                <wp:simplePos x="0" y="0"/>
                <wp:positionH relativeFrom="margin">
                  <wp:posOffset>-452300</wp:posOffset>
                </wp:positionH>
                <wp:positionV relativeFrom="margin">
                  <wp:posOffset>-458218</wp:posOffset>
                </wp:positionV>
                <wp:extent cx="2425036" cy="10058208"/>
                <wp:effectExtent l="0" t="0" r="13970" b="19685"/>
                <wp:wrapSquare wrapText="bothSides"/>
                <wp:docPr id="1224763860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5036" cy="10058208"/>
                          <a:chOff x="0" y="0"/>
                          <a:chExt cx="2425036" cy="10058208"/>
                        </a:xfrm>
                      </wpg:grpSpPr>
                      <wps:wsp>
                        <wps:cNvPr id="1010148205" name="Rectangle 2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2425036" cy="10058208"/>
                          </a:xfrm>
                          <a:prstGeom prst="rect">
                            <a:avLst/>
                          </a:prstGeom>
                          <a:solidFill>
                            <a:srgbClr val="333237"/>
                          </a:solidFill>
                          <a:ln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60E33C" w14:textId="77777777" w:rsidR="003401C6" w:rsidRPr="003853B8" w:rsidRDefault="003401C6" w:rsidP="003401C6">
                              <w:pPr>
                                <w:jc w:val="center"/>
                                <w:rPr>
                                  <w:rFonts w:ascii="Avenir Next LT Pro" w:hAnsi="Avenir Next LT Pro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  <w:p w14:paraId="32FA37EF" w14:textId="77777777" w:rsidR="003401C6" w:rsidRPr="003853B8" w:rsidRDefault="003401C6" w:rsidP="003401C6">
                              <w:pPr>
                                <w:jc w:val="center"/>
                                <w:rPr>
                                  <w:rFonts w:ascii="Avenir Next LT Pro" w:hAnsi="Avenir Next LT Pro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  <w:p w14:paraId="44409C13" w14:textId="77777777" w:rsidR="003401C6" w:rsidRPr="003853B8" w:rsidRDefault="003401C6" w:rsidP="003401C6">
                              <w:pPr>
                                <w:jc w:val="center"/>
                                <w:rPr>
                                  <w:rFonts w:ascii="Avenir Next LT Pro" w:hAnsi="Avenir Next LT Pro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  <w:p w14:paraId="7DB04CFB" w14:textId="77777777" w:rsidR="003401C6" w:rsidRPr="003853B8" w:rsidRDefault="003401C6" w:rsidP="003401C6">
                              <w:pPr>
                                <w:jc w:val="center"/>
                                <w:rPr>
                                  <w:rFonts w:ascii="Avenir Next LT Pro" w:hAnsi="Avenir Next LT Pro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  <w:p w14:paraId="6F862F58" w14:textId="77777777" w:rsidR="003401C6" w:rsidRPr="003853B8" w:rsidRDefault="003401C6" w:rsidP="003401C6">
                              <w:pPr>
                                <w:jc w:val="center"/>
                                <w:rPr>
                                  <w:rFonts w:ascii="Avenir Next LT Pro" w:hAnsi="Avenir Next LT Pro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  <w:p w14:paraId="09D32E0B" w14:textId="77777777" w:rsidR="003401C6" w:rsidRPr="003853B8" w:rsidRDefault="003401C6" w:rsidP="003401C6">
                              <w:pPr>
                                <w:jc w:val="center"/>
                                <w:rPr>
                                  <w:rFonts w:ascii="Avenir Next LT Pro" w:hAnsi="Avenir Next LT Pro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  <w:p w14:paraId="059A2534" w14:textId="77777777" w:rsidR="003401C6" w:rsidRPr="003853B8" w:rsidRDefault="003401C6" w:rsidP="003401C6">
                              <w:pPr>
                                <w:jc w:val="center"/>
                                <w:rPr>
                                  <w:rFonts w:ascii="Avenir Next LT Pro" w:hAnsi="Avenir Next LT Pro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  <w:p w14:paraId="05920121" w14:textId="77777777" w:rsidR="003401C6" w:rsidRPr="003853B8" w:rsidRDefault="003401C6" w:rsidP="003401C6">
                              <w:pPr>
                                <w:jc w:val="center"/>
                                <w:rPr>
                                  <w:rFonts w:ascii="Avenir Next LT Pro" w:hAnsi="Avenir Next LT Pro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  <w:p w14:paraId="4D41FC2B" w14:textId="77777777" w:rsidR="003401C6" w:rsidRPr="003853B8" w:rsidRDefault="003401C6" w:rsidP="003401C6">
                              <w:pPr>
                                <w:jc w:val="center"/>
                                <w:rPr>
                                  <w:rFonts w:ascii="Avenir Next LT Pro" w:hAnsi="Avenir Next LT Pro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  <w:p w14:paraId="7773EBC3" w14:textId="77777777" w:rsidR="003401C6" w:rsidRDefault="003401C6" w:rsidP="003401C6">
                              <w:pPr>
                                <w:jc w:val="center"/>
                                <w:rPr>
                                  <w:rFonts w:ascii="Avenir Next LT Pro" w:hAnsi="Avenir Next LT Pro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  <w:p w14:paraId="3528987E" w14:textId="77777777" w:rsidR="003401C6" w:rsidRPr="003853B8" w:rsidRDefault="003401C6" w:rsidP="003401C6">
                              <w:pPr>
                                <w:jc w:val="center"/>
                                <w:rPr>
                                  <w:rFonts w:ascii="Avenir Next LT Pro" w:hAnsi="Avenir Next LT Pro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  <w:p w14:paraId="6DE216EB" w14:textId="5C375858" w:rsidR="003401C6" w:rsidRDefault="0001268B" w:rsidP="009921CD">
                              <w:pPr>
                                <w:jc w:val="center"/>
                                <w:rPr>
                                  <w:rFonts w:ascii="Avenir Next LT Pro" w:hAnsi="Avenir Next LT Pro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 w:rsidRPr="0001268B">
                                <w:rPr>
                                  <w:rFonts w:ascii="Avenir Next LT Pro" w:hAnsi="Avenir Next LT Pro"/>
                                  <w:b/>
                                  <w:bCs/>
                                  <w:sz w:val="36"/>
                                  <w:szCs w:val="36"/>
                                </w:rPr>
                                <w:t>Desarrollador</w:t>
                              </w:r>
                              <w:proofErr w:type="spellEnd"/>
                              <w:r w:rsidRPr="0001268B">
                                <w:rPr>
                                  <w:rFonts w:ascii="Avenir Next LT Pro" w:hAnsi="Avenir Next LT Pro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 Full Stack Senior</w:t>
                              </w:r>
                            </w:p>
                            <w:p w14:paraId="7C000C52" w14:textId="77777777" w:rsidR="009921CD" w:rsidRPr="009921CD" w:rsidRDefault="009921CD" w:rsidP="009921CD">
                              <w:pPr>
                                <w:jc w:val="center"/>
                                <w:rPr>
                                  <w:rFonts w:ascii="Avenir Next LT Pro" w:hAnsi="Avenir Next LT Pro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</w:p>
                            <w:p w14:paraId="15963919" w14:textId="77777777" w:rsidR="003401C6" w:rsidRPr="009A0EDF" w:rsidRDefault="003401C6" w:rsidP="003401C6">
                              <w:pPr>
                                <w:spacing w:line="360" w:lineRule="auto"/>
                                <w:ind w:left="340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10"/>
                                  <w:szCs w:val="10"/>
                                  <w:lang w:val="es-MX"/>
                                </w:rPr>
                              </w:pPr>
                            </w:p>
                            <w:p w14:paraId="3F193425" w14:textId="697E7438" w:rsidR="003401C6" w:rsidRDefault="00317B03" w:rsidP="003401C6">
                              <w:pPr>
                                <w:spacing w:line="360" w:lineRule="auto"/>
                                <w:ind w:left="340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r w:rsidRPr="00904290">
                                <w:pict w14:anchorId="7E316D55">
                                  <v:shape id="Picture 1" o:spid="_x0000_i1032" type="#_x0000_t75" alt="Marker with solid fill" style="width:14.25pt;height:11.25pt;visibility:visible;mso-wrap-style:square">
                                    <v:imagedata r:id="rId7" o:title="Marker with solid fill" croptop="-5634f" cropbottom="-296f" cropleft="-30493f" cropright="-27762f"/>
                                  </v:shape>
                                </w:pict>
                              </w:r>
                              <w:r w:rsidR="0001268B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Santiago</w:t>
                              </w:r>
                              <w:r w:rsidR="008224EF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 xml:space="preserve">, </w:t>
                              </w:r>
                              <w:r w:rsidR="0001268B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Chile</w:t>
                              </w:r>
                            </w:p>
                            <w:p w14:paraId="44F254E5" w14:textId="77777777" w:rsidR="003401C6" w:rsidRPr="00F124DF" w:rsidRDefault="003401C6" w:rsidP="003401C6">
                              <w:pPr>
                                <w:spacing w:line="360" w:lineRule="auto"/>
                                <w:ind w:left="340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r w:rsidRPr="00F124DF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___________________________</w:t>
                              </w:r>
                            </w:p>
                            <w:p w14:paraId="1FAFACC9" w14:textId="77777777" w:rsidR="003401C6" w:rsidRPr="00F124DF" w:rsidRDefault="003401C6" w:rsidP="003401C6">
                              <w:pPr>
                                <w:spacing w:line="216" w:lineRule="auto"/>
                                <w:ind w:left="340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</w:p>
                            <w:p w14:paraId="31845B76" w14:textId="77777777" w:rsidR="003401C6" w:rsidRPr="00F124DF" w:rsidRDefault="003401C6" w:rsidP="003401C6">
                              <w:pPr>
                                <w:spacing w:line="216" w:lineRule="auto"/>
                                <w:ind w:left="340"/>
                                <w:rPr>
                                  <w:rFonts w:ascii="Avenir Next LT Pro" w:hAnsi="Avenir Next LT Pro"/>
                                  <w:b/>
                                  <w:bCs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r w:rsidRPr="00F124DF">
                                <w:rPr>
                                  <w:rFonts w:ascii="Avenir Next LT Pro" w:hAnsi="Avenir Next LT Pro"/>
                                  <w:b/>
                                  <w:bCs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 xml:space="preserve">HERRAMIENTAS </w:t>
                              </w:r>
                            </w:p>
                            <w:p w14:paraId="3DB57970" w14:textId="77777777" w:rsidR="003401C6" w:rsidRPr="00F124DF" w:rsidRDefault="003401C6" w:rsidP="003401C6">
                              <w:pPr>
                                <w:spacing w:line="216" w:lineRule="auto"/>
                                <w:ind w:left="340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</w:p>
                            <w:p w14:paraId="18CD2743" w14:textId="772EE7EF" w:rsidR="003401C6" w:rsidRDefault="0001268B" w:rsidP="003401C6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r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Python 3.14</w:t>
                              </w:r>
                            </w:p>
                            <w:p w14:paraId="594130E1" w14:textId="6ED18F96" w:rsidR="006F2CA8" w:rsidRDefault="0001268B" w:rsidP="003401C6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r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Java 17</w:t>
                              </w:r>
                            </w:p>
                            <w:p w14:paraId="602727FE" w14:textId="7C47827D" w:rsidR="006F2CA8" w:rsidRDefault="0001268B" w:rsidP="006F2CA8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r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PHP</w:t>
                              </w:r>
                            </w:p>
                            <w:p w14:paraId="533C749B" w14:textId="61BA7C33" w:rsidR="006F2CA8" w:rsidRDefault="0001268B" w:rsidP="0001268B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r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Angular 22</w:t>
                              </w:r>
                            </w:p>
                            <w:p w14:paraId="6AE176AE" w14:textId="5E85D5B0" w:rsidR="0001268B" w:rsidRDefault="0001268B" w:rsidP="0001268B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r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Django 5</w:t>
                              </w:r>
                            </w:p>
                            <w:p w14:paraId="3F20C8D5" w14:textId="65D2CECD" w:rsidR="0001268B" w:rsidRDefault="0001268B" w:rsidP="0001268B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r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Spring Boot 3.3</w:t>
                              </w:r>
                            </w:p>
                            <w:p w14:paraId="3CF55FE7" w14:textId="2605D734" w:rsidR="0001268B" w:rsidRDefault="0001268B" w:rsidP="0001268B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proofErr w:type="spellStart"/>
                              <w:r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Postgres</w:t>
                              </w:r>
                              <w:proofErr w:type="spellEnd"/>
                            </w:p>
                            <w:p w14:paraId="15233CAD" w14:textId="6F36142C" w:rsidR="0001268B" w:rsidRDefault="0001268B" w:rsidP="0001268B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proofErr w:type="spellStart"/>
                              <w:r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Maria</w:t>
                              </w:r>
                              <w:proofErr w:type="spellEnd"/>
                              <w:r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 xml:space="preserve"> DB</w:t>
                              </w:r>
                            </w:p>
                            <w:p w14:paraId="02556220" w14:textId="46E8EFE5" w:rsidR="0001268B" w:rsidRDefault="0001268B" w:rsidP="0001268B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r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SQLite</w:t>
                              </w:r>
                            </w:p>
                            <w:p w14:paraId="20A59F07" w14:textId="26B08EB2" w:rsidR="00F9284D" w:rsidRDefault="00F9284D" w:rsidP="0001268B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r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PL/SQL</w:t>
                              </w:r>
                            </w:p>
                            <w:p w14:paraId="00C15EF4" w14:textId="3125154E" w:rsidR="00F9284D" w:rsidRPr="006F2CA8" w:rsidRDefault="00F9284D" w:rsidP="0001268B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r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 xml:space="preserve">Store </w:t>
                              </w:r>
                              <w:proofErr w:type="spellStart"/>
                              <w:r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Procedures</w:t>
                              </w:r>
                              <w:proofErr w:type="spellEnd"/>
                            </w:p>
                            <w:p w14:paraId="73F881D6" w14:textId="77777777" w:rsidR="003401C6" w:rsidRPr="000C2E2F" w:rsidRDefault="003401C6" w:rsidP="003401C6">
                              <w:pPr>
                                <w:spacing w:line="360" w:lineRule="auto"/>
                                <w:ind w:left="340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</w:rPr>
                              </w:pPr>
                              <w:r w:rsidRPr="000C2E2F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</w:rPr>
                                <w:t>___________________________</w:t>
                              </w:r>
                            </w:p>
                            <w:p w14:paraId="1F99F025" w14:textId="77777777" w:rsidR="003401C6" w:rsidRPr="000C2E2F" w:rsidRDefault="003401C6" w:rsidP="003401C6">
                              <w:pPr>
                                <w:spacing w:line="216" w:lineRule="auto"/>
                                <w:ind w:left="340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</w:rPr>
                              </w:pPr>
                            </w:p>
                            <w:p w14:paraId="4B3CC98D" w14:textId="359735DB" w:rsidR="008224EF" w:rsidRPr="00F124DF" w:rsidRDefault="008224EF" w:rsidP="008224EF">
                              <w:pPr>
                                <w:spacing w:line="216" w:lineRule="auto"/>
                                <w:ind w:left="340"/>
                                <w:rPr>
                                  <w:rFonts w:ascii="Avenir Next LT Pro" w:hAnsi="Avenir Next LT Pro"/>
                                  <w:b/>
                                  <w:bCs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r>
                                <w:rPr>
                                  <w:rFonts w:ascii="Avenir Next LT Pro" w:hAnsi="Avenir Next LT Pro"/>
                                  <w:b/>
                                  <w:bCs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CONOCIMIENTOS</w:t>
                              </w:r>
                            </w:p>
                            <w:p w14:paraId="760D0873" w14:textId="77777777" w:rsidR="008224EF" w:rsidRPr="00F124DF" w:rsidRDefault="008224EF" w:rsidP="008224EF">
                              <w:pPr>
                                <w:spacing w:line="216" w:lineRule="auto"/>
                                <w:ind w:left="340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</w:p>
                            <w:p w14:paraId="6D0A28FF" w14:textId="26E199DD" w:rsidR="008224EF" w:rsidRDefault="0001268B" w:rsidP="008224EF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r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Metodología Ágil</w:t>
                              </w:r>
                            </w:p>
                            <w:p w14:paraId="39D3BD57" w14:textId="6E48246E" w:rsidR="008224EF" w:rsidRDefault="0001268B" w:rsidP="008224EF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r w:rsidRPr="0001268B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AWS (EC2, S3)</w:t>
                              </w:r>
                            </w:p>
                            <w:p w14:paraId="5364F625" w14:textId="77777777" w:rsidR="0001268B" w:rsidRDefault="0001268B" w:rsidP="008224EF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r w:rsidRPr="0001268B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 xml:space="preserve">REST </w:t>
                              </w:r>
                              <w:proofErr w:type="spellStart"/>
                              <w:r w:rsidRPr="0001268B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APIs</w:t>
                              </w:r>
                              <w:proofErr w:type="spellEnd"/>
                            </w:p>
                            <w:p w14:paraId="66BC1618" w14:textId="7B1AE08A" w:rsidR="00F9284D" w:rsidRDefault="00F9284D" w:rsidP="008224EF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proofErr w:type="spellStart"/>
                              <w:r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GitLab</w:t>
                              </w:r>
                              <w:proofErr w:type="spellEnd"/>
                            </w:p>
                            <w:p w14:paraId="7556AA79" w14:textId="61483036" w:rsidR="008632C3" w:rsidRDefault="008632C3" w:rsidP="008224EF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r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Postman</w:t>
                              </w:r>
                            </w:p>
                            <w:p w14:paraId="6FED13A2" w14:textId="76D16265" w:rsidR="008224EF" w:rsidRDefault="0001268B" w:rsidP="00F9284D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216" w:lineRule="auto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r w:rsidRPr="00F9284D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Microservicio</w:t>
                              </w:r>
                              <w:r w:rsidRPr="00F9284D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s</w:t>
                              </w:r>
                            </w:p>
                            <w:p w14:paraId="4E013797" w14:textId="076A7012" w:rsidR="00F9284D" w:rsidRPr="00F9284D" w:rsidRDefault="00F9284D" w:rsidP="00F9284D">
                              <w:pPr>
                                <w:pStyle w:val="Prrafodelista"/>
                                <w:spacing w:line="216" w:lineRule="auto"/>
                                <w:ind w:left="1060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233000" name="Oval 3"/>
                        <wps:cNvSpPr>
                          <a:spLocks noChangeAspect="1"/>
                        </wps:cNvSpPr>
                        <wps:spPr>
                          <a:xfrm>
                            <a:off x="213755" y="344384"/>
                            <a:ext cx="2062717" cy="167713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3450623" name="Graphic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 l="8205" t="16989" r="8166" b="11877"/>
                          <a:stretch/>
                        </pic:blipFill>
                        <pic:spPr bwMode="auto">
                          <a:xfrm>
                            <a:off x="178130" y="427511"/>
                            <a:ext cx="2134235" cy="1478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E29649" id="Group 2" o:spid="_x0000_s1026" style="position:absolute;margin-left:-35.6pt;margin-top:-36.1pt;width:190.95pt;height:11in;z-index:251659264;mso-position-horizontal-relative:margin;mso-position-vertical-relative:margin;mso-width-relative:margin;mso-height-relative:margin" coordsize="24250,10058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">
                <v:rect id="_x0000_s1027" style="position:absolute;width:24250;height:100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" fillcolor="#333237" strokecolor="#272727 [2749]" strokeweight="1pt">
                  <v:path arrowok="t"/>
                  <o:lock v:ext="edit" aspectratio="t"/>
                  <v:textbox>
                    <w:txbxContent>
                      <w:p w14:paraId="2F60E33C" w14:textId="77777777" w:rsidR="003401C6" w:rsidRPr="003853B8" w:rsidRDefault="003401C6" w:rsidP="003401C6">
                        <w:pPr>
                          <w:jc w:val="center"/>
                          <w:rPr>
                            <w:rFonts w:ascii="Avenir Next LT Pro" w:hAnsi="Avenir Next LT Pro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 w14:paraId="32FA37EF" w14:textId="77777777" w:rsidR="003401C6" w:rsidRPr="003853B8" w:rsidRDefault="003401C6" w:rsidP="003401C6">
                        <w:pPr>
                          <w:jc w:val="center"/>
                          <w:rPr>
                            <w:rFonts w:ascii="Avenir Next LT Pro" w:hAnsi="Avenir Next LT Pro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 w14:paraId="44409C13" w14:textId="77777777" w:rsidR="003401C6" w:rsidRPr="003853B8" w:rsidRDefault="003401C6" w:rsidP="003401C6">
                        <w:pPr>
                          <w:jc w:val="center"/>
                          <w:rPr>
                            <w:rFonts w:ascii="Avenir Next LT Pro" w:hAnsi="Avenir Next LT Pro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 w14:paraId="7DB04CFB" w14:textId="77777777" w:rsidR="003401C6" w:rsidRPr="003853B8" w:rsidRDefault="003401C6" w:rsidP="003401C6">
                        <w:pPr>
                          <w:jc w:val="center"/>
                          <w:rPr>
                            <w:rFonts w:ascii="Avenir Next LT Pro" w:hAnsi="Avenir Next LT Pro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 w14:paraId="6F862F58" w14:textId="77777777" w:rsidR="003401C6" w:rsidRPr="003853B8" w:rsidRDefault="003401C6" w:rsidP="003401C6">
                        <w:pPr>
                          <w:jc w:val="center"/>
                          <w:rPr>
                            <w:rFonts w:ascii="Avenir Next LT Pro" w:hAnsi="Avenir Next LT Pro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 w14:paraId="09D32E0B" w14:textId="77777777" w:rsidR="003401C6" w:rsidRPr="003853B8" w:rsidRDefault="003401C6" w:rsidP="003401C6">
                        <w:pPr>
                          <w:jc w:val="center"/>
                          <w:rPr>
                            <w:rFonts w:ascii="Avenir Next LT Pro" w:hAnsi="Avenir Next LT Pro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 w14:paraId="059A2534" w14:textId="77777777" w:rsidR="003401C6" w:rsidRPr="003853B8" w:rsidRDefault="003401C6" w:rsidP="003401C6">
                        <w:pPr>
                          <w:jc w:val="center"/>
                          <w:rPr>
                            <w:rFonts w:ascii="Avenir Next LT Pro" w:hAnsi="Avenir Next LT Pro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 w14:paraId="05920121" w14:textId="77777777" w:rsidR="003401C6" w:rsidRPr="003853B8" w:rsidRDefault="003401C6" w:rsidP="003401C6">
                        <w:pPr>
                          <w:jc w:val="center"/>
                          <w:rPr>
                            <w:rFonts w:ascii="Avenir Next LT Pro" w:hAnsi="Avenir Next LT Pro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 w14:paraId="4D41FC2B" w14:textId="77777777" w:rsidR="003401C6" w:rsidRPr="003853B8" w:rsidRDefault="003401C6" w:rsidP="003401C6">
                        <w:pPr>
                          <w:jc w:val="center"/>
                          <w:rPr>
                            <w:rFonts w:ascii="Avenir Next LT Pro" w:hAnsi="Avenir Next LT Pro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 w14:paraId="7773EBC3" w14:textId="77777777" w:rsidR="003401C6" w:rsidRDefault="003401C6" w:rsidP="003401C6">
                        <w:pPr>
                          <w:jc w:val="center"/>
                          <w:rPr>
                            <w:rFonts w:ascii="Avenir Next LT Pro" w:hAnsi="Avenir Next LT Pro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 w14:paraId="3528987E" w14:textId="77777777" w:rsidR="003401C6" w:rsidRPr="003853B8" w:rsidRDefault="003401C6" w:rsidP="003401C6">
                        <w:pPr>
                          <w:jc w:val="center"/>
                          <w:rPr>
                            <w:rFonts w:ascii="Avenir Next LT Pro" w:hAnsi="Avenir Next LT Pro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 w14:paraId="6DE216EB" w14:textId="5C375858" w:rsidR="003401C6" w:rsidRDefault="0001268B" w:rsidP="009921CD">
                        <w:pPr>
                          <w:jc w:val="center"/>
                          <w:rPr>
                            <w:rFonts w:ascii="Avenir Next LT Pro" w:hAnsi="Avenir Next LT Pro"/>
                            <w:b/>
                            <w:bCs/>
                            <w:sz w:val="36"/>
                            <w:szCs w:val="36"/>
                          </w:rPr>
                        </w:pPr>
                        <w:proofErr w:type="spellStart"/>
                        <w:r w:rsidRPr="0001268B">
                          <w:rPr>
                            <w:rFonts w:ascii="Avenir Next LT Pro" w:hAnsi="Avenir Next LT Pro"/>
                            <w:b/>
                            <w:bCs/>
                            <w:sz w:val="36"/>
                            <w:szCs w:val="36"/>
                          </w:rPr>
                          <w:t>Desarrollador</w:t>
                        </w:r>
                        <w:proofErr w:type="spellEnd"/>
                        <w:r w:rsidRPr="0001268B">
                          <w:rPr>
                            <w:rFonts w:ascii="Avenir Next LT Pro" w:hAnsi="Avenir Next LT Pro"/>
                            <w:b/>
                            <w:bCs/>
                            <w:sz w:val="36"/>
                            <w:szCs w:val="36"/>
                          </w:rPr>
                          <w:t xml:space="preserve"> Full Stack Senior</w:t>
                        </w:r>
                      </w:p>
                      <w:p w14:paraId="7C000C52" w14:textId="77777777" w:rsidR="009921CD" w:rsidRPr="009921CD" w:rsidRDefault="009921CD" w:rsidP="009921CD">
                        <w:pPr>
                          <w:jc w:val="center"/>
                          <w:rPr>
                            <w:rFonts w:ascii="Avenir Next LT Pro" w:hAnsi="Avenir Next LT Pro"/>
                            <w:b/>
                            <w:bCs/>
                            <w:sz w:val="36"/>
                            <w:szCs w:val="36"/>
                          </w:rPr>
                        </w:pPr>
                      </w:p>
                      <w:p w14:paraId="15963919" w14:textId="77777777" w:rsidR="003401C6" w:rsidRPr="009A0EDF" w:rsidRDefault="003401C6" w:rsidP="003401C6">
                        <w:pPr>
                          <w:spacing w:line="360" w:lineRule="auto"/>
                          <w:ind w:left="340"/>
                          <w:rPr>
                            <w:rFonts w:ascii="Avenir Next LT Pro" w:hAnsi="Avenir Next LT Pro"/>
                            <w:color w:val="FFFFFF" w:themeColor="background1"/>
                            <w:sz w:val="10"/>
                            <w:szCs w:val="10"/>
                            <w:lang w:val="es-MX"/>
                          </w:rPr>
                        </w:pPr>
                      </w:p>
                      <w:p w14:paraId="3F193425" w14:textId="697E7438" w:rsidR="003401C6" w:rsidRDefault="00317B03" w:rsidP="003401C6">
                        <w:pPr>
                          <w:spacing w:line="360" w:lineRule="auto"/>
                          <w:ind w:left="340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r w:rsidRPr="00904290">
                          <w:pict w14:anchorId="7E316D55">
                            <v:shape id="Picture 1" o:spid="_x0000_i1032" type="#_x0000_t75" alt="Marker with solid fill" style="width:14.25pt;height:11.25pt;visibility:visible;mso-wrap-style:square">
                              <v:imagedata r:id="rId7" o:title="Marker with solid fill" croptop="-5634f" cropbottom="-296f" cropleft="-30493f" cropright="-27762f"/>
                            </v:shape>
                          </w:pict>
                        </w:r>
                        <w:r w:rsidR="0001268B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Santiago</w:t>
                        </w:r>
                        <w:r w:rsidR="008224EF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 xml:space="preserve">, </w:t>
                        </w:r>
                        <w:r w:rsidR="0001268B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Chile</w:t>
                        </w:r>
                      </w:p>
                      <w:p w14:paraId="44F254E5" w14:textId="77777777" w:rsidR="003401C6" w:rsidRPr="00F124DF" w:rsidRDefault="003401C6" w:rsidP="003401C6">
                        <w:pPr>
                          <w:spacing w:line="360" w:lineRule="auto"/>
                          <w:ind w:left="340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r w:rsidRPr="00F124DF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___________________________</w:t>
                        </w:r>
                      </w:p>
                      <w:p w14:paraId="1FAFACC9" w14:textId="77777777" w:rsidR="003401C6" w:rsidRPr="00F124DF" w:rsidRDefault="003401C6" w:rsidP="003401C6">
                        <w:pPr>
                          <w:spacing w:line="216" w:lineRule="auto"/>
                          <w:ind w:left="340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</w:p>
                      <w:p w14:paraId="31845B76" w14:textId="77777777" w:rsidR="003401C6" w:rsidRPr="00F124DF" w:rsidRDefault="003401C6" w:rsidP="003401C6">
                        <w:pPr>
                          <w:spacing w:line="216" w:lineRule="auto"/>
                          <w:ind w:left="340"/>
                          <w:rPr>
                            <w:rFonts w:ascii="Avenir Next LT Pro" w:hAnsi="Avenir Next LT Pro"/>
                            <w:b/>
                            <w:bCs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r w:rsidRPr="00F124DF">
                          <w:rPr>
                            <w:rFonts w:ascii="Avenir Next LT Pro" w:hAnsi="Avenir Next LT Pro"/>
                            <w:b/>
                            <w:bCs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 xml:space="preserve">HERRAMIENTAS </w:t>
                        </w:r>
                      </w:p>
                      <w:p w14:paraId="3DB57970" w14:textId="77777777" w:rsidR="003401C6" w:rsidRPr="00F124DF" w:rsidRDefault="003401C6" w:rsidP="003401C6">
                        <w:pPr>
                          <w:spacing w:line="216" w:lineRule="auto"/>
                          <w:ind w:left="340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</w:p>
                      <w:p w14:paraId="18CD2743" w14:textId="772EE7EF" w:rsidR="003401C6" w:rsidRDefault="0001268B" w:rsidP="003401C6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r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Python 3.14</w:t>
                        </w:r>
                      </w:p>
                      <w:p w14:paraId="594130E1" w14:textId="6ED18F96" w:rsidR="006F2CA8" w:rsidRDefault="0001268B" w:rsidP="003401C6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r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Java 17</w:t>
                        </w:r>
                      </w:p>
                      <w:p w14:paraId="602727FE" w14:textId="7C47827D" w:rsidR="006F2CA8" w:rsidRDefault="0001268B" w:rsidP="006F2CA8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r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PHP</w:t>
                        </w:r>
                      </w:p>
                      <w:p w14:paraId="533C749B" w14:textId="61BA7C33" w:rsidR="006F2CA8" w:rsidRDefault="0001268B" w:rsidP="0001268B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r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Angular 22</w:t>
                        </w:r>
                      </w:p>
                      <w:p w14:paraId="6AE176AE" w14:textId="5E85D5B0" w:rsidR="0001268B" w:rsidRDefault="0001268B" w:rsidP="0001268B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r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Django 5</w:t>
                        </w:r>
                      </w:p>
                      <w:p w14:paraId="3F20C8D5" w14:textId="65D2CECD" w:rsidR="0001268B" w:rsidRDefault="0001268B" w:rsidP="0001268B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r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Spring Boot 3.3</w:t>
                        </w:r>
                      </w:p>
                      <w:p w14:paraId="3CF55FE7" w14:textId="2605D734" w:rsidR="0001268B" w:rsidRDefault="0001268B" w:rsidP="0001268B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proofErr w:type="spellStart"/>
                        <w:r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Postgres</w:t>
                        </w:r>
                        <w:proofErr w:type="spellEnd"/>
                      </w:p>
                      <w:p w14:paraId="15233CAD" w14:textId="6F36142C" w:rsidR="0001268B" w:rsidRDefault="0001268B" w:rsidP="0001268B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proofErr w:type="spellStart"/>
                        <w:r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Maria</w:t>
                        </w:r>
                        <w:proofErr w:type="spellEnd"/>
                        <w:r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 xml:space="preserve"> DB</w:t>
                        </w:r>
                      </w:p>
                      <w:p w14:paraId="02556220" w14:textId="46E8EFE5" w:rsidR="0001268B" w:rsidRDefault="0001268B" w:rsidP="0001268B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r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SQLite</w:t>
                        </w:r>
                      </w:p>
                      <w:p w14:paraId="20A59F07" w14:textId="26B08EB2" w:rsidR="00F9284D" w:rsidRDefault="00F9284D" w:rsidP="0001268B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r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PL/SQL</w:t>
                        </w:r>
                      </w:p>
                      <w:p w14:paraId="00C15EF4" w14:textId="3125154E" w:rsidR="00F9284D" w:rsidRPr="006F2CA8" w:rsidRDefault="00F9284D" w:rsidP="0001268B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r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 xml:space="preserve">Store </w:t>
                        </w:r>
                        <w:proofErr w:type="spellStart"/>
                        <w:r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Procedures</w:t>
                        </w:r>
                        <w:proofErr w:type="spellEnd"/>
                      </w:p>
                      <w:p w14:paraId="73F881D6" w14:textId="77777777" w:rsidR="003401C6" w:rsidRPr="000C2E2F" w:rsidRDefault="003401C6" w:rsidP="003401C6">
                        <w:pPr>
                          <w:spacing w:line="360" w:lineRule="auto"/>
                          <w:ind w:left="340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</w:rPr>
                        </w:pPr>
                        <w:r w:rsidRPr="000C2E2F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</w:rPr>
                          <w:t>___________________________</w:t>
                        </w:r>
                      </w:p>
                      <w:p w14:paraId="1F99F025" w14:textId="77777777" w:rsidR="003401C6" w:rsidRPr="000C2E2F" w:rsidRDefault="003401C6" w:rsidP="003401C6">
                        <w:pPr>
                          <w:spacing w:line="216" w:lineRule="auto"/>
                          <w:ind w:left="340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</w:rPr>
                        </w:pPr>
                      </w:p>
                      <w:p w14:paraId="4B3CC98D" w14:textId="359735DB" w:rsidR="008224EF" w:rsidRPr="00F124DF" w:rsidRDefault="008224EF" w:rsidP="008224EF">
                        <w:pPr>
                          <w:spacing w:line="216" w:lineRule="auto"/>
                          <w:ind w:left="340"/>
                          <w:rPr>
                            <w:rFonts w:ascii="Avenir Next LT Pro" w:hAnsi="Avenir Next LT Pro"/>
                            <w:b/>
                            <w:bCs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r>
                          <w:rPr>
                            <w:rFonts w:ascii="Avenir Next LT Pro" w:hAnsi="Avenir Next LT Pro"/>
                            <w:b/>
                            <w:bCs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CONOCIMIENTOS</w:t>
                        </w:r>
                      </w:p>
                      <w:p w14:paraId="760D0873" w14:textId="77777777" w:rsidR="008224EF" w:rsidRPr="00F124DF" w:rsidRDefault="008224EF" w:rsidP="008224EF">
                        <w:pPr>
                          <w:spacing w:line="216" w:lineRule="auto"/>
                          <w:ind w:left="340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</w:p>
                      <w:p w14:paraId="6D0A28FF" w14:textId="26E199DD" w:rsidR="008224EF" w:rsidRDefault="0001268B" w:rsidP="008224EF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r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Metodología Ágil</w:t>
                        </w:r>
                      </w:p>
                      <w:p w14:paraId="39D3BD57" w14:textId="6E48246E" w:rsidR="008224EF" w:rsidRDefault="0001268B" w:rsidP="008224EF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r w:rsidRPr="0001268B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AWS (EC2, S3)</w:t>
                        </w:r>
                      </w:p>
                      <w:p w14:paraId="5364F625" w14:textId="77777777" w:rsidR="0001268B" w:rsidRDefault="0001268B" w:rsidP="008224EF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r w:rsidRPr="0001268B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 xml:space="preserve">REST </w:t>
                        </w:r>
                        <w:proofErr w:type="spellStart"/>
                        <w:r w:rsidRPr="0001268B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APIs</w:t>
                        </w:r>
                        <w:proofErr w:type="spellEnd"/>
                      </w:p>
                      <w:p w14:paraId="66BC1618" w14:textId="7B1AE08A" w:rsidR="00F9284D" w:rsidRDefault="00F9284D" w:rsidP="008224EF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proofErr w:type="spellStart"/>
                        <w:r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GitLab</w:t>
                        </w:r>
                        <w:proofErr w:type="spellEnd"/>
                      </w:p>
                      <w:p w14:paraId="7556AA79" w14:textId="61483036" w:rsidR="008632C3" w:rsidRDefault="008632C3" w:rsidP="008224EF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r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Postman</w:t>
                        </w:r>
                      </w:p>
                      <w:p w14:paraId="6FED13A2" w14:textId="76D16265" w:rsidR="008224EF" w:rsidRDefault="0001268B" w:rsidP="00F9284D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216" w:lineRule="auto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r w:rsidRPr="00F9284D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Microservicio</w:t>
                        </w:r>
                        <w:r w:rsidRPr="00F9284D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s</w:t>
                        </w:r>
                      </w:p>
                      <w:p w14:paraId="4E013797" w14:textId="076A7012" w:rsidR="00F9284D" w:rsidRPr="00F9284D" w:rsidRDefault="00F9284D" w:rsidP="00F9284D">
                        <w:pPr>
                          <w:pStyle w:val="Prrafodelista"/>
                          <w:spacing w:line="216" w:lineRule="auto"/>
                          <w:ind w:left="1060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</w:p>
                    </w:txbxContent>
                  </v:textbox>
                </v:rect>
                <v:rect id="Oval 3" o:spid="_x0000_s1028" style="position:absolute;left:2137;top:3443;width:20627;height:167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" fillcolor="white [3212]" stroked="f" strokeweight="1pt">
                  <o:lock v:ext="edit" aspectratio="t"/>
                </v:rect>
                <v:shape id="Graphic 4" o:spid="_x0000_s1029" type="#_x0000_t75" style="position:absolute;left:1781;top:4275;width:21342;height:14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">
                  <v:imagedata r:id="rId10" o:title="" croptop="11134f" cropbottom="7784f" cropleft="5377f" cropright="5352f"/>
                </v:shape>
                <w10:wrap type="square" anchorx="margin" anchory="margin"/>
              </v:group>
            </w:pict>
          </mc:Fallback>
        </mc:AlternateContent>
      </w:r>
      <w:r w:rsidR="0001268B" w:rsidRPr="0001268B">
        <w:rPr>
          <w:rFonts w:ascii="Avenir Next LT Pro" w:hAnsi="Avenir Next LT Pro"/>
          <w:b/>
          <w:bCs/>
          <w:sz w:val="44"/>
          <w:szCs w:val="44"/>
          <w:lang w:val="es-MX"/>
        </w:rPr>
        <w:t>FRANCISCO A. APONTE R.</w:t>
      </w:r>
    </w:p>
    <w:p w14:paraId="1A063DB5" w14:textId="0A40349E" w:rsidR="00317B03" w:rsidRPr="00317B03" w:rsidRDefault="00317B03" w:rsidP="00F50E89">
      <w:pPr>
        <w:pBdr>
          <w:bottom w:val="single" w:sz="6" w:space="1" w:color="auto"/>
        </w:pBdr>
        <w:spacing w:line="276" w:lineRule="auto"/>
        <w:rPr>
          <w:rFonts w:ascii="Avenir Next LT Pro" w:hAnsi="Avenir Next LT Pro"/>
          <w:sz w:val="20"/>
          <w:szCs w:val="20"/>
          <w:lang w:val="es-CL"/>
        </w:rPr>
      </w:pPr>
      <w:r w:rsidRPr="00317B03">
        <w:rPr>
          <w:rFonts w:ascii="Avenir Next LT Pro" w:hAnsi="Avenir Next LT Pro"/>
          <w:sz w:val="20"/>
          <w:szCs w:val="20"/>
          <w:lang w:val="es-CL"/>
        </w:rPr>
        <w:t>LinkedIn: linkedin.com/in/francisco-</w:t>
      </w:r>
      <w:proofErr w:type="spellStart"/>
      <w:r w:rsidRPr="00317B03">
        <w:rPr>
          <w:rFonts w:ascii="Avenir Next LT Pro" w:hAnsi="Avenir Next LT Pro"/>
          <w:sz w:val="20"/>
          <w:szCs w:val="20"/>
          <w:lang w:val="es-CL"/>
        </w:rPr>
        <w:t>antonio</w:t>
      </w:r>
      <w:proofErr w:type="spellEnd"/>
      <w:r w:rsidRPr="00317B03">
        <w:rPr>
          <w:rFonts w:ascii="Avenir Next LT Pro" w:hAnsi="Avenir Next LT Pro"/>
          <w:sz w:val="20"/>
          <w:szCs w:val="20"/>
          <w:lang w:val="es-CL"/>
        </w:rPr>
        <w:t>-aponte-</w:t>
      </w:r>
      <w:proofErr w:type="spellStart"/>
      <w:r w:rsidRPr="00317B03">
        <w:rPr>
          <w:rFonts w:ascii="Avenir Next LT Pro" w:hAnsi="Avenir Next LT Pro"/>
          <w:sz w:val="20"/>
          <w:szCs w:val="20"/>
          <w:lang w:val="es-CL"/>
        </w:rPr>
        <w:t>rivas</w:t>
      </w:r>
      <w:proofErr w:type="spellEnd"/>
    </w:p>
    <w:p w14:paraId="72F19DEA" w14:textId="012A88B1" w:rsidR="00317B03" w:rsidRPr="00317B03" w:rsidRDefault="00317B03" w:rsidP="00F50E89">
      <w:pPr>
        <w:pBdr>
          <w:bottom w:val="single" w:sz="6" w:space="1" w:color="auto"/>
        </w:pBdr>
        <w:spacing w:line="276" w:lineRule="auto"/>
        <w:rPr>
          <w:rFonts w:ascii="Avenir Next LT Pro" w:hAnsi="Avenir Next LT Pro"/>
          <w:sz w:val="20"/>
          <w:szCs w:val="20"/>
          <w:lang w:val="es-MX"/>
        </w:rPr>
      </w:pPr>
      <w:r w:rsidRPr="00317B03">
        <w:rPr>
          <w:rFonts w:ascii="Avenir Next LT Pro" w:hAnsi="Avenir Next LT Pro"/>
          <w:sz w:val="20"/>
          <w:szCs w:val="20"/>
          <w:lang w:val="es-CL"/>
        </w:rPr>
        <w:t>Teléfono: +56 9 4925 8950</w:t>
      </w:r>
    </w:p>
    <w:p w14:paraId="14944BE1" w14:textId="77777777" w:rsidR="003401C6" w:rsidRPr="009921CD" w:rsidRDefault="003401C6" w:rsidP="003401C6">
      <w:pPr>
        <w:spacing w:line="276" w:lineRule="auto"/>
        <w:rPr>
          <w:rFonts w:ascii="Avenir Next LT Pro" w:hAnsi="Avenir Next LT Pro"/>
          <w:b/>
          <w:bCs/>
          <w:sz w:val="21"/>
          <w:szCs w:val="21"/>
          <w:lang w:val="es-MX"/>
        </w:rPr>
      </w:pPr>
    </w:p>
    <w:p w14:paraId="182FB41B" w14:textId="77777777" w:rsidR="003401C6" w:rsidRPr="009921CD" w:rsidRDefault="003401C6" w:rsidP="003401C6">
      <w:pPr>
        <w:spacing w:line="276" w:lineRule="auto"/>
        <w:rPr>
          <w:rFonts w:ascii="Avenir Next LT Pro" w:hAnsi="Avenir Next LT Pro"/>
          <w:b/>
          <w:bCs/>
          <w:lang w:val="es-MX"/>
        </w:rPr>
      </w:pPr>
      <w:r w:rsidRPr="009921CD">
        <w:rPr>
          <w:rFonts w:ascii="Avenir Next LT Pro" w:hAnsi="Avenir Next LT Pro"/>
          <w:b/>
          <w:bCs/>
          <w:lang w:val="es-MX"/>
        </w:rPr>
        <w:t xml:space="preserve">RESUMEN PROFESIONAL </w:t>
      </w:r>
    </w:p>
    <w:p w14:paraId="791D4094" w14:textId="77777777" w:rsidR="003401C6" w:rsidRPr="009921CD" w:rsidRDefault="003401C6" w:rsidP="003401C6">
      <w:pPr>
        <w:spacing w:line="276" w:lineRule="auto"/>
        <w:rPr>
          <w:rFonts w:ascii="Avenir Next LT Pro" w:hAnsi="Avenir Next LT Pro"/>
          <w:b/>
          <w:bCs/>
          <w:sz w:val="12"/>
          <w:szCs w:val="12"/>
          <w:lang w:val="es-MX"/>
        </w:rPr>
      </w:pPr>
    </w:p>
    <w:p w14:paraId="1EC4E184" w14:textId="0848DAE3" w:rsidR="003401C6" w:rsidRPr="00471D3F" w:rsidRDefault="0001268B" w:rsidP="0001268B">
      <w:pPr>
        <w:pBdr>
          <w:bottom w:val="single" w:sz="6" w:space="1" w:color="auto"/>
        </w:pBdr>
        <w:spacing w:line="276" w:lineRule="auto"/>
        <w:jc w:val="both"/>
        <w:rPr>
          <w:rFonts w:ascii="Avenir Next LT Pro" w:hAnsi="Avenir Next LT Pro"/>
          <w:sz w:val="21"/>
          <w:szCs w:val="21"/>
          <w:lang w:val="es-MX"/>
        </w:rPr>
      </w:pPr>
      <w:r w:rsidRPr="0001268B">
        <w:rPr>
          <w:rFonts w:ascii="Avenir Next LT Pro" w:hAnsi="Avenir Next LT Pro"/>
          <w:sz w:val="21"/>
          <w:szCs w:val="21"/>
          <w:lang w:val="es-MX"/>
        </w:rPr>
        <w:t xml:space="preserve">Desarrollador Full Stack Senior con más de 20 años de experiencia en el </w:t>
      </w:r>
      <w:r>
        <w:rPr>
          <w:rFonts w:ascii="Avenir Next LT Pro" w:hAnsi="Avenir Next LT Pro"/>
          <w:sz w:val="21"/>
          <w:szCs w:val="21"/>
          <w:lang w:val="es-MX"/>
        </w:rPr>
        <w:t>d</w:t>
      </w:r>
      <w:r w:rsidRPr="0001268B">
        <w:rPr>
          <w:rFonts w:ascii="Avenir Next LT Pro" w:hAnsi="Avenir Next LT Pro"/>
          <w:sz w:val="21"/>
          <w:szCs w:val="21"/>
          <w:lang w:val="es-MX"/>
        </w:rPr>
        <w:t>esarrollo, integración y mantenimiento de</w:t>
      </w:r>
      <w:r>
        <w:rPr>
          <w:rFonts w:ascii="Avenir Next LT Pro" w:hAnsi="Avenir Next LT Pro"/>
          <w:sz w:val="21"/>
          <w:szCs w:val="21"/>
          <w:lang w:val="es-MX"/>
        </w:rPr>
        <w:t xml:space="preserve"> </w:t>
      </w:r>
      <w:r w:rsidRPr="0001268B">
        <w:rPr>
          <w:rFonts w:ascii="Avenir Next LT Pro" w:hAnsi="Avenir Next LT Pro"/>
          <w:sz w:val="21"/>
          <w:szCs w:val="21"/>
          <w:lang w:val="es-MX"/>
        </w:rPr>
        <w:t>soluciones tecnológicas para organizaciones de distintos sectores. En los últimos años he fortalecido mi experiencia en</w:t>
      </w:r>
      <w:r>
        <w:rPr>
          <w:rFonts w:ascii="Avenir Next LT Pro" w:hAnsi="Avenir Next LT Pro"/>
          <w:sz w:val="21"/>
          <w:szCs w:val="21"/>
          <w:lang w:val="es-MX"/>
        </w:rPr>
        <w:t xml:space="preserve"> </w:t>
      </w:r>
      <w:r w:rsidRPr="0001268B">
        <w:rPr>
          <w:rFonts w:ascii="Avenir Next LT Pro" w:hAnsi="Avenir Next LT Pro"/>
          <w:sz w:val="21"/>
          <w:szCs w:val="21"/>
          <w:lang w:val="es-MX"/>
        </w:rPr>
        <w:t xml:space="preserve">empresas como </w:t>
      </w:r>
      <w:proofErr w:type="spellStart"/>
      <w:r w:rsidRPr="0001268B">
        <w:rPr>
          <w:rFonts w:ascii="Avenir Next LT Pro" w:hAnsi="Avenir Next LT Pro"/>
          <w:sz w:val="21"/>
          <w:szCs w:val="21"/>
          <w:lang w:val="es-MX"/>
        </w:rPr>
        <w:t>Connectis</w:t>
      </w:r>
      <w:proofErr w:type="spellEnd"/>
      <w:r w:rsidRPr="0001268B">
        <w:rPr>
          <w:rFonts w:ascii="Avenir Next LT Pro" w:hAnsi="Avenir Next LT Pro"/>
          <w:sz w:val="21"/>
          <w:szCs w:val="21"/>
          <w:lang w:val="es-MX"/>
        </w:rPr>
        <w:t>, E-</w:t>
      </w:r>
      <w:proofErr w:type="spellStart"/>
      <w:r w:rsidRPr="0001268B">
        <w:rPr>
          <w:rFonts w:ascii="Avenir Next LT Pro" w:hAnsi="Avenir Next LT Pro"/>
          <w:sz w:val="21"/>
          <w:szCs w:val="21"/>
          <w:lang w:val="es-MX"/>
        </w:rPr>
        <w:t>Sign</w:t>
      </w:r>
      <w:proofErr w:type="spellEnd"/>
      <w:r w:rsidRPr="0001268B">
        <w:rPr>
          <w:rFonts w:ascii="Avenir Next LT Pro" w:hAnsi="Avenir Next LT Pro"/>
          <w:sz w:val="21"/>
          <w:szCs w:val="21"/>
          <w:lang w:val="es-MX"/>
        </w:rPr>
        <w:t xml:space="preserve"> S.A. y </w:t>
      </w:r>
      <w:proofErr w:type="spellStart"/>
      <w:r w:rsidRPr="0001268B">
        <w:rPr>
          <w:rFonts w:ascii="Avenir Next LT Pro" w:hAnsi="Avenir Next LT Pro"/>
          <w:sz w:val="21"/>
          <w:szCs w:val="21"/>
          <w:lang w:val="es-MX"/>
        </w:rPr>
        <w:t>Transtecnia</w:t>
      </w:r>
      <w:proofErr w:type="spellEnd"/>
      <w:r w:rsidRPr="0001268B">
        <w:rPr>
          <w:rFonts w:ascii="Avenir Next LT Pro" w:hAnsi="Avenir Next LT Pro"/>
          <w:sz w:val="21"/>
          <w:szCs w:val="21"/>
          <w:lang w:val="es-MX"/>
        </w:rPr>
        <w:t>, participando en el diseño e implementación de aplicaciones utilizando</w:t>
      </w:r>
      <w:r>
        <w:rPr>
          <w:rFonts w:ascii="Avenir Next LT Pro" w:hAnsi="Avenir Next LT Pro"/>
          <w:sz w:val="21"/>
          <w:szCs w:val="21"/>
          <w:lang w:val="es-MX"/>
        </w:rPr>
        <w:t xml:space="preserve"> </w:t>
      </w:r>
      <w:r w:rsidRPr="0001268B">
        <w:rPr>
          <w:rFonts w:ascii="Avenir Next LT Pro" w:hAnsi="Avenir Next LT Pro"/>
          <w:sz w:val="21"/>
          <w:szCs w:val="21"/>
          <w:lang w:val="es-MX"/>
        </w:rPr>
        <w:t xml:space="preserve">tecnologías como Python 3.14, PHP, Java </w:t>
      </w:r>
      <w:proofErr w:type="spellStart"/>
      <w:r w:rsidRPr="0001268B">
        <w:rPr>
          <w:rFonts w:ascii="Avenir Next LT Pro" w:hAnsi="Avenir Next LT Pro"/>
          <w:sz w:val="21"/>
          <w:szCs w:val="21"/>
          <w:lang w:val="es-MX"/>
        </w:rPr>
        <w:t>Version</w:t>
      </w:r>
      <w:proofErr w:type="spellEnd"/>
      <w:r w:rsidRPr="0001268B">
        <w:rPr>
          <w:rFonts w:ascii="Avenir Next LT Pro" w:hAnsi="Avenir Next LT Pro"/>
          <w:sz w:val="21"/>
          <w:szCs w:val="21"/>
          <w:lang w:val="es-MX"/>
        </w:rPr>
        <w:t xml:space="preserve"> 17, Spring Boot 3.3, Angular </w:t>
      </w:r>
      <w:proofErr w:type="spellStart"/>
      <w:r w:rsidRPr="0001268B">
        <w:rPr>
          <w:rFonts w:ascii="Avenir Next LT Pro" w:hAnsi="Avenir Next LT Pro"/>
          <w:sz w:val="21"/>
          <w:szCs w:val="21"/>
          <w:lang w:val="es-MX"/>
        </w:rPr>
        <w:t>Version</w:t>
      </w:r>
      <w:proofErr w:type="spellEnd"/>
      <w:r w:rsidRPr="0001268B">
        <w:rPr>
          <w:rFonts w:ascii="Avenir Next LT Pro" w:hAnsi="Avenir Next LT Pro"/>
          <w:sz w:val="21"/>
          <w:szCs w:val="21"/>
          <w:lang w:val="es-MX"/>
        </w:rPr>
        <w:t xml:space="preserve"> 22, </w:t>
      </w:r>
      <w:proofErr w:type="spellStart"/>
      <w:r w:rsidRPr="0001268B">
        <w:rPr>
          <w:rFonts w:ascii="Avenir Next LT Pro" w:hAnsi="Avenir Next LT Pro"/>
          <w:sz w:val="21"/>
          <w:szCs w:val="21"/>
          <w:lang w:val="es-MX"/>
        </w:rPr>
        <w:t>Symfony</w:t>
      </w:r>
      <w:proofErr w:type="spellEnd"/>
      <w:r w:rsidRPr="0001268B">
        <w:rPr>
          <w:rFonts w:ascii="Avenir Next LT Pro" w:hAnsi="Avenir Next LT Pro"/>
          <w:sz w:val="21"/>
          <w:szCs w:val="21"/>
          <w:lang w:val="es-MX"/>
        </w:rPr>
        <w:t xml:space="preserve"> y Django 5. Especialista</w:t>
      </w:r>
      <w:r>
        <w:rPr>
          <w:rFonts w:ascii="Avenir Next LT Pro" w:hAnsi="Avenir Next LT Pro"/>
          <w:sz w:val="21"/>
          <w:szCs w:val="21"/>
          <w:lang w:val="es-MX"/>
        </w:rPr>
        <w:t xml:space="preserve"> </w:t>
      </w:r>
      <w:r w:rsidRPr="0001268B">
        <w:rPr>
          <w:rFonts w:ascii="Avenir Next LT Pro" w:hAnsi="Avenir Next LT Pro"/>
          <w:sz w:val="21"/>
          <w:szCs w:val="21"/>
          <w:lang w:val="es-MX"/>
        </w:rPr>
        <w:t>en análisis y levantamiento de requerimientos, desarrollo de aplicaciones, integración de sistemas, optimización de procesos</w:t>
      </w:r>
      <w:r>
        <w:rPr>
          <w:rFonts w:ascii="Avenir Next LT Pro" w:hAnsi="Avenir Next LT Pro"/>
          <w:sz w:val="21"/>
          <w:szCs w:val="21"/>
          <w:lang w:val="es-MX"/>
        </w:rPr>
        <w:t xml:space="preserve"> </w:t>
      </w:r>
      <w:r w:rsidRPr="0001268B">
        <w:rPr>
          <w:rFonts w:ascii="Avenir Next LT Pro" w:hAnsi="Avenir Next LT Pro"/>
          <w:sz w:val="21"/>
          <w:szCs w:val="21"/>
          <w:lang w:val="es-MX"/>
        </w:rPr>
        <w:t>y resolución de problemas complejos.</w:t>
      </w:r>
      <w:r w:rsidR="003401C6" w:rsidRPr="009921CD">
        <w:rPr>
          <w:rFonts w:ascii="Avenir Next LT Pro" w:hAnsi="Avenir Next LT Pro"/>
          <w:sz w:val="21"/>
          <w:szCs w:val="21"/>
          <w:lang w:val="es-MX"/>
        </w:rPr>
        <w:t xml:space="preserve"> </w:t>
      </w:r>
    </w:p>
    <w:p w14:paraId="020C5342" w14:textId="77777777" w:rsidR="003401C6" w:rsidRPr="009921CD" w:rsidRDefault="003401C6" w:rsidP="003401C6">
      <w:pP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</w:p>
    <w:p w14:paraId="2DE2B756" w14:textId="77777777" w:rsidR="003401C6" w:rsidRPr="009921CD" w:rsidRDefault="003401C6" w:rsidP="003401C6">
      <w:pPr>
        <w:spacing w:line="276" w:lineRule="auto"/>
        <w:rPr>
          <w:rFonts w:ascii="Avenir Next LT Pro" w:hAnsi="Avenir Next LT Pro"/>
          <w:b/>
          <w:bCs/>
          <w:lang w:val="es-MX"/>
        </w:rPr>
      </w:pPr>
      <w:r w:rsidRPr="009921CD">
        <w:rPr>
          <w:rFonts w:ascii="Avenir Next LT Pro" w:hAnsi="Avenir Next LT Pro"/>
          <w:b/>
          <w:bCs/>
          <w:lang w:val="es-MX"/>
        </w:rPr>
        <w:t>EXPERIENCIA PROFESIONAL</w:t>
      </w:r>
    </w:p>
    <w:p w14:paraId="6DA02619" w14:textId="77777777" w:rsidR="003401C6" w:rsidRPr="009921CD" w:rsidRDefault="003401C6" w:rsidP="003401C6">
      <w:pPr>
        <w:spacing w:line="276" w:lineRule="auto"/>
        <w:rPr>
          <w:rFonts w:ascii="Avenir Next LT Pro" w:hAnsi="Avenir Next LT Pro"/>
          <w:b/>
          <w:bCs/>
          <w:lang w:val="es-MX"/>
        </w:rPr>
      </w:pPr>
    </w:p>
    <w:p w14:paraId="33E28558" w14:textId="6B5A9C48" w:rsidR="003401C6" w:rsidRPr="009921CD" w:rsidRDefault="001E4C60" w:rsidP="003401C6">
      <w:pPr>
        <w:spacing w:line="276" w:lineRule="auto"/>
        <w:rPr>
          <w:rFonts w:ascii="Avenir Next LT Pro" w:hAnsi="Avenir Next LT Pro"/>
          <w:b/>
          <w:bCs/>
          <w:sz w:val="21"/>
          <w:szCs w:val="21"/>
          <w:lang w:val="es-MX"/>
        </w:rPr>
      </w:pPr>
      <w:r w:rsidRPr="001E4C60">
        <w:rPr>
          <w:rFonts w:ascii="Avenir Next LT Pro" w:hAnsi="Avenir Next LT Pro"/>
          <w:b/>
          <w:bCs/>
          <w:sz w:val="21"/>
          <w:szCs w:val="21"/>
          <w:lang w:val="es-MX"/>
        </w:rPr>
        <w:t xml:space="preserve">Desarrollador Full Stack — </w:t>
      </w:r>
      <w:proofErr w:type="spellStart"/>
      <w:r w:rsidRPr="001E4C60">
        <w:rPr>
          <w:rFonts w:ascii="Avenir Next LT Pro" w:hAnsi="Avenir Next LT Pro"/>
          <w:b/>
          <w:bCs/>
          <w:sz w:val="21"/>
          <w:szCs w:val="21"/>
          <w:lang w:val="es-MX"/>
        </w:rPr>
        <w:t>Transtecnia</w:t>
      </w:r>
      <w:proofErr w:type="spellEnd"/>
      <w:r w:rsidR="00D967EB" w:rsidRPr="009921CD">
        <w:rPr>
          <w:rFonts w:ascii="Avenir Next LT Pro" w:hAnsi="Avenir Next LT Pro"/>
          <w:b/>
          <w:bCs/>
          <w:sz w:val="21"/>
          <w:szCs w:val="21"/>
          <w:lang w:val="es-MX"/>
        </w:rPr>
        <w:t xml:space="preserve">  </w:t>
      </w:r>
    </w:p>
    <w:p w14:paraId="142248FA" w14:textId="28B9ED09" w:rsidR="003401C6" w:rsidRPr="009921CD" w:rsidRDefault="001E4C60" w:rsidP="003401C6">
      <w:pP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  <w:r w:rsidRPr="001E4C60">
        <w:rPr>
          <w:rFonts w:ascii="Avenir Next LT Pro" w:hAnsi="Avenir Next LT Pro"/>
          <w:sz w:val="21"/>
          <w:szCs w:val="21"/>
          <w:lang w:val="es-MX"/>
        </w:rPr>
        <w:t>Abril 2026 – Julio 2026</w:t>
      </w:r>
    </w:p>
    <w:p w14:paraId="025667A8" w14:textId="77777777" w:rsidR="003401C6" w:rsidRPr="009921CD" w:rsidRDefault="003401C6" w:rsidP="003401C6">
      <w:pP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</w:p>
    <w:p w14:paraId="75CF7C76" w14:textId="24192029" w:rsidR="001E4C60" w:rsidRDefault="001E4C60" w:rsidP="001E4C60">
      <w:pP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  <w:r w:rsidRPr="001E4C60">
        <w:rPr>
          <w:rFonts w:ascii="Avenir Next LT Pro" w:hAnsi="Avenir Next LT Pro"/>
          <w:sz w:val="21"/>
          <w:szCs w:val="21"/>
          <w:lang w:val="es-MX"/>
        </w:rPr>
        <w:t>Desarrollo y mejora de soluciones digitales para los productos de contabilidad,</w:t>
      </w:r>
      <w:r>
        <w:rPr>
          <w:rFonts w:ascii="Avenir Next LT Pro" w:hAnsi="Avenir Next LT Pro"/>
          <w:sz w:val="21"/>
          <w:szCs w:val="21"/>
          <w:lang w:val="es-MX"/>
        </w:rPr>
        <w:t xml:space="preserve"> </w:t>
      </w:r>
      <w:r w:rsidRPr="001E4C60">
        <w:rPr>
          <w:rFonts w:ascii="Avenir Next LT Pro" w:hAnsi="Avenir Next LT Pro"/>
          <w:sz w:val="21"/>
          <w:szCs w:val="21"/>
          <w:lang w:val="es-MX"/>
        </w:rPr>
        <w:t>remuneraciones y facturación electrónica.</w:t>
      </w:r>
      <w:r>
        <w:rPr>
          <w:rFonts w:ascii="Avenir Next LT Pro" w:hAnsi="Avenir Next LT Pro"/>
          <w:sz w:val="21"/>
          <w:szCs w:val="21"/>
          <w:lang w:val="es-MX"/>
        </w:rPr>
        <w:t xml:space="preserve"> </w:t>
      </w:r>
      <w:r w:rsidRPr="001E4C60">
        <w:rPr>
          <w:rFonts w:ascii="Avenir Next LT Pro" w:hAnsi="Avenir Next LT Pro"/>
          <w:sz w:val="21"/>
          <w:szCs w:val="21"/>
          <w:lang w:val="es-MX"/>
        </w:rPr>
        <w:t xml:space="preserve">Diseño, implementación y mantenimiento de componentes </w:t>
      </w:r>
      <w:proofErr w:type="spellStart"/>
      <w:r w:rsidRPr="001E4C60">
        <w:rPr>
          <w:rFonts w:ascii="Avenir Next LT Pro" w:hAnsi="Avenir Next LT Pro"/>
          <w:sz w:val="21"/>
          <w:szCs w:val="21"/>
          <w:lang w:val="es-MX"/>
        </w:rPr>
        <w:t>backend</w:t>
      </w:r>
      <w:proofErr w:type="spellEnd"/>
      <w:r w:rsidRPr="001E4C60">
        <w:rPr>
          <w:rFonts w:ascii="Avenir Next LT Pro" w:hAnsi="Avenir Next LT Pro"/>
          <w:sz w:val="21"/>
          <w:szCs w:val="21"/>
          <w:lang w:val="es-MX"/>
        </w:rPr>
        <w:t xml:space="preserve"> orientados a la escalabilidad y reutilización</w:t>
      </w:r>
      <w:r>
        <w:rPr>
          <w:rFonts w:ascii="Avenir Next LT Pro" w:hAnsi="Avenir Next LT Pro"/>
          <w:sz w:val="21"/>
          <w:szCs w:val="21"/>
          <w:lang w:val="es-MX"/>
        </w:rPr>
        <w:t>.</w:t>
      </w:r>
    </w:p>
    <w:p w14:paraId="1DE65EE9" w14:textId="77777777" w:rsidR="00A74EE4" w:rsidRPr="009921CD" w:rsidRDefault="00A74EE4" w:rsidP="00A74EE4">
      <w:pP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</w:p>
    <w:p w14:paraId="62C197E0" w14:textId="0A6BCBF1" w:rsidR="003401C6" w:rsidRPr="009921CD" w:rsidRDefault="001E4C60" w:rsidP="003401C6">
      <w:pPr>
        <w:pStyle w:val="Prrafodelista"/>
        <w:numPr>
          <w:ilvl w:val="0"/>
          <w:numId w:val="2"/>
        </w:numP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  <w:r w:rsidRPr="001E4C60">
        <w:rPr>
          <w:rFonts w:ascii="Avenir Next LT Pro" w:hAnsi="Avenir Next LT Pro"/>
          <w:sz w:val="21"/>
          <w:szCs w:val="21"/>
          <w:lang w:val="es-CL"/>
        </w:rPr>
        <w:t>Diseñ</w:t>
      </w:r>
      <w:r>
        <w:rPr>
          <w:rFonts w:ascii="Avenir Next LT Pro" w:hAnsi="Avenir Next LT Pro"/>
          <w:sz w:val="21"/>
          <w:szCs w:val="21"/>
          <w:lang w:val="es-CL"/>
        </w:rPr>
        <w:t>é</w:t>
      </w:r>
      <w:r w:rsidRPr="001E4C60">
        <w:rPr>
          <w:rFonts w:ascii="Avenir Next LT Pro" w:hAnsi="Avenir Next LT Pro"/>
          <w:sz w:val="21"/>
          <w:szCs w:val="21"/>
          <w:lang w:val="es-CL"/>
        </w:rPr>
        <w:t xml:space="preserve"> e implement</w:t>
      </w:r>
      <w:r>
        <w:rPr>
          <w:rFonts w:ascii="Avenir Next LT Pro" w:hAnsi="Avenir Next LT Pro"/>
          <w:sz w:val="21"/>
          <w:szCs w:val="21"/>
          <w:lang w:val="es-CL"/>
        </w:rPr>
        <w:t>é</w:t>
      </w:r>
      <w:r w:rsidRPr="001E4C60">
        <w:rPr>
          <w:rFonts w:ascii="Avenir Next LT Pro" w:hAnsi="Avenir Next LT Pro"/>
          <w:sz w:val="21"/>
          <w:szCs w:val="21"/>
          <w:lang w:val="es-CL"/>
        </w:rPr>
        <w:t xml:space="preserve"> microservicios y </w:t>
      </w:r>
      <w:proofErr w:type="spellStart"/>
      <w:r w:rsidRPr="001E4C60">
        <w:rPr>
          <w:rFonts w:ascii="Avenir Next LT Pro" w:hAnsi="Avenir Next LT Pro"/>
          <w:sz w:val="21"/>
          <w:szCs w:val="21"/>
          <w:lang w:val="es-CL"/>
        </w:rPr>
        <w:t>APIs</w:t>
      </w:r>
      <w:proofErr w:type="spellEnd"/>
      <w:r w:rsidRPr="001E4C60">
        <w:rPr>
          <w:rFonts w:ascii="Avenir Next LT Pro" w:hAnsi="Avenir Next LT Pro"/>
          <w:sz w:val="21"/>
          <w:szCs w:val="21"/>
          <w:lang w:val="es-CL"/>
        </w:rPr>
        <w:t xml:space="preserve"> REST para la generación de códigos de seguridad</w:t>
      </w:r>
      <w:r>
        <w:rPr>
          <w:rFonts w:ascii="Avenir Next LT Pro" w:hAnsi="Avenir Next LT Pro"/>
          <w:sz w:val="21"/>
          <w:szCs w:val="21"/>
          <w:lang w:val="es-CL"/>
        </w:rPr>
        <w:t>.</w:t>
      </w:r>
    </w:p>
    <w:p w14:paraId="60FEB2D4" w14:textId="5FCB847D" w:rsidR="00301414" w:rsidRPr="009921CD" w:rsidRDefault="001E4C60" w:rsidP="00301414">
      <w:pPr>
        <w:pStyle w:val="Prrafodelista"/>
        <w:numPr>
          <w:ilvl w:val="0"/>
          <w:numId w:val="2"/>
        </w:numP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  <w:r w:rsidRPr="001E4C60">
        <w:rPr>
          <w:rFonts w:ascii="Avenir Next LT Pro" w:hAnsi="Avenir Next LT Pro"/>
          <w:sz w:val="21"/>
          <w:szCs w:val="21"/>
          <w:lang w:val="es-CL"/>
        </w:rPr>
        <w:t>Entreg</w:t>
      </w:r>
      <w:r>
        <w:rPr>
          <w:rFonts w:ascii="Avenir Next LT Pro" w:hAnsi="Avenir Next LT Pro"/>
          <w:sz w:val="21"/>
          <w:szCs w:val="21"/>
          <w:lang w:val="es-CL"/>
        </w:rPr>
        <w:t>ué</w:t>
      </w:r>
      <w:r w:rsidRPr="001E4C60">
        <w:rPr>
          <w:rFonts w:ascii="Avenir Next LT Pro" w:hAnsi="Avenir Next LT Pro"/>
          <w:sz w:val="21"/>
          <w:szCs w:val="21"/>
          <w:lang w:val="es-CL"/>
        </w:rPr>
        <w:t xml:space="preserve"> soluciones completamente operativas en un plazo de 8 semanas</w:t>
      </w:r>
      <w:r w:rsidR="00F9284D">
        <w:rPr>
          <w:rFonts w:ascii="Avenir Next LT Pro" w:hAnsi="Avenir Next LT Pro"/>
          <w:sz w:val="21"/>
          <w:szCs w:val="21"/>
          <w:lang w:val="es-CL"/>
        </w:rPr>
        <w:t xml:space="preserve"> en servidores </w:t>
      </w:r>
      <w:r w:rsidR="003A7B50">
        <w:rPr>
          <w:rFonts w:ascii="Avenir Next LT Pro" w:hAnsi="Avenir Next LT Pro"/>
          <w:sz w:val="21"/>
          <w:szCs w:val="21"/>
          <w:lang w:val="es-CL"/>
        </w:rPr>
        <w:t>AWS en</w:t>
      </w:r>
      <w:r w:rsidR="00F9284D">
        <w:rPr>
          <w:rFonts w:ascii="Avenir Next LT Pro" w:hAnsi="Avenir Next LT Pro"/>
          <w:sz w:val="21"/>
          <w:szCs w:val="21"/>
          <w:lang w:val="es-CL"/>
        </w:rPr>
        <w:t xml:space="preserve"> ambiente de QA </w:t>
      </w:r>
      <w:r w:rsidR="00317B03">
        <w:rPr>
          <w:rFonts w:ascii="Avenir Next LT Pro" w:hAnsi="Avenir Next LT Pro"/>
          <w:sz w:val="21"/>
          <w:szCs w:val="21"/>
          <w:lang w:val="es-CL"/>
        </w:rPr>
        <w:t xml:space="preserve">y </w:t>
      </w:r>
      <w:r w:rsidR="00F9284D">
        <w:rPr>
          <w:rFonts w:ascii="Avenir Next LT Pro" w:hAnsi="Avenir Next LT Pro"/>
          <w:sz w:val="21"/>
          <w:szCs w:val="21"/>
          <w:lang w:val="es-CL"/>
        </w:rPr>
        <w:t xml:space="preserve"> de producción</w:t>
      </w:r>
      <w:r>
        <w:rPr>
          <w:rFonts w:ascii="Avenir Next LT Pro" w:hAnsi="Avenir Next LT Pro"/>
          <w:sz w:val="21"/>
          <w:szCs w:val="21"/>
          <w:lang w:val="es-MX"/>
        </w:rPr>
        <w:t>.</w:t>
      </w:r>
    </w:p>
    <w:p w14:paraId="261F6A93" w14:textId="7382C044" w:rsidR="00301414" w:rsidRPr="009921CD" w:rsidRDefault="001E4C60" w:rsidP="00301414">
      <w:pPr>
        <w:pStyle w:val="Prrafodelista"/>
        <w:numPr>
          <w:ilvl w:val="0"/>
          <w:numId w:val="2"/>
        </w:numP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  <w:r w:rsidRPr="001E4C60">
        <w:rPr>
          <w:rFonts w:ascii="Avenir Next LT Pro" w:hAnsi="Avenir Next LT Pro"/>
          <w:sz w:val="21"/>
          <w:szCs w:val="21"/>
          <w:lang w:val="es-CL"/>
        </w:rPr>
        <w:t>Contribuí a mejorar la arquitectura de la plataforma mediante el desarrollo de servicios reutilizables y de fácil integración</w:t>
      </w:r>
      <w:r>
        <w:rPr>
          <w:rFonts w:ascii="Avenir Next LT Pro" w:hAnsi="Avenir Next LT Pro"/>
          <w:sz w:val="21"/>
          <w:szCs w:val="21"/>
          <w:lang w:val="es-MX"/>
        </w:rPr>
        <w:t>.</w:t>
      </w:r>
    </w:p>
    <w:p w14:paraId="7E4196BF" w14:textId="77777777" w:rsidR="003401C6" w:rsidRPr="009921CD" w:rsidRDefault="003401C6" w:rsidP="003401C6">
      <w:pP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</w:p>
    <w:p w14:paraId="35412096" w14:textId="044B21F5" w:rsidR="003401C6" w:rsidRPr="009921CD" w:rsidRDefault="003401C6" w:rsidP="003401C6">
      <w:pPr>
        <w:pBdr>
          <w:bottom w:val="single" w:sz="6" w:space="1" w:color="auto"/>
        </w:pBd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  <w:r w:rsidRPr="009921CD">
        <w:rPr>
          <w:rFonts w:ascii="Avenir Next LT Pro" w:hAnsi="Avenir Next LT Pro"/>
          <w:b/>
          <w:bCs/>
          <w:sz w:val="21"/>
          <w:szCs w:val="21"/>
          <w:lang w:val="es-MX"/>
        </w:rPr>
        <w:t>Herramientas:</w:t>
      </w:r>
      <w:r w:rsidRPr="009921CD">
        <w:rPr>
          <w:rFonts w:ascii="Avenir Next LT Pro" w:hAnsi="Avenir Next LT Pro"/>
          <w:sz w:val="21"/>
          <w:szCs w:val="21"/>
          <w:lang w:val="es-MX"/>
        </w:rPr>
        <w:t xml:space="preserve"> </w:t>
      </w:r>
      <w:r w:rsidR="001E4C60" w:rsidRPr="001E4C60">
        <w:rPr>
          <w:rFonts w:ascii="Avenir Next LT Pro" w:hAnsi="Avenir Next LT Pro"/>
          <w:sz w:val="21"/>
          <w:szCs w:val="21"/>
          <w:lang w:val="es-MX"/>
        </w:rPr>
        <w:t>Python y Django</w:t>
      </w:r>
      <w:r w:rsidR="00301414" w:rsidRPr="009921CD">
        <w:rPr>
          <w:rFonts w:ascii="Avenir Next LT Pro" w:hAnsi="Avenir Next LT Pro"/>
          <w:sz w:val="21"/>
          <w:szCs w:val="21"/>
          <w:lang w:val="es-MX"/>
        </w:rPr>
        <w:t>.</w:t>
      </w:r>
    </w:p>
    <w:p w14:paraId="1E8BF66E" w14:textId="77777777" w:rsidR="003401C6" w:rsidRPr="009921CD" w:rsidRDefault="003401C6" w:rsidP="003401C6">
      <w:pPr>
        <w:pBdr>
          <w:bottom w:val="single" w:sz="6" w:space="1" w:color="auto"/>
        </w:pBd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</w:p>
    <w:p w14:paraId="7A79AEED" w14:textId="77777777" w:rsidR="003401C6" w:rsidRPr="009921CD" w:rsidRDefault="003401C6" w:rsidP="003401C6">
      <w:pP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</w:p>
    <w:p w14:paraId="5240D91F" w14:textId="57D06224" w:rsidR="00D967EB" w:rsidRPr="009921CD" w:rsidRDefault="001E4C60" w:rsidP="00D967EB">
      <w:pPr>
        <w:spacing w:line="276" w:lineRule="auto"/>
        <w:rPr>
          <w:rFonts w:ascii="Avenir Next LT Pro" w:hAnsi="Avenir Next LT Pro"/>
          <w:b/>
          <w:bCs/>
          <w:sz w:val="21"/>
          <w:szCs w:val="21"/>
          <w:lang w:val="es-MX"/>
        </w:rPr>
      </w:pPr>
      <w:r w:rsidRPr="001E4C60">
        <w:rPr>
          <w:rFonts w:ascii="Avenir Next LT Pro" w:hAnsi="Avenir Next LT Pro"/>
          <w:b/>
          <w:bCs/>
          <w:sz w:val="21"/>
          <w:szCs w:val="21"/>
          <w:lang w:val="es-CL"/>
        </w:rPr>
        <w:t>Desarrollador Full Stack — E-</w:t>
      </w:r>
      <w:proofErr w:type="spellStart"/>
      <w:r w:rsidRPr="001E4C60">
        <w:rPr>
          <w:rFonts w:ascii="Avenir Next LT Pro" w:hAnsi="Avenir Next LT Pro"/>
          <w:b/>
          <w:bCs/>
          <w:sz w:val="21"/>
          <w:szCs w:val="21"/>
          <w:lang w:val="es-CL"/>
        </w:rPr>
        <w:t>Sign</w:t>
      </w:r>
      <w:proofErr w:type="spellEnd"/>
      <w:r w:rsidRPr="001E4C60">
        <w:rPr>
          <w:rFonts w:ascii="Avenir Next LT Pro" w:hAnsi="Avenir Next LT Pro"/>
          <w:b/>
          <w:bCs/>
          <w:sz w:val="21"/>
          <w:szCs w:val="21"/>
          <w:lang w:val="es-CL"/>
        </w:rPr>
        <w:t xml:space="preserve"> S.A.</w:t>
      </w:r>
      <w:r w:rsidR="00D967EB" w:rsidRPr="009921CD">
        <w:rPr>
          <w:rFonts w:ascii="Avenir Next LT Pro" w:hAnsi="Avenir Next LT Pro"/>
          <w:b/>
          <w:bCs/>
          <w:sz w:val="21"/>
          <w:szCs w:val="21"/>
          <w:lang w:val="es-MX"/>
        </w:rPr>
        <w:t xml:space="preserve">  </w:t>
      </w:r>
    </w:p>
    <w:p w14:paraId="4E3BF1BF" w14:textId="1E610CAA" w:rsidR="009921CD" w:rsidRPr="009921CD" w:rsidRDefault="001E4C60" w:rsidP="009921CD">
      <w:pP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  <w:r w:rsidRPr="001E4C60">
        <w:rPr>
          <w:rFonts w:ascii="Avenir Next LT Pro" w:hAnsi="Avenir Next LT Pro"/>
          <w:sz w:val="21"/>
          <w:szCs w:val="21"/>
          <w:lang w:val="es-MX"/>
        </w:rPr>
        <w:t xml:space="preserve">Marzo 2021 – </w:t>
      </w:r>
      <w:r w:rsidR="00F9284D" w:rsidRPr="001E4C60">
        <w:rPr>
          <w:rFonts w:ascii="Avenir Next LT Pro" w:hAnsi="Avenir Next LT Pro"/>
          <w:sz w:val="21"/>
          <w:szCs w:val="21"/>
          <w:lang w:val="es-MX"/>
        </w:rPr>
        <w:t>abril</w:t>
      </w:r>
      <w:r w:rsidRPr="001E4C60">
        <w:rPr>
          <w:rFonts w:ascii="Avenir Next LT Pro" w:hAnsi="Avenir Next LT Pro"/>
          <w:sz w:val="21"/>
          <w:szCs w:val="21"/>
          <w:lang w:val="es-MX"/>
        </w:rPr>
        <w:t xml:space="preserve"> 2026</w:t>
      </w:r>
    </w:p>
    <w:p w14:paraId="6CB5F849" w14:textId="77777777" w:rsidR="009921CD" w:rsidRPr="009921CD" w:rsidRDefault="009921CD" w:rsidP="009921CD">
      <w:pP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</w:p>
    <w:p w14:paraId="0D980A9A" w14:textId="0C2FA1D0" w:rsidR="00D967EB" w:rsidRDefault="001E4C60" w:rsidP="009921CD">
      <w:pPr>
        <w:spacing w:line="276" w:lineRule="auto"/>
        <w:rPr>
          <w:rFonts w:ascii="Avenir Next LT Pro" w:hAnsi="Avenir Next LT Pro"/>
          <w:sz w:val="21"/>
          <w:szCs w:val="21"/>
          <w:lang w:val="es-CL"/>
        </w:rPr>
      </w:pPr>
      <w:r w:rsidRPr="001E4C60">
        <w:rPr>
          <w:rFonts w:ascii="Avenir Next LT Pro" w:hAnsi="Avenir Next LT Pro"/>
          <w:sz w:val="21"/>
          <w:szCs w:val="21"/>
          <w:lang w:val="es-CL"/>
        </w:rPr>
        <w:t>Desarrollo, mantenimiento e integración de productos utilizando</w:t>
      </w:r>
      <w:r>
        <w:rPr>
          <w:rFonts w:ascii="Avenir Next LT Pro" w:hAnsi="Avenir Next LT Pro"/>
          <w:sz w:val="21"/>
          <w:szCs w:val="21"/>
          <w:lang w:val="es-CL"/>
        </w:rPr>
        <w:t>, l</w:t>
      </w:r>
      <w:r w:rsidRPr="001E4C60">
        <w:rPr>
          <w:rFonts w:ascii="Avenir Next LT Pro" w:hAnsi="Avenir Next LT Pro"/>
          <w:sz w:val="21"/>
          <w:szCs w:val="21"/>
          <w:lang w:val="es-CL"/>
        </w:rPr>
        <w:t>evantamiento y análisis de requerimientos para nuevos desarrollos y mejoras de aplicaciones existentes</w:t>
      </w:r>
      <w:r>
        <w:rPr>
          <w:rFonts w:ascii="Avenir Next LT Pro" w:hAnsi="Avenir Next LT Pro"/>
          <w:sz w:val="21"/>
          <w:szCs w:val="21"/>
          <w:lang w:val="es-CL"/>
        </w:rPr>
        <w:t xml:space="preserve"> y p</w:t>
      </w:r>
      <w:r w:rsidRPr="001E4C60">
        <w:rPr>
          <w:rFonts w:ascii="Avenir Next LT Pro" w:hAnsi="Avenir Next LT Pro"/>
          <w:sz w:val="21"/>
          <w:szCs w:val="21"/>
          <w:lang w:val="es-CL"/>
        </w:rPr>
        <w:t>articipación en el diseño e implementación de nuevas funcionalidades e integraciones con clientes.</w:t>
      </w:r>
    </w:p>
    <w:p w14:paraId="070CEF85" w14:textId="77777777" w:rsidR="00F9284D" w:rsidRDefault="00F9284D" w:rsidP="009921CD">
      <w:pP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</w:p>
    <w:p w14:paraId="50A039F5" w14:textId="77C04DB6" w:rsidR="00F9284D" w:rsidRPr="00F9284D" w:rsidRDefault="00F9284D" w:rsidP="00F9284D">
      <w:pPr>
        <w:pStyle w:val="Prrafodelista"/>
        <w:numPr>
          <w:ilvl w:val="0"/>
          <w:numId w:val="5"/>
        </w:numP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  <w:r w:rsidRPr="00F9284D">
        <w:rPr>
          <w:rFonts w:ascii="Avenir Next LT Pro" w:hAnsi="Avenir Next LT Pro"/>
          <w:sz w:val="21"/>
          <w:szCs w:val="21"/>
          <w:lang w:val="es-MX"/>
        </w:rPr>
        <w:t>Administr</w:t>
      </w:r>
      <w:r w:rsidRPr="00F9284D">
        <w:rPr>
          <w:rFonts w:ascii="Avenir Next LT Pro" w:hAnsi="Avenir Next LT Pro"/>
          <w:sz w:val="21"/>
          <w:szCs w:val="21"/>
          <w:lang w:val="es-MX"/>
        </w:rPr>
        <w:t>é</w:t>
      </w:r>
      <w:r w:rsidRPr="00F9284D">
        <w:rPr>
          <w:rFonts w:ascii="Avenir Next LT Pro" w:hAnsi="Avenir Next LT Pro"/>
          <w:sz w:val="21"/>
          <w:szCs w:val="21"/>
          <w:lang w:val="es-MX"/>
        </w:rPr>
        <w:t xml:space="preserve"> el mantenimiento y soporte de aproximadamente el 60% de la cartera de clientes que utilizaban la plataforma</w:t>
      </w:r>
      <w:r w:rsidRPr="00F9284D">
        <w:rPr>
          <w:rFonts w:ascii="Avenir Next LT Pro" w:hAnsi="Avenir Next LT Pro"/>
          <w:sz w:val="21"/>
          <w:szCs w:val="21"/>
          <w:lang w:val="es-MX"/>
        </w:rPr>
        <w:t xml:space="preserve"> </w:t>
      </w:r>
      <w:proofErr w:type="spellStart"/>
      <w:r w:rsidRPr="00F9284D">
        <w:rPr>
          <w:rFonts w:ascii="Avenir Next LT Pro" w:hAnsi="Avenir Next LT Pro"/>
          <w:sz w:val="21"/>
          <w:szCs w:val="21"/>
          <w:lang w:val="es-MX"/>
        </w:rPr>
        <w:t>CloudSigner</w:t>
      </w:r>
      <w:proofErr w:type="spellEnd"/>
      <w:r w:rsidRPr="00F9284D">
        <w:rPr>
          <w:rFonts w:ascii="Avenir Next LT Pro" w:hAnsi="Avenir Next LT Pro"/>
          <w:sz w:val="21"/>
          <w:szCs w:val="21"/>
          <w:lang w:val="es-MX"/>
        </w:rPr>
        <w:t xml:space="preserve"> Laboral, asegurando la continuidad operacional y la resolución oportuna de incidencias.</w:t>
      </w:r>
    </w:p>
    <w:p w14:paraId="7778B53D" w14:textId="3B2FFE41" w:rsidR="00F9284D" w:rsidRPr="00F9284D" w:rsidRDefault="00F9284D" w:rsidP="00F9284D">
      <w:pPr>
        <w:pStyle w:val="Prrafodelista"/>
        <w:numPr>
          <w:ilvl w:val="0"/>
          <w:numId w:val="5"/>
        </w:numP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  <w:r w:rsidRPr="00F9284D">
        <w:rPr>
          <w:rFonts w:ascii="Avenir Next LT Pro" w:hAnsi="Avenir Next LT Pro"/>
          <w:sz w:val="21"/>
          <w:szCs w:val="21"/>
          <w:lang w:val="es-MX"/>
        </w:rPr>
        <w:lastRenderedPageBreak/>
        <w:t>Particip</w:t>
      </w:r>
      <w:r w:rsidRPr="00F9284D">
        <w:rPr>
          <w:rFonts w:ascii="Avenir Next LT Pro" w:hAnsi="Avenir Next LT Pro"/>
          <w:sz w:val="21"/>
          <w:szCs w:val="21"/>
          <w:lang w:val="es-MX"/>
        </w:rPr>
        <w:t>é</w:t>
      </w:r>
      <w:r w:rsidRPr="00F9284D">
        <w:rPr>
          <w:rFonts w:ascii="Avenir Next LT Pro" w:hAnsi="Avenir Next LT Pro"/>
          <w:sz w:val="21"/>
          <w:szCs w:val="21"/>
          <w:lang w:val="es-MX"/>
        </w:rPr>
        <w:t xml:space="preserve"> en los procesos de matrícula digital para diversas universidades, contribuyendo a alcanzar un nivel de</w:t>
      </w:r>
      <w:r w:rsidRPr="00F9284D">
        <w:rPr>
          <w:rFonts w:ascii="Avenir Next LT Pro" w:hAnsi="Avenir Next LT Pro"/>
          <w:sz w:val="21"/>
          <w:szCs w:val="21"/>
          <w:lang w:val="es-MX"/>
        </w:rPr>
        <w:t xml:space="preserve"> </w:t>
      </w:r>
      <w:r w:rsidRPr="00F9284D">
        <w:rPr>
          <w:rFonts w:ascii="Avenir Next LT Pro" w:hAnsi="Avenir Next LT Pro"/>
          <w:sz w:val="21"/>
          <w:szCs w:val="21"/>
          <w:lang w:val="es-MX"/>
        </w:rPr>
        <w:t>confiabilidad del 100% durante los procesos de los años 2022 y 2023.</w:t>
      </w:r>
    </w:p>
    <w:p w14:paraId="32802B8D" w14:textId="463ED820" w:rsidR="00F9284D" w:rsidRPr="00F9284D" w:rsidRDefault="00F9284D" w:rsidP="00F9284D">
      <w:pPr>
        <w:pStyle w:val="Prrafodelista"/>
        <w:numPr>
          <w:ilvl w:val="0"/>
          <w:numId w:val="5"/>
        </w:numP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  <w:r w:rsidRPr="009921C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4B07E7" wp14:editId="7F67D697">
                <wp:simplePos x="0" y="0"/>
                <wp:positionH relativeFrom="margin">
                  <wp:posOffset>-457200</wp:posOffset>
                </wp:positionH>
                <wp:positionV relativeFrom="margin">
                  <wp:posOffset>-645160</wp:posOffset>
                </wp:positionV>
                <wp:extent cx="2424430" cy="10238740"/>
                <wp:effectExtent l="0" t="0" r="13970" b="10160"/>
                <wp:wrapSquare wrapText="bothSides"/>
                <wp:docPr id="65154095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424430" cy="10238740"/>
                        </a:xfrm>
                        <a:prstGeom prst="rect">
                          <a:avLst/>
                        </a:prstGeom>
                        <a:solidFill>
                          <a:srgbClr val="333237"/>
                        </a:solidFill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BC8947" w14:textId="77777777" w:rsidR="003401C6" w:rsidRPr="003853B8" w:rsidRDefault="003401C6" w:rsidP="003401C6">
                            <w:pPr>
                              <w:jc w:val="center"/>
                              <w:rPr>
                                <w:rFonts w:ascii="Avenir Next LT Pro" w:hAnsi="Avenir Next LT Pro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AEB3692" w14:textId="77777777" w:rsidR="003401C6" w:rsidRPr="003853B8" w:rsidRDefault="003401C6" w:rsidP="003401C6">
                            <w:pPr>
                              <w:jc w:val="center"/>
                              <w:rPr>
                                <w:rFonts w:ascii="Avenir Next LT Pro" w:hAnsi="Avenir Next LT Pro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41D426C" w14:textId="77777777" w:rsidR="008B456A" w:rsidRDefault="008B456A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</w:p>
                          <w:p w14:paraId="4C994758" w14:textId="4189F643" w:rsidR="003401C6" w:rsidRDefault="003401C6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 w:rsidRPr="00CC7DD3">
                              <w:rPr>
                                <w:rFonts w:ascii="Avenir Next LT Pro" w:hAnsi="Avenir Next LT Pro"/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EDUCACIÓN </w:t>
                            </w:r>
                            <w:r w:rsidRPr="00F124DF">
                              <w:rPr>
                                <w:rFonts w:ascii="Avenir Next LT Pro" w:hAnsi="Avenir Next LT Pro"/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</w:t>
                            </w:r>
                          </w:p>
                          <w:p w14:paraId="2F52DFAC" w14:textId="77777777" w:rsidR="003401C6" w:rsidRDefault="003401C6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</w:p>
                          <w:p w14:paraId="195BA81F" w14:textId="502A07BA" w:rsidR="003401C6" w:rsidRDefault="00F9284D" w:rsidP="003401C6">
                            <w:pPr>
                              <w:spacing w:line="360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Universidad Experimental Simón Rodríguez</w:t>
                            </w:r>
                          </w:p>
                          <w:p w14:paraId="6C4D708C" w14:textId="34A3BC10" w:rsidR="003401C6" w:rsidRDefault="00F9284D" w:rsidP="003401C6">
                            <w:pPr>
                              <w:spacing w:line="360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Licenciatura en Administración Mención Informática</w:t>
                            </w:r>
                          </w:p>
                          <w:p w14:paraId="71E3890B" w14:textId="0E8773E4" w:rsidR="003401C6" w:rsidRDefault="00F9284D" w:rsidP="003401C6">
                            <w:pPr>
                              <w:spacing w:line="360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Marzo</w:t>
                            </w:r>
                            <w:r w:rsidR="003401C6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</w:t>
                            </w:r>
                            <w:r w:rsidR="00317B03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–</w:t>
                            </w:r>
                            <w:r w:rsidR="003401C6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2000</w:t>
                            </w:r>
                            <w:r w:rsidR="00317B03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</w:t>
                            </w:r>
                            <w:r w:rsidR="003401C6" w:rsidRPr="006523CC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</w:t>
                            </w:r>
                            <w:r w:rsidR="003401C6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|</w:t>
                            </w:r>
                            <w:proofErr w:type="gramEnd"/>
                            <w:r w:rsidR="003401C6" w:rsidRPr="006523CC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Junio</w:t>
                            </w:r>
                            <w:r w:rsidR="003401C6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- </w:t>
                            </w:r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2005</w:t>
                            </w:r>
                            <w:r w:rsidR="003401C6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</w:t>
                            </w:r>
                          </w:p>
                          <w:p w14:paraId="1B6E7543" w14:textId="77777777" w:rsidR="00317B03" w:rsidRDefault="00317B03" w:rsidP="003401C6">
                            <w:pPr>
                              <w:spacing w:line="360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</w:p>
                          <w:p w14:paraId="33472D38" w14:textId="36CA6255" w:rsidR="00317B03" w:rsidRDefault="00317B03" w:rsidP="003401C6">
                            <w:pPr>
                              <w:spacing w:line="360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Instituto Universitario de Tecnología Rodolfo Loero Arismendi</w:t>
                            </w:r>
                          </w:p>
                          <w:p w14:paraId="4D017421" w14:textId="5641C83C" w:rsidR="00317B03" w:rsidRDefault="00317B03" w:rsidP="003401C6">
                            <w:pPr>
                              <w:spacing w:line="360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Técnico Superior Universitario en Informática</w:t>
                            </w:r>
                          </w:p>
                          <w:p w14:paraId="349C873F" w14:textId="6FB910C6" w:rsidR="00317B03" w:rsidRDefault="00317B03" w:rsidP="003401C6">
                            <w:pPr>
                              <w:spacing w:line="360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Marzo – </w:t>
                            </w:r>
                            <w:proofErr w:type="gramStart"/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19</w:t>
                            </w:r>
                            <w:r w:rsidR="003A7B5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88</w:t>
                            </w:r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</w:t>
                            </w:r>
                            <w:r w:rsidRPr="006523CC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|</w:t>
                            </w:r>
                            <w:proofErr w:type="gramEnd"/>
                            <w:r w:rsidRPr="006523CC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Junio - </w:t>
                            </w:r>
                            <w:r w:rsidR="003A7B5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1991</w:t>
                            </w:r>
                          </w:p>
                          <w:p w14:paraId="410D5146" w14:textId="77777777" w:rsidR="003401C6" w:rsidRPr="006523CC" w:rsidRDefault="003401C6" w:rsidP="003401C6">
                            <w:pPr>
                              <w:spacing w:line="360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 w:rsidRPr="006523CC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___________________________</w:t>
                            </w:r>
                          </w:p>
                          <w:p w14:paraId="36F3C206" w14:textId="77777777" w:rsidR="003401C6" w:rsidRPr="006523CC" w:rsidRDefault="003401C6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</w:p>
                          <w:p w14:paraId="4067209E" w14:textId="2EB5483B" w:rsidR="003401C6" w:rsidRPr="008E5F38" w:rsidRDefault="003401C6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 w:rsidRPr="008E5F38">
                              <w:rPr>
                                <w:rFonts w:ascii="Avenir Next LT Pro" w:hAnsi="Avenir Next LT Pro"/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CERTIFICACIONES</w:t>
                            </w:r>
                            <w:r w:rsidR="00D967EB">
                              <w:rPr>
                                <w:rFonts w:ascii="Avenir Next LT Pro" w:hAnsi="Avenir Next LT Pro"/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Y/O CURSOS</w:t>
                            </w:r>
                          </w:p>
                          <w:p w14:paraId="4F5B2F54" w14:textId="77777777" w:rsidR="003401C6" w:rsidRPr="008E5F38" w:rsidRDefault="003401C6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</w:p>
                          <w:p w14:paraId="59F08A9E" w14:textId="775E9400" w:rsidR="00E37A73" w:rsidRDefault="00E37A73" w:rsidP="00E37A73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CL"/>
                              </w:rPr>
                            </w:pPr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CL"/>
                              </w:rPr>
                              <w:t xml:space="preserve">Spring Boot: Integración de módulos – </w:t>
                            </w:r>
                            <w:proofErr w:type="spellStart"/>
                            <w:r w:rsidR="00317B03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CL"/>
                              </w:rPr>
                              <w:t>Sep</w:t>
                            </w:r>
                            <w:proofErr w:type="spellEnd"/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CL"/>
                              </w:rPr>
                              <w:t xml:space="preserve"> – 2026</w:t>
                            </w:r>
                          </w:p>
                          <w:p w14:paraId="02A2061C" w14:textId="77777777" w:rsidR="00E37A73" w:rsidRDefault="00E37A73" w:rsidP="00E37A73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CL"/>
                              </w:rPr>
                            </w:pPr>
                          </w:p>
                          <w:p w14:paraId="783392DD" w14:textId="13F18656" w:rsidR="003401C6" w:rsidRPr="008E5F38" w:rsidRDefault="00E37A73" w:rsidP="00E37A73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 w:rsidRPr="00E37A73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CL"/>
                              </w:rPr>
                              <w:t xml:space="preserve">Fundamentos de AWS Cloud </w:t>
                            </w:r>
                            <w:proofErr w:type="spellStart"/>
                            <w:r w:rsidRPr="00E37A73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CL"/>
                              </w:rPr>
                              <w:t>Services</w:t>
                            </w:r>
                            <w:proofErr w:type="spellEnd"/>
                            <w:r w:rsidRPr="00E37A73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CL"/>
                              </w:rPr>
                              <w:t xml:space="preserve"> &amp; Introducción a conceptos</w:t>
                            </w:r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CL"/>
                              </w:rPr>
                              <w:t xml:space="preserve"> </w:t>
                            </w:r>
                            <w:r w:rsidRPr="00E37A73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CL"/>
                              </w:rPr>
                              <w:t>Cloud</w:t>
                            </w:r>
                            <w:r w:rsidR="003401C6" w:rsidRPr="008E5F38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–</w:t>
                            </w:r>
                            <w:r w:rsidR="00317B03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Ago</w:t>
                            </w:r>
                            <w:r w:rsidR="003401C6" w:rsidRPr="008E5F38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– </w:t>
                            </w:r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2026</w:t>
                            </w:r>
                          </w:p>
                          <w:p w14:paraId="6D9610F5" w14:textId="77777777" w:rsidR="003401C6" w:rsidRPr="008E5F38" w:rsidRDefault="003401C6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</w:p>
                          <w:p w14:paraId="31157DC4" w14:textId="59FCEC03" w:rsidR="003401C6" w:rsidRDefault="00E37A73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Introducción a AWS: Servicios Principales</w:t>
                            </w:r>
                            <w:r w:rsidR="003401C6" w:rsidRPr="008E5F38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– </w:t>
                            </w:r>
                            <w:r w:rsidR="00317B03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Ago</w:t>
                            </w:r>
                            <w:r w:rsidR="003401C6" w:rsidRPr="008E5F38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– </w:t>
                            </w:r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2026</w:t>
                            </w:r>
                          </w:p>
                          <w:p w14:paraId="046300F4" w14:textId="77777777" w:rsidR="00E37A73" w:rsidRDefault="00E37A73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</w:p>
                          <w:p w14:paraId="557F1C6C" w14:textId="2F34D9D8" w:rsidR="00E37A73" w:rsidRDefault="00E37A73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Introducción a AWS: Conceptos de la nube – </w:t>
                            </w:r>
                            <w:r w:rsidR="00317B03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Ago</w:t>
                            </w:r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– 2026</w:t>
                            </w:r>
                          </w:p>
                          <w:p w14:paraId="3D1AEE23" w14:textId="77777777" w:rsidR="00E37A73" w:rsidRDefault="00E37A73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</w:p>
                          <w:p w14:paraId="772C06EF" w14:textId="0157661D" w:rsidR="00E37A73" w:rsidRDefault="00E37A73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Python Esencial – </w:t>
                            </w:r>
                            <w:r w:rsidR="00317B03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Ago</w:t>
                            </w:r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– 2026</w:t>
                            </w:r>
                          </w:p>
                          <w:p w14:paraId="52F07DBA" w14:textId="77777777" w:rsidR="00E37A73" w:rsidRDefault="00E37A73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</w:p>
                          <w:p w14:paraId="686834EC" w14:textId="298C9D2B" w:rsidR="00E37A73" w:rsidRDefault="00E37A73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Aprende Rest </w:t>
                            </w:r>
                            <w:proofErr w:type="gramStart"/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API  -</w:t>
                            </w:r>
                            <w:proofErr w:type="gramEnd"/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</w:t>
                            </w:r>
                            <w:r w:rsidR="00317B03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Oct</w:t>
                            </w:r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– 2024</w:t>
                            </w:r>
                          </w:p>
                          <w:p w14:paraId="1BA0DC58" w14:textId="77777777" w:rsidR="00E37A73" w:rsidRDefault="00E37A73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</w:p>
                          <w:p w14:paraId="6520A0DE" w14:textId="5473498D" w:rsidR="00E37A73" w:rsidRDefault="00E37A73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Spring Boot esencial – </w:t>
                            </w:r>
                            <w:r w:rsidR="00317B03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Oct</w:t>
                            </w:r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</w:t>
                            </w:r>
                            <w:r w:rsidR="00317B03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–</w:t>
                            </w:r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2024</w:t>
                            </w:r>
                          </w:p>
                          <w:p w14:paraId="33C72863" w14:textId="77777777" w:rsidR="00317B03" w:rsidRDefault="00317B03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</w:p>
                          <w:p w14:paraId="7EC8846D" w14:textId="6D614DF9" w:rsidR="00317B03" w:rsidRDefault="00317B03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Scrum Essentials – </w:t>
                            </w:r>
                            <w:proofErr w:type="spellStart"/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Sep</w:t>
                            </w:r>
                            <w:proofErr w:type="spellEnd"/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– 2022</w:t>
                            </w:r>
                          </w:p>
                          <w:p w14:paraId="4664910D" w14:textId="77777777" w:rsidR="00317B03" w:rsidRDefault="00317B03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</w:p>
                          <w:p w14:paraId="17BF2790" w14:textId="2EC6F063" w:rsidR="00317B03" w:rsidRDefault="00317B03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Business </w:t>
                            </w:r>
                            <w:proofErr w:type="spellStart"/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Analytics</w:t>
                            </w:r>
                            <w:proofErr w:type="spellEnd"/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Essentials – May – 2022</w:t>
                            </w:r>
                          </w:p>
                          <w:p w14:paraId="032D5608" w14:textId="77777777" w:rsidR="00317B03" w:rsidRDefault="00317B03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</w:p>
                          <w:p w14:paraId="4D90C8CB" w14:textId="5106CD16" w:rsidR="00317B03" w:rsidRDefault="00317B03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Devops</w:t>
                            </w:r>
                            <w:proofErr w:type="spellEnd"/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Essentials – Mar – 2022</w:t>
                            </w:r>
                          </w:p>
                          <w:p w14:paraId="56DABF0C" w14:textId="77777777" w:rsidR="00317B03" w:rsidRDefault="00317B03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</w:p>
                          <w:p w14:paraId="6BC52839" w14:textId="7CBBC2D0" w:rsidR="00317B03" w:rsidRDefault="00317B03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Power BI – Ene – 2022</w:t>
                            </w:r>
                          </w:p>
                          <w:p w14:paraId="2AB5302F" w14:textId="77777777" w:rsidR="00317B03" w:rsidRDefault="00317B03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</w:p>
                          <w:p w14:paraId="53E405E2" w14:textId="129681B1" w:rsidR="00317B03" w:rsidRDefault="00317B03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Diseño en aplicaciones en IOS – Mar – 2021</w:t>
                            </w:r>
                          </w:p>
                          <w:p w14:paraId="508A4582" w14:textId="77777777" w:rsidR="00317B03" w:rsidRDefault="00317B03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</w:p>
                          <w:p w14:paraId="3F1AA409" w14:textId="1DDC5908" w:rsidR="00317B03" w:rsidRDefault="00317B03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Programación en Android – Ago - 2020</w:t>
                            </w:r>
                          </w:p>
                          <w:p w14:paraId="59CD720B" w14:textId="77777777" w:rsidR="00E37A73" w:rsidRDefault="00E37A73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</w:p>
                          <w:p w14:paraId="5B49248A" w14:textId="77777777" w:rsidR="00E37A73" w:rsidRPr="005E3B02" w:rsidRDefault="00E37A73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</w:p>
                          <w:p w14:paraId="20869E4C" w14:textId="77777777" w:rsidR="003401C6" w:rsidRPr="005E3B02" w:rsidRDefault="003401C6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</w:p>
                          <w:p w14:paraId="67739822" w14:textId="77777777" w:rsidR="003401C6" w:rsidRDefault="003401C6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 w:rsidRPr="006523CC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___________________________</w:t>
                            </w:r>
                          </w:p>
                          <w:p w14:paraId="58A037FA" w14:textId="77777777" w:rsidR="003401C6" w:rsidRDefault="003401C6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</w:p>
                          <w:p w14:paraId="159053AE" w14:textId="77777777" w:rsidR="003401C6" w:rsidRDefault="003401C6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</w:rPr>
                            </w:pPr>
                          </w:p>
                          <w:p w14:paraId="5CE6F63A" w14:textId="77777777" w:rsidR="003401C6" w:rsidRPr="00CC7DD3" w:rsidRDefault="003401C6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</w:rPr>
                            </w:pPr>
                          </w:p>
                          <w:p w14:paraId="2380FBDE" w14:textId="77777777" w:rsidR="003401C6" w:rsidRPr="00CC7DD3" w:rsidRDefault="003401C6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</w:rPr>
                            </w:pPr>
                          </w:p>
                          <w:p w14:paraId="264B4399" w14:textId="77777777" w:rsidR="003401C6" w:rsidRPr="00CC7DD3" w:rsidRDefault="003401C6" w:rsidP="003401C6">
                            <w:pPr>
                              <w:spacing w:line="216" w:lineRule="auto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B07E7" id="Rectangle 2" o:spid="_x0000_s1030" style="position:absolute;left:0;text-align:left;margin-left:-36pt;margin-top:-50.8pt;width:190.9pt;height:806.2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" fillcolor="#333237" strokecolor="#272727 [2749]" strokeweight="1pt">
                <v:path arrowok="t"/>
                <o:lock v:ext="edit" aspectratio="t"/>
                <v:textbox>
                  <w:txbxContent>
                    <w:p w14:paraId="4BBC8947" w14:textId="77777777" w:rsidR="003401C6" w:rsidRPr="003853B8" w:rsidRDefault="003401C6" w:rsidP="003401C6">
                      <w:pPr>
                        <w:jc w:val="center"/>
                        <w:rPr>
                          <w:rFonts w:ascii="Avenir Next LT Pro" w:hAnsi="Avenir Next LT Pro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AEB3692" w14:textId="77777777" w:rsidR="003401C6" w:rsidRPr="003853B8" w:rsidRDefault="003401C6" w:rsidP="003401C6">
                      <w:pPr>
                        <w:jc w:val="center"/>
                        <w:rPr>
                          <w:rFonts w:ascii="Avenir Next LT Pro" w:hAnsi="Avenir Next LT Pro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41D426C" w14:textId="77777777" w:rsidR="008B456A" w:rsidRDefault="008B456A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b/>
                          <w:bCs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</w:p>
                    <w:p w14:paraId="4C994758" w14:textId="4189F643" w:rsidR="003401C6" w:rsidRDefault="003401C6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b/>
                          <w:bCs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 w:rsidRPr="00CC7DD3">
                        <w:rPr>
                          <w:rFonts w:ascii="Avenir Next LT Pro" w:hAnsi="Avenir Next LT Pro"/>
                          <w:b/>
                          <w:bCs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EDUCACIÓN </w:t>
                      </w:r>
                      <w:r w:rsidRPr="00F124DF">
                        <w:rPr>
                          <w:rFonts w:ascii="Avenir Next LT Pro" w:hAnsi="Avenir Next LT Pro"/>
                          <w:b/>
                          <w:bCs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</w:t>
                      </w:r>
                    </w:p>
                    <w:p w14:paraId="2F52DFAC" w14:textId="77777777" w:rsidR="003401C6" w:rsidRDefault="003401C6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b/>
                          <w:bCs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</w:p>
                    <w:p w14:paraId="195BA81F" w14:textId="502A07BA" w:rsidR="003401C6" w:rsidRDefault="00F9284D" w:rsidP="003401C6">
                      <w:pPr>
                        <w:spacing w:line="360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Universidad Experimental Simón Rodríguez</w:t>
                      </w:r>
                    </w:p>
                    <w:p w14:paraId="6C4D708C" w14:textId="34A3BC10" w:rsidR="003401C6" w:rsidRDefault="00F9284D" w:rsidP="003401C6">
                      <w:pPr>
                        <w:spacing w:line="360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Licenciatura en Administración Mención Informática</w:t>
                      </w:r>
                    </w:p>
                    <w:p w14:paraId="71E3890B" w14:textId="0E8773E4" w:rsidR="003401C6" w:rsidRDefault="00F9284D" w:rsidP="003401C6">
                      <w:pPr>
                        <w:spacing w:line="360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Marzo</w:t>
                      </w:r>
                      <w:r w:rsidR="003401C6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</w:t>
                      </w:r>
                      <w:r w:rsidR="00317B03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–</w:t>
                      </w:r>
                      <w:r w:rsidR="003401C6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2000</w:t>
                      </w:r>
                      <w:r w:rsidR="00317B03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</w:t>
                      </w:r>
                      <w:r w:rsidR="003401C6" w:rsidRPr="006523CC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</w:t>
                      </w:r>
                      <w:r w:rsidR="003401C6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|</w:t>
                      </w:r>
                      <w:proofErr w:type="gramEnd"/>
                      <w:r w:rsidR="003401C6" w:rsidRPr="006523CC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</w:t>
                      </w:r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Junio</w:t>
                      </w:r>
                      <w:r w:rsidR="003401C6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- </w:t>
                      </w:r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2005</w:t>
                      </w:r>
                      <w:r w:rsidR="003401C6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</w:t>
                      </w:r>
                    </w:p>
                    <w:p w14:paraId="1B6E7543" w14:textId="77777777" w:rsidR="00317B03" w:rsidRDefault="00317B03" w:rsidP="003401C6">
                      <w:pPr>
                        <w:spacing w:line="360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</w:p>
                    <w:p w14:paraId="33472D38" w14:textId="36CA6255" w:rsidR="00317B03" w:rsidRDefault="00317B03" w:rsidP="003401C6">
                      <w:pPr>
                        <w:spacing w:line="360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Instituto Universitario de Tecnología Rodolfo Loero Arismendi</w:t>
                      </w:r>
                    </w:p>
                    <w:p w14:paraId="4D017421" w14:textId="5641C83C" w:rsidR="00317B03" w:rsidRDefault="00317B03" w:rsidP="003401C6">
                      <w:pPr>
                        <w:spacing w:line="360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Técnico Superior Universitario en Informática</w:t>
                      </w:r>
                    </w:p>
                    <w:p w14:paraId="349C873F" w14:textId="6FB910C6" w:rsidR="00317B03" w:rsidRDefault="00317B03" w:rsidP="003401C6">
                      <w:pPr>
                        <w:spacing w:line="360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Marzo – </w:t>
                      </w:r>
                      <w:proofErr w:type="gramStart"/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19</w:t>
                      </w:r>
                      <w:r w:rsidR="003A7B5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88</w:t>
                      </w:r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</w:t>
                      </w:r>
                      <w:r w:rsidRPr="006523CC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</w:t>
                      </w:r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|</w:t>
                      </w:r>
                      <w:proofErr w:type="gramEnd"/>
                      <w:r w:rsidRPr="006523CC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</w:t>
                      </w:r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Junio - </w:t>
                      </w:r>
                      <w:r w:rsidR="003A7B5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1991</w:t>
                      </w:r>
                    </w:p>
                    <w:p w14:paraId="410D5146" w14:textId="77777777" w:rsidR="003401C6" w:rsidRPr="006523CC" w:rsidRDefault="003401C6" w:rsidP="003401C6">
                      <w:pPr>
                        <w:spacing w:line="360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 w:rsidRPr="006523CC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___________________________</w:t>
                      </w:r>
                    </w:p>
                    <w:p w14:paraId="36F3C206" w14:textId="77777777" w:rsidR="003401C6" w:rsidRPr="006523CC" w:rsidRDefault="003401C6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</w:p>
                    <w:p w14:paraId="4067209E" w14:textId="2EB5483B" w:rsidR="003401C6" w:rsidRPr="008E5F38" w:rsidRDefault="003401C6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b/>
                          <w:bCs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 w:rsidRPr="008E5F38">
                        <w:rPr>
                          <w:rFonts w:ascii="Avenir Next LT Pro" w:hAnsi="Avenir Next LT Pro"/>
                          <w:b/>
                          <w:bCs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CERTIFICACIONES</w:t>
                      </w:r>
                      <w:r w:rsidR="00D967EB">
                        <w:rPr>
                          <w:rFonts w:ascii="Avenir Next LT Pro" w:hAnsi="Avenir Next LT Pro"/>
                          <w:b/>
                          <w:bCs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Y/O CURSOS</w:t>
                      </w:r>
                    </w:p>
                    <w:p w14:paraId="4F5B2F54" w14:textId="77777777" w:rsidR="003401C6" w:rsidRPr="008E5F38" w:rsidRDefault="003401C6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</w:p>
                    <w:p w14:paraId="59F08A9E" w14:textId="775E9400" w:rsidR="00E37A73" w:rsidRDefault="00E37A73" w:rsidP="00E37A73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CL"/>
                        </w:rPr>
                      </w:pPr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CL"/>
                        </w:rPr>
                        <w:t xml:space="preserve">Spring Boot: Integración de módulos – </w:t>
                      </w:r>
                      <w:proofErr w:type="spellStart"/>
                      <w:r w:rsidR="00317B03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CL"/>
                        </w:rPr>
                        <w:t>Sep</w:t>
                      </w:r>
                      <w:proofErr w:type="spellEnd"/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CL"/>
                        </w:rPr>
                        <w:t xml:space="preserve"> – 2026</w:t>
                      </w:r>
                    </w:p>
                    <w:p w14:paraId="02A2061C" w14:textId="77777777" w:rsidR="00E37A73" w:rsidRDefault="00E37A73" w:rsidP="00E37A73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CL"/>
                        </w:rPr>
                      </w:pPr>
                    </w:p>
                    <w:p w14:paraId="783392DD" w14:textId="13F18656" w:rsidR="003401C6" w:rsidRPr="008E5F38" w:rsidRDefault="00E37A73" w:rsidP="00E37A73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 w:rsidRPr="00E37A73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CL"/>
                        </w:rPr>
                        <w:t xml:space="preserve">Fundamentos de AWS Cloud </w:t>
                      </w:r>
                      <w:proofErr w:type="spellStart"/>
                      <w:r w:rsidRPr="00E37A73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CL"/>
                        </w:rPr>
                        <w:t>Services</w:t>
                      </w:r>
                      <w:proofErr w:type="spellEnd"/>
                      <w:r w:rsidRPr="00E37A73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CL"/>
                        </w:rPr>
                        <w:t xml:space="preserve"> &amp; Introducción a conceptos</w:t>
                      </w:r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CL"/>
                        </w:rPr>
                        <w:t xml:space="preserve"> </w:t>
                      </w:r>
                      <w:r w:rsidRPr="00E37A73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CL"/>
                        </w:rPr>
                        <w:t>Cloud</w:t>
                      </w:r>
                      <w:r w:rsidR="003401C6" w:rsidRPr="008E5F38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–</w:t>
                      </w:r>
                      <w:r w:rsidR="00317B03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Ago</w:t>
                      </w:r>
                      <w:r w:rsidR="003401C6" w:rsidRPr="008E5F38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– </w:t>
                      </w:r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2026</w:t>
                      </w:r>
                    </w:p>
                    <w:p w14:paraId="6D9610F5" w14:textId="77777777" w:rsidR="003401C6" w:rsidRPr="008E5F38" w:rsidRDefault="003401C6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</w:p>
                    <w:p w14:paraId="31157DC4" w14:textId="59FCEC03" w:rsidR="003401C6" w:rsidRDefault="00E37A73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Introducción a AWS: Servicios Principales</w:t>
                      </w:r>
                      <w:r w:rsidR="003401C6" w:rsidRPr="008E5F38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– </w:t>
                      </w:r>
                      <w:r w:rsidR="00317B03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Ago</w:t>
                      </w:r>
                      <w:r w:rsidR="003401C6" w:rsidRPr="008E5F38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– </w:t>
                      </w:r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2026</w:t>
                      </w:r>
                    </w:p>
                    <w:p w14:paraId="046300F4" w14:textId="77777777" w:rsidR="00E37A73" w:rsidRDefault="00E37A73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</w:p>
                    <w:p w14:paraId="557F1C6C" w14:textId="2F34D9D8" w:rsidR="00E37A73" w:rsidRDefault="00E37A73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Introducción a AWS: Conceptos de la nube – </w:t>
                      </w:r>
                      <w:r w:rsidR="00317B03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Ago</w:t>
                      </w:r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– 2026</w:t>
                      </w:r>
                    </w:p>
                    <w:p w14:paraId="3D1AEE23" w14:textId="77777777" w:rsidR="00E37A73" w:rsidRDefault="00E37A73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</w:p>
                    <w:p w14:paraId="772C06EF" w14:textId="0157661D" w:rsidR="00E37A73" w:rsidRDefault="00E37A73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Python Esencial – </w:t>
                      </w:r>
                      <w:r w:rsidR="00317B03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Ago</w:t>
                      </w:r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– 2026</w:t>
                      </w:r>
                    </w:p>
                    <w:p w14:paraId="52F07DBA" w14:textId="77777777" w:rsidR="00E37A73" w:rsidRDefault="00E37A73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</w:p>
                    <w:p w14:paraId="686834EC" w14:textId="298C9D2B" w:rsidR="00E37A73" w:rsidRDefault="00E37A73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Aprende Rest </w:t>
                      </w:r>
                      <w:proofErr w:type="gramStart"/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API  -</w:t>
                      </w:r>
                      <w:proofErr w:type="gramEnd"/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</w:t>
                      </w:r>
                      <w:r w:rsidR="00317B03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Oct</w:t>
                      </w:r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– 2024</w:t>
                      </w:r>
                    </w:p>
                    <w:p w14:paraId="1BA0DC58" w14:textId="77777777" w:rsidR="00E37A73" w:rsidRDefault="00E37A73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</w:p>
                    <w:p w14:paraId="6520A0DE" w14:textId="5473498D" w:rsidR="00E37A73" w:rsidRDefault="00E37A73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Spring Boot esencial – </w:t>
                      </w:r>
                      <w:r w:rsidR="00317B03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Oct</w:t>
                      </w:r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</w:t>
                      </w:r>
                      <w:r w:rsidR="00317B03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–</w:t>
                      </w:r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2024</w:t>
                      </w:r>
                    </w:p>
                    <w:p w14:paraId="33C72863" w14:textId="77777777" w:rsidR="00317B03" w:rsidRDefault="00317B03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</w:p>
                    <w:p w14:paraId="7EC8846D" w14:textId="6D614DF9" w:rsidR="00317B03" w:rsidRDefault="00317B03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Scrum Essentials – </w:t>
                      </w:r>
                      <w:proofErr w:type="spellStart"/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Sep</w:t>
                      </w:r>
                      <w:proofErr w:type="spellEnd"/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– 2022</w:t>
                      </w:r>
                    </w:p>
                    <w:p w14:paraId="4664910D" w14:textId="77777777" w:rsidR="00317B03" w:rsidRDefault="00317B03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</w:p>
                    <w:p w14:paraId="17BF2790" w14:textId="2EC6F063" w:rsidR="00317B03" w:rsidRDefault="00317B03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Business </w:t>
                      </w:r>
                      <w:proofErr w:type="spellStart"/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Analytics</w:t>
                      </w:r>
                      <w:proofErr w:type="spellEnd"/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Essentials – May – 2022</w:t>
                      </w:r>
                    </w:p>
                    <w:p w14:paraId="032D5608" w14:textId="77777777" w:rsidR="00317B03" w:rsidRDefault="00317B03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</w:p>
                    <w:p w14:paraId="4D90C8CB" w14:textId="5106CD16" w:rsidR="00317B03" w:rsidRDefault="00317B03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proofErr w:type="spellStart"/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Devops</w:t>
                      </w:r>
                      <w:proofErr w:type="spellEnd"/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Essentials – Mar – 2022</w:t>
                      </w:r>
                    </w:p>
                    <w:p w14:paraId="56DABF0C" w14:textId="77777777" w:rsidR="00317B03" w:rsidRDefault="00317B03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</w:p>
                    <w:p w14:paraId="6BC52839" w14:textId="7CBBC2D0" w:rsidR="00317B03" w:rsidRDefault="00317B03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Power BI – Ene – 2022</w:t>
                      </w:r>
                    </w:p>
                    <w:p w14:paraId="2AB5302F" w14:textId="77777777" w:rsidR="00317B03" w:rsidRDefault="00317B03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</w:p>
                    <w:p w14:paraId="53E405E2" w14:textId="129681B1" w:rsidR="00317B03" w:rsidRDefault="00317B03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Diseño en aplicaciones en IOS – Mar – 2021</w:t>
                      </w:r>
                    </w:p>
                    <w:p w14:paraId="508A4582" w14:textId="77777777" w:rsidR="00317B03" w:rsidRDefault="00317B03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</w:p>
                    <w:p w14:paraId="3F1AA409" w14:textId="1DDC5908" w:rsidR="00317B03" w:rsidRDefault="00317B03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Programación en Android – Ago - 2020</w:t>
                      </w:r>
                    </w:p>
                    <w:p w14:paraId="59CD720B" w14:textId="77777777" w:rsidR="00E37A73" w:rsidRDefault="00E37A73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</w:p>
                    <w:p w14:paraId="5B49248A" w14:textId="77777777" w:rsidR="00E37A73" w:rsidRPr="005E3B02" w:rsidRDefault="00E37A73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</w:p>
                    <w:p w14:paraId="20869E4C" w14:textId="77777777" w:rsidR="003401C6" w:rsidRPr="005E3B02" w:rsidRDefault="003401C6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</w:p>
                    <w:p w14:paraId="67739822" w14:textId="77777777" w:rsidR="003401C6" w:rsidRDefault="003401C6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 w:rsidRPr="006523CC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___________________________</w:t>
                      </w:r>
                    </w:p>
                    <w:p w14:paraId="58A037FA" w14:textId="77777777" w:rsidR="003401C6" w:rsidRDefault="003401C6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</w:p>
                    <w:p w14:paraId="159053AE" w14:textId="77777777" w:rsidR="003401C6" w:rsidRDefault="003401C6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</w:rPr>
                      </w:pPr>
                    </w:p>
                    <w:p w14:paraId="5CE6F63A" w14:textId="77777777" w:rsidR="003401C6" w:rsidRPr="00CC7DD3" w:rsidRDefault="003401C6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</w:rPr>
                      </w:pPr>
                    </w:p>
                    <w:p w14:paraId="2380FBDE" w14:textId="77777777" w:rsidR="003401C6" w:rsidRPr="00CC7DD3" w:rsidRDefault="003401C6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</w:rPr>
                      </w:pPr>
                    </w:p>
                    <w:p w14:paraId="264B4399" w14:textId="77777777" w:rsidR="003401C6" w:rsidRPr="00CC7DD3" w:rsidRDefault="003401C6" w:rsidP="003401C6">
                      <w:pPr>
                        <w:spacing w:line="216" w:lineRule="auto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Pr="00F9284D">
        <w:rPr>
          <w:rFonts w:ascii="Avenir Next LT Pro" w:hAnsi="Avenir Next LT Pro"/>
          <w:sz w:val="21"/>
          <w:szCs w:val="21"/>
          <w:lang w:val="es-MX"/>
        </w:rPr>
        <w:t>Ejecut</w:t>
      </w:r>
      <w:r w:rsidRPr="00F9284D">
        <w:rPr>
          <w:rFonts w:ascii="Avenir Next LT Pro" w:hAnsi="Avenir Next LT Pro"/>
          <w:sz w:val="21"/>
          <w:szCs w:val="21"/>
          <w:lang w:val="es-MX"/>
        </w:rPr>
        <w:t>é</w:t>
      </w:r>
      <w:r w:rsidRPr="00F9284D">
        <w:rPr>
          <w:rFonts w:ascii="Avenir Next LT Pro" w:hAnsi="Avenir Next LT Pro"/>
          <w:sz w:val="21"/>
          <w:szCs w:val="21"/>
          <w:lang w:val="es-MX"/>
        </w:rPr>
        <w:t xml:space="preserve"> la migración del 100% de los clientes asignados hacia nuevas plataformas y versiones de los productos de la</w:t>
      </w:r>
      <w:r w:rsidRPr="00F9284D">
        <w:rPr>
          <w:rFonts w:ascii="Avenir Next LT Pro" w:hAnsi="Avenir Next LT Pro"/>
          <w:sz w:val="21"/>
          <w:szCs w:val="21"/>
          <w:lang w:val="es-MX"/>
        </w:rPr>
        <w:t xml:space="preserve"> </w:t>
      </w:r>
      <w:r w:rsidRPr="00F9284D">
        <w:rPr>
          <w:rFonts w:ascii="Avenir Next LT Pro" w:hAnsi="Avenir Next LT Pro"/>
          <w:sz w:val="21"/>
          <w:szCs w:val="21"/>
          <w:lang w:val="es-MX"/>
        </w:rPr>
        <w:t>empresa, garantizando una transición exitosa.</w:t>
      </w:r>
    </w:p>
    <w:p w14:paraId="596C9320" w14:textId="466E3422" w:rsidR="00F9284D" w:rsidRPr="00F9284D" w:rsidRDefault="00F9284D" w:rsidP="00F9284D">
      <w:pPr>
        <w:pStyle w:val="Prrafodelista"/>
        <w:numPr>
          <w:ilvl w:val="0"/>
          <w:numId w:val="5"/>
        </w:numP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  <w:r w:rsidRPr="00F9284D">
        <w:rPr>
          <w:rFonts w:ascii="Avenir Next LT Pro" w:hAnsi="Avenir Next LT Pro"/>
          <w:sz w:val="21"/>
          <w:szCs w:val="21"/>
          <w:lang w:val="es-MX"/>
        </w:rPr>
        <w:t>Colabor</w:t>
      </w:r>
      <w:r w:rsidRPr="00F9284D">
        <w:rPr>
          <w:rFonts w:ascii="Avenir Next LT Pro" w:hAnsi="Avenir Next LT Pro"/>
          <w:sz w:val="21"/>
          <w:szCs w:val="21"/>
          <w:lang w:val="es-MX"/>
        </w:rPr>
        <w:t>é</w:t>
      </w:r>
      <w:r w:rsidRPr="00F9284D">
        <w:rPr>
          <w:rFonts w:ascii="Avenir Next LT Pro" w:hAnsi="Avenir Next LT Pro"/>
          <w:sz w:val="21"/>
          <w:szCs w:val="21"/>
          <w:lang w:val="es-MX"/>
        </w:rPr>
        <w:t xml:space="preserve"> en el desarrollo de nuevas iniciativas y funcionalidades orientadas a ampliar la oferta de productos y fortalecer la</w:t>
      </w:r>
      <w:r w:rsidRPr="00F9284D">
        <w:rPr>
          <w:rFonts w:ascii="Avenir Next LT Pro" w:hAnsi="Avenir Next LT Pro"/>
          <w:sz w:val="21"/>
          <w:szCs w:val="21"/>
          <w:lang w:val="es-MX"/>
        </w:rPr>
        <w:t xml:space="preserve"> </w:t>
      </w:r>
      <w:r w:rsidRPr="00F9284D">
        <w:rPr>
          <w:rFonts w:ascii="Avenir Next LT Pro" w:hAnsi="Avenir Next LT Pro"/>
          <w:sz w:val="21"/>
          <w:szCs w:val="21"/>
          <w:lang w:val="es-MX"/>
        </w:rPr>
        <w:t>captación de nuevos clientes.</w:t>
      </w:r>
    </w:p>
    <w:p w14:paraId="5E70A881" w14:textId="48DD3575" w:rsidR="009921CD" w:rsidRPr="00F9284D" w:rsidRDefault="00F9284D" w:rsidP="00F9284D">
      <w:pPr>
        <w:pStyle w:val="Prrafodelista"/>
        <w:numPr>
          <w:ilvl w:val="0"/>
          <w:numId w:val="5"/>
        </w:numP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  <w:r w:rsidRPr="00F9284D">
        <w:rPr>
          <w:rFonts w:ascii="Avenir Next LT Pro" w:hAnsi="Avenir Next LT Pro"/>
          <w:sz w:val="21"/>
          <w:szCs w:val="21"/>
          <w:lang w:val="es-MX"/>
        </w:rPr>
        <w:t>Analicé</w:t>
      </w:r>
      <w:r w:rsidRPr="00F9284D">
        <w:rPr>
          <w:rFonts w:ascii="Avenir Next LT Pro" w:hAnsi="Avenir Next LT Pro"/>
          <w:sz w:val="21"/>
          <w:szCs w:val="21"/>
          <w:lang w:val="es-MX"/>
        </w:rPr>
        <w:t xml:space="preserve"> requerimientos funcionales y propus</w:t>
      </w:r>
      <w:r w:rsidRPr="00F9284D">
        <w:rPr>
          <w:rFonts w:ascii="Avenir Next LT Pro" w:hAnsi="Avenir Next LT Pro"/>
          <w:sz w:val="21"/>
          <w:szCs w:val="21"/>
          <w:lang w:val="es-MX"/>
        </w:rPr>
        <w:t>e</w:t>
      </w:r>
      <w:r w:rsidRPr="00F9284D">
        <w:rPr>
          <w:rFonts w:ascii="Avenir Next LT Pro" w:hAnsi="Avenir Next LT Pro"/>
          <w:sz w:val="21"/>
          <w:szCs w:val="21"/>
          <w:lang w:val="es-MX"/>
        </w:rPr>
        <w:t xml:space="preserve"> soluciones técnicas, evaluando distintos escenarios para asegurar el</w:t>
      </w:r>
      <w:r w:rsidRPr="00F9284D">
        <w:rPr>
          <w:rFonts w:ascii="Avenir Next LT Pro" w:hAnsi="Avenir Next LT Pro"/>
          <w:sz w:val="21"/>
          <w:szCs w:val="21"/>
          <w:lang w:val="es-MX"/>
        </w:rPr>
        <w:t xml:space="preserve"> </w:t>
      </w:r>
      <w:r w:rsidRPr="00F9284D">
        <w:rPr>
          <w:rFonts w:ascii="Avenir Next LT Pro" w:hAnsi="Avenir Next LT Pro"/>
          <w:sz w:val="21"/>
          <w:szCs w:val="21"/>
          <w:lang w:val="es-MX"/>
        </w:rPr>
        <w:t>cumplimiento de los objetivos del negocio.</w:t>
      </w:r>
    </w:p>
    <w:p w14:paraId="5865C097" w14:textId="77777777" w:rsidR="0025552E" w:rsidRPr="009921CD" w:rsidRDefault="0025552E" w:rsidP="0025552E">
      <w:pPr>
        <w:pStyle w:val="Prrafodelista"/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</w:p>
    <w:p w14:paraId="22FD3E92" w14:textId="1A7AC044" w:rsidR="009921CD" w:rsidRDefault="009921CD" w:rsidP="009921CD">
      <w:pPr>
        <w:pBdr>
          <w:bottom w:val="single" w:sz="6" w:space="1" w:color="auto"/>
        </w:pBd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  <w:r w:rsidRPr="009921CD">
        <w:rPr>
          <w:rFonts w:ascii="Avenir Next LT Pro" w:hAnsi="Avenir Next LT Pro"/>
          <w:b/>
          <w:bCs/>
          <w:sz w:val="21"/>
          <w:szCs w:val="21"/>
          <w:lang w:val="es-MX"/>
        </w:rPr>
        <w:t>Herramientas:</w:t>
      </w:r>
      <w:r w:rsidRPr="009921CD">
        <w:rPr>
          <w:rFonts w:ascii="Avenir Next LT Pro" w:hAnsi="Avenir Next LT Pro"/>
          <w:sz w:val="21"/>
          <w:szCs w:val="21"/>
          <w:lang w:val="es-MX"/>
        </w:rPr>
        <w:t xml:space="preserve"> </w:t>
      </w:r>
    </w:p>
    <w:p w14:paraId="04711276" w14:textId="7F9AE125" w:rsidR="00D967EB" w:rsidRPr="009921CD" w:rsidRDefault="001E4C60" w:rsidP="009921CD">
      <w:pPr>
        <w:pBdr>
          <w:bottom w:val="single" w:sz="6" w:space="1" w:color="auto"/>
        </w:pBd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  <w:r w:rsidRPr="001E4C60">
        <w:rPr>
          <w:rFonts w:ascii="Avenir Next LT Pro" w:hAnsi="Avenir Next LT Pro"/>
          <w:sz w:val="21"/>
          <w:szCs w:val="21"/>
          <w:lang w:val="es-CL"/>
        </w:rPr>
        <w:t xml:space="preserve">PHP, </w:t>
      </w:r>
      <w:proofErr w:type="spellStart"/>
      <w:r w:rsidRPr="001E4C60">
        <w:rPr>
          <w:rFonts w:ascii="Avenir Next LT Pro" w:hAnsi="Avenir Next LT Pro"/>
          <w:sz w:val="21"/>
          <w:szCs w:val="21"/>
          <w:lang w:val="es-CL"/>
        </w:rPr>
        <w:t>Symfony</w:t>
      </w:r>
      <w:proofErr w:type="spellEnd"/>
      <w:r w:rsidRPr="001E4C60">
        <w:rPr>
          <w:rFonts w:ascii="Avenir Next LT Pro" w:hAnsi="Avenir Next LT Pro"/>
          <w:sz w:val="21"/>
          <w:szCs w:val="21"/>
          <w:lang w:val="es-CL"/>
        </w:rPr>
        <w:t>, Java y Angular</w:t>
      </w:r>
    </w:p>
    <w:p w14:paraId="253BB7A9" w14:textId="77777777" w:rsidR="003401C6" w:rsidRPr="009921CD" w:rsidRDefault="003401C6" w:rsidP="003401C6">
      <w:pPr>
        <w:pBdr>
          <w:bottom w:val="single" w:sz="6" w:space="1" w:color="auto"/>
        </w:pBd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</w:p>
    <w:p w14:paraId="73D6F2A7" w14:textId="77777777" w:rsidR="008B456A" w:rsidRDefault="008B456A" w:rsidP="003401C6">
      <w:pP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</w:p>
    <w:p w14:paraId="554E82BE" w14:textId="38EE6132" w:rsidR="003401C6" w:rsidRPr="009921CD" w:rsidRDefault="00F9284D" w:rsidP="003401C6">
      <w:pPr>
        <w:spacing w:line="276" w:lineRule="auto"/>
        <w:rPr>
          <w:rFonts w:ascii="Avenir Next LT Pro" w:hAnsi="Avenir Next LT Pro"/>
          <w:b/>
          <w:bCs/>
          <w:sz w:val="21"/>
          <w:szCs w:val="21"/>
          <w:lang w:val="es-MX"/>
        </w:rPr>
      </w:pPr>
      <w:r w:rsidRPr="00F9284D">
        <w:rPr>
          <w:rFonts w:ascii="Avenir Next LT Pro" w:hAnsi="Avenir Next LT Pro"/>
          <w:b/>
          <w:bCs/>
          <w:sz w:val="21"/>
          <w:szCs w:val="21"/>
          <w:lang w:val="es-MX"/>
        </w:rPr>
        <w:t xml:space="preserve">Analista Programador Senior — </w:t>
      </w:r>
      <w:proofErr w:type="spellStart"/>
      <w:r w:rsidRPr="00F9284D">
        <w:rPr>
          <w:rFonts w:ascii="Avenir Next LT Pro" w:hAnsi="Avenir Next LT Pro"/>
          <w:b/>
          <w:bCs/>
          <w:sz w:val="21"/>
          <w:szCs w:val="21"/>
          <w:lang w:val="es-MX"/>
        </w:rPr>
        <w:t>Connectis</w:t>
      </w:r>
      <w:proofErr w:type="spellEnd"/>
      <w:r w:rsidRPr="00F9284D">
        <w:rPr>
          <w:rFonts w:ascii="Avenir Next LT Pro" w:hAnsi="Avenir Next LT Pro"/>
          <w:b/>
          <w:bCs/>
          <w:sz w:val="21"/>
          <w:szCs w:val="21"/>
          <w:lang w:val="es-MX"/>
        </w:rPr>
        <w:t xml:space="preserve"> Chile</w:t>
      </w:r>
      <w:r w:rsidR="00D967EB" w:rsidRPr="009921CD">
        <w:rPr>
          <w:rFonts w:ascii="Avenir Next LT Pro" w:hAnsi="Avenir Next LT Pro"/>
          <w:b/>
          <w:bCs/>
          <w:sz w:val="21"/>
          <w:szCs w:val="21"/>
          <w:lang w:val="es-MX"/>
        </w:rPr>
        <w:t xml:space="preserve"> </w:t>
      </w:r>
    </w:p>
    <w:p w14:paraId="5F36F6F6" w14:textId="10D427C2" w:rsidR="008B456A" w:rsidRDefault="00F9284D" w:rsidP="008B456A">
      <w:pP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  <w:r>
        <w:rPr>
          <w:rFonts w:ascii="Avenir Next LT Pro" w:hAnsi="Avenir Next LT Pro"/>
          <w:sz w:val="21"/>
          <w:szCs w:val="21"/>
          <w:lang w:val="es-MX"/>
        </w:rPr>
        <w:t>o</w:t>
      </w:r>
      <w:r w:rsidRPr="00F9284D">
        <w:rPr>
          <w:rFonts w:ascii="Avenir Next LT Pro" w:hAnsi="Avenir Next LT Pro"/>
          <w:sz w:val="21"/>
          <w:szCs w:val="21"/>
          <w:lang w:val="es-MX"/>
        </w:rPr>
        <w:t xml:space="preserve">ctubre 2020 – </w:t>
      </w:r>
      <w:r>
        <w:rPr>
          <w:rFonts w:ascii="Avenir Next LT Pro" w:hAnsi="Avenir Next LT Pro"/>
          <w:sz w:val="21"/>
          <w:szCs w:val="21"/>
          <w:lang w:val="es-MX"/>
        </w:rPr>
        <w:t>f</w:t>
      </w:r>
      <w:r w:rsidRPr="00F9284D">
        <w:rPr>
          <w:rFonts w:ascii="Avenir Next LT Pro" w:hAnsi="Avenir Next LT Pro"/>
          <w:sz w:val="21"/>
          <w:szCs w:val="21"/>
          <w:lang w:val="es-MX"/>
        </w:rPr>
        <w:t>ebrero 2021</w:t>
      </w:r>
      <w:r w:rsidR="008B456A" w:rsidRPr="008B456A">
        <w:rPr>
          <w:rFonts w:ascii="Avenir Next LT Pro" w:hAnsi="Avenir Next LT Pro"/>
          <w:sz w:val="21"/>
          <w:szCs w:val="21"/>
          <w:lang w:val="es-MX"/>
        </w:rPr>
        <w:t xml:space="preserve"> </w:t>
      </w:r>
    </w:p>
    <w:p w14:paraId="62A2B56E" w14:textId="77777777" w:rsidR="00471D3F" w:rsidRDefault="00471D3F" w:rsidP="008B456A">
      <w:pP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</w:p>
    <w:p w14:paraId="74C9BDA8" w14:textId="7B6E78F2" w:rsidR="008B456A" w:rsidRDefault="008632C3" w:rsidP="008632C3">
      <w:pP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  <w:r w:rsidRPr="008632C3">
        <w:rPr>
          <w:rFonts w:ascii="Avenir Next LT Pro" w:hAnsi="Avenir Next LT Pro"/>
          <w:sz w:val="21"/>
          <w:szCs w:val="21"/>
          <w:lang w:val="es-MX"/>
        </w:rPr>
        <w:t>Mantenimiento correctivo y evolutivo de aplicaciones empresariales.</w:t>
      </w:r>
      <w:r>
        <w:rPr>
          <w:rFonts w:ascii="Avenir Next LT Pro" w:hAnsi="Avenir Next LT Pro"/>
          <w:sz w:val="21"/>
          <w:szCs w:val="21"/>
          <w:lang w:val="es-MX"/>
        </w:rPr>
        <w:t xml:space="preserve"> </w:t>
      </w:r>
      <w:r w:rsidRPr="008632C3">
        <w:rPr>
          <w:rFonts w:ascii="Avenir Next LT Pro" w:hAnsi="Avenir Next LT Pro"/>
          <w:sz w:val="21"/>
          <w:szCs w:val="21"/>
          <w:lang w:val="es-MX"/>
        </w:rPr>
        <w:t>Atención y resolución de incidencias en sistemas críticos</w:t>
      </w:r>
    </w:p>
    <w:p w14:paraId="4A525471" w14:textId="77777777" w:rsidR="008632C3" w:rsidRDefault="008632C3" w:rsidP="008632C3">
      <w:pP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</w:p>
    <w:p w14:paraId="3F8725AA" w14:textId="20A954DE" w:rsidR="008632C3" w:rsidRPr="008632C3" w:rsidRDefault="008632C3" w:rsidP="008632C3">
      <w:pPr>
        <w:pStyle w:val="Prrafodelista"/>
        <w:numPr>
          <w:ilvl w:val="0"/>
          <w:numId w:val="2"/>
        </w:numP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  <w:r w:rsidRPr="008632C3">
        <w:rPr>
          <w:rFonts w:ascii="Avenir Next LT Pro" w:hAnsi="Avenir Next LT Pro"/>
          <w:sz w:val="21"/>
          <w:szCs w:val="21"/>
          <w:lang w:val="es-MX"/>
        </w:rPr>
        <w:t>Resolví el 100% de las incidencias asignadas durante el período de prestación de servicios, cumpliendo los niveles de</w:t>
      </w:r>
      <w:r>
        <w:rPr>
          <w:rFonts w:ascii="Avenir Next LT Pro" w:hAnsi="Avenir Next LT Pro"/>
          <w:sz w:val="21"/>
          <w:szCs w:val="21"/>
          <w:lang w:val="es-MX"/>
        </w:rPr>
        <w:t xml:space="preserve"> </w:t>
      </w:r>
      <w:r w:rsidRPr="008632C3">
        <w:rPr>
          <w:rFonts w:ascii="Avenir Next LT Pro" w:hAnsi="Avenir Next LT Pro"/>
          <w:sz w:val="21"/>
          <w:szCs w:val="21"/>
          <w:lang w:val="es-MX"/>
        </w:rPr>
        <w:t>servicio comprometidos.</w:t>
      </w:r>
    </w:p>
    <w:p w14:paraId="7D445283" w14:textId="32181841" w:rsidR="003401C6" w:rsidRPr="008632C3" w:rsidRDefault="008632C3" w:rsidP="008632C3">
      <w:pPr>
        <w:pStyle w:val="Prrafodelista"/>
        <w:numPr>
          <w:ilvl w:val="0"/>
          <w:numId w:val="2"/>
        </w:numP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  <w:r w:rsidRPr="008632C3">
        <w:rPr>
          <w:rFonts w:ascii="Avenir Next LT Pro" w:hAnsi="Avenir Next LT Pro"/>
          <w:sz w:val="21"/>
          <w:szCs w:val="21"/>
          <w:lang w:val="es-MX"/>
        </w:rPr>
        <w:t>El desempeño alcanzado permitió obtener el reconocimiento del cliente y derivó en mi incorporación para continuar</w:t>
      </w:r>
      <w:r w:rsidRPr="008632C3">
        <w:rPr>
          <w:rFonts w:ascii="Avenir Next LT Pro" w:hAnsi="Avenir Next LT Pro"/>
          <w:sz w:val="21"/>
          <w:szCs w:val="21"/>
          <w:lang w:val="es-MX"/>
        </w:rPr>
        <w:t xml:space="preserve"> </w:t>
      </w:r>
      <w:r w:rsidRPr="008632C3">
        <w:rPr>
          <w:rFonts w:ascii="Avenir Next LT Pro" w:hAnsi="Avenir Next LT Pro"/>
          <w:sz w:val="21"/>
          <w:szCs w:val="21"/>
          <w:lang w:val="es-MX"/>
        </w:rPr>
        <w:t>prestando servicios de manera directa.</w:t>
      </w:r>
    </w:p>
    <w:p w14:paraId="411E7981" w14:textId="2B678ADF" w:rsidR="003401C6" w:rsidRPr="009921CD" w:rsidRDefault="003401C6" w:rsidP="003401C6">
      <w:pP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</w:p>
    <w:p w14:paraId="492824E7" w14:textId="07647750" w:rsidR="003401C6" w:rsidRDefault="003401C6" w:rsidP="003401C6">
      <w:pPr>
        <w:pBdr>
          <w:bottom w:val="single" w:sz="6" w:space="1" w:color="auto"/>
        </w:pBd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  <w:r w:rsidRPr="009921CD">
        <w:rPr>
          <w:rFonts w:ascii="Avenir Next LT Pro" w:hAnsi="Avenir Next LT Pro"/>
          <w:b/>
          <w:bCs/>
          <w:sz w:val="21"/>
          <w:szCs w:val="21"/>
          <w:lang w:val="es-MX"/>
        </w:rPr>
        <w:t>Herramientas:</w:t>
      </w:r>
      <w:r w:rsidRPr="009921CD">
        <w:rPr>
          <w:rFonts w:ascii="Avenir Next LT Pro" w:hAnsi="Avenir Next LT Pro"/>
          <w:sz w:val="21"/>
          <w:szCs w:val="21"/>
          <w:lang w:val="es-MX"/>
        </w:rPr>
        <w:t xml:space="preserve"> </w:t>
      </w:r>
    </w:p>
    <w:p w14:paraId="5DD9771E" w14:textId="2CC49C10" w:rsidR="00D967EB" w:rsidRPr="009921CD" w:rsidRDefault="008632C3" w:rsidP="003401C6">
      <w:pPr>
        <w:pBdr>
          <w:bottom w:val="single" w:sz="6" w:space="1" w:color="auto"/>
        </w:pBd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  <w:r>
        <w:rPr>
          <w:rFonts w:ascii="Avenir Next LT Pro" w:hAnsi="Avenir Next LT Pro"/>
          <w:sz w:val="21"/>
          <w:szCs w:val="21"/>
          <w:lang w:val="es-MX"/>
        </w:rPr>
        <w:t xml:space="preserve">PHP, </w:t>
      </w:r>
      <w:proofErr w:type="spellStart"/>
      <w:r>
        <w:rPr>
          <w:rFonts w:ascii="Avenir Next LT Pro" w:hAnsi="Avenir Next LT Pro"/>
          <w:sz w:val="21"/>
          <w:szCs w:val="21"/>
          <w:lang w:val="es-MX"/>
        </w:rPr>
        <w:t>Symfony</w:t>
      </w:r>
      <w:proofErr w:type="spellEnd"/>
      <w:r>
        <w:rPr>
          <w:rFonts w:ascii="Avenir Next LT Pro" w:hAnsi="Avenir Next LT Pro"/>
          <w:sz w:val="21"/>
          <w:szCs w:val="21"/>
          <w:lang w:val="es-MX"/>
        </w:rPr>
        <w:t xml:space="preserve"> y </w:t>
      </w:r>
      <w:proofErr w:type="spellStart"/>
      <w:r>
        <w:rPr>
          <w:rFonts w:ascii="Avenir Next LT Pro" w:hAnsi="Avenir Next LT Pro"/>
          <w:sz w:val="21"/>
          <w:szCs w:val="21"/>
          <w:lang w:val="es-MX"/>
        </w:rPr>
        <w:t>Maria</w:t>
      </w:r>
      <w:proofErr w:type="spellEnd"/>
      <w:r>
        <w:rPr>
          <w:rFonts w:ascii="Avenir Next LT Pro" w:hAnsi="Avenir Next LT Pro"/>
          <w:sz w:val="21"/>
          <w:szCs w:val="21"/>
          <w:lang w:val="es-MX"/>
        </w:rPr>
        <w:t xml:space="preserve"> DB</w:t>
      </w:r>
    </w:p>
    <w:p w14:paraId="361BF93B" w14:textId="77777777" w:rsidR="003401C6" w:rsidRPr="009921CD" w:rsidRDefault="003401C6" w:rsidP="003401C6">
      <w:pPr>
        <w:pBdr>
          <w:bottom w:val="single" w:sz="6" w:space="1" w:color="auto"/>
        </w:pBd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</w:p>
    <w:p w14:paraId="6A35217A" w14:textId="77777777" w:rsidR="003401C6" w:rsidRPr="009921CD" w:rsidRDefault="003401C6" w:rsidP="003401C6">
      <w:pP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</w:p>
    <w:p w14:paraId="643F1421" w14:textId="6F243064" w:rsidR="00D967EB" w:rsidRPr="009921CD" w:rsidRDefault="008632C3" w:rsidP="00D967EB">
      <w:pPr>
        <w:spacing w:line="276" w:lineRule="auto"/>
        <w:rPr>
          <w:rFonts w:ascii="Avenir Next LT Pro" w:hAnsi="Avenir Next LT Pro"/>
          <w:b/>
          <w:bCs/>
          <w:sz w:val="21"/>
          <w:szCs w:val="21"/>
          <w:lang w:val="es-MX"/>
        </w:rPr>
      </w:pPr>
      <w:r w:rsidRPr="008632C3">
        <w:rPr>
          <w:rFonts w:ascii="Avenir Next LT Pro" w:hAnsi="Avenir Next LT Pro"/>
          <w:b/>
          <w:bCs/>
          <w:sz w:val="21"/>
          <w:szCs w:val="21"/>
          <w:lang w:val="es-MX"/>
        </w:rPr>
        <w:t xml:space="preserve">Desarrollador de Software PHP — </w:t>
      </w:r>
      <w:proofErr w:type="spellStart"/>
      <w:r w:rsidRPr="008632C3">
        <w:rPr>
          <w:rFonts w:ascii="Avenir Next LT Pro" w:hAnsi="Avenir Next LT Pro"/>
          <w:b/>
          <w:bCs/>
          <w:sz w:val="21"/>
          <w:szCs w:val="21"/>
          <w:lang w:val="es-MX"/>
        </w:rPr>
        <w:t>Arquifood</w:t>
      </w:r>
      <w:proofErr w:type="spellEnd"/>
      <w:r w:rsidRPr="008632C3">
        <w:rPr>
          <w:rFonts w:ascii="Avenir Next LT Pro" w:hAnsi="Avenir Next LT Pro"/>
          <w:b/>
          <w:bCs/>
          <w:sz w:val="21"/>
          <w:szCs w:val="21"/>
          <w:lang w:val="es-MX"/>
        </w:rPr>
        <w:t xml:space="preserve"> </w:t>
      </w:r>
      <w:proofErr w:type="spellStart"/>
      <w:r w:rsidRPr="008632C3">
        <w:rPr>
          <w:rFonts w:ascii="Avenir Next LT Pro" w:hAnsi="Avenir Next LT Pro"/>
          <w:b/>
          <w:bCs/>
          <w:sz w:val="21"/>
          <w:szCs w:val="21"/>
          <w:lang w:val="es-MX"/>
        </w:rPr>
        <w:t>SpA</w:t>
      </w:r>
      <w:proofErr w:type="spellEnd"/>
      <w:r w:rsidR="00D967EB" w:rsidRPr="009921CD">
        <w:rPr>
          <w:rFonts w:ascii="Avenir Next LT Pro" w:hAnsi="Avenir Next LT Pro"/>
          <w:b/>
          <w:bCs/>
          <w:sz w:val="21"/>
          <w:szCs w:val="21"/>
          <w:lang w:val="es-MX"/>
        </w:rPr>
        <w:t xml:space="preserve">  </w:t>
      </w:r>
    </w:p>
    <w:p w14:paraId="6FBB9DFD" w14:textId="7DCBE6A4" w:rsidR="003401C6" w:rsidRDefault="00E37A73" w:rsidP="003401C6">
      <w:pP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  <w:r>
        <w:rPr>
          <w:rFonts w:ascii="Avenir Next LT Pro" w:hAnsi="Avenir Next LT Pro"/>
          <w:sz w:val="21"/>
          <w:szCs w:val="21"/>
          <w:lang w:val="es-MX"/>
        </w:rPr>
        <w:t>j</w:t>
      </w:r>
      <w:r w:rsidR="008632C3" w:rsidRPr="008632C3">
        <w:rPr>
          <w:rFonts w:ascii="Avenir Next LT Pro" w:hAnsi="Avenir Next LT Pro"/>
          <w:sz w:val="21"/>
          <w:szCs w:val="21"/>
          <w:lang w:val="es-MX"/>
        </w:rPr>
        <w:t xml:space="preserve">ulio 2017 – </w:t>
      </w:r>
      <w:r>
        <w:rPr>
          <w:rFonts w:ascii="Avenir Next LT Pro" w:hAnsi="Avenir Next LT Pro"/>
          <w:sz w:val="21"/>
          <w:szCs w:val="21"/>
          <w:lang w:val="es-MX"/>
        </w:rPr>
        <w:t>s</w:t>
      </w:r>
      <w:r w:rsidR="008632C3" w:rsidRPr="008632C3">
        <w:rPr>
          <w:rFonts w:ascii="Avenir Next LT Pro" w:hAnsi="Avenir Next LT Pro"/>
          <w:sz w:val="21"/>
          <w:szCs w:val="21"/>
          <w:lang w:val="es-MX"/>
        </w:rPr>
        <w:t>eptiembre 2020</w:t>
      </w:r>
      <w:r w:rsidR="008B456A" w:rsidRPr="008B456A">
        <w:rPr>
          <w:rFonts w:ascii="Avenir Next LT Pro" w:hAnsi="Avenir Next LT Pro"/>
          <w:sz w:val="21"/>
          <w:szCs w:val="21"/>
          <w:lang w:val="es-MX"/>
        </w:rPr>
        <w:t xml:space="preserve"> </w:t>
      </w:r>
    </w:p>
    <w:p w14:paraId="2C41BCE5" w14:textId="77777777" w:rsidR="008B456A" w:rsidRPr="009921CD" w:rsidRDefault="008B456A" w:rsidP="003401C6">
      <w:pP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</w:p>
    <w:p w14:paraId="6201C4A6" w14:textId="0758573F" w:rsidR="00D967EB" w:rsidRDefault="00E37A73" w:rsidP="00E37A73">
      <w:pP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  <w:r w:rsidRPr="00E37A73">
        <w:rPr>
          <w:rFonts w:ascii="Avenir Next LT Pro" w:hAnsi="Avenir Next LT Pro"/>
          <w:sz w:val="21"/>
          <w:szCs w:val="21"/>
          <w:lang w:val="es-CL"/>
        </w:rPr>
        <w:t>Levantamiento de requerimientos, análisis, diseño y desarrollo de sistemas de información.</w:t>
      </w:r>
      <w:r>
        <w:rPr>
          <w:rFonts w:ascii="Avenir Next LT Pro" w:hAnsi="Avenir Next LT Pro"/>
          <w:sz w:val="21"/>
          <w:szCs w:val="21"/>
          <w:lang w:val="es-CL"/>
        </w:rPr>
        <w:t xml:space="preserve"> </w:t>
      </w:r>
      <w:r w:rsidRPr="00E37A73">
        <w:rPr>
          <w:rFonts w:ascii="Avenir Next LT Pro" w:hAnsi="Avenir Next LT Pro"/>
          <w:sz w:val="21"/>
          <w:szCs w:val="21"/>
          <w:lang w:val="es-CL"/>
        </w:rPr>
        <w:t>Desarrollo de aplicaciones web en PHP y optimización de procesos de negocio.</w:t>
      </w:r>
    </w:p>
    <w:p w14:paraId="3C6E693B" w14:textId="77777777" w:rsidR="008B456A" w:rsidRPr="009921CD" w:rsidRDefault="008B456A" w:rsidP="008B456A">
      <w:pP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</w:p>
    <w:p w14:paraId="5D80F351" w14:textId="5FDC75F9" w:rsidR="00E37A73" w:rsidRPr="00E37A73" w:rsidRDefault="00E37A73" w:rsidP="00E37A73">
      <w:pPr>
        <w:pStyle w:val="Prrafodelista"/>
        <w:numPr>
          <w:ilvl w:val="0"/>
          <w:numId w:val="2"/>
        </w:numPr>
        <w:spacing w:line="276" w:lineRule="auto"/>
        <w:rPr>
          <w:rFonts w:ascii="Avenir Next LT Pro" w:hAnsi="Avenir Next LT Pro"/>
          <w:sz w:val="21"/>
          <w:szCs w:val="21"/>
          <w:lang w:val="es-CL"/>
        </w:rPr>
      </w:pPr>
      <w:r w:rsidRPr="00E37A73">
        <w:rPr>
          <w:rFonts w:ascii="Avenir Next LT Pro" w:hAnsi="Avenir Next LT Pro"/>
          <w:sz w:val="21"/>
          <w:szCs w:val="21"/>
          <w:lang w:val="es-CL"/>
        </w:rPr>
        <w:t>Lideró el análisis, diseño y desarrollo de una solución tecnológica que optimizó el proceso de cálculo del plan alimentario</w:t>
      </w:r>
      <w:r w:rsidRPr="00E37A73">
        <w:rPr>
          <w:rFonts w:ascii="Avenir Next LT Pro" w:hAnsi="Avenir Next LT Pro"/>
          <w:sz w:val="21"/>
          <w:szCs w:val="21"/>
          <w:lang w:val="es-CL"/>
        </w:rPr>
        <w:t xml:space="preserve"> </w:t>
      </w:r>
      <w:r w:rsidRPr="00E37A73">
        <w:rPr>
          <w:rFonts w:ascii="Avenir Next LT Pro" w:hAnsi="Avenir Next LT Pro"/>
          <w:sz w:val="21"/>
          <w:szCs w:val="21"/>
          <w:lang w:val="es-CL"/>
        </w:rPr>
        <w:t>escolar.</w:t>
      </w:r>
    </w:p>
    <w:p w14:paraId="12CEFCD8" w14:textId="0E43B421" w:rsidR="00E37A73" w:rsidRPr="00E37A73" w:rsidRDefault="00E37A73" w:rsidP="00E37A73">
      <w:pPr>
        <w:pStyle w:val="Prrafodelista"/>
        <w:numPr>
          <w:ilvl w:val="0"/>
          <w:numId w:val="2"/>
        </w:numPr>
        <w:spacing w:line="276" w:lineRule="auto"/>
        <w:rPr>
          <w:rFonts w:ascii="Avenir Next LT Pro" w:hAnsi="Avenir Next LT Pro"/>
          <w:sz w:val="21"/>
          <w:szCs w:val="21"/>
          <w:lang w:val="es-CL"/>
        </w:rPr>
      </w:pPr>
      <w:r w:rsidRPr="00E37A73">
        <w:rPr>
          <w:rFonts w:ascii="Avenir Next LT Pro" w:hAnsi="Avenir Next LT Pro"/>
          <w:sz w:val="21"/>
          <w:szCs w:val="21"/>
          <w:lang w:val="es-CL"/>
        </w:rPr>
        <w:t>Reduje en más de 200% el tiempo requerido para la generación de los planes alimentarios, incrementando</w:t>
      </w:r>
      <w:r w:rsidRPr="00E37A73">
        <w:rPr>
          <w:rFonts w:ascii="Avenir Next LT Pro" w:hAnsi="Avenir Next LT Pro"/>
          <w:sz w:val="21"/>
          <w:szCs w:val="21"/>
          <w:lang w:val="es-CL"/>
        </w:rPr>
        <w:t xml:space="preserve"> </w:t>
      </w:r>
      <w:r w:rsidRPr="00E37A73">
        <w:rPr>
          <w:rFonts w:ascii="Avenir Next LT Pro" w:hAnsi="Avenir Next LT Pro"/>
          <w:sz w:val="21"/>
          <w:szCs w:val="21"/>
          <w:lang w:val="es-CL"/>
        </w:rPr>
        <w:t>significativamente la eficiencia operativa y la productividad de los usuarios.</w:t>
      </w:r>
    </w:p>
    <w:p w14:paraId="72C7D0E0" w14:textId="39F5D341" w:rsidR="008B456A" w:rsidRPr="00E37A73" w:rsidRDefault="00E37A73" w:rsidP="00E37A73">
      <w:pPr>
        <w:pStyle w:val="Prrafodelista"/>
        <w:numPr>
          <w:ilvl w:val="0"/>
          <w:numId w:val="2"/>
        </w:numP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  <w:r w:rsidRPr="00E37A73">
        <w:rPr>
          <w:rFonts w:ascii="Avenir Next LT Pro" w:hAnsi="Avenir Next LT Pro"/>
          <w:sz w:val="21"/>
          <w:szCs w:val="21"/>
          <w:lang w:val="es-CL"/>
        </w:rPr>
        <w:t>Participé activamente en la mejora continua de los procesos, proponiendo soluciones que aumentaron la calidad y el</w:t>
      </w:r>
      <w:r w:rsidRPr="00E37A73">
        <w:rPr>
          <w:rFonts w:ascii="Avenir Next LT Pro" w:hAnsi="Avenir Next LT Pro"/>
          <w:sz w:val="21"/>
          <w:szCs w:val="21"/>
          <w:lang w:val="es-CL"/>
        </w:rPr>
        <w:t xml:space="preserve"> </w:t>
      </w:r>
      <w:r w:rsidRPr="00E37A73">
        <w:rPr>
          <w:rFonts w:ascii="Avenir Next LT Pro" w:hAnsi="Avenir Next LT Pro"/>
          <w:sz w:val="21"/>
          <w:szCs w:val="21"/>
          <w:lang w:val="es-CL"/>
        </w:rPr>
        <w:t>rendimiento de las aplicaciones.</w:t>
      </w:r>
    </w:p>
    <w:p w14:paraId="2F4C2600" w14:textId="77777777" w:rsidR="00482D9B" w:rsidRPr="009921CD" w:rsidRDefault="00482D9B" w:rsidP="00482D9B">
      <w:pPr>
        <w:pStyle w:val="Prrafodelista"/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</w:p>
    <w:p w14:paraId="4C85C8E7" w14:textId="29EB742D" w:rsidR="008B456A" w:rsidRDefault="008B456A" w:rsidP="008B456A">
      <w:pPr>
        <w:pBdr>
          <w:bottom w:val="single" w:sz="6" w:space="1" w:color="auto"/>
        </w:pBd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  <w:r w:rsidRPr="009921CD">
        <w:rPr>
          <w:rFonts w:ascii="Avenir Next LT Pro" w:hAnsi="Avenir Next LT Pro"/>
          <w:b/>
          <w:bCs/>
          <w:sz w:val="21"/>
          <w:szCs w:val="21"/>
          <w:lang w:val="es-MX"/>
        </w:rPr>
        <w:t>Herramientas:</w:t>
      </w:r>
      <w:r w:rsidRPr="009921CD">
        <w:rPr>
          <w:rFonts w:ascii="Avenir Next LT Pro" w:hAnsi="Avenir Next LT Pro"/>
          <w:sz w:val="21"/>
          <w:szCs w:val="21"/>
          <w:lang w:val="es-MX"/>
        </w:rPr>
        <w:t xml:space="preserve"> </w:t>
      </w:r>
    </w:p>
    <w:p w14:paraId="73483FCE" w14:textId="29505BFA" w:rsidR="00117150" w:rsidRPr="00184176" w:rsidRDefault="00E37A73" w:rsidP="008B456A">
      <w:pPr>
        <w:pBdr>
          <w:bottom w:val="single" w:sz="6" w:space="1" w:color="auto"/>
        </w:pBd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  <w:r>
        <w:rPr>
          <w:rFonts w:ascii="Avenir Next LT Pro" w:hAnsi="Avenir Next LT Pro"/>
          <w:sz w:val="21"/>
          <w:szCs w:val="21"/>
          <w:lang w:val="es-MX"/>
        </w:rPr>
        <w:t xml:space="preserve">PHP y </w:t>
      </w:r>
      <w:proofErr w:type="spellStart"/>
      <w:r>
        <w:rPr>
          <w:rFonts w:ascii="Avenir Next LT Pro" w:hAnsi="Avenir Next LT Pro"/>
          <w:sz w:val="21"/>
          <w:szCs w:val="21"/>
          <w:lang w:val="es-MX"/>
        </w:rPr>
        <w:t>Maria</w:t>
      </w:r>
      <w:proofErr w:type="spellEnd"/>
      <w:r>
        <w:rPr>
          <w:rFonts w:ascii="Avenir Next LT Pro" w:hAnsi="Avenir Next LT Pro"/>
          <w:sz w:val="21"/>
          <w:szCs w:val="21"/>
          <w:lang w:val="es-MX"/>
        </w:rPr>
        <w:t xml:space="preserve"> DB</w:t>
      </w:r>
    </w:p>
    <w:sectPr w:rsidR="00117150" w:rsidRPr="00184176" w:rsidSect="00117150">
      <w:headerReference w:type="default" r:id="rId11"/>
      <w:pgSz w:w="12240" w:h="15840"/>
      <w:pgMar w:top="720" w:right="454" w:bottom="397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909C1" w14:textId="77777777" w:rsidR="00E035FF" w:rsidRDefault="00E035FF" w:rsidP="008B456A">
      <w:r>
        <w:separator/>
      </w:r>
    </w:p>
  </w:endnote>
  <w:endnote w:type="continuationSeparator" w:id="0">
    <w:p w14:paraId="223FCD5E" w14:textId="77777777" w:rsidR="00E035FF" w:rsidRDefault="00E035FF" w:rsidP="008B4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B7A6A" w14:textId="77777777" w:rsidR="00E035FF" w:rsidRDefault="00E035FF" w:rsidP="008B456A">
      <w:r>
        <w:separator/>
      </w:r>
    </w:p>
  </w:footnote>
  <w:footnote w:type="continuationSeparator" w:id="0">
    <w:p w14:paraId="22866A9B" w14:textId="77777777" w:rsidR="00E035FF" w:rsidRDefault="00E035FF" w:rsidP="008B45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41F3D" w14:textId="77777777" w:rsidR="00F35EF0" w:rsidRDefault="00F50E89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50FBD5D" wp14:editId="17E0436C">
              <wp:simplePos x="0" y="0"/>
              <wp:positionH relativeFrom="margin">
                <wp:posOffset>-474896</wp:posOffset>
              </wp:positionH>
              <wp:positionV relativeFrom="margin">
                <wp:posOffset>-622935</wp:posOffset>
              </wp:positionV>
              <wp:extent cx="2424430" cy="10057765"/>
              <wp:effectExtent l="0" t="0" r="13970" b="19685"/>
              <wp:wrapSquare wrapText="bothSides"/>
              <wp:docPr id="420996890" name="Rectangl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2424430" cy="10057765"/>
                      </a:xfrm>
                      <a:prstGeom prst="rect">
                        <a:avLst/>
                      </a:prstGeom>
                      <a:solidFill>
                        <a:srgbClr val="333237"/>
                      </a:solidFill>
                      <a:ln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3D578CA" w14:textId="77777777" w:rsidR="00F35EF0" w:rsidRDefault="00F35EF0" w:rsidP="00EF66BC">
                          <w:pPr>
                            <w:spacing w:line="216" w:lineRule="auto"/>
                            <w:rPr>
                              <w:rFonts w:ascii="Avenir Next LT Pro" w:hAnsi="Avenir Next LT Pro"/>
                              <w:color w:val="FFFFFF" w:themeColor="background1"/>
                              <w:sz w:val="21"/>
                              <w:szCs w:val="21"/>
                              <w:lang w:val="es-MX"/>
                            </w:rPr>
                          </w:pPr>
                        </w:p>
                        <w:p w14:paraId="1F87BBB8" w14:textId="77777777" w:rsidR="00F35EF0" w:rsidRDefault="00F35EF0" w:rsidP="00EF66BC">
                          <w:pPr>
                            <w:spacing w:line="216" w:lineRule="auto"/>
                            <w:ind w:left="340"/>
                            <w:rPr>
                              <w:rFonts w:ascii="Avenir Next LT Pro" w:hAnsi="Avenir Next LT Pro"/>
                              <w:color w:val="FFFFFF" w:themeColor="background1"/>
                              <w:sz w:val="21"/>
                              <w:szCs w:val="21"/>
                            </w:rPr>
                          </w:pPr>
                        </w:p>
                        <w:p w14:paraId="35394F9F" w14:textId="77777777" w:rsidR="00F35EF0" w:rsidRPr="00CC7DD3" w:rsidRDefault="00F35EF0" w:rsidP="00EF66BC">
                          <w:pPr>
                            <w:spacing w:line="216" w:lineRule="auto"/>
                            <w:ind w:left="340"/>
                            <w:rPr>
                              <w:rFonts w:ascii="Avenir Next LT Pro" w:hAnsi="Avenir Next LT Pro"/>
                              <w:color w:val="FFFFFF" w:themeColor="background1"/>
                              <w:sz w:val="21"/>
                              <w:szCs w:val="21"/>
                            </w:rPr>
                          </w:pPr>
                        </w:p>
                        <w:p w14:paraId="72B04F11" w14:textId="77777777" w:rsidR="00F35EF0" w:rsidRPr="00CC7DD3" w:rsidRDefault="00F35EF0" w:rsidP="00EF66BC">
                          <w:pPr>
                            <w:spacing w:line="216" w:lineRule="auto"/>
                            <w:ind w:left="340"/>
                            <w:rPr>
                              <w:rFonts w:ascii="Avenir Next LT Pro" w:hAnsi="Avenir Next LT Pro"/>
                              <w:color w:val="FFFFFF" w:themeColor="background1"/>
                              <w:sz w:val="21"/>
                              <w:szCs w:val="21"/>
                            </w:rPr>
                          </w:pPr>
                        </w:p>
                        <w:p w14:paraId="70D623E0" w14:textId="77777777" w:rsidR="00F35EF0" w:rsidRPr="00CC7DD3" w:rsidRDefault="00F35EF0" w:rsidP="00EF66BC">
                          <w:pPr>
                            <w:spacing w:line="216" w:lineRule="auto"/>
                            <w:rPr>
                              <w:rFonts w:ascii="Avenir Next LT Pro" w:hAnsi="Avenir Next LT Pro"/>
                              <w:color w:val="FFFFFF" w:themeColor="background1"/>
                              <w:sz w:val="21"/>
                              <w:szCs w:val="2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50FBD5D" id="_x0000_s1031" style="position:absolute;margin-left:-37.4pt;margin-top:-49.05pt;width:190.9pt;height:791.9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" fillcolor="#333237" strokecolor="#272727 [2749]" strokeweight="1pt">
              <v:path arrowok="t"/>
              <o:lock v:ext="edit" aspectratio="t"/>
              <v:textbox>
                <w:txbxContent>
                  <w:p w14:paraId="33D578CA" w14:textId="77777777" w:rsidR="00F35EF0" w:rsidRDefault="00F35EF0" w:rsidP="00EF66BC">
                    <w:pPr>
                      <w:spacing w:line="216" w:lineRule="auto"/>
                      <w:rPr>
                        <w:rFonts w:ascii="Avenir Next LT Pro" w:hAnsi="Avenir Next LT Pro"/>
                        <w:color w:val="FFFFFF" w:themeColor="background1"/>
                        <w:sz w:val="21"/>
                        <w:szCs w:val="21"/>
                        <w:lang w:val="es-MX"/>
                      </w:rPr>
                    </w:pPr>
                  </w:p>
                  <w:p w14:paraId="1F87BBB8" w14:textId="77777777" w:rsidR="00F35EF0" w:rsidRDefault="00F35EF0" w:rsidP="00EF66BC">
                    <w:pPr>
                      <w:spacing w:line="216" w:lineRule="auto"/>
                      <w:ind w:left="340"/>
                      <w:rPr>
                        <w:rFonts w:ascii="Avenir Next LT Pro" w:hAnsi="Avenir Next LT Pro"/>
                        <w:color w:val="FFFFFF" w:themeColor="background1"/>
                        <w:sz w:val="21"/>
                        <w:szCs w:val="21"/>
                      </w:rPr>
                    </w:pPr>
                  </w:p>
                  <w:p w14:paraId="35394F9F" w14:textId="77777777" w:rsidR="00F35EF0" w:rsidRPr="00CC7DD3" w:rsidRDefault="00F35EF0" w:rsidP="00EF66BC">
                    <w:pPr>
                      <w:spacing w:line="216" w:lineRule="auto"/>
                      <w:ind w:left="340"/>
                      <w:rPr>
                        <w:rFonts w:ascii="Avenir Next LT Pro" w:hAnsi="Avenir Next LT Pro"/>
                        <w:color w:val="FFFFFF" w:themeColor="background1"/>
                        <w:sz w:val="21"/>
                        <w:szCs w:val="21"/>
                      </w:rPr>
                    </w:pPr>
                  </w:p>
                  <w:p w14:paraId="72B04F11" w14:textId="77777777" w:rsidR="00F35EF0" w:rsidRPr="00CC7DD3" w:rsidRDefault="00F35EF0" w:rsidP="00EF66BC">
                    <w:pPr>
                      <w:spacing w:line="216" w:lineRule="auto"/>
                      <w:ind w:left="340"/>
                      <w:rPr>
                        <w:rFonts w:ascii="Avenir Next LT Pro" w:hAnsi="Avenir Next LT Pro"/>
                        <w:color w:val="FFFFFF" w:themeColor="background1"/>
                        <w:sz w:val="21"/>
                        <w:szCs w:val="21"/>
                      </w:rPr>
                    </w:pPr>
                  </w:p>
                  <w:p w14:paraId="70D623E0" w14:textId="77777777" w:rsidR="00F35EF0" w:rsidRPr="00CC7DD3" w:rsidRDefault="00F35EF0" w:rsidP="00EF66BC">
                    <w:pPr>
                      <w:spacing w:line="216" w:lineRule="auto"/>
                      <w:rPr>
                        <w:rFonts w:ascii="Avenir Next LT Pro" w:hAnsi="Avenir Next LT Pro"/>
                        <w:color w:val="FFFFFF" w:themeColor="background1"/>
                        <w:sz w:val="21"/>
                        <w:szCs w:val="21"/>
                      </w:rPr>
                    </w:pP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7E2964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alt="Marker with solid fill" style="width:7.5pt;height:11.25pt;visibility:visible;mso-wrap-style:square" o:bullet="t">
        <v:imagedata r:id="rId1" o:title="Marker with solid fill" croptop="-5634f" cropbottom="-296f" cropleft="-30493f" cropright="-27762f"/>
      </v:shape>
    </w:pict>
  </w:numPicBullet>
  <w:abstractNum w:abstractNumId="0" w15:restartNumberingAfterBreak="0">
    <w:nsid w:val="26083745"/>
    <w:multiLevelType w:val="multilevel"/>
    <w:tmpl w:val="28B8728C"/>
    <w:lvl w:ilvl="0">
      <w:start w:val="1"/>
      <w:numFmt w:val="bullet"/>
      <w:lvlText w:val=""/>
      <w:lvlJc w:val="left"/>
      <w:pPr>
        <w:tabs>
          <w:tab w:val="num" w:pos="814"/>
        </w:tabs>
        <w:ind w:left="81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4"/>
        </w:tabs>
        <w:ind w:left="153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4"/>
        </w:tabs>
        <w:ind w:left="225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4"/>
        </w:tabs>
        <w:ind w:left="369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4"/>
        </w:tabs>
        <w:ind w:left="441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4"/>
        </w:tabs>
        <w:ind w:left="585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4"/>
        </w:tabs>
        <w:ind w:left="657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03BC8"/>
    <w:multiLevelType w:val="hybridMultilevel"/>
    <w:tmpl w:val="36D602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261C8F"/>
    <w:multiLevelType w:val="hybridMultilevel"/>
    <w:tmpl w:val="B74A379A"/>
    <w:lvl w:ilvl="0" w:tplc="080A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493247B4"/>
    <w:multiLevelType w:val="hybridMultilevel"/>
    <w:tmpl w:val="1428A0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096C9A"/>
    <w:multiLevelType w:val="hybridMultilevel"/>
    <w:tmpl w:val="1910C0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555167">
    <w:abstractNumId w:val="2"/>
  </w:num>
  <w:num w:numId="2" w16cid:durableId="15157513">
    <w:abstractNumId w:val="1"/>
  </w:num>
  <w:num w:numId="3" w16cid:durableId="1868131822">
    <w:abstractNumId w:val="0"/>
  </w:num>
  <w:num w:numId="4" w16cid:durableId="1085495897">
    <w:abstractNumId w:val="3"/>
  </w:num>
  <w:num w:numId="5" w16cid:durableId="2922482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1C6"/>
    <w:rsid w:val="0001268B"/>
    <w:rsid w:val="0001301F"/>
    <w:rsid w:val="00117150"/>
    <w:rsid w:val="00184176"/>
    <w:rsid w:val="001B5192"/>
    <w:rsid w:val="001E4C60"/>
    <w:rsid w:val="0025552E"/>
    <w:rsid w:val="00263CEE"/>
    <w:rsid w:val="00301414"/>
    <w:rsid w:val="00317B03"/>
    <w:rsid w:val="003401C6"/>
    <w:rsid w:val="003A68AE"/>
    <w:rsid w:val="003A7B50"/>
    <w:rsid w:val="00471D3F"/>
    <w:rsid w:val="00476ACD"/>
    <w:rsid w:val="00482D9B"/>
    <w:rsid w:val="004C77CA"/>
    <w:rsid w:val="005272D4"/>
    <w:rsid w:val="005642AD"/>
    <w:rsid w:val="00647502"/>
    <w:rsid w:val="006F2CA8"/>
    <w:rsid w:val="008224EF"/>
    <w:rsid w:val="008632C3"/>
    <w:rsid w:val="008B456A"/>
    <w:rsid w:val="008F1055"/>
    <w:rsid w:val="00935F04"/>
    <w:rsid w:val="009439E8"/>
    <w:rsid w:val="00945D6A"/>
    <w:rsid w:val="009921CD"/>
    <w:rsid w:val="00A0322E"/>
    <w:rsid w:val="00A74EE4"/>
    <w:rsid w:val="00AA471E"/>
    <w:rsid w:val="00B34F0B"/>
    <w:rsid w:val="00BB3FAF"/>
    <w:rsid w:val="00CA281F"/>
    <w:rsid w:val="00CE6D52"/>
    <w:rsid w:val="00D967EB"/>
    <w:rsid w:val="00E035FF"/>
    <w:rsid w:val="00E177AD"/>
    <w:rsid w:val="00E37A73"/>
    <w:rsid w:val="00E528AE"/>
    <w:rsid w:val="00E619A0"/>
    <w:rsid w:val="00EE3481"/>
    <w:rsid w:val="00F35EF0"/>
    <w:rsid w:val="00F50E89"/>
    <w:rsid w:val="00F92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5E677"/>
  <w15:chartTrackingRefBased/>
  <w15:docId w15:val="{00DD65E7-A046-4522-8947-2FEE5233B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1C6"/>
    <w:pPr>
      <w:spacing w:after="0" w:line="240" w:lineRule="auto"/>
    </w:pPr>
    <w:rPr>
      <w:sz w:val="24"/>
      <w:szCs w:val="24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40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0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0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0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0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01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01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01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01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0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0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0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01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01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01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01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01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01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01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0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0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0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0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01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01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01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0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01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01C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01C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01C6"/>
    <w:rPr>
      <w:sz w:val="24"/>
      <w:szCs w:val="24"/>
      <w:lang w:val="en-US"/>
    </w:rPr>
  </w:style>
  <w:style w:type="paragraph" w:customStyle="1" w:styleId="TitleSofttek">
    <w:name w:val="Title_Softtek"/>
    <w:basedOn w:val="Normal"/>
    <w:qFormat/>
    <w:rsid w:val="003401C6"/>
    <w:rPr>
      <w:rFonts w:ascii="Arial" w:eastAsiaTheme="minorEastAsia" w:hAnsi="Arial" w:cs="Arial"/>
      <w:b/>
      <w:kern w:val="0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3401C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401C6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401C6"/>
    <w:rPr>
      <w:sz w:val="20"/>
      <w:szCs w:val="20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8B456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B456A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sv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618</Words>
  <Characters>3399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Janeth Gutiérrez Vázquez</dc:creator>
  <cp:keywords/>
  <dc:description/>
  <cp:lastModifiedBy>Francisco Antonio Aponte Rivas</cp:lastModifiedBy>
  <cp:revision>2</cp:revision>
  <cp:lastPrinted>2025-02-13T00:15:00Z</cp:lastPrinted>
  <dcterms:created xsi:type="dcterms:W3CDTF">2026-09-02T01:13:00Z</dcterms:created>
  <dcterms:modified xsi:type="dcterms:W3CDTF">2026-09-02T01:13:00Z</dcterms:modified>
</cp:coreProperties>
</file>