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E2CE3F" w:rsidP="6FE2CE3F" w:rsidRDefault="6FE2CE3F" w14:paraId="56D6DF48" w14:textId="4FB6B1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6FE2CE3F" w:rsidR="6FE2CE3F">
        <w:rPr>
          <w:b w:val="1"/>
          <w:bCs w:val="1"/>
          <w:noProof w:val="0"/>
          <w:sz w:val="28"/>
          <w:szCs w:val="28"/>
          <w:lang w:val="en-US"/>
        </w:rPr>
        <w:t xml:space="preserve">Assignment: Read Chapter 1 and 2 of the </w:t>
      </w:r>
      <w:r w:rsidRPr="6FE2CE3F" w:rsidR="6FE2CE3F">
        <w:rPr>
          <w:b w:val="1"/>
          <w:bCs w:val="1"/>
          <w:noProof w:val="0"/>
          <w:sz w:val="28"/>
          <w:szCs w:val="28"/>
          <w:lang w:val="en-US"/>
        </w:rPr>
        <w:t>Textboo</w:t>
      </w:r>
      <w:r w:rsidRPr="6FE2CE3F" w:rsidR="6FE2CE3F">
        <w:rPr>
          <w:b w:val="1"/>
          <w:bCs w:val="1"/>
          <w:noProof w:val="0"/>
          <w:sz w:val="28"/>
          <w:szCs w:val="28"/>
          <w:lang w:val="en-US"/>
        </w:rPr>
        <w:t>k(Pages 1-62)</w:t>
      </w:r>
    </w:p>
    <w:p w:rsidR="6FE2CE3F" w:rsidP="6FE2CE3F" w:rsidRDefault="6FE2CE3F" w14:paraId="0DAD2DB4" w14:textId="478A9CD3">
      <w:pPr>
        <w:pStyle w:val="Normal"/>
        <w:jc w:val="center"/>
        <w:rPr>
          <w:b w:val="1"/>
          <w:bCs w:val="1"/>
          <w:sz w:val="28"/>
          <w:szCs w:val="28"/>
        </w:rPr>
      </w:pPr>
    </w:p>
    <w:p w:rsidR="6FE2CE3F" w:rsidP="6FE2CE3F" w:rsidRDefault="6FE2CE3F" w14:paraId="004E9D79" w14:textId="78BCE2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E2CE3F" w:rsidR="6FE2C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Due Date</w:t>
      </w:r>
    </w:p>
    <w:p w:rsidR="6FE2CE3F" w:rsidP="6FE2CE3F" w:rsidRDefault="6FE2CE3F" w14:paraId="67799DCA" w14:textId="51BF71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E2CE3F" w:rsidR="6FE2C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24</w:t>
      </w:r>
      <w:r w:rsidRPr="6FE2CE3F" w:rsidR="6FE2C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6FE2CE3F" w:rsidR="6FE2C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2024</w:t>
      </w:r>
      <w:r>
        <w:br/>
      </w:r>
      <w:r>
        <w:br/>
      </w:r>
      <w:r w:rsidRPr="6FE2CE3F" w:rsidR="6FE2CE3F">
        <w:rPr>
          <w:b w:val="1"/>
          <w:bCs w:val="1"/>
        </w:rPr>
        <w:t>Task</w:t>
      </w:r>
    </w:p>
    <w:p w:rsidR="6FE2CE3F" w:rsidP="6FE2CE3F" w:rsidRDefault="6FE2CE3F" w14:paraId="3B10544C" w14:textId="6B53D8D0">
      <w:pPr>
        <w:pStyle w:val="Normal"/>
        <w:jc w:val="left"/>
      </w:pPr>
      <w:r w:rsidRPr="6FE2CE3F" w:rsidR="6FE2CE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Please read Chapter 1, 'Introduction,' and Chapter 2, 'Intelligent Agent,' from pages 1 to 62, in the textbook 'Artificial Intelligence: A Modern Approach, 4th ed.,' by Stuart Russell and Peter Norvig.</w:t>
      </w:r>
      <w:r>
        <w:br/>
      </w:r>
      <w:r>
        <w:br/>
      </w:r>
      <w:r w:rsidRPr="6FE2CE3F" w:rsidR="6FE2CE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While these chapters align with some of the concepts we've discussed in class, they also introduce additional topics, including the history of AI. Prepare for a class discussion next week to delve into these concepts and their practical implications.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B09B"/>
    <w:rsid w:val="1BE96083"/>
    <w:rsid w:val="3010B09B"/>
    <w:rsid w:val="39EAE259"/>
    <w:rsid w:val="6C4A1F27"/>
    <w:rsid w:val="6FE2C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E259"/>
  <w15:chartTrackingRefBased/>
  <w15:docId w15:val="{B5EE99A2-D796-4FC7-BD0B-6EBB42260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2024-01-15T04:30:09.7993101Z</dcterms:created>
  <dcterms:modified xsi:type="dcterms:W3CDTF">2024-01-15T05:00:06.7621292Z</dcterms:modified>
  <dc:creator>Jay Zhou</dc:creator>
  <lastModifiedBy>Jay Zhou</lastModifiedBy>
</coreProperties>
</file>