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E9714" w14:textId="3B6AAC5B" w:rsidR="00C14B48" w:rsidRDefault="00AB4AD9" w:rsidP="00AB4AD9">
      <w:pPr>
        <w:jc w:val="center"/>
        <w:rPr>
          <w:rFonts w:ascii="Impact" w:hAnsi="Impact"/>
          <w:sz w:val="44"/>
          <w:u w:val="single"/>
        </w:rPr>
      </w:pPr>
      <w:r w:rsidRPr="00AB4AD9">
        <w:rPr>
          <w:rFonts w:ascii="Impact" w:hAnsi="Impact"/>
          <w:sz w:val="44"/>
          <w:u w:val="single"/>
        </w:rPr>
        <w:t>LAB 10:</w:t>
      </w:r>
    </w:p>
    <w:p w14:paraId="0ABAB314" w14:textId="3BBCFF17" w:rsidR="00AB4AD9" w:rsidRDefault="00AB4AD9" w:rsidP="00AB4AD9">
      <w:pPr>
        <w:rPr>
          <w:rFonts w:ascii="Impact" w:hAnsi="Impact"/>
          <w:sz w:val="36"/>
          <w:u w:val="single"/>
        </w:rPr>
      </w:pPr>
      <w:r>
        <w:rPr>
          <w:rFonts w:ascii="Impact" w:hAnsi="Impact"/>
          <w:sz w:val="36"/>
          <w:u w:val="single"/>
        </w:rPr>
        <w:t>Question#01:</w:t>
      </w:r>
    </w:p>
    <w:p w14:paraId="08DE6625" w14:textId="2EB1E241" w:rsidR="00AB4AD9" w:rsidRDefault="00AB4AD9" w:rsidP="00AB4AD9">
      <w:pPr>
        <w:rPr>
          <w:rFonts w:ascii="Impact" w:hAnsi="Impact"/>
          <w:sz w:val="36"/>
          <w:u w:val="single"/>
        </w:rPr>
      </w:pPr>
      <w:r>
        <w:rPr>
          <w:rFonts w:ascii="Impact" w:hAnsi="Impact"/>
          <w:sz w:val="36"/>
          <w:u w:val="single"/>
        </w:rPr>
        <w:t>Code:</w:t>
      </w:r>
    </w:p>
    <w:p w14:paraId="1CFB6123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#</w:t>
      </w:r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include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&lt;</w:t>
      </w:r>
      <w:r w:rsidRPr="00AB4AD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iostream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&gt;</w:t>
      </w:r>
    </w:p>
    <w:p w14:paraId="72CA358F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using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namespace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std;</w:t>
      </w:r>
    </w:p>
    <w:p w14:paraId="5275917B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35AF022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template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&lt;</w:t>
      </w:r>
      <w:proofErr w:type="spellStart"/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typename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T1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proofErr w:type="spellStart"/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typename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T2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&gt;</w:t>
      </w:r>
    </w:p>
    <w:p w14:paraId="52BAF0AA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Calculator</w:t>
      </w:r>
    </w:p>
    <w:p w14:paraId="68AF78F4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</w:p>
    <w:p w14:paraId="2EC0289F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T1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num1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CE31888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T2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num2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F30D8CC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FF9D736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AB4AD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4EC208EF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AB4AD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Calculator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B4AD9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T1</w:t>
      </w:r>
      <w:r w:rsidRPr="00AB4AD9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n1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AB4AD9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T2</w:t>
      </w:r>
      <w:r w:rsidRPr="00AB4AD9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n2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04DD9C42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44C044E0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AB4AD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num1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n1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F1F285C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AB4AD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num2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n2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95C02E1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29E720B8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2DF086A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AB4AD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add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61528E9E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37362182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Addition: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num1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num2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B4AD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2B05776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32181E8A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2585159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AB4AD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subtract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7135AC87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3328B825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Subtraction: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num1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-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num2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B4AD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C2D3C15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2E66C6E6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7E93428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AB4AD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multiply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0882AAC4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17DDD894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Multiplication: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num1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num2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B4AD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4CA6229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532481CE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A949D8B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AB4AD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divide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726CB1F0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4EF3393A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AB4AD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num</w:t>
      </w:r>
      <w:proofErr w:type="gramStart"/>
      <w:r w:rsidRPr="00AB4AD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2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!</w:t>
      </w:r>
      <w:proofErr w:type="gramEnd"/>
      <w:r w:rsidRPr="00AB4AD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63E7356B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Division: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  <w:r w:rsidRPr="00AB4AD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num1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/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num2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B4AD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7F9316C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else</w:t>
      </w:r>
    </w:p>
    <w:p w14:paraId="6DE9D71F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Division by zero is not allowed!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B4AD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EEEA6C4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64807342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>};</w:t>
      </w:r>
    </w:p>
    <w:p w14:paraId="2ED2A4D0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2098060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AB4AD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main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218EC149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</w:p>
    <w:p w14:paraId="7C99E243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68A0EE4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=== Int &amp; Int ===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B4AD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969FFB1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Calculator</w:t>
      </w:r>
      <w:r w:rsidRPr="00AB4AD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AB4AD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&gt;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c1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AB4AD9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10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AB4AD9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2283125A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c1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B4AD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add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1963D380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</w:t>
      </w:r>
      <w:proofErr w:type="gramStart"/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1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B4AD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subtract</w:t>
      </w:r>
      <w:proofErr w:type="gram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25B58FF2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</w:t>
      </w:r>
      <w:proofErr w:type="gramStart"/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1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B4AD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multiply</w:t>
      </w:r>
      <w:proofErr w:type="gram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41600477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</w:t>
      </w:r>
      <w:proofErr w:type="gramStart"/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1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B4AD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divide</w:t>
      </w:r>
      <w:proofErr w:type="gram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1B9822FF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6835B57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AB4AD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=== Int &amp; Double ===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B4AD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853F61D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Calculator</w:t>
      </w:r>
      <w:r w:rsidRPr="00AB4AD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AB4AD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&gt;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c2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AB4AD9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10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AB4AD9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3.5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7815AABF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c2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B4AD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add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72445705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</w:t>
      </w:r>
      <w:proofErr w:type="gramStart"/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2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B4AD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subtract</w:t>
      </w:r>
      <w:proofErr w:type="gram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42CB61EA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</w:t>
      </w:r>
      <w:proofErr w:type="gramStart"/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2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B4AD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multiply</w:t>
      </w:r>
      <w:proofErr w:type="gram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0F7814AB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</w:t>
      </w:r>
      <w:proofErr w:type="gramStart"/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2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B4AD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divide</w:t>
      </w:r>
      <w:proofErr w:type="gram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0CBDA29D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214273E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A3256EE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</w:t>
      </w:r>
    </w:p>
    <w:p w14:paraId="6BFE3638" w14:textId="77777777" w:rsidR="00AB4AD9" w:rsidRDefault="00AB4AD9" w:rsidP="00AB4AD9">
      <w:pPr>
        <w:rPr>
          <w:rFonts w:ascii="Impact" w:hAnsi="Impact"/>
          <w:sz w:val="36"/>
          <w:u w:val="single"/>
        </w:rPr>
      </w:pPr>
    </w:p>
    <w:p w14:paraId="5D0276F9" w14:textId="1FFECB2D" w:rsidR="00AB4AD9" w:rsidRDefault="00AB4AD9" w:rsidP="00AB4AD9">
      <w:pPr>
        <w:rPr>
          <w:rFonts w:ascii="Impact" w:hAnsi="Impact"/>
          <w:sz w:val="36"/>
          <w:u w:val="single"/>
        </w:rPr>
      </w:pPr>
      <w:r>
        <w:rPr>
          <w:rFonts w:ascii="Impact" w:hAnsi="Impact"/>
          <w:sz w:val="36"/>
          <w:u w:val="single"/>
        </w:rPr>
        <w:t>Output:</w:t>
      </w:r>
    </w:p>
    <w:p w14:paraId="50EA7CE4" w14:textId="430D584C" w:rsidR="00AB4AD9" w:rsidRDefault="00AB4AD9" w:rsidP="00AB4AD9">
      <w:pPr>
        <w:rPr>
          <w:rFonts w:ascii="Impact" w:hAnsi="Impact"/>
          <w:sz w:val="36"/>
          <w:u w:val="single"/>
        </w:rPr>
      </w:pPr>
      <w:r w:rsidRPr="00AB4AD9">
        <w:rPr>
          <w:rFonts w:ascii="Impact" w:hAnsi="Impact"/>
          <w:sz w:val="36"/>
          <w:u w:val="single"/>
        </w:rPr>
        <w:drawing>
          <wp:inline distT="0" distB="0" distL="0" distR="0" wp14:anchorId="3A59D2F2" wp14:editId="392BA5C8">
            <wp:extent cx="5943600" cy="2040890"/>
            <wp:effectExtent l="0" t="0" r="0" b="0"/>
            <wp:docPr id="185781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10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23FA" w14:textId="77777777" w:rsidR="00AB4AD9" w:rsidRDefault="00AB4AD9" w:rsidP="00AB4AD9">
      <w:pPr>
        <w:rPr>
          <w:rFonts w:ascii="Impact" w:hAnsi="Impact"/>
          <w:sz w:val="36"/>
          <w:u w:val="single"/>
        </w:rPr>
      </w:pPr>
    </w:p>
    <w:p w14:paraId="4875D0BA" w14:textId="59D9D06F" w:rsidR="00AB4AD9" w:rsidRDefault="00AB4AD9" w:rsidP="00AB4AD9">
      <w:pPr>
        <w:rPr>
          <w:rFonts w:ascii="Impact" w:hAnsi="Impact"/>
          <w:sz w:val="36"/>
          <w:u w:val="single"/>
        </w:rPr>
      </w:pPr>
      <w:r>
        <w:rPr>
          <w:rFonts w:ascii="Impact" w:hAnsi="Impact"/>
          <w:sz w:val="36"/>
          <w:u w:val="single"/>
        </w:rPr>
        <w:t>Question#0</w:t>
      </w:r>
      <w:r>
        <w:rPr>
          <w:rFonts w:ascii="Impact" w:hAnsi="Impact"/>
          <w:sz w:val="36"/>
          <w:u w:val="single"/>
        </w:rPr>
        <w:t>2</w:t>
      </w:r>
      <w:r>
        <w:rPr>
          <w:rFonts w:ascii="Impact" w:hAnsi="Impact"/>
          <w:sz w:val="36"/>
          <w:u w:val="single"/>
        </w:rPr>
        <w:t>:</w:t>
      </w:r>
    </w:p>
    <w:p w14:paraId="6AD55ACA" w14:textId="77777777" w:rsidR="00AB4AD9" w:rsidRDefault="00AB4AD9" w:rsidP="00AB4AD9">
      <w:pPr>
        <w:rPr>
          <w:rFonts w:ascii="Impact" w:hAnsi="Impact"/>
          <w:sz w:val="36"/>
          <w:u w:val="single"/>
        </w:rPr>
      </w:pPr>
      <w:r>
        <w:rPr>
          <w:rFonts w:ascii="Impact" w:hAnsi="Impact"/>
          <w:sz w:val="36"/>
          <w:u w:val="single"/>
        </w:rPr>
        <w:t>Code:</w:t>
      </w:r>
    </w:p>
    <w:p w14:paraId="26D03F44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lastRenderedPageBreak/>
        <w:t>#</w:t>
      </w:r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include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&lt;</w:t>
      </w:r>
      <w:r w:rsidRPr="00AB4AD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iostream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&gt;</w:t>
      </w:r>
    </w:p>
    <w:p w14:paraId="1E17E6BA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using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namespace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std;</w:t>
      </w:r>
    </w:p>
    <w:p w14:paraId="15FB2AF1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FAB09F5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AB4AD9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Template function for swapping same datatype</w:t>
      </w:r>
    </w:p>
    <w:p w14:paraId="3FA9F4DD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template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&lt;</w:t>
      </w:r>
      <w:proofErr w:type="spellStart"/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typename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&gt;</w:t>
      </w:r>
    </w:p>
    <w:p w14:paraId="76239B99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4AD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swapValues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B4AD9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T</w:t>
      </w:r>
      <w:r w:rsidRPr="00AB4AD9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&amp;</w:t>
      </w:r>
      <w:r w:rsidRPr="00AB4AD9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AB4AD9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T</w:t>
      </w:r>
      <w:r w:rsidRPr="00AB4AD9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&amp;</w:t>
      </w:r>
      <w:r w:rsidRPr="00AB4AD9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4F152A34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</w:p>
    <w:p w14:paraId="7A00DCD6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temp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E24F6AE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B4AD9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B182B48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B4AD9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temp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9413A3B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</w:t>
      </w:r>
    </w:p>
    <w:p w14:paraId="4663B171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99B04E1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AB4AD9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Template function for swapping different datatypes</w:t>
      </w:r>
    </w:p>
    <w:p w14:paraId="4B171ADB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template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&lt;</w:t>
      </w:r>
      <w:proofErr w:type="spellStart"/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typename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T1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proofErr w:type="spellStart"/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typename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T2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&gt;</w:t>
      </w:r>
    </w:p>
    <w:p w14:paraId="506E2BC8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4AD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swapValues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B4AD9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T1</w:t>
      </w:r>
      <w:r w:rsidRPr="00AB4AD9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&amp;</w:t>
      </w:r>
      <w:r w:rsidRPr="00AB4AD9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AB4AD9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T2</w:t>
      </w:r>
      <w:r w:rsidRPr="00AB4AD9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&amp;</w:t>
      </w:r>
      <w:r w:rsidRPr="00AB4AD9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2D928AE6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</w:p>
    <w:p w14:paraId="69E75AF7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T1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temp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B99A585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B4AD9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</w:t>
      </w:r>
      <w:proofErr w:type="gramStart"/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1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  <w:r w:rsidRPr="00AB4AD9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</w:t>
      </w:r>
      <w:proofErr w:type="gram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06FDFD3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B4AD9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</w:t>
      </w:r>
      <w:proofErr w:type="gramStart"/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2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temp</w:t>
      </w:r>
      <w:proofErr w:type="gram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EEA428B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</w:t>
      </w:r>
    </w:p>
    <w:p w14:paraId="5C07C4BC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113375D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AB4AD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main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493FC72C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</w:p>
    <w:p w14:paraId="2EC8BB67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5CA1EC8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=== Int &amp; Int ===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B4AD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60BB99F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x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10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y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20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ADCCFDE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Before Swap: x =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x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, y =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y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B4AD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41F5FF2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B4AD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swapValues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x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y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22B0C120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After Swap:  x =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x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, y =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y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B4AD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1EDA5EA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502F22D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AB4AD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=== Double &amp; Double ===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B4AD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D117F0B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3.14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7.77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343828B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Before Swap: a =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, b =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B4AD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FF3D528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B4AD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swapValues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18451E06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After Swap:  a =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, b =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B4AD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E9D9264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E05C15E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AB4AD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=== Int &amp; Double ===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B4AD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DD83872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p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5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AFA4CA7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q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9.99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F5B510D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Before Swap: p =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p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, q =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q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B4AD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D4123E8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B4AD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swapValues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p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q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070B605D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After Swap:  p =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p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, q = </w:t>
      </w:r>
      <w:r w:rsidRPr="00AB4AD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q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B4AD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A7C8489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5F550CF" w14:textId="77777777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B4AD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B4AD9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0A4AC19" w14:textId="75019D43" w:rsidR="00AB4AD9" w:rsidRPr="00AB4AD9" w:rsidRDefault="00AB4AD9" w:rsidP="00AB4AD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B4AD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</w:t>
      </w:r>
    </w:p>
    <w:p w14:paraId="786B216E" w14:textId="77777777" w:rsidR="00AB4AD9" w:rsidRDefault="00AB4AD9" w:rsidP="00AB4AD9">
      <w:pPr>
        <w:rPr>
          <w:rFonts w:ascii="Impact" w:hAnsi="Impact"/>
          <w:sz w:val="36"/>
          <w:u w:val="single"/>
        </w:rPr>
      </w:pPr>
      <w:r>
        <w:rPr>
          <w:rFonts w:ascii="Impact" w:hAnsi="Impact"/>
          <w:sz w:val="36"/>
          <w:u w:val="single"/>
        </w:rPr>
        <w:lastRenderedPageBreak/>
        <w:t>Output:</w:t>
      </w:r>
    </w:p>
    <w:p w14:paraId="186309BB" w14:textId="1E07FFE5" w:rsidR="00AB4AD9" w:rsidRDefault="00AB4AD9" w:rsidP="00AB4AD9">
      <w:pPr>
        <w:rPr>
          <w:rFonts w:ascii="Impact" w:hAnsi="Impact"/>
          <w:sz w:val="36"/>
          <w:u w:val="single"/>
        </w:rPr>
      </w:pPr>
      <w:r w:rsidRPr="00AB4AD9">
        <w:rPr>
          <w:rFonts w:ascii="Impact" w:hAnsi="Impact"/>
          <w:sz w:val="36"/>
          <w:u w:val="single"/>
        </w:rPr>
        <w:drawing>
          <wp:inline distT="0" distB="0" distL="0" distR="0" wp14:anchorId="33F0B6CE" wp14:editId="30338D6A">
            <wp:extent cx="5943600" cy="2099945"/>
            <wp:effectExtent l="0" t="0" r="0" b="0"/>
            <wp:docPr id="120560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03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6E04B" w14:textId="77777777" w:rsidR="00AB4AD9" w:rsidRDefault="00AB4AD9" w:rsidP="00AB4AD9">
      <w:pPr>
        <w:rPr>
          <w:rFonts w:ascii="Impact" w:hAnsi="Impact"/>
          <w:sz w:val="36"/>
          <w:u w:val="single"/>
        </w:rPr>
      </w:pPr>
    </w:p>
    <w:p w14:paraId="3DF755C1" w14:textId="534A25E6" w:rsidR="00AB4AD9" w:rsidRDefault="00AB4AD9" w:rsidP="00AB4AD9">
      <w:pPr>
        <w:rPr>
          <w:rFonts w:ascii="Impact" w:hAnsi="Impact"/>
          <w:sz w:val="36"/>
          <w:u w:val="single"/>
        </w:rPr>
      </w:pPr>
      <w:r>
        <w:rPr>
          <w:rFonts w:ascii="Impact" w:hAnsi="Impact"/>
          <w:sz w:val="36"/>
          <w:u w:val="single"/>
        </w:rPr>
        <w:t>Question#0</w:t>
      </w:r>
      <w:r>
        <w:rPr>
          <w:rFonts w:ascii="Impact" w:hAnsi="Impact"/>
          <w:sz w:val="36"/>
          <w:u w:val="single"/>
        </w:rPr>
        <w:t>3</w:t>
      </w:r>
      <w:r>
        <w:rPr>
          <w:rFonts w:ascii="Impact" w:hAnsi="Impact"/>
          <w:sz w:val="36"/>
          <w:u w:val="single"/>
        </w:rPr>
        <w:t>:</w:t>
      </w:r>
    </w:p>
    <w:p w14:paraId="54A19B0A" w14:textId="77777777" w:rsidR="00AB4AD9" w:rsidRDefault="00AB4AD9" w:rsidP="00AB4AD9">
      <w:pPr>
        <w:rPr>
          <w:rFonts w:ascii="Impact" w:hAnsi="Impact"/>
          <w:sz w:val="36"/>
          <w:u w:val="single"/>
        </w:rPr>
      </w:pPr>
      <w:r>
        <w:rPr>
          <w:rFonts w:ascii="Impact" w:hAnsi="Impact"/>
          <w:sz w:val="36"/>
          <w:u w:val="single"/>
        </w:rPr>
        <w:t>Code:</w:t>
      </w:r>
    </w:p>
    <w:p w14:paraId="798CEBC0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#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include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&lt;</w:t>
      </w:r>
      <w:r w:rsidRPr="003D1B52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iostream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&gt;</w:t>
      </w:r>
    </w:p>
    <w:p w14:paraId="2E3D25DA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using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namespace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std;</w:t>
      </w:r>
    </w:p>
    <w:p w14:paraId="7AE1F4D5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97A8B03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template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&lt;</w:t>
      </w:r>
      <w:proofErr w:type="spellStart"/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typename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&gt;</w:t>
      </w:r>
    </w:p>
    <w:p w14:paraId="7D33C0D6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mycontainer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4579CE46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element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CEB2912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49388FC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7AFADF52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mycontainer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D1B52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T</w:t>
      </w:r>
      <w:r w:rsidRPr="003D1B52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el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05563A57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element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el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808BE4C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62794745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1AFFDDA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increase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37AA8197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element++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33A5F30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Increased Value: 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element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1628C68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0CB12EB4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0459565B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252A5EA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3D1B52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Template specialization for char</w:t>
      </w:r>
    </w:p>
    <w:p w14:paraId="67B3FF70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template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&lt;&gt;</w:t>
      </w:r>
    </w:p>
    <w:p w14:paraId="7F5B4838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mycontainer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&lt;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char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&gt; {</w:t>
      </w:r>
    </w:p>
    <w:p w14:paraId="6BEE990F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char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element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B72B316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A4D165A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lastRenderedPageBreak/>
        <w:t>public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3A5F5FD9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mycontainer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char</w:t>
      </w:r>
      <w:r w:rsidRPr="003D1B52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el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77ECE9E9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element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el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6D686EE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7F0338E4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9AA7A44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uppercase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5C214ADC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element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&gt;=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'</w:t>
      </w:r>
      <w:r w:rsidRPr="003D1B52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a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'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&amp;&amp;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element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&lt;=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'</w:t>
      </w:r>
      <w:r w:rsidRPr="003D1B52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z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'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0441B0B1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element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element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-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32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  <w:r w:rsidRPr="003D1B52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3D1B52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converts to uppercase</w:t>
      </w:r>
    </w:p>
    <w:p w14:paraId="672436D0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Uppercase: 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element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357B276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06663E19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1B6907D8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75EBD3E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main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788EA9D8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</w:p>
    <w:p w14:paraId="1416B7C3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=== Int Container ===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69463B8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mycontainer</w:t>
      </w:r>
      <w:proofErr w:type="spellEnd"/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&gt;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c1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3D1B52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5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45C2664E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</w:t>
      </w:r>
      <w:proofErr w:type="gram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1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increase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4DDB9DB8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D3E7E72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</w:p>
    <w:p w14:paraId="6185DD1D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3D1B52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=== Double Container ===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7808B8E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mycontainer</w:t>
      </w:r>
      <w:proofErr w:type="spellEnd"/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&gt;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c2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3D1B52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3.14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4976C79D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</w:t>
      </w:r>
      <w:proofErr w:type="gram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2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increase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6CD4A3A1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4965046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</w:p>
    <w:p w14:paraId="05925FC8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3D1B52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=== Char Container (Specialization) ===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B7120AB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mycontainer</w:t>
      </w:r>
      <w:proofErr w:type="spellEnd"/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char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&gt;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c3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'</w:t>
      </w:r>
      <w:r w:rsidRPr="003D1B52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h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'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1DFF35FC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</w:t>
      </w:r>
      <w:proofErr w:type="gram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3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uppercase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62C6D3AB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0B34022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7B0193D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</w:t>
      </w:r>
    </w:p>
    <w:p w14:paraId="775301D5" w14:textId="77777777" w:rsidR="00AB4AD9" w:rsidRDefault="00AB4AD9" w:rsidP="00AB4AD9">
      <w:pPr>
        <w:rPr>
          <w:rFonts w:ascii="Impact" w:hAnsi="Impact"/>
          <w:sz w:val="36"/>
          <w:u w:val="single"/>
        </w:rPr>
      </w:pPr>
    </w:p>
    <w:p w14:paraId="467A4E20" w14:textId="77777777" w:rsidR="00AB4AD9" w:rsidRDefault="00AB4AD9" w:rsidP="00AB4AD9">
      <w:pPr>
        <w:rPr>
          <w:rFonts w:ascii="Impact" w:hAnsi="Impact"/>
          <w:sz w:val="36"/>
          <w:u w:val="single"/>
        </w:rPr>
      </w:pPr>
      <w:r>
        <w:rPr>
          <w:rFonts w:ascii="Impact" w:hAnsi="Impact"/>
          <w:sz w:val="36"/>
          <w:u w:val="single"/>
        </w:rPr>
        <w:t>Output:</w:t>
      </w:r>
    </w:p>
    <w:p w14:paraId="41361334" w14:textId="3FF62412" w:rsidR="00AB4AD9" w:rsidRDefault="003D1B52" w:rsidP="00AB4AD9">
      <w:pPr>
        <w:rPr>
          <w:rFonts w:ascii="Impact" w:hAnsi="Impact"/>
          <w:sz w:val="36"/>
          <w:u w:val="single"/>
        </w:rPr>
      </w:pPr>
      <w:r w:rsidRPr="003D1B52">
        <w:rPr>
          <w:rFonts w:ascii="Impact" w:hAnsi="Impact"/>
          <w:sz w:val="36"/>
          <w:u w:val="single"/>
        </w:rPr>
        <w:drawing>
          <wp:inline distT="0" distB="0" distL="0" distR="0" wp14:anchorId="60D28DA5" wp14:editId="1D325433">
            <wp:extent cx="5943600" cy="1559560"/>
            <wp:effectExtent l="0" t="0" r="0" b="2540"/>
            <wp:docPr id="108146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62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BA27" w14:textId="77777777" w:rsidR="00AB4AD9" w:rsidRDefault="00AB4AD9" w:rsidP="00AB4AD9">
      <w:pPr>
        <w:rPr>
          <w:rFonts w:ascii="Impact" w:hAnsi="Impact"/>
          <w:sz w:val="36"/>
          <w:u w:val="single"/>
        </w:rPr>
      </w:pPr>
    </w:p>
    <w:p w14:paraId="5D14044E" w14:textId="36E66597" w:rsidR="00AB4AD9" w:rsidRDefault="00AB4AD9" w:rsidP="00AB4AD9">
      <w:pPr>
        <w:rPr>
          <w:rFonts w:ascii="Impact" w:hAnsi="Impact"/>
          <w:sz w:val="36"/>
          <w:u w:val="single"/>
        </w:rPr>
      </w:pPr>
      <w:r>
        <w:rPr>
          <w:rFonts w:ascii="Impact" w:hAnsi="Impact"/>
          <w:sz w:val="36"/>
          <w:u w:val="single"/>
        </w:rPr>
        <w:t>Question#0</w:t>
      </w:r>
      <w:r w:rsidR="003D1B52">
        <w:rPr>
          <w:rFonts w:ascii="Impact" w:hAnsi="Impact"/>
          <w:sz w:val="36"/>
          <w:u w:val="single"/>
        </w:rPr>
        <w:t>4</w:t>
      </w:r>
      <w:r>
        <w:rPr>
          <w:rFonts w:ascii="Impact" w:hAnsi="Impact"/>
          <w:sz w:val="36"/>
          <w:u w:val="single"/>
        </w:rPr>
        <w:t>:</w:t>
      </w:r>
    </w:p>
    <w:p w14:paraId="63F606A4" w14:textId="77777777" w:rsidR="00AB4AD9" w:rsidRDefault="00AB4AD9" w:rsidP="00AB4AD9">
      <w:pPr>
        <w:rPr>
          <w:rFonts w:ascii="Impact" w:hAnsi="Impact"/>
          <w:sz w:val="36"/>
          <w:u w:val="single"/>
        </w:rPr>
      </w:pPr>
      <w:r>
        <w:rPr>
          <w:rFonts w:ascii="Impact" w:hAnsi="Impact"/>
          <w:sz w:val="36"/>
          <w:u w:val="single"/>
        </w:rPr>
        <w:t>Code:</w:t>
      </w:r>
    </w:p>
    <w:p w14:paraId="150FA93F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#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include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&lt;</w:t>
      </w:r>
      <w:r w:rsidRPr="003D1B52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iostream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&gt;</w:t>
      </w:r>
    </w:p>
    <w:p w14:paraId="14DC8F5C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using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namespace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std;</w:t>
      </w:r>
    </w:p>
    <w:p w14:paraId="6C747C1C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BCA2725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3D1B52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Abstract class template for 1D dynamic array</w:t>
      </w:r>
    </w:p>
    <w:p w14:paraId="254CA2B7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template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&lt;</w:t>
      </w:r>
      <w:proofErr w:type="spellStart"/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typename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&gt;</w:t>
      </w:r>
    </w:p>
    <w:p w14:paraId="080B0C05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AbstractArray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2AD8BE83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58115EE3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virtual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bool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isFull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D720641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virtual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bool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isEmpty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A66B2A6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virtual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size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0E04547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virtual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Front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6CE6665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virtual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Rear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73B13F9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virtual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enqueue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D1B52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T</w:t>
      </w:r>
      <w:r w:rsidRPr="003D1B52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val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07A04C9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virtual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dequeue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41657E1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virtual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resize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83629CF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0EEA03A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virtual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~</w:t>
      </w:r>
      <w:proofErr w:type="spellStart"/>
      <w:proofErr w:type="gram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AbstractArray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7D85831E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060422FE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7BF1EF2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3D1B52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Derived Queue class template</w:t>
      </w:r>
    </w:p>
    <w:p w14:paraId="2A131E5B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template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&lt;</w:t>
      </w:r>
      <w:proofErr w:type="spellStart"/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typename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&gt;</w:t>
      </w:r>
    </w:p>
    <w:p w14:paraId="3A8046E0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Queue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AbstractArray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&lt;</w:t>
      </w:r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&gt; {</w:t>
      </w:r>
    </w:p>
    <w:p w14:paraId="662BD398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arr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A614E5A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capacity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207AE42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count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BB4F278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front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7C6ACED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rear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BE4D6F1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516A308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30794EB0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Queue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3D1B52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cap</w:t>
      </w:r>
      <w:r w:rsidRPr="003D1B52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D1B52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5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38CC752E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capacity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cap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6B824E1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arr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new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capacity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];</w:t>
      </w:r>
    </w:p>
    <w:p w14:paraId="316B83F0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count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4B14A82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front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084192C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rear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-</w:t>
      </w:r>
      <w:r w:rsidRPr="003D1B52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6C66C74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053B4BDA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ED99607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bool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isFull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0C5D6E5A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count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==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capacity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75F2412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17F7BB48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5D86CA3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bool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isEmpty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2ACC5486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count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==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BD37211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79CBEAC3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EFA2CF5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size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7E9B7F0D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count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E6623F0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1F7D7EBD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C73D641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Front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72EF3AED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isEmpty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)) {</w:t>
      </w:r>
    </w:p>
    <w:p w14:paraId="5EB48298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Queue is empty!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E02DBA8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5EB19F16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}</w:t>
      </w:r>
    </w:p>
    <w:p w14:paraId="5F30EDC6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arr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front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];</w:t>
      </w:r>
    </w:p>
    <w:p w14:paraId="731EBC83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7D32E9E4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543DD38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Rear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378A7DE4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isEmpty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)) {</w:t>
      </w:r>
    </w:p>
    <w:p w14:paraId="570C77C8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Queue is empty!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45C1956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2C44BE60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}</w:t>
      </w:r>
    </w:p>
    <w:p w14:paraId="64484350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arr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rear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];</w:t>
      </w:r>
    </w:p>
    <w:p w14:paraId="434B371E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378E58AF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AED02CB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enqueue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D1B52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T</w:t>
      </w:r>
      <w:r w:rsidRPr="003D1B52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val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2191220E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isFull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)) {</w:t>
      </w:r>
    </w:p>
    <w:p w14:paraId="57D433BF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Queue is full! Resizing...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2D21D3A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resize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51B7F0B1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}</w:t>
      </w:r>
    </w:p>
    <w:p w14:paraId="1899A01B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rear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rear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%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capacity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89FE235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arr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rear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val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8B5E027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count++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464E3ED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val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enqueued successfully.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D88D7EE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35D0C7B0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5897917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dequeue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25F72C24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isEmpty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)) {</w:t>
      </w:r>
    </w:p>
    <w:p w14:paraId="1665312E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Queue is empty! Cannot dequeue.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31C6BDB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462889A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}</w:t>
      </w:r>
    </w:p>
    <w:p w14:paraId="431F3FD5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arr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front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dequeued successfully.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0E09796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front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front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%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capacity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3241AB9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   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count</w:t>
      </w:r>
      <w:r w:rsidRPr="003D1B5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--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B22251D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67F6B7AD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EF168A5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resize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0E488B5D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newCapacity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capacity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017275C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newArr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new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newCapacity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];</w:t>
      </w:r>
    </w:p>
    <w:p w14:paraId="634DAD37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5FB0B0C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count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7AE38CB2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newArr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arr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front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%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capacity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];</w:t>
      </w:r>
    </w:p>
    <w:p w14:paraId="0699717E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7A3A6BF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D1B5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delete[</w:t>
      </w:r>
      <w:proofErr w:type="gramEnd"/>
      <w:r w:rsidRPr="003D1B5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]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arr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C40BB29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arr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newArr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A590291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front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3C43318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rear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count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-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8E8DEF5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capacity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newCapacity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8BE4288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Queue resized to capacity: 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capacity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60B39F7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37BB9B69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345ED74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1CB33A9B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isEmpty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)) {</w:t>
      </w:r>
    </w:p>
    <w:p w14:paraId="22DC2061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Queue is empty!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1D2FB6F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604B521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}</w:t>
      </w:r>
    </w:p>
    <w:p w14:paraId="3DA58ABB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Queue: 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2C7F650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count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1C410E64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arr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front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%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capacity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6D1D611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B0E0572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23F3B3E4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749049F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~</w:t>
      </w:r>
      <w:proofErr w:type="gram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Queue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27433CF4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D1B5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delete[</w:t>
      </w:r>
      <w:proofErr w:type="gramEnd"/>
      <w:r w:rsidRPr="003D1B5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]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arr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9861369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07A39AE2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2A798D9F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43AC51C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main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2DA88D6D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=== Integer Queue ===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64668AA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Queue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&gt;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q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3D1B52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  <w:r w:rsidRPr="003D1B52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3D1B52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capacity of 3</w:t>
      </w:r>
    </w:p>
    <w:p w14:paraId="462A01F9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49A7A7B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q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enqueue</w:t>
      </w:r>
      <w:proofErr w:type="spellEnd"/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3D1B52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10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4559B665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q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enqueue</w:t>
      </w:r>
      <w:proofErr w:type="spellEnd"/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3D1B52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20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1DB7283F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q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enqueue</w:t>
      </w:r>
      <w:proofErr w:type="spellEnd"/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3D1B52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30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168FAD6A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q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spellEnd"/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20FC7BA6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120555E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Front: 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q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Front</w:t>
      </w:r>
      <w:proofErr w:type="spellEnd"/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() </w:t>
      </w:r>
      <w:r w:rsidRPr="003D1B52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077A442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Rear: 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q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Rear</w:t>
      </w:r>
      <w:proofErr w:type="spellEnd"/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() </w:t>
      </w:r>
      <w:r w:rsidRPr="003D1B52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8E538CB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Size: 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q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size</w:t>
      </w:r>
      <w:proofErr w:type="spellEnd"/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() </w:t>
      </w:r>
      <w:r w:rsidRPr="003D1B52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CC07BCA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F59EF7D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3D1B52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This will trigger resize</w:t>
      </w:r>
    </w:p>
    <w:p w14:paraId="38457909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q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enqueue</w:t>
      </w:r>
      <w:proofErr w:type="spellEnd"/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3D1B52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40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5C411407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q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spellEnd"/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47AA2E81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6C6DC29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q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dequeue</w:t>
      </w:r>
      <w:proofErr w:type="spellEnd"/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75F8EDCD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q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dequeue</w:t>
      </w:r>
      <w:proofErr w:type="spellEnd"/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69C7DAAA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q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spellEnd"/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331C9C14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B9C6974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3D1B52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=== String Queue ===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A867E33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Queue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3D1B52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&gt;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q2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3D1B52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44A45C7E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q</w:t>
      </w:r>
      <w:proofErr w:type="gram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2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enqueue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Ali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707D322D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q</w:t>
      </w:r>
      <w:proofErr w:type="gram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2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enqueue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Sara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0DFAD17A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q</w:t>
      </w:r>
      <w:proofErr w:type="gram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2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6A42E2CD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q</w:t>
      </w:r>
      <w:proofErr w:type="gram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2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enqueue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Ahmed</w:t>
      </w:r>
      <w:r w:rsidRPr="003D1B52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  <w:r w:rsidRPr="003D1B52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3D1B52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triggers resize</w:t>
      </w:r>
    </w:p>
    <w:p w14:paraId="2303B621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q</w:t>
      </w:r>
      <w:proofErr w:type="gramStart"/>
      <w:r w:rsidRPr="003D1B52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2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3D1B52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gramEnd"/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606ED9CA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7A6175E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3D1B52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3D1B52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9DB23B9" w14:textId="77777777" w:rsidR="003D1B52" w:rsidRPr="003D1B52" w:rsidRDefault="003D1B52" w:rsidP="003D1B52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3D1B52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</w:t>
      </w:r>
    </w:p>
    <w:p w14:paraId="204814DA" w14:textId="77777777" w:rsidR="00AB4AD9" w:rsidRDefault="00AB4AD9" w:rsidP="00AB4AD9">
      <w:pPr>
        <w:rPr>
          <w:rFonts w:ascii="Impact" w:hAnsi="Impact"/>
          <w:sz w:val="36"/>
          <w:u w:val="single"/>
        </w:rPr>
      </w:pPr>
    </w:p>
    <w:p w14:paraId="0854C18C" w14:textId="77777777" w:rsidR="00AB4AD9" w:rsidRDefault="00AB4AD9" w:rsidP="00AB4AD9">
      <w:pPr>
        <w:rPr>
          <w:rFonts w:ascii="Impact" w:hAnsi="Impact"/>
          <w:sz w:val="36"/>
          <w:u w:val="single"/>
        </w:rPr>
      </w:pPr>
      <w:r>
        <w:rPr>
          <w:rFonts w:ascii="Impact" w:hAnsi="Impact"/>
          <w:sz w:val="36"/>
          <w:u w:val="single"/>
        </w:rPr>
        <w:t>Output:</w:t>
      </w:r>
    </w:p>
    <w:p w14:paraId="3FDA8A45" w14:textId="6075B9C3" w:rsidR="00AB4AD9" w:rsidRDefault="003D1B52" w:rsidP="00AB4AD9">
      <w:pPr>
        <w:rPr>
          <w:rFonts w:ascii="Impact" w:hAnsi="Impact"/>
          <w:sz w:val="36"/>
          <w:u w:val="single"/>
        </w:rPr>
      </w:pPr>
      <w:r w:rsidRPr="003D1B52">
        <w:rPr>
          <w:rFonts w:ascii="Impact" w:hAnsi="Impact"/>
          <w:sz w:val="36"/>
          <w:u w:val="single"/>
        </w:rPr>
        <w:drawing>
          <wp:inline distT="0" distB="0" distL="0" distR="0" wp14:anchorId="1F644C07" wp14:editId="5F4541AA">
            <wp:extent cx="5943600" cy="3582670"/>
            <wp:effectExtent l="0" t="0" r="0" b="0"/>
            <wp:docPr id="96576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66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9A04" w14:textId="77777777" w:rsidR="003D1B52" w:rsidRDefault="003D1B52" w:rsidP="00AB4AD9">
      <w:pPr>
        <w:rPr>
          <w:rFonts w:ascii="Impact" w:hAnsi="Impact"/>
          <w:sz w:val="36"/>
          <w:u w:val="single"/>
        </w:rPr>
      </w:pPr>
    </w:p>
    <w:p w14:paraId="117FDC81" w14:textId="15D5EE39" w:rsidR="00AB4AD9" w:rsidRDefault="00AB4AD9" w:rsidP="00AB4AD9">
      <w:pPr>
        <w:rPr>
          <w:rFonts w:ascii="Impact" w:hAnsi="Impact"/>
          <w:sz w:val="36"/>
          <w:u w:val="single"/>
        </w:rPr>
      </w:pPr>
      <w:r>
        <w:rPr>
          <w:rFonts w:ascii="Impact" w:hAnsi="Impact"/>
          <w:sz w:val="36"/>
          <w:u w:val="single"/>
        </w:rPr>
        <w:t>Question#0</w:t>
      </w:r>
      <w:r w:rsidR="003D1B52">
        <w:rPr>
          <w:rFonts w:ascii="Impact" w:hAnsi="Impact"/>
          <w:sz w:val="36"/>
          <w:u w:val="single"/>
        </w:rPr>
        <w:t>5</w:t>
      </w:r>
      <w:r>
        <w:rPr>
          <w:rFonts w:ascii="Impact" w:hAnsi="Impact"/>
          <w:sz w:val="36"/>
          <w:u w:val="single"/>
        </w:rPr>
        <w:t>:</w:t>
      </w:r>
    </w:p>
    <w:p w14:paraId="713AED25" w14:textId="77777777" w:rsidR="00AB4AD9" w:rsidRDefault="00AB4AD9" w:rsidP="00AB4AD9">
      <w:pPr>
        <w:rPr>
          <w:rFonts w:ascii="Impact" w:hAnsi="Impact"/>
          <w:sz w:val="36"/>
          <w:u w:val="single"/>
        </w:rPr>
      </w:pPr>
      <w:r>
        <w:rPr>
          <w:rFonts w:ascii="Impact" w:hAnsi="Impact"/>
          <w:sz w:val="36"/>
          <w:u w:val="single"/>
        </w:rPr>
        <w:t>Code:</w:t>
      </w:r>
    </w:p>
    <w:p w14:paraId="094A8B9F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#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include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&lt;</w:t>
      </w:r>
      <w:r w:rsidRPr="002F4ED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iostream</w:t>
      </w:r>
      <w:r w:rsidRPr="002F4ED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&gt;</w:t>
      </w:r>
    </w:p>
    <w:p w14:paraId="0BDAF768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#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include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&lt;</w:t>
      </w:r>
      <w:r w:rsidRPr="002F4ED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string</w:t>
      </w:r>
      <w:r w:rsidRPr="002F4ED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&gt;</w:t>
      </w:r>
    </w:p>
    <w:p w14:paraId="6A51FD70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using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namespace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std;</w:t>
      </w:r>
    </w:p>
    <w:p w14:paraId="6674956A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194FAA5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template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&lt;</w:t>
      </w:r>
      <w:proofErr w:type="spellStart"/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typename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&gt;</w:t>
      </w:r>
    </w:p>
    <w:p w14:paraId="6B605E6F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AbstractArray</w:t>
      </w:r>
      <w:proofErr w:type="spellEnd"/>
    </w:p>
    <w:p w14:paraId="6B13C800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</w:p>
    <w:p w14:paraId="70EC959E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3F34C4B6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virtual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bool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isFull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66B4CC3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virtual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bool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isEmpty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D6CBC17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virtual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size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F78A3BD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virtual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Front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22E33EC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virtual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Rear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18AA94B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virtual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enqueue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F4ED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T</w:t>
      </w:r>
      <w:r w:rsidRPr="002F4ED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F4ED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val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F8D83CE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virtual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dequeue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3063C59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virtual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resize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145D2E2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virtual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~</w:t>
      </w:r>
      <w:proofErr w:type="spellStart"/>
      <w:proofErr w:type="gram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AbstractArray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1EB81CEB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183A1DBE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893C89C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template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&lt;</w:t>
      </w:r>
      <w:proofErr w:type="spellStart"/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typename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&gt;</w:t>
      </w:r>
    </w:p>
    <w:p w14:paraId="2883C032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Queue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AbstractArray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&lt;</w:t>
      </w:r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&gt;</w:t>
      </w:r>
    </w:p>
    <w:p w14:paraId="6171087E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</w:p>
    <w:p w14:paraId="485FAACE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proofErr w:type="spellStart"/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arr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928834B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capacity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241A1A6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count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AE32921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front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7ADD04D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rear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21CD072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6758147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54ED4ECB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Queue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2F4ED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cap</w:t>
      </w:r>
      <w:r w:rsidRPr="002F4ED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F4ED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5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2EF49EF5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7982F557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capacity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cap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00B10BA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arr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new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capacity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];</w:t>
      </w:r>
    </w:p>
    <w:p w14:paraId="338D8ECE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count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8AC4981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front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48CBD71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rear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-</w:t>
      </w:r>
      <w:r w:rsidRPr="002F4ED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64C8141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40074EFD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36E1879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bool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isFull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{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proofErr w:type="gram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count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==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capacity</w:t>
      </w:r>
      <w:proofErr w:type="gramStart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 }</w:t>
      </w:r>
      <w:proofErr w:type="gramEnd"/>
    </w:p>
    <w:p w14:paraId="61ADCE9E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bool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isEmpty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{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proofErr w:type="gram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count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==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proofErr w:type="gramStart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 }</w:t>
      </w:r>
      <w:proofErr w:type="gramEnd"/>
    </w:p>
    <w:p w14:paraId="63DC7C8E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size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{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proofErr w:type="gram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count</w:t>
      </w:r>
      <w:proofErr w:type="gramStart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 }</w:t>
      </w:r>
      <w:proofErr w:type="gramEnd"/>
    </w:p>
    <w:p w14:paraId="1CA348C7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F2BB111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Front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</w:p>
    <w:p w14:paraId="0A34AA8D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217FA0BE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isEmpty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))</w:t>
      </w:r>
    </w:p>
    <w:p w14:paraId="3846515F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{</w:t>
      </w:r>
    </w:p>
    <w:p w14:paraId="7CAC73C3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F4ED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Queue is empty!</w:t>
      </w:r>
      <w:r w:rsidRPr="002F4ED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EE20043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3F31176E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}</w:t>
      </w:r>
    </w:p>
    <w:p w14:paraId="595CB1FF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arr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front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];</w:t>
      </w:r>
    </w:p>
    <w:p w14:paraId="54257813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3C7C5515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8D8DADA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Rear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</w:p>
    <w:p w14:paraId="025096F8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68BC5D4A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isEmpty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))</w:t>
      </w:r>
    </w:p>
    <w:p w14:paraId="1D53DEBE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{</w:t>
      </w:r>
    </w:p>
    <w:p w14:paraId="3594D6FF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F4ED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Queue is empty!</w:t>
      </w:r>
      <w:r w:rsidRPr="002F4ED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A08C26A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2D1724D1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}</w:t>
      </w:r>
    </w:p>
    <w:p w14:paraId="6BEC2444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arr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rear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];</w:t>
      </w:r>
    </w:p>
    <w:p w14:paraId="5D382356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4DB083F7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7C37FE3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enqueue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F4ED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T</w:t>
      </w:r>
      <w:r w:rsidRPr="002F4ED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F4ED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val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</w:p>
    <w:p w14:paraId="720DE32E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19D15300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isFull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))</w:t>
      </w:r>
    </w:p>
    <w:p w14:paraId="0E69E113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resize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0EEC409D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rear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rear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%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capacity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8778F0B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arr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rear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F4ED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val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DB761D4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count++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F30CAC5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4DDFCFB7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E308BC1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dequeue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</w:p>
    <w:p w14:paraId="476E30A6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694D195C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isEmpty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))</w:t>
      </w:r>
    </w:p>
    <w:p w14:paraId="4DD2BC15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{</w:t>
      </w:r>
    </w:p>
    <w:p w14:paraId="28864D6B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F4ED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Queue is empty!</w:t>
      </w:r>
      <w:r w:rsidRPr="002F4ED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354C8E7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6AC2740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}</w:t>
      </w:r>
    </w:p>
    <w:p w14:paraId="356A9A37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front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front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%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capacity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5AB1342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count</w:t>
      </w:r>
      <w:r w:rsidRPr="002F4ED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--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F0EBEAB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13B56AFC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1D5F640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resize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</w:p>
    <w:p w14:paraId="7854D1A2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>    {</w:t>
      </w:r>
    </w:p>
    <w:p w14:paraId="68FB32A1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newCapacity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capacity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7D23138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proofErr w:type="spellStart"/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newArr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new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newCapacity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];</w:t>
      </w:r>
    </w:p>
    <w:p w14:paraId="25B6E5F2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count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74A03C05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newArr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arr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gram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front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%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capacity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];</w:t>
      </w:r>
    </w:p>
    <w:p w14:paraId="422B741E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F4ED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delete[</w:t>
      </w:r>
      <w:proofErr w:type="gramEnd"/>
      <w:r w:rsidRPr="002F4ED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]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arr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81276BF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arr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newArr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7623AAE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front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E71EF04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rear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count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-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3EB4312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capacity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newCapacity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378E27A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5F955376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EAFBA58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~</w:t>
      </w:r>
      <w:proofErr w:type="gram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Queue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proofErr w:type="gramStart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{ </w:t>
      </w:r>
      <w:r w:rsidRPr="002F4ED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delete</w:t>
      </w:r>
      <w:proofErr w:type="gramEnd"/>
      <w:r w:rsidRPr="002F4ED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[]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arr</w:t>
      </w:r>
      <w:proofErr w:type="spellEnd"/>
      <w:proofErr w:type="gramStart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 }</w:t>
      </w:r>
      <w:proofErr w:type="gramEnd"/>
    </w:p>
    <w:p w14:paraId="368CB210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4E97DF76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3648EEE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2F4ED5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---- Print Shop Class ----</w:t>
      </w:r>
    </w:p>
    <w:p w14:paraId="33CC0ADE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PrintShop</w:t>
      </w:r>
      <w:proofErr w:type="spellEnd"/>
    </w:p>
    <w:p w14:paraId="35C9A849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</w:p>
    <w:p w14:paraId="1449D6DB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Queue</w:t>
      </w: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&gt;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jobQueue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FC45D55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bool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printerIdle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B3D748C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FAD03A3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0B7169D2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PrintShop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 :</w:t>
      </w:r>
      <w:proofErr w:type="gram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jobQueue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F4ED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5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18F55C75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17E8ACB4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printerIdle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true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43631B5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3E1DCF0F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89D5848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2F4ED5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2F4ED5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Add a print job to the queue</w:t>
      </w:r>
    </w:p>
    <w:p w14:paraId="67506FDC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addJob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F4ED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2F4ED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job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13E0437C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1D89A97E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F4ED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Job received: </w:t>
      </w:r>
      <w:r w:rsidRPr="002F4ED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\"</w:t>
      </w:r>
      <w:r w:rsidRPr="002F4ED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job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F4ED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\"</w:t>
      </w:r>
      <w:r w:rsidRPr="002F4ED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added to queue.</w:t>
      </w:r>
      <w:r w:rsidRPr="002F4ED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537F827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jobQueue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enqueue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2F4ED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job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0F37BE8C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895B42F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    </w:t>
      </w:r>
      <w:r w:rsidRPr="002F4ED5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2F4ED5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If printer is idle, start printing immediately</w:t>
      </w:r>
    </w:p>
    <w:p w14:paraId="522E592C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proofErr w:type="spellStart"/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printerIdle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571FCE9D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processJob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7A4650DF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7699742B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80A8AE1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2F4ED5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2F4ED5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Process the next job in queue</w:t>
      </w:r>
    </w:p>
    <w:p w14:paraId="477EE448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processJob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6A087273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611B8CE1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!</w:t>
      </w:r>
      <w:proofErr w:type="spellStart"/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jobQueue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isEmpty</w:t>
      </w:r>
      <w:proofErr w:type="spellEnd"/>
      <w:proofErr w:type="gram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())</w:t>
      </w:r>
    </w:p>
    <w:p w14:paraId="78F86B2D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{</w:t>
      </w:r>
    </w:p>
    <w:p w14:paraId="6D349C93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printerIdle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false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6679DBA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job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jobQueue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Front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201AB8D2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jobQueue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dequeue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3C31185F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F4ED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Printing: </w:t>
      </w:r>
      <w:r w:rsidRPr="002F4ED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\"</w:t>
      </w:r>
      <w:r w:rsidRPr="002F4ED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job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F4ED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\"</w:t>
      </w:r>
      <w:r w:rsidRPr="002F4ED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...</w:t>
      </w:r>
      <w:r w:rsidRPr="002F4ED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280C44F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F4ED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\"</w:t>
      </w:r>
      <w:r w:rsidRPr="002F4ED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job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F4ED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\"</w:t>
      </w:r>
      <w:r w:rsidRPr="002F4ED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completed!</w:t>
      </w:r>
      <w:r w:rsidRPr="002F4ED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0F7F5B2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3999631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        </w:t>
      </w:r>
      <w:r w:rsidRPr="002F4ED5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2F4ED5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Check if more jobs exist</w:t>
      </w:r>
    </w:p>
    <w:p w14:paraId="56239830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!</w:t>
      </w:r>
      <w:proofErr w:type="spellStart"/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jobQueue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isEmpty</w:t>
      </w:r>
      <w:proofErr w:type="spellEnd"/>
      <w:proofErr w:type="gram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())</w:t>
      </w:r>
    </w:p>
    <w:p w14:paraId="2E9240BB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{</w:t>
      </w:r>
    </w:p>
    <w:p w14:paraId="3BCA10DD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F4ED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Next job found in queue. Continuing...</w:t>
      </w:r>
      <w:r w:rsidRPr="002F4ED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1F5BA56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processJob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  <w:r w:rsidRPr="002F4ED5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2F4ED5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process next job</w:t>
      </w:r>
    </w:p>
    <w:p w14:paraId="5AFA5D17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}</w:t>
      </w:r>
    </w:p>
    <w:p w14:paraId="51D2321E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else</w:t>
      </w:r>
    </w:p>
    <w:p w14:paraId="07D97EEB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{</w:t>
      </w:r>
    </w:p>
    <w:p w14:paraId="3DE6C4EE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F4ED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printerIdle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true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91DA3D8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F4ED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No more jobs. Printer is now idle.</w:t>
      </w:r>
      <w:r w:rsidRPr="002F4ED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12376F3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}</w:t>
      </w:r>
    </w:p>
    <w:p w14:paraId="28972E2E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}</w:t>
      </w:r>
    </w:p>
    <w:p w14:paraId="4AD375C0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2D5914D4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4D80C6D5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058AD99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main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4508A6B7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</w:p>
    <w:p w14:paraId="77F0960A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PrintShop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shop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3B8FC7C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ABB0ED1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F4ED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===== Print Shop Simulation =====</w:t>
      </w:r>
      <w:r w:rsidRPr="002F4ED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</w:p>
    <w:p w14:paraId="053445BD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</w:t>
      </w:r>
      <w:r w:rsidRPr="002F4ED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1642705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A39CFF8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shop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addJob</w:t>
      </w:r>
      <w:proofErr w:type="spellEnd"/>
      <w:proofErr w:type="gram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2F4ED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F4ED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Resume.pdf</w:t>
      </w:r>
      <w:r w:rsidRPr="002F4ED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56EC3F2C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0407245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shop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addJob</w:t>
      </w:r>
      <w:proofErr w:type="spellEnd"/>
      <w:proofErr w:type="gram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2F4ED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F4ED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Assignment.docx</w:t>
      </w:r>
      <w:r w:rsidRPr="002F4ED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036CA181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97C7C92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shop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addJob</w:t>
      </w:r>
      <w:proofErr w:type="spellEnd"/>
      <w:proofErr w:type="gram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2F4ED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F4ED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Invoice.pdf</w:t>
      </w:r>
      <w:r w:rsidRPr="002F4ED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37C3DB69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FC5140C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4ED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shop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2F4ED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addJob</w:t>
      </w:r>
      <w:proofErr w:type="spellEnd"/>
      <w:proofErr w:type="gramEnd"/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2F4ED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F4ED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Report.docx</w:t>
      </w:r>
      <w:r w:rsidRPr="002F4ED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769F0671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DC72771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2F4ED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2F4ED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C4106C5" w14:textId="77777777" w:rsidR="002F4ED5" w:rsidRPr="002F4ED5" w:rsidRDefault="002F4ED5" w:rsidP="002F4ED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2F4ED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</w:t>
      </w:r>
    </w:p>
    <w:p w14:paraId="6903EAD4" w14:textId="77777777" w:rsidR="00AB4AD9" w:rsidRDefault="00AB4AD9" w:rsidP="00AB4AD9">
      <w:pPr>
        <w:rPr>
          <w:rFonts w:ascii="Impact" w:hAnsi="Impact"/>
          <w:sz w:val="36"/>
          <w:u w:val="single"/>
        </w:rPr>
      </w:pPr>
    </w:p>
    <w:p w14:paraId="5654A5A6" w14:textId="77777777" w:rsidR="00AB4AD9" w:rsidRDefault="00AB4AD9" w:rsidP="00AB4AD9">
      <w:pPr>
        <w:rPr>
          <w:rFonts w:ascii="Impact" w:hAnsi="Impact"/>
          <w:sz w:val="36"/>
          <w:u w:val="single"/>
        </w:rPr>
      </w:pPr>
      <w:r>
        <w:rPr>
          <w:rFonts w:ascii="Impact" w:hAnsi="Impact"/>
          <w:sz w:val="36"/>
          <w:u w:val="single"/>
        </w:rPr>
        <w:t>Output:</w:t>
      </w:r>
    </w:p>
    <w:p w14:paraId="1007ACE1" w14:textId="06146436" w:rsidR="00AB4AD9" w:rsidRDefault="002F4ED5" w:rsidP="00AB4AD9">
      <w:pPr>
        <w:rPr>
          <w:rFonts w:ascii="Impact" w:hAnsi="Impact"/>
          <w:sz w:val="36"/>
          <w:u w:val="single"/>
        </w:rPr>
      </w:pPr>
      <w:r w:rsidRPr="002F4ED5">
        <w:rPr>
          <w:rFonts w:ascii="Impact" w:hAnsi="Impact"/>
          <w:sz w:val="36"/>
          <w:u w:val="single"/>
        </w:rPr>
        <w:lastRenderedPageBreak/>
        <w:drawing>
          <wp:inline distT="0" distB="0" distL="0" distR="0" wp14:anchorId="57551799" wp14:editId="1AA3A57A">
            <wp:extent cx="5943600" cy="3144520"/>
            <wp:effectExtent l="0" t="0" r="0" b="0"/>
            <wp:docPr id="47936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63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2C92" w14:textId="77777777" w:rsidR="00AB4AD9" w:rsidRDefault="00AB4AD9" w:rsidP="00AB4AD9">
      <w:pPr>
        <w:rPr>
          <w:rFonts w:ascii="Impact" w:hAnsi="Impact"/>
          <w:sz w:val="36"/>
          <w:u w:val="single"/>
        </w:rPr>
      </w:pPr>
    </w:p>
    <w:p w14:paraId="07027CE5" w14:textId="77777777" w:rsidR="00AB4AD9" w:rsidRPr="00AB4AD9" w:rsidRDefault="00AB4AD9" w:rsidP="00AB4AD9">
      <w:pPr>
        <w:rPr>
          <w:rFonts w:ascii="Impact" w:hAnsi="Impact"/>
          <w:sz w:val="36"/>
          <w:u w:val="single"/>
        </w:rPr>
      </w:pPr>
    </w:p>
    <w:sectPr w:rsidR="00AB4AD9" w:rsidRPr="00AB4AD9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49502" w14:textId="77777777" w:rsidR="00253496" w:rsidRDefault="00253496" w:rsidP="00AB4AD9">
      <w:pPr>
        <w:spacing w:after="0" w:line="240" w:lineRule="auto"/>
      </w:pPr>
      <w:r>
        <w:separator/>
      </w:r>
    </w:p>
  </w:endnote>
  <w:endnote w:type="continuationSeparator" w:id="0">
    <w:p w14:paraId="12CD0249" w14:textId="77777777" w:rsidR="00253496" w:rsidRDefault="00253496" w:rsidP="00AB4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7F82A" w14:textId="7379D253" w:rsidR="002F4ED5" w:rsidRDefault="002F4ED5">
    <w:pPr>
      <w:pStyle w:val="Footer"/>
    </w:pPr>
    <w:r>
      <w:t>Made By: Faarid Amir Shaikh CT-25276    Section: 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E7EA7" w14:textId="77777777" w:rsidR="00253496" w:rsidRDefault="00253496" w:rsidP="00AB4AD9">
      <w:pPr>
        <w:spacing w:after="0" w:line="240" w:lineRule="auto"/>
      </w:pPr>
      <w:r>
        <w:separator/>
      </w:r>
    </w:p>
  </w:footnote>
  <w:footnote w:type="continuationSeparator" w:id="0">
    <w:p w14:paraId="29CED3DC" w14:textId="77777777" w:rsidR="00253496" w:rsidRDefault="00253496" w:rsidP="00AB4A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6503E" w14:textId="3B9E52E7" w:rsidR="00AB4AD9" w:rsidRDefault="00AB4AD9">
    <w:pPr>
      <w:pStyle w:val="Header"/>
    </w:pPr>
    <w:r>
      <w:t>Object Oriented Programming: Template Classes</w:t>
    </w:r>
  </w:p>
  <w:p w14:paraId="66C242F5" w14:textId="77777777" w:rsidR="00AB4AD9" w:rsidRDefault="00AB4AD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AD9"/>
    <w:rsid w:val="00253496"/>
    <w:rsid w:val="002F4ED5"/>
    <w:rsid w:val="003D1B52"/>
    <w:rsid w:val="00705925"/>
    <w:rsid w:val="00AB4AD9"/>
    <w:rsid w:val="00AB6F95"/>
    <w:rsid w:val="00C14B48"/>
    <w:rsid w:val="00CB3FAC"/>
    <w:rsid w:val="00FE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D08B8"/>
  <w15:chartTrackingRefBased/>
  <w15:docId w15:val="{24D32378-17B7-42DF-A1AA-A8FDF8A6D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A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A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A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A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A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A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A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A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A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A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AD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4A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4AD9"/>
  </w:style>
  <w:style w:type="paragraph" w:styleId="Footer">
    <w:name w:val="footer"/>
    <w:basedOn w:val="Normal"/>
    <w:link w:val="FooterChar"/>
    <w:uiPriority w:val="99"/>
    <w:unhideWhenUsed/>
    <w:rsid w:val="00AB4A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4A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14</Pages>
  <Words>1470</Words>
  <Characters>8384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Faarid Amir Shaikh</dc:creator>
  <cp:keywords/>
  <dc:description/>
  <cp:lastModifiedBy>Faarid Amir Shaikh</cp:lastModifiedBy>
  <cp:revision>1</cp:revision>
  <dcterms:created xsi:type="dcterms:W3CDTF">2026-05-09T07:37:00Z</dcterms:created>
  <dcterms:modified xsi:type="dcterms:W3CDTF">2026-05-09T08:49:00Z</dcterms:modified>
</cp:coreProperties>
</file>