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7502" w14:textId="6ECB7359" w:rsidR="00C14B48" w:rsidRDefault="00697140" w:rsidP="00697140">
      <w:pPr>
        <w:jc w:val="center"/>
        <w:rPr>
          <w:rFonts w:ascii="Impact" w:hAnsi="Impact"/>
        </w:rPr>
      </w:pPr>
      <w:r w:rsidRPr="00697140">
        <w:rPr>
          <w:rFonts w:ascii="Impact" w:hAnsi="Impact"/>
          <w:b/>
          <w:bCs/>
          <w:sz w:val="52"/>
          <w:u w:val="single"/>
        </w:rPr>
        <w:t>Lab 05</w:t>
      </w:r>
      <w:r w:rsidRPr="00697140">
        <w:rPr>
          <w:rFonts w:ascii="Impact" w:hAnsi="Impact"/>
        </w:rPr>
        <w:t>:</w:t>
      </w:r>
    </w:p>
    <w:p w14:paraId="07478E11" w14:textId="0675E1FD" w:rsidR="00697140" w:rsidRDefault="00697140" w:rsidP="00697140">
      <w:pPr>
        <w:rPr>
          <w:rFonts w:ascii="Impact" w:hAnsi="Impact"/>
          <w:sz w:val="40"/>
          <w:szCs w:val="32"/>
        </w:rPr>
      </w:pPr>
      <w:r w:rsidRPr="00697140">
        <w:rPr>
          <w:rFonts w:ascii="Impact" w:hAnsi="Impact"/>
          <w:sz w:val="40"/>
          <w:szCs w:val="32"/>
          <w:u w:val="single"/>
        </w:rPr>
        <w:t>Question#01</w:t>
      </w:r>
      <w:r>
        <w:rPr>
          <w:rFonts w:ascii="Impact" w:hAnsi="Impact"/>
          <w:sz w:val="40"/>
          <w:szCs w:val="32"/>
        </w:rPr>
        <w:t>:</w:t>
      </w:r>
    </w:p>
    <w:p w14:paraId="7B4BB90B" w14:textId="623B2063" w:rsidR="00697140" w:rsidRDefault="00697140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CODE:</w:t>
      </w:r>
    </w:p>
    <w:p w14:paraId="3C01433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77C09F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0C972E0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CDD8E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BaseClass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A07C4C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714E77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privateInt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800FD5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9042AD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ECE03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D624A7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D0733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DE06AE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setPrivateInt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572180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privateInt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510A4F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} </w:t>
      </w:r>
    </w:p>
    <w:p w14:paraId="3A95DBE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2221A833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03E755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29132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DD18D7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B2E3BC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7B8C1EC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F4593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A0F950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2D62083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getPrivateInt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BAA271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privateInt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9AB887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49ED330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C18946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601331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10E73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E842E16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E8BF6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F04DD1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A1A3A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C0F11C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92A0BA2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};   </w:t>
      </w:r>
    </w:p>
    <w:p w14:paraId="1D0D27DC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CBEECE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class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PublicClass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BaseClass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39231E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A92482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8E7186C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</w:t>
      </w:r>
    </w:p>
    <w:p w14:paraId="34A0C4AC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 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Accessbile</w:t>
      </w:r>
      <w:proofErr w:type="spellEnd"/>
    </w:p>
    <w:p w14:paraId="16A5C15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             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privateInt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= 40; // Not Accessible</w:t>
      </w:r>
    </w:p>
    <w:p w14:paraId="6FF8068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91FE2B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48F5E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50F331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3285AA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E2B0D03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49F239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ProtectedClass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BaseClass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82599F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591975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D66C36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</w:t>
      </w:r>
    </w:p>
    <w:p w14:paraId="2A645E54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</w:t>
      </w:r>
    </w:p>
    <w:p w14:paraId="678390A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   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= 60; // Not Accessible</w:t>
      </w:r>
    </w:p>
    <w:p w14:paraId="3D517C8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2459A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8F73F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60BBF3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23171E5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8F49B6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FA41B6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PrivateClass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BaseClass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DB7E306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</w:p>
    <w:p w14:paraId="328D130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920CA90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</w:t>
      </w:r>
    </w:p>
    <w:p w14:paraId="2A07E54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70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</w:t>
      </w:r>
    </w:p>
    <w:p w14:paraId="0BF3D560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   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= 80; // Not Accessible</w:t>
      </w:r>
    </w:p>
    <w:p w14:paraId="244D6BA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281D8B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protectedInt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022D99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=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publicInt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59C00B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6CD4B79C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794C5EC" w14:textId="77777777" w:rsidR="00A81759" w:rsidRPr="00A81759" w:rsidRDefault="00A81759" w:rsidP="00A81759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6179B816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5981D87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PublicClass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B18F5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D511D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setPrivateInt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61B1E88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setProtectedInt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96F19A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setPublicInt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638EC9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DA637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Accessing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PrivateInt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using getter: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getPrivateInt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Accessible using getters</w:t>
      </w:r>
    </w:p>
    <w:p w14:paraId="1526553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A03DC0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obj1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06DEAF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3DC7F5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------------------------------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0D220F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BE09F45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ProtectedClass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obj2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4B03CA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obj2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obj2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setPublicInt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is not accessible outside the class as it is protected.</w:t>
      </w:r>
    </w:p>
    <w:p w14:paraId="1FDD419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62AE6C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------------------------------</w:t>
      </w:r>
      <w:r w:rsidRPr="00A81759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E4F3E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86CDB6E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PrivateClass</w:t>
      </w:r>
      <w:proofErr w:type="spellEnd"/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obj3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2AB286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obj3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81759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obj3 </w:t>
      </w:r>
      <w:proofErr w:type="spellStart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setPublicInt</w:t>
      </w:r>
      <w:proofErr w:type="spellEnd"/>
      <w:r w:rsidRPr="00A81759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is not accessible as it is now private.</w:t>
      </w:r>
    </w:p>
    <w:p w14:paraId="280F94ED" w14:textId="77777777" w:rsidR="00A81759" w:rsidRPr="00A81759" w:rsidRDefault="00A81759" w:rsidP="00A81759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78D0FE31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81759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81759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B4A38D" w14:textId="77777777" w:rsidR="00A81759" w:rsidRPr="00A81759" w:rsidRDefault="00A81759" w:rsidP="00A81759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81759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3BBE2FC7" w14:textId="77777777" w:rsidR="00697140" w:rsidRDefault="00697140" w:rsidP="00697140">
      <w:pPr>
        <w:rPr>
          <w:sz w:val="40"/>
          <w:szCs w:val="32"/>
        </w:rPr>
      </w:pPr>
    </w:p>
    <w:p w14:paraId="20C214AF" w14:textId="2F795CC5" w:rsidR="00A81759" w:rsidRDefault="00A81759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OUTPUT:</w:t>
      </w:r>
    </w:p>
    <w:p w14:paraId="46770A76" w14:textId="7A24C040" w:rsidR="00A81759" w:rsidRDefault="00A81759" w:rsidP="00697140">
      <w:pPr>
        <w:rPr>
          <w:rFonts w:ascii="Impact" w:hAnsi="Impact"/>
          <w:sz w:val="40"/>
          <w:szCs w:val="32"/>
        </w:rPr>
      </w:pPr>
      <w:r w:rsidRPr="00A81759">
        <w:rPr>
          <w:rFonts w:ascii="Impact" w:hAnsi="Impact"/>
          <w:sz w:val="40"/>
          <w:szCs w:val="32"/>
        </w:rPr>
        <w:drawing>
          <wp:inline distT="0" distB="0" distL="0" distR="0" wp14:anchorId="6EF04697" wp14:editId="729B9D6D">
            <wp:extent cx="5943600" cy="1882140"/>
            <wp:effectExtent l="0" t="0" r="0" b="3810"/>
            <wp:docPr id="9163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4FE8" w14:textId="77777777" w:rsidR="00A81759" w:rsidRDefault="00A81759" w:rsidP="00697140">
      <w:pPr>
        <w:rPr>
          <w:rFonts w:ascii="Impact" w:hAnsi="Impact"/>
          <w:sz w:val="40"/>
          <w:szCs w:val="32"/>
        </w:rPr>
      </w:pPr>
    </w:p>
    <w:p w14:paraId="506701FE" w14:textId="059F878D" w:rsidR="00A81759" w:rsidRDefault="00A81759" w:rsidP="00697140">
      <w:pPr>
        <w:rPr>
          <w:rFonts w:ascii="Impact" w:hAnsi="Impact"/>
          <w:sz w:val="40"/>
          <w:szCs w:val="32"/>
        </w:rPr>
      </w:pPr>
      <w:r w:rsidRPr="00A81759">
        <w:rPr>
          <w:rFonts w:ascii="Impact" w:hAnsi="Impact"/>
          <w:sz w:val="40"/>
          <w:szCs w:val="32"/>
          <w:u w:val="single"/>
        </w:rPr>
        <w:t>Question#02</w:t>
      </w:r>
      <w:r>
        <w:rPr>
          <w:rFonts w:ascii="Impact" w:hAnsi="Impact"/>
          <w:sz w:val="40"/>
          <w:szCs w:val="32"/>
        </w:rPr>
        <w:t>:</w:t>
      </w:r>
    </w:p>
    <w:p w14:paraId="646E57DD" w14:textId="79D4E775" w:rsidR="00A81759" w:rsidRDefault="00A81759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lastRenderedPageBreak/>
        <w:t>CODE:</w:t>
      </w:r>
    </w:p>
    <w:p w14:paraId="5F75847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A66F71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1B22C40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FC694F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Teacher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04C799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0E1EE8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89566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C3F28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13BE15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14168B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55B8D6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F28F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Setters</w:t>
      </w:r>
    </w:p>
    <w:p w14:paraId="744C561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F90DBD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4DEB2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F43AF5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2AA1A2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setAge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2B9646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D4E1D1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8BEA21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45D4909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setInstitute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9C7C1B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5ECB4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2A9B8D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25CE1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AF28F5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Getters</w:t>
      </w:r>
    </w:p>
    <w:p w14:paraId="096090C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89F6AF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6D6D6B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AF961D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C2C142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getAge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20E173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19CE31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AC16C0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9597A8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getInstitute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8BEFCF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1FB5AB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2D4B15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4A35429" w14:textId="77777777" w:rsidR="00AF28F5" w:rsidRPr="00AF28F5" w:rsidRDefault="00AF28F5" w:rsidP="00AF28F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08E0534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HumanitiesTeacher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Teacher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0E8A9D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8C829B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Humanities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1F458E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604259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239D4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9556AD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CF0568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B3366A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F5318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27A492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8547A9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BEEBEA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114EC6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ABEF0D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29F00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5EADFF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 Humanities Teacher ---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E9DE36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2927B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E4FCF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C9114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Department: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AA9B00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D3F74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C34C9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F5E345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C0BC920" w14:textId="77777777" w:rsidR="00AF28F5" w:rsidRPr="00AF28F5" w:rsidRDefault="00AF28F5" w:rsidP="00AF28F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0B2F955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ScienceTeacher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Teacher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B80CD5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7539A2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Science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4D2EB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5071CC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E8758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CF2B24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5AF65D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4E33E4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CD8FAB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B171EE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109C81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F4D95A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72570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382301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7CB0B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E9315D9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 Science Teacher ---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B9EB5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873E3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6A2E8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88B30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Department: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48413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EFA037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863C01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5CC7C8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0D343C0" w14:textId="77777777" w:rsidR="00AF28F5" w:rsidRPr="00AF28F5" w:rsidRDefault="00AF28F5" w:rsidP="00AF28F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23DB19B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MathsTeacher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Teacher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776F3E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976A32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Maths</w:t>
      </w:r>
      <w:proofErr w:type="spellEnd"/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5DF3A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58F10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123B5E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06D57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F28F5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B36CDE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085005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969EA2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F48EC5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BA0212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9246A39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50BE81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4D4B7D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F9C9C8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62CB09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--- </w:t>
      </w:r>
      <w:proofErr w:type="spellStart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Maths</w:t>
      </w:r>
      <w:proofErr w:type="spellEnd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Teacher ---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B7F85B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63AB1A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4BE0F2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587A4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Department: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Department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57BC3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3DCCD0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B20B6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16BB53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C151B63" w14:textId="77777777" w:rsidR="00AF28F5" w:rsidRPr="00AF28F5" w:rsidRDefault="00AF28F5" w:rsidP="00AF28F5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0C8753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545871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75B409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HumanitiesTeacher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2CA8BA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ScienceTeacher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5D07A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MathsTeacher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EFB2DB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514B699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ADB03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4E4DB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08BC4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52CA6B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Enter Humanities Teacher Details: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05BFE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9F1A6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C5422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86BBD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FE1D8E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4A77D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E5861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55352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E435F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F70BB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88394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20B1B0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setName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F19F15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setAge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14D00E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setInstitute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2289DB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B387D9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13684C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38FF93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Enter</w:t>
      </w:r>
      <w:proofErr w:type="spellEnd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Science Teacher Details: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57AA2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27CD2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F6E88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42565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F6E0E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1FF39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4D0954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FB080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96FC28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872BB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FA4A28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9FD1FB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setName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EB597A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setAge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788A1B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setInstitute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FAFAEA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1CD4FE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C804E1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402F54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7664903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Enter</w:t>
      </w:r>
      <w:proofErr w:type="spellEnd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Maths</w:t>
      </w:r>
      <w:proofErr w:type="spellEnd"/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Teacher Details:</w:t>
      </w:r>
      <w:r w:rsidRPr="00AF28F5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FE757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EE03AA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C0F86F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BAB03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07F8A3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Institute: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DA754E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D32759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Course Name: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9995E6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C7131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Designation: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F3467B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7BDC2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2BA9E7D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C5EE9B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setAge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age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038F630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setInstitute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institute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44947B6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setCourseName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course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A50D468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setDesignation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designation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9F15FF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BFC4E51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955585C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A2BA09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------------------------------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BC41D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F3649B7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------------------------------</w:t>
      </w:r>
      <w:r w:rsidRPr="00AF28F5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B6DA4F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F28F5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AF28F5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1E1C0AB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CA95442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F28F5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F28F5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1256A5" w14:textId="77777777" w:rsidR="00AF28F5" w:rsidRPr="00AF28F5" w:rsidRDefault="00AF28F5" w:rsidP="00AF28F5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F28F5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AE1F292" w14:textId="77777777" w:rsidR="00A81759" w:rsidRDefault="00A81759" w:rsidP="00697140">
      <w:pPr>
        <w:rPr>
          <w:rFonts w:ascii="Impact" w:hAnsi="Impact"/>
          <w:sz w:val="40"/>
          <w:szCs w:val="32"/>
        </w:rPr>
      </w:pPr>
    </w:p>
    <w:p w14:paraId="5E0CCAE9" w14:textId="77777777" w:rsidR="00AF28F5" w:rsidRDefault="00AF28F5" w:rsidP="00697140">
      <w:pPr>
        <w:rPr>
          <w:rFonts w:ascii="Impact" w:hAnsi="Impact"/>
          <w:sz w:val="40"/>
          <w:szCs w:val="32"/>
        </w:rPr>
      </w:pPr>
    </w:p>
    <w:p w14:paraId="13FD1ADB" w14:textId="7AB150EC" w:rsidR="00AF28F5" w:rsidRDefault="00AF28F5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OUTPUT:</w:t>
      </w:r>
    </w:p>
    <w:p w14:paraId="1490DC1E" w14:textId="17410B48" w:rsidR="00AF28F5" w:rsidRDefault="00AF28F5" w:rsidP="00697140">
      <w:pPr>
        <w:rPr>
          <w:rFonts w:ascii="Impact" w:hAnsi="Impact"/>
          <w:sz w:val="40"/>
          <w:szCs w:val="32"/>
        </w:rPr>
      </w:pPr>
      <w:r w:rsidRPr="00AF28F5">
        <w:rPr>
          <w:rFonts w:ascii="Impact" w:hAnsi="Impact"/>
          <w:sz w:val="40"/>
          <w:szCs w:val="32"/>
        </w:rPr>
        <w:lastRenderedPageBreak/>
        <w:drawing>
          <wp:inline distT="0" distB="0" distL="0" distR="0" wp14:anchorId="355A83D3" wp14:editId="2263CFE4">
            <wp:extent cx="5943600" cy="5321300"/>
            <wp:effectExtent l="0" t="0" r="0" b="0"/>
            <wp:docPr id="20086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F097" w14:textId="77777777" w:rsidR="00AF28F5" w:rsidRDefault="00AF28F5" w:rsidP="00697140">
      <w:pPr>
        <w:rPr>
          <w:rFonts w:ascii="Impact" w:hAnsi="Impact"/>
          <w:sz w:val="40"/>
          <w:szCs w:val="32"/>
        </w:rPr>
      </w:pPr>
    </w:p>
    <w:p w14:paraId="4D990CD0" w14:textId="162E8B40" w:rsidR="00AF28F5" w:rsidRDefault="00AF28F5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Question#03:</w:t>
      </w:r>
    </w:p>
    <w:p w14:paraId="40AF107B" w14:textId="0ABB0884" w:rsidR="00AF28F5" w:rsidRDefault="00AF28F5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CODE:</w:t>
      </w:r>
    </w:p>
    <w:p w14:paraId="33AB113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44C144C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4578442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1DC9A4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Weapons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716D85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276D0A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WeaponsDescription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32EABE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Weapons are tools which are used to cause damage or destruction. Sometimes they are used in </w:t>
      </w:r>
      <w:proofErr w:type="spellStart"/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self</w:t>
      </w:r>
      <w:proofErr w:type="spellEnd"/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=defense.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85504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5647BD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5AEFEA1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F3EE9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HotWeapons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Weapons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914CAD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DB70FA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HotWeaponsDescription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2E00FD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Hot weapons use gunpowder, heat, or explosive materials to function.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8CCC8A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33B94A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FC3863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AFFDB5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Bombs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HotWeapons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48F8FC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28B649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BombsDescription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89FB20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Bombs are explosive weapons that blow up targets. </w:t>
      </w:r>
      <w:proofErr w:type="spellStart"/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i.e</w:t>
      </w:r>
      <w:proofErr w:type="spellEnd"/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Grenades, Mines etc.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17D8BF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86F38E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DE6DC4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C9D218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NuclearBombs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Bombs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31CF9F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9AD2C4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NuclearBombsDescription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38778B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Nuclear bombs cause massive explosions using nuclear fission and fusion.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2E7FF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5F0684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2DCFFB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34B423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936E72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4EBA7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NuclearBombs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nb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953D49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00EDC7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Because of multilevel inheritance,</w:t>
      </w:r>
    </w:p>
    <w:p w14:paraId="652CFC5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NuclearBombs</w:t>
      </w:r>
      <w:proofErr w:type="spellEnd"/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can access all parent methods</w:t>
      </w:r>
    </w:p>
    <w:p w14:paraId="09D8EB5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C97E1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WeaponsDescription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9F6FA2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HotWeaponsDescription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2E7235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BombsDescription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843F93A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NuclearBombsDescription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2BD157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EE3A1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36A05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5AB17D9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FEAF5E" w14:textId="3A5D800F" w:rsidR="00AF28F5" w:rsidRDefault="0047097D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lastRenderedPageBreak/>
        <w:t>OUTPUT:</w:t>
      </w:r>
    </w:p>
    <w:p w14:paraId="057BDCDB" w14:textId="45A6F8FA" w:rsidR="0047097D" w:rsidRDefault="0047097D" w:rsidP="00697140">
      <w:pPr>
        <w:rPr>
          <w:rFonts w:ascii="Impact" w:hAnsi="Impact"/>
          <w:sz w:val="40"/>
          <w:szCs w:val="32"/>
        </w:rPr>
      </w:pPr>
      <w:r w:rsidRPr="0047097D">
        <w:rPr>
          <w:rFonts w:ascii="Impact" w:hAnsi="Impact"/>
          <w:sz w:val="40"/>
          <w:szCs w:val="32"/>
        </w:rPr>
        <w:drawing>
          <wp:inline distT="0" distB="0" distL="0" distR="0" wp14:anchorId="31AA73C0" wp14:editId="523E0D81">
            <wp:extent cx="5943600" cy="1288415"/>
            <wp:effectExtent l="0" t="0" r="0" b="6985"/>
            <wp:docPr id="16727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60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A42" w14:textId="77777777" w:rsidR="0047097D" w:rsidRDefault="0047097D" w:rsidP="00697140">
      <w:pPr>
        <w:rPr>
          <w:rFonts w:ascii="Impact" w:hAnsi="Impact"/>
          <w:sz w:val="40"/>
          <w:szCs w:val="32"/>
        </w:rPr>
      </w:pPr>
    </w:p>
    <w:p w14:paraId="71A1BDB5" w14:textId="75080350" w:rsidR="0047097D" w:rsidRDefault="0047097D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Question#04:</w:t>
      </w:r>
    </w:p>
    <w:p w14:paraId="308B4549" w14:textId="600E5982" w:rsidR="0047097D" w:rsidRDefault="0047097D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CODE:</w:t>
      </w:r>
    </w:p>
    <w:p w14:paraId="72B7AF0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0BC2030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2CF9C2A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4AE897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47097D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================= Base Class =================</w:t>
      </w:r>
    </w:p>
    <w:p w14:paraId="36DB940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Item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0CAEAE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3A233E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AED1A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AEDE1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8B2F6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EA6B02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setItem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47097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47097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47097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BC190C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BDCFC3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7C57BF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E326BD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F608D5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61A57A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BA2A6B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9E1D78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815257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getQuantity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E4A0EA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A211C1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340AA0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2C897ED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4794BD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BakedGoods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Item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0C5E805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06E8DA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discount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0.10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4C3C354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CD4ABD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5D09EF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applyDiscount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F70018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discount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6F6E1D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843F56A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22AAF56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A95493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Cakes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BakedGoods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C25933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88CE06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8A615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C5BCE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EEC790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0ECDC1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C4153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applyDiscount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26E443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3C6B3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7E915E3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3F9833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Bread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BakedGoods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62B1E4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F35996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4BF2A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A95E9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E9DAF5A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25CDF0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E5908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applyDiscount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4E725B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29FF6E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DCF4EE3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5122DF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Drinks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Item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579110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08E0B6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4588FE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discount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0.05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6494E20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AF722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BBBB6B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B5E1F5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price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Quantity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E52CB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total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discount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6F22A3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34AA53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1B05CDD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5E73AC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int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2C638B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979765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3BE404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name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B5A02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6CCFE9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while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4150054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Select Item: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E7D7FA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1. Cake (600, 10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 xml:space="preserve">% </w:t>
      </w:r>
      <w:proofErr w:type="gramStart"/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iscount)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55617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2. Bread (200, 10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 xml:space="preserve">% </w:t>
      </w:r>
      <w:proofErr w:type="gramStart"/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iscount)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8915A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3. Drink (100, 5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 xml:space="preserve">% </w:t>
      </w:r>
      <w:proofErr w:type="gramStart"/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iscount)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E10987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4. Exit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B4C25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choice: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8FC87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0B314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D6DA69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)</w:t>
      </w:r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29DB59E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Exiting...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4D4D6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break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9F74E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F54D83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4F7EAC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||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5F6E00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Invalid choice.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AFD89E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continue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B9FDAC0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E97D96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27B522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quantity: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0B7C01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3A12A66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8E4647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CEE37A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Cakes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D95A54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setItem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Cake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26B3AE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Total Bill: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C0A44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76C617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3E3D8E3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Bread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04615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setItem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Bread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E164CFF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Total Bill: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894B40A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BCBE8ED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choice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8B3D1B2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Drinks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806E69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setItem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Drink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qty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B18765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Total Bill: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097D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calculateBill</w:t>
      </w:r>
      <w:proofErr w:type="spellEnd"/>
      <w:proofErr w:type="gram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47097D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47097D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805998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AF9F755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2924CEC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519DD9CB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FB9155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47097D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47097D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748737" w14:textId="77777777" w:rsidR="0047097D" w:rsidRPr="0047097D" w:rsidRDefault="0047097D" w:rsidP="0047097D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47097D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1374364E" w14:textId="77777777" w:rsidR="0047097D" w:rsidRPr="0047097D" w:rsidRDefault="0047097D" w:rsidP="0047097D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DEC0E43" w14:textId="77777777" w:rsidR="0047097D" w:rsidRDefault="0047097D" w:rsidP="00697140">
      <w:pPr>
        <w:rPr>
          <w:rFonts w:ascii="Impact" w:hAnsi="Impact"/>
          <w:sz w:val="40"/>
          <w:szCs w:val="32"/>
        </w:rPr>
      </w:pPr>
    </w:p>
    <w:p w14:paraId="5034F101" w14:textId="238A9485" w:rsidR="0047097D" w:rsidRDefault="0047097D" w:rsidP="00697140">
      <w:pPr>
        <w:rPr>
          <w:rFonts w:ascii="Impact" w:hAnsi="Impact"/>
          <w:sz w:val="40"/>
          <w:szCs w:val="32"/>
        </w:rPr>
      </w:pPr>
      <w:r>
        <w:rPr>
          <w:rFonts w:ascii="Impact" w:hAnsi="Impact"/>
          <w:sz w:val="40"/>
          <w:szCs w:val="32"/>
        </w:rPr>
        <w:t>OUTPUT:</w:t>
      </w:r>
    </w:p>
    <w:p w14:paraId="7689EE87" w14:textId="77A2E3CD" w:rsidR="0047097D" w:rsidRDefault="0047097D" w:rsidP="00697140">
      <w:pPr>
        <w:rPr>
          <w:rFonts w:ascii="Impact" w:hAnsi="Impact"/>
          <w:sz w:val="40"/>
          <w:szCs w:val="32"/>
        </w:rPr>
      </w:pPr>
      <w:r w:rsidRPr="0047097D">
        <w:rPr>
          <w:rFonts w:ascii="Impact" w:hAnsi="Impact"/>
          <w:sz w:val="40"/>
          <w:szCs w:val="32"/>
        </w:rPr>
        <w:drawing>
          <wp:inline distT="0" distB="0" distL="0" distR="0" wp14:anchorId="3F0A2A0E" wp14:editId="53706A20">
            <wp:extent cx="5943600" cy="5119370"/>
            <wp:effectExtent l="0" t="0" r="0" b="5080"/>
            <wp:docPr id="188227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8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8A76" w14:textId="2AEFDEC8" w:rsidR="0047097D" w:rsidRPr="00A81759" w:rsidRDefault="0047097D" w:rsidP="00697140">
      <w:pPr>
        <w:rPr>
          <w:rFonts w:ascii="Impact" w:hAnsi="Impact"/>
          <w:sz w:val="40"/>
          <w:szCs w:val="32"/>
        </w:rPr>
      </w:pPr>
      <w:r w:rsidRPr="0047097D">
        <w:rPr>
          <w:rFonts w:ascii="Impact" w:hAnsi="Impact"/>
          <w:sz w:val="40"/>
          <w:szCs w:val="32"/>
        </w:rPr>
        <w:lastRenderedPageBreak/>
        <w:drawing>
          <wp:inline distT="0" distB="0" distL="0" distR="0" wp14:anchorId="4F427A85" wp14:editId="567DD534">
            <wp:extent cx="5943600" cy="2479040"/>
            <wp:effectExtent l="0" t="0" r="0" b="0"/>
            <wp:docPr id="14502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6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97D" w:rsidRPr="00A8175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2D5E" w14:textId="77777777" w:rsidR="005237A6" w:rsidRDefault="005237A6" w:rsidP="00697140">
      <w:pPr>
        <w:spacing w:after="0" w:line="240" w:lineRule="auto"/>
      </w:pPr>
      <w:r>
        <w:separator/>
      </w:r>
    </w:p>
  </w:endnote>
  <w:endnote w:type="continuationSeparator" w:id="0">
    <w:p w14:paraId="182F6765" w14:textId="77777777" w:rsidR="005237A6" w:rsidRDefault="005237A6" w:rsidP="00697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D17D" w14:textId="0EE3197A" w:rsidR="0047097D" w:rsidRDefault="0047097D">
    <w:pPr>
      <w:pStyle w:val="Footer"/>
    </w:pPr>
    <w:r>
      <w:t>Made By: Faarid Amir Shaikh CT-25276 Section: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67177" w14:textId="77777777" w:rsidR="005237A6" w:rsidRDefault="005237A6" w:rsidP="00697140">
      <w:pPr>
        <w:spacing w:after="0" w:line="240" w:lineRule="auto"/>
      </w:pPr>
      <w:r>
        <w:separator/>
      </w:r>
    </w:p>
  </w:footnote>
  <w:footnote w:type="continuationSeparator" w:id="0">
    <w:p w14:paraId="525F2B5E" w14:textId="77777777" w:rsidR="005237A6" w:rsidRDefault="005237A6" w:rsidP="00697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BA52" w14:textId="2E36CC45" w:rsidR="00697140" w:rsidRDefault="00697140">
    <w:pPr>
      <w:pStyle w:val="Header"/>
    </w:pPr>
    <w:r>
      <w:t xml:space="preserve">Object Oriented Programming </w:t>
    </w:r>
  </w:p>
  <w:p w14:paraId="5219B796" w14:textId="77777777" w:rsidR="00697140" w:rsidRDefault="006971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40"/>
    <w:rsid w:val="0047097D"/>
    <w:rsid w:val="005237A6"/>
    <w:rsid w:val="00697140"/>
    <w:rsid w:val="00705925"/>
    <w:rsid w:val="007E5219"/>
    <w:rsid w:val="00A81759"/>
    <w:rsid w:val="00AF28F5"/>
    <w:rsid w:val="00C14B48"/>
    <w:rsid w:val="00CB3FAC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8973"/>
  <w15:chartTrackingRefBased/>
  <w15:docId w15:val="{512E5ACE-7391-4EEF-8D6A-A441FFD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40"/>
  </w:style>
  <w:style w:type="paragraph" w:styleId="Footer">
    <w:name w:val="footer"/>
    <w:basedOn w:val="Normal"/>
    <w:link w:val="FooterChar"/>
    <w:uiPriority w:val="99"/>
    <w:unhideWhenUsed/>
    <w:rsid w:val="00697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15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2026-02-18T05:07:00Z</dcterms:created>
  <dcterms:modified xsi:type="dcterms:W3CDTF">2026-02-18T08:27:00Z</dcterms:modified>
</cp:coreProperties>
</file>