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7BB6" w14:textId="5F83557B" w:rsidR="00C14B48" w:rsidRDefault="007F3B12" w:rsidP="007F3B12">
      <w:pPr>
        <w:jc w:val="center"/>
        <w:rPr>
          <w:rFonts w:ascii="Impact" w:hAnsi="Impact"/>
          <w:sz w:val="44"/>
        </w:rPr>
      </w:pPr>
      <w:r w:rsidRPr="007F3B12">
        <w:rPr>
          <w:rFonts w:ascii="Impact" w:hAnsi="Impact"/>
          <w:sz w:val="44"/>
          <w:u w:val="single"/>
        </w:rPr>
        <w:t>Lab 0</w:t>
      </w:r>
      <w:r>
        <w:rPr>
          <w:rFonts w:ascii="Impact" w:hAnsi="Impact"/>
          <w:sz w:val="44"/>
          <w:u w:val="single"/>
        </w:rPr>
        <w:t>3</w:t>
      </w:r>
      <w:r>
        <w:rPr>
          <w:rFonts w:ascii="Impact" w:hAnsi="Impact"/>
          <w:sz w:val="44"/>
        </w:rPr>
        <w:t>:</w:t>
      </w:r>
    </w:p>
    <w:p w14:paraId="32C569C9" w14:textId="76AC76CC" w:rsidR="007F3B12" w:rsidRDefault="007F3B12" w:rsidP="007F3B12">
      <w:pPr>
        <w:jc w:val="center"/>
        <w:rPr>
          <w:rFonts w:ascii="Impact" w:hAnsi="Impact"/>
          <w:sz w:val="32"/>
          <w:u w:val="single"/>
        </w:rPr>
      </w:pPr>
      <w:r w:rsidRPr="007F3B12">
        <w:rPr>
          <w:rFonts w:ascii="Impact" w:hAnsi="Impact"/>
          <w:sz w:val="32"/>
          <w:u w:val="single"/>
        </w:rPr>
        <w:t>Constructer &amp; Destructor</w:t>
      </w:r>
    </w:p>
    <w:p w14:paraId="7FAAA32E" w14:textId="23E11913" w:rsidR="007F3B12" w:rsidRDefault="007F3B12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Question#01:</w:t>
      </w:r>
    </w:p>
    <w:p w14:paraId="44780CD8" w14:textId="43F10786" w:rsidR="007F3B12" w:rsidRDefault="007F3B12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5A7ECFE3" w14:textId="1AB8101D" w:rsidR="007F3B12" w:rsidRDefault="007F3B12" w:rsidP="007F3B12">
      <w:pPr>
        <w:rPr>
          <w:rFonts w:ascii="Impact" w:hAnsi="Impact"/>
          <w:sz w:val="32"/>
          <w:u w:val="single"/>
        </w:rPr>
      </w:pPr>
      <w:r w:rsidRPr="007F3B12">
        <w:rPr>
          <w:rFonts w:ascii="Impact" w:hAnsi="Impact"/>
          <w:noProof/>
          <w:sz w:val="32"/>
          <w:u w:val="single"/>
        </w:rPr>
        <w:drawing>
          <wp:inline distT="0" distB="0" distL="0" distR="0" wp14:anchorId="224EE095" wp14:editId="4A5FF539">
            <wp:extent cx="4922520" cy="5960110"/>
            <wp:effectExtent l="0" t="0" r="0" b="2540"/>
            <wp:docPr id="14312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7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9625" cy="59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F1A3" w14:textId="77777777" w:rsidR="007F3B12" w:rsidRDefault="007F3B12" w:rsidP="007F3B12">
      <w:pPr>
        <w:rPr>
          <w:rFonts w:ascii="Impact" w:hAnsi="Impact"/>
          <w:sz w:val="32"/>
          <w:u w:val="single"/>
        </w:rPr>
      </w:pPr>
    </w:p>
    <w:p w14:paraId="26E069FE" w14:textId="521D5DD9" w:rsidR="007F3B12" w:rsidRDefault="007F3B12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lastRenderedPageBreak/>
        <w:t xml:space="preserve">OUTPUT: </w:t>
      </w:r>
    </w:p>
    <w:p w14:paraId="41CB11F5" w14:textId="7B3F1246" w:rsidR="007F3B12" w:rsidRDefault="007F3B12" w:rsidP="007F3B12">
      <w:pPr>
        <w:rPr>
          <w:rFonts w:ascii="Impact" w:hAnsi="Impact"/>
          <w:sz w:val="32"/>
          <w:u w:val="single"/>
        </w:rPr>
      </w:pPr>
      <w:r w:rsidRPr="007F3B12">
        <w:rPr>
          <w:rFonts w:ascii="Impact" w:hAnsi="Impact"/>
          <w:noProof/>
          <w:sz w:val="32"/>
          <w:u w:val="single"/>
        </w:rPr>
        <w:drawing>
          <wp:inline distT="0" distB="0" distL="0" distR="0" wp14:anchorId="3DACF247" wp14:editId="4DAC3062">
            <wp:extent cx="5943600" cy="1236980"/>
            <wp:effectExtent l="0" t="0" r="0" b="1270"/>
            <wp:docPr id="15463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27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C8EB" w14:textId="77777777" w:rsidR="007F3B12" w:rsidRDefault="007F3B12" w:rsidP="007F3B12">
      <w:pPr>
        <w:rPr>
          <w:rFonts w:ascii="Impact" w:hAnsi="Impact"/>
          <w:sz w:val="32"/>
          <w:u w:val="single"/>
        </w:rPr>
      </w:pPr>
    </w:p>
    <w:p w14:paraId="6CA066E1" w14:textId="0858AB82" w:rsidR="007F3B12" w:rsidRDefault="007F3B12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QUESTION#02:</w:t>
      </w:r>
    </w:p>
    <w:p w14:paraId="56757975" w14:textId="00AB3F6D" w:rsidR="007F3B12" w:rsidRDefault="007F3B12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36AA8071" w14:textId="09B53CC2" w:rsidR="007F3B12" w:rsidRDefault="004F4C37" w:rsidP="007F3B12">
      <w:pPr>
        <w:rPr>
          <w:rFonts w:ascii="Impact" w:hAnsi="Impact"/>
          <w:sz w:val="32"/>
          <w:u w:val="single"/>
        </w:rPr>
      </w:pPr>
      <w:r w:rsidRPr="004F4C37">
        <w:rPr>
          <w:rFonts w:ascii="Impact" w:hAnsi="Impact"/>
          <w:noProof/>
          <w:sz w:val="32"/>
          <w:u w:val="single"/>
        </w:rPr>
        <w:drawing>
          <wp:inline distT="0" distB="0" distL="0" distR="0" wp14:anchorId="08E88F55" wp14:editId="3DE61793">
            <wp:extent cx="4411980" cy="4845819"/>
            <wp:effectExtent l="0" t="0" r="7620" b="0"/>
            <wp:docPr id="13156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379" cy="487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730F" w14:textId="531A9066" w:rsidR="004F4C37" w:rsidRDefault="004F4C37" w:rsidP="007F3B12">
      <w:pPr>
        <w:rPr>
          <w:rFonts w:ascii="Impact" w:hAnsi="Impact"/>
          <w:sz w:val="32"/>
          <w:u w:val="single"/>
        </w:rPr>
      </w:pPr>
      <w:r w:rsidRPr="004F4C37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3D227704" wp14:editId="6E3CA5BF">
            <wp:extent cx="5487166" cy="7411484"/>
            <wp:effectExtent l="0" t="0" r="0" b="0"/>
            <wp:docPr id="2026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35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9D3A" w14:textId="77777777" w:rsidR="004F4C37" w:rsidRDefault="004F4C37" w:rsidP="007F3B12">
      <w:pPr>
        <w:rPr>
          <w:rFonts w:ascii="Impact" w:hAnsi="Impact"/>
          <w:sz w:val="32"/>
          <w:u w:val="single"/>
        </w:rPr>
      </w:pPr>
    </w:p>
    <w:p w14:paraId="0D3EDEDE" w14:textId="55E77BFC" w:rsidR="004F4C37" w:rsidRDefault="004F4C37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lastRenderedPageBreak/>
        <w:t>OUTPUT:</w:t>
      </w:r>
    </w:p>
    <w:p w14:paraId="1EE511EC" w14:textId="66AB89CC" w:rsidR="004F4C37" w:rsidRDefault="004F4C37" w:rsidP="007F3B12">
      <w:pPr>
        <w:rPr>
          <w:rFonts w:ascii="Impact" w:hAnsi="Impact"/>
          <w:sz w:val="32"/>
          <w:u w:val="single"/>
        </w:rPr>
      </w:pPr>
      <w:r w:rsidRPr="004F4C37">
        <w:rPr>
          <w:rFonts w:ascii="Impact" w:hAnsi="Impact"/>
          <w:noProof/>
          <w:sz w:val="32"/>
          <w:u w:val="single"/>
        </w:rPr>
        <w:drawing>
          <wp:inline distT="0" distB="0" distL="0" distR="0" wp14:anchorId="5DD24494" wp14:editId="25B83389">
            <wp:extent cx="5943600" cy="3505200"/>
            <wp:effectExtent l="0" t="0" r="0" b="0"/>
            <wp:docPr id="5839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4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71F5" w14:textId="77777777" w:rsidR="004F4C37" w:rsidRDefault="004F4C37" w:rsidP="007F3B12">
      <w:pPr>
        <w:rPr>
          <w:rFonts w:ascii="Impact" w:hAnsi="Impact"/>
          <w:sz w:val="32"/>
          <w:u w:val="single"/>
        </w:rPr>
      </w:pPr>
    </w:p>
    <w:p w14:paraId="7361EF74" w14:textId="2FD110EF" w:rsidR="004F4C37" w:rsidRDefault="004F4C37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QUESTION#03:</w:t>
      </w:r>
    </w:p>
    <w:p w14:paraId="06119F72" w14:textId="55A1CA85" w:rsidR="004F4C37" w:rsidRDefault="004F4C37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3A3F1666" w14:textId="69390DFE" w:rsidR="004F4C37" w:rsidRDefault="00C81215" w:rsidP="007F3B12">
      <w:pPr>
        <w:rPr>
          <w:rFonts w:ascii="Impact" w:hAnsi="Impact"/>
          <w:sz w:val="32"/>
          <w:u w:val="single"/>
        </w:rPr>
      </w:pPr>
      <w:r w:rsidRPr="00C81215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4CDAC3EE" wp14:editId="1B8125C4">
            <wp:extent cx="5943600" cy="7787640"/>
            <wp:effectExtent l="0" t="0" r="0" b="3810"/>
            <wp:docPr id="212219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95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3579" w14:textId="77777777" w:rsidR="00C81215" w:rsidRDefault="00C81215" w:rsidP="007F3B12">
      <w:pPr>
        <w:rPr>
          <w:rFonts w:ascii="Impact" w:hAnsi="Impact"/>
          <w:sz w:val="32"/>
          <w:u w:val="single"/>
        </w:rPr>
      </w:pPr>
    </w:p>
    <w:p w14:paraId="27DCCA39" w14:textId="073307C7" w:rsidR="00C81215" w:rsidRDefault="00C81215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lastRenderedPageBreak/>
        <w:t>OUTPUT:</w:t>
      </w:r>
    </w:p>
    <w:p w14:paraId="5517ACED" w14:textId="6C29C77B" w:rsidR="00C81215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drawing>
          <wp:inline distT="0" distB="0" distL="0" distR="0" wp14:anchorId="19D6B624" wp14:editId="5D1651AD">
            <wp:extent cx="3515216" cy="2810267"/>
            <wp:effectExtent l="0" t="0" r="9525" b="0"/>
            <wp:docPr id="14573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0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F4C9" w14:textId="77777777" w:rsidR="00EB1186" w:rsidRDefault="00EB1186" w:rsidP="007F3B12">
      <w:pPr>
        <w:rPr>
          <w:rFonts w:ascii="Impact" w:hAnsi="Impact"/>
          <w:sz w:val="32"/>
          <w:u w:val="single"/>
        </w:rPr>
      </w:pPr>
    </w:p>
    <w:p w14:paraId="579A8634" w14:textId="773536C6" w:rsidR="00EB1186" w:rsidRDefault="00EB1186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QUESTION#04:</w:t>
      </w:r>
    </w:p>
    <w:p w14:paraId="7BE21EF5" w14:textId="4D591550" w:rsidR="00EB1186" w:rsidRDefault="00EB1186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50120C11" w14:textId="58AD608C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0E5DC3B0" wp14:editId="3E28EED6">
            <wp:extent cx="5420481" cy="7411484"/>
            <wp:effectExtent l="0" t="0" r="8890" b="0"/>
            <wp:docPr id="12385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43A6" w14:textId="4080177D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0D11F0B4" wp14:editId="6151B16F">
            <wp:extent cx="5943600" cy="6977380"/>
            <wp:effectExtent l="0" t="0" r="0" b="0"/>
            <wp:docPr id="130545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57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509A" w14:textId="0F1C85F8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544C21C1" wp14:editId="3703992B">
            <wp:extent cx="5943600" cy="3415665"/>
            <wp:effectExtent l="0" t="0" r="0" b="0"/>
            <wp:docPr id="17912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23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6B67" w14:textId="067FE65D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73B528B7" wp14:editId="4D47F8C6">
            <wp:extent cx="5943600" cy="6809740"/>
            <wp:effectExtent l="0" t="0" r="0" b="0"/>
            <wp:docPr id="135427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5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4D90" w14:textId="2DAFBDD9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4A13001A" wp14:editId="3D2BF9B0">
            <wp:extent cx="5943600" cy="5342255"/>
            <wp:effectExtent l="0" t="0" r="0" b="0"/>
            <wp:docPr id="12052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3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A949" w14:textId="03F75947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4328BBDB" wp14:editId="5782796C">
            <wp:extent cx="5943600" cy="5039360"/>
            <wp:effectExtent l="0" t="0" r="0" b="8890"/>
            <wp:docPr id="205801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12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1A13" w14:textId="779E08B2" w:rsidR="00EB1186" w:rsidRDefault="00EB1186" w:rsidP="007F3B12">
      <w:pPr>
        <w:rPr>
          <w:rFonts w:ascii="Impact" w:hAnsi="Impact"/>
          <w:sz w:val="32"/>
          <w:u w:val="single"/>
        </w:rPr>
      </w:pPr>
      <w:r w:rsidRPr="00EB1186">
        <w:rPr>
          <w:rFonts w:ascii="Impact" w:hAnsi="Impact"/>
          <w:noProof/>
          <w:sz w:val="32"/>
          <w:u w:val="single"/>
        </w:rPr>
        <w:lastRenderedPageBreak/>
        <w:drawing>
          <wp:inline distT="0" distB="0" distL="0" distR="0" wp14:anchorId="04C08A4E" wp14:editId="6ACBA375">
            <wp:extent cx="5943600" cy="3652520"/>
            <wp:effectExtent l="0" t="0" r="0" b="5080"/>
            <wp:docPr id="1656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2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C9FC" w14:textId="5C232594" w:rsidR="00517EE1" w:rsidRDefault="00517EE1" w:rsidP="007F3B12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OUTPUT:</w:t>
      </w:r>
    </w:p>
    <w:p w14:paraId="6F68FFE3" w14:textId="7730AC04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214409E5" wp14:editId="4A3C5428">
            <wp:extent cx="5182323" cy="4982270"/>
            <wp:effectExtent l="0" t="0" r="0" b="8890"/>
            <wp:docPr id="5099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4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1F71" w14:textId="273296CC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5ACFD292" wp14:editId="71CE094C">
            <wp:extent cx="5744377" cy="7125694"/>
            <wp:effectExtent l="0" t="0" r="8890" b="0"/>
            <wp:docPr id="9150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42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E629" w14:textId="768F4747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71AE7510" wp14:editId="4CCDD3D5">
            <wp:extent cx="5534797" cy="7344800"/>
            <wp:effectExtent l="0" t="0" r="8890" b="8890"/>
            <wp:docPr id="123827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3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DEE0" w14:textId="4642A261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055C4AB8" wp14:editId="40AB2267">
            <wp:extent cx="5620534" cy="7497221"/>
            <wp:effectExtent l="0" t="0" r="0" b="8890"/>
            <wp:docPr id="79675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9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11E6" w14:textId="1F8450A4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32167660" wp14:editId="147BD39A">
            <wp:extent cx="5943600" cy="6291580"/>
            <wp:effectExtent l="0" t="0" r="0" b="0"/>
            <wp:docPr id="18123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1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9DD1" w14:textId="657E7B1F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404653A4" wp14:editId="65038C53">
            <wp:extent cx="5639587" cy="7792537"/>
            <wp:effectExtent l="0" t="0" r="0" b="0"/>
            <wp:docPr id="12021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67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67B2" w14:textId="078E8A07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0251EB3D" wp14:editId="1BBA3B95">
            <wp:extent cx="5734850" cy="7240010"/>
            <wp:effectExtent l="0" t="0" r="0" b="0"/>
            <wp:docPr id="205780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04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2DA3" w14:textId="44AE0363" w:rsidR="00517EE1" w:rsidRDefault="00517EE1" w:rsidP="007F3B12">
      <w:pPr>
        <w:rPr>
          <w:rFonts w:ascii="Impact" w:hAnsi="Impact"/>
          <w:sz w:val="32"/>
          <w:u w:val="single"/>
        </w:rPr>
      </w:pPr>
      <w:r w:rsidRPr="00517EE1">
        <w:rPr>
          <w:rFonts w:ascii="Impact" w:hAnsi="Impact"/>
          <w:sz w:val="32"/>
          <w:u w:val="single"/>
        </w:rPr>
        <w:lastRenderedPageBreak/>
        <w:drawing>
          <wp:inline distT="0" distB="0" distL="0" distR="0" wp14:anchorId="62C4D317" wp14:editId="1F0E2660">
            <wp:extent cx="5943600" cy="2425065"/>
            <wp:effectExtent l="0" t="0" r="0" b="0"/>
            <wp:docPr id="11871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42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F2B" w14:textId="77777777" w:rsidR="007F3B12" w:rsidRDefault="007F3B12" w:rsidP="007F3B12">
      <w:pPr>
        <w:rPr>
          <w:rFonts w:ascii="Impact" w:hAnsi="Impact"/>
          <w:sz w:val="32"/>
          <w:u w:val="single"/>
        </w:rPr>
      </w:pPr>
    </w:p>
    <w:p w14:paraId="314452EB" w14:textId="77777777" w:rsidR="007F3B12" w:rsidRPr="007F3B12" w:rsidRDefault="007F3B12" w:rsidP="007F3B12">
      <w:pPr>
        <w:rPr>
          <w:rFonts w:ascii="Impact" w:hAnsi="Impact"/>
          <w:sz w:val="32"/>
          <w:u w:val="single"/>
        </w:rPr>
      </w:pPr>
    </w:p>
    <w:p w14:paraId="2ABF3509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4E133E9B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156C3C77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7A800364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0717350E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63181CF8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6BA364BD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588BFFDC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6C4214A5" w14:textId="77777777" w:rsidR="007F3B12" w:rsidRDefault="007F3B12" w:rsidP="007F3B12">
      <w:pPr>
        <w:jc w:val="center"/>
        <w:rPr>
          <w:rFonts w:ascii="Impact" w:hAnsi="Impact"/>
          <w:sz w:val="44"/>
        </w:rPr>
      </w:pPr>
    </w:p>
    <w:p w14:paraId="5319D823" w14:textId="1A14E1C6" w:rsidR="007F3B12" w:rsidRPr="007F3B12" w:rsidRDefault="007F3B12" w:rsidP="007F3B12">
      <w:pPr>
        <w:rPr>
          <w:rFonts w:ascii="Impact" w:hAnsi="Impact"/>
          <w:sz w:val="36"/>
          <w:szCs w:val="36"/>
        </w:rPr>
      </w:pPr>
    </w:p>
    <w:sectPr w:rsidR="007F3B12" w:rsidRPr="007F3B12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0C41" w14:textId="77777777" w:rsidR="00377004" w:rsidRDefault="00377004" w:rsidP="007F3B12">
      <w:pPr>
        <w:spacing w:after="0" w:line="240" w:lineRule="auto"/>
      </w:pPr>
      <w:r>
        <w:separator/>
      </w:r>
    </w:p>
  </w:endnote>
  <w:endnote w:type="continuationSeparator" w:id="0">
    <w:p w14:paraId="276D3350" w14:textId="77777777" w:rsidR="00377004" w:rsidRDefault="00377004" w:rsidP="007F3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9740" w14:textId="00460AB1" w:rsidR="007F3B12" w:rsidRDefault="007F3B12">
    <w:pPr>
      <w:pStyle w:val="Footer"/>
    </w:pPr>
    <w:r>
      <w:t>Made By: Faarid Amir Shaikh CT-25276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4938" w14:textId="77777777" w:rsidR="00377004" w:rsidRDefault="00377004" w:rsidP="007F3B12">
      <w:pPr>
        <w:spacing w:after="0" w:line="240" w:lineRule="auto"/>
      </w:pPr>
      <w:r>
        <w:separator/>
      </w:r>
    </w:p>
  </w:footnote>
  <w:footnote w:type="continuationSeparator" w:id="0">
    <w:p w14:paraId="618F5439" w14:textId="77777777" w:rsidR="00377004" w:rsidRDefault="00377004" w:rsidP="007F3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B585" w14:textId="5E342376" w:rsidR="007F3B12" w:rsidRDefault="007F3B12">
    <w:pPr>
      <w:pStyle w:val="Header"/>
    </w:pPr>
    <w:r>
      <w:t>Object Oriented Programming C++</w:t>
    </w:r>
  </w:p>
  <w:p w14:paraId="10EAC0C5" w14:textId="77777777" w:rsidR="007F3B12" w:rsidRDefault="007F3B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12"/>
    <w:rsid w:val="00377004"/>
    <w:rsid w:val="004F4C37"/>
    <w:rsid w:val="00517EE1"/>
    <w:rsid w:val="006C50E2"/>
    <w:rsid w:val="00705925"/>
    <w:rsid w:val="007F3B12"/>
    <w:rsid w:val="00890C94"/>
    <w:rsid w:val="009143B8"/>
    <w:rsid w:val="00C14B48"/>
    <w:rsid w:val="00C81215"/>
    <w:rsid w:val="00CB3FAC"/>
    <w:rsid w:val="00EB1186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AE63"/>
  <w15:chartTrackingRefBased/>
  <w15:docId w15:val="{A746D395-CE09-4CB2-9B13-940E3FAD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B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3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B12"/>
  </w:style>
  <w:style w:type="paragraph" w:styleId="Footer">
    <w:name w:val="footer"/>
    <w:basedOn w:val="Normal"/>
    <w:link w:val="FooterChar"/>
    <w:uiPriority w:val="99"/>
    <w:unhideWhenUsed/>
    <w:rsid w:val="007F3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2</cp:revision>
  <dcterms:created xsi:type="dcterms:W3CDTF">2026-02-03T00:54:00Z</dcterms:created>
  <dcterms:modified xsi:type="dcterms:W3CDTF">2026-02-03T09:29:00Z</dcterms:modified>
</cp:coreProperties>
</file>