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89485" w14:textId="5F121EB7" w:rsidR="00C14B48" w:rsidRDefault="00AA64B7" w:rsidP="00AA64B7">
      <w:pPr>
        <w:jc w:val="center"/>
        <w:rPr>
          <w:rFonts w:ascii="Impact" w:hAnsi="Impact"/>
          <w:b/>
          <w:bCs/>
          <w:sz w:val="48"/>
          <w:u w:val="single"/>
        </w:rPr>
      </w:pPr>
      <w:r w:rsidRPr="00AA64B7">
        <w:rPr>
          <w:rFonts w:ascii="Impact" w:hAnsi="Impact"/>
          <w:b/>
          <w:bCs/>
          <w:sz w:val="48"/>
          <w:u w:val="single"/>
        </w:rPr>
        <w:t>Lab 04</w:t>
      </w:r>
      <w:r>
        <w:rPr>
          <w:rFonts w:ascii="Impact" w:hAnsi="Impact"/>
          <w:b/>
          <w:bCs/>
          <w:sz w:val="48"/>
          <w:u w:val="single"/>
        </w:rPr>
        <w:t>:</w:t>
      </w:r>
    </w:p>
    <w:p w14:paraId="5B55ADC3" w14:textId="01603DED" w:rsidR="00AA64B7" w:rsidRPr="00AA64B7" w:rsidRDefault="00AA64B7" w:rsidP="00AA64B7">
      <w:pPr>
        <w:rPr>
          <w:rFonts w:ascii="Impact" w:hAnsi="Impact"/>
          <w:sz w:val="32"/>
          <w:u w:val="single"/>
        </w:rPr>
      </w:pPr>
      <w:r w:rsidRPr="00AA64B7">
        <w:rPr>
          <w:rFonts w:ascii="Impact" w:hAnsi="Impact"/>
          <w:sz w:val="32"/>
          <w:u w:val="single"/>
        </w:rPr>
        <w:t>Question#01:</w:t>
      </w:r>
    </w:p>
    <w:p w14:paraId="46E5AA89" w14:textId="73777629" w:rsidR="00AA64B7" w:rsidRDefault="00AA64B7" w:rsidP="00AA64B7">
      <w:pPr>
        <w:rPr>
          <w:rFonts w:ascii="Impact" w:hAnsi="Impact"/>
          <w:b/>
          <w:bCs/>
          <w:sz w:val="32"/>
          <w:u w:val="single"/>
        </w:rPr>
      </w:pPr>
      <w:r w:rsidRPr="00AA64B7">
        <w:rPr>
          <w:rFonts w:ascii="Impact" w:hAnsi="Impact"/>
          <w:sz w:val="32"/>
          <w:u w:val="single"/>
        </w:rPr>
        <w:t>CODE</w:t>
      </w:r>
      <w:r>
        <w:rPr>
          <w:rFonts w:ascii="Impact" w:hAnsi="Impact"/>
          <w:b/>
          <w:bCs/>
          <w:sz w:val="32"/>
          <w:u w:val="single"/>
        </w:rPr>
        <w:t>:</w:t>
      </w:r>
    </w:p>
    <w:p w14:paraId="5D01C357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AA64B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27AFBADC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proofErr w:type="spellStart"/>
      <w:r w:rsidRPr="00AA64B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string.h</w:t>
      </w:r>
      <w:proofErr w:type="spellEnd"/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1BA053E1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70BE9CED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B972728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</w:t>
      </w:r>
    </w:p>
    <w:p w14:paraId="50C61B7F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5B19BB8A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char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proofErr w:type="spellStart"/>
      <w:r w:rsidRPr="00AA64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EmployeeName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53C8643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A64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EmployeeId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DF765BE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7072D13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AA64B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0958FFE8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Employee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A64B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id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AA64B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AA64B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char</w:t>
      </w:r>
      <w:r w:rsidRPr="00AA64B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*</w:t>
      </w:r>
      <w:r w:rsidRPr="00AA64B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AA64B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A64B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N/A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proofErr w:type="gramStart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A64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EmployeeId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A64B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id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365E1E21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53B6B054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A64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EmployeeName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char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strlen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A64B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AA64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A64B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](</w:t>
      </w:r>
      <w:proofErr w:type="gram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2976647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strcpy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A64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EmployeeName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AA64B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253B6A84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37210AF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char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*</w:t>
      </w:r>
      <w:proofErr w:type="spellStart"/>
      <w:proofErr w:type="gram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getName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proofErr w:type="gramStart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A64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EmployeeName</w:t>
      </w:r>
      <w:proofErr w:type="spellEnd"/>
      <w:proofErr w:type="gramStart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79F6F565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changeName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AA64B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char</w:t>
      </w:r>
      <w:r w:rsidRPr="00AA64B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*</w:t>
      </w:r>
      <w:r w:rsidRPr="00AA64B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12310C38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{</w:t>
      </w:r>
    </w:p>
    <w:p w14:paraId="7EAE82CD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A64B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delete[</w:t>
      </w:r>
      <w:proofErr w:type="gramEnd"/>
      <w:r w:rsidRPr="00AA64B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]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A64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EmployeeName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7DCF719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A64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EmployeeName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char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strlen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A64B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AA64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A64B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](</w:t>
      </w:r>
      <w:proofErr w:type="gram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4300410A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strcpy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A64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EmployeeName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AA64B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name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BCBF6FE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ACF70B9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getID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proofErr w:type="gram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A64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EmployeeId</w:t>
      </w:r>
      <w:proofErr w:type="spellEnd"/>
      <w:proofErr w:type="gramStart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63244C2F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~</w:t>
      </w:r>
      <w:proofErr w:type="gram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Employee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proofErr w:type="gramStart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{ </w:t>
      </w:r>
      <w:r w:rsidRPr="00AA64B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delete</w:t>
      </w:r>
      <w:proofErr w:type="gramEnd"/>
      <w:r w:rsidRPr="00AA64B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[]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A64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EmployeeName</w:t>
      </w:r>
      <w:proofErr w:type="spellEnd"/>
      <w:proofErr w:type="gramStart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}</w:t>
      </w:r>
      <w:proofErr w:type="gramEnd"/>
    </w:p>
    <w:p w14:paraId="028BA542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424F83F5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F862392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</w:t>
      </w:r>
    </w:p>
    <w:p w14:paraId="580F9984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{</w:t>
      </w:r>
    </w:p>
    <w:p w14:paraId="698131FF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Employee1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A64B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1001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Jhon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Employee2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A64B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1002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Jhonathan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Employee3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A64B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1003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Jhonny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1C67E3B3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IDs</w:t>
      </w:r>
      <w:r w:rsidRPr="00AA64B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spellStart"/>
      <w:r w:rsidRPr="00AA64B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t</w:t>
      </w:r>
      <w:r w:rsidRPr="00AA64B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Names</w:t>
      </w:r>
      <w:proofErr w:type="spellEnd"/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896F842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Employee1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getID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\t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Employee1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getName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2BED897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Employee2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getID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\t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Employee2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getName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E87DFD0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Employee3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getID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\t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Employee3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getName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DA208EE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C3D482F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Employee2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changeName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Jhonny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060715FC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8E30F08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\033</w:t>
      </w:r>
      <w:r w:rsidRPr="00AA64B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[1;33m====After changing Employee2 name====</w:t>
      </w:r>
      <w:r w:rsidRPr="00AA64B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\033</w:t>
      </w:r>
      <w:r w:rsidRPr="00AA64B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[0m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9C47F60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  <w:proofErr w:type="spellStart"/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IDs</w:t>
      </w:r>
      <w:r w:rsidRPr="00AA64B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spellStart"/>
      <w:r w:rsidRPr="00AA64B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t</w:t>
      </w:r>
      <w:r w:rsidRPr="00AA64B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Names</w:t>
      </w:r>
      <w:proofErr w:type="spellEnd"/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25734B5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Employee1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getID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\t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Employee1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getName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68DCB64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Employee2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getID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\t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Employee2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getName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8C06152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Employee3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getID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\t</w:t>
      </w:r>
      <w:r w:rsidRPr="00AA64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Employee3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getName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AA64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AA64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7623DC9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AA64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AA64B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EE92E4B" w14:textId="77777777" w:rsid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AA64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1B520DAC" w14:textId="77777777" w:rsidR="00AA64B7" w:rsidRPr="00AA64B7" w:rsidRDefault="00AA64B7" w:rsidP="00AA64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CD44EC2" w14:textId="77777777" w:rsidR="00AA64B7" w:rsidRPr="00AA64B7" w:rsidRDefault="00AA64B7" w:rsidP="00AA64B7">
      <w:pPr>
        <w:rPr>
          <w:rFonts w:ascii="Impact" w:hAnsi="Impact"/>
          <w:sz w:val="32"/>
          <w:u w:val="single"/>
        </w:rPr>
      </w:pPr>
    </w:p>
    <w:p w14:paraId="3C65AD54" w14:textId="2F8F816D" w:rsidR="00AA64B7" w:rsidRDefault="00AA64B7" w:rsidP="00AA64B7">
      <w:pPr>
        <w:rPr>
          <w:rFonts w:ascii="Impact" w:hAnsi="Impact"/>
          <w:sz w:val="32"/>
          <w:u w:val="single"/>
        </w:rPr>
      </w:pPr>
      <w:r w:rsidRPr="00AA64B7">
        <w:rPr>
          <w:rFonts w:ascii="Impact" w:hAnsi="Impact"/>
          <w:sz w:val="32"/>
          <w:u w:val="single"/>
        </w:rPr>
        <w:t>OUTPUT:</w:t>
      </w:r>
    </w:p>
    <w:p w14:paraId="5056507C" w14:textId="29DD6948" w:rsidR="00AA64B7" w:rsidRDefault="00AA64B7" w:rsidP="00AA64B7">
      <w:pPr>
        <w:rPr>
          <w:rFonts w:ascii="Impact" w:hAnsi="Impact"/>
          <w:sz w:val="32"/>
          <w:u w:val="single"/>
        </w:rPr>
      </w:pPr>
      <w:r w:rsidRPr="00AA64B7">
        <w:rPr>
          <w:rFonts w:ascii="Impact" w:hAnsi="Impact"/>
          <w:sz w:val="32"/>
          <w:u w:val="single"/>
        </w:rPr>
        <w:drawing>
          <wp:inline distT="0" distB="0" distL="0" distR="0" wp14:anchorId="2E1CBC2F" wp14:editId="31A09C14">
            <wp:extent cx="5943600" cy="1842135"/>
            <wp:effectExtent l="0" t="0" r="0" b="5715"/>
            <wp:docPr id="79257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71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B958" w14:textId="77777777" w:rsidR="00AA64B7" w:rsidRDefault="00AA64B7" w:rsidP="00AA64B7">
      <w:pPr>
        <w:rPr>
          <w:rFonts w:ascii="Impact" w:hAnsi="Impact"/>
          <w:sz w:val="32"/>
          <w:u w:val="single"/>
        </w:rPr>
      </w:pPr>
    </w:p>
    <w:p w14:paraId="02395BD7" w14:textId="3D09410C" w:rsidR="00AA64B7" w:rsidRDefault="00AA64B7" w:rsidP="00AA64B7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Question#02:</w:t>
      </w:r>
    </w:p>
    <w:p w14:paraId="593B1081" w14:textId="4E0F98A7" w:rsidR="00AA64B7" w:rsidRDefault="00AA64B7" w:rsidP="00AA64B7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CODE:</w:t>
      </w:r>
    </w:p>
    <w:p w14:paraId="3708CA55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D238B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D238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6746F498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282263A1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A54ED5B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DynamicArray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37229C0B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D238B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45C91F9F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238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238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</w:p>
    <w:p w14:paraId="4FCEF77E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size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  </w:t>
      </w:r>
    </w:p>
    <w:p w14:paraId="51F989B8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D2535BA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D238B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478B1143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</w:t>
      </w:r>
    </w:p>
    <w:p w14:paraId="3D22185F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D238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DynamicArray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238B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size</w:t>
      </w:r>
      <w:proofErr w:type="gramStart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size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238B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size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00DD6F7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238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new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r w:rsidRPr="00D238B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size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]; </w:t>
      </w:r>
    </w:p>
    <w:p w14:paraId="0DFCB580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size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238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32CB94F7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238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238B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</w:p>
    <w:p w14:paraId="471E9AAD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7C20BB9B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0ECA2492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 xml:space="preserve">    </w:t>
      </w:r>
    </w:p>
    <w:p w14:paraId="7BE9A0DE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238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~</w:t>
      </w:r>
      <w:proofErr w:type="spellStart"/>
      <w:proofErr w:type="gramStart"/>
      <w:r w:rsidRPr="00D238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DynamicArray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4CCD6ED1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D238B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delete[</w:t>
      </w:r>
      <w:proofErr w:type="gramEnd"/>
      <w:r w:rsidRPr="00D238B7">
        <w:rPr>
          <w:rFonts w:ascii="Consolas" w:eastAsia="Times New Roman" w:hAnsi="Consolas" w:cs="Times New Roman"/>
          <w:i/>
          <w:iCs/>
          <w:color w:val="89DDFF"/>
          <w:kern w:val="0"/>
          <w:sz w:val="21"/>
          <w:szCs w:val="21"/>
          <w14:ligatures w14:val="none"/>
        </w:rPr>
        <w:t>]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238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0211FAC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1C8B180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5B4E2ED3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238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push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238B7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value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1674D1E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238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size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&gt;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3065C9A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D238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gramEnd"/>
      <w:r w:rsidRPr="00D238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size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238B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value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</w:p>
    <w:p w14:paraId="361B5E95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53083D6A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E28E9B0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029A1182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238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getSize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B9E5269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size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3CC6A1A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40F3DD6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238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printArray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7C42525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for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&lt;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size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  <w:proofErr w:type="spell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238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AD1AD38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238B7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arr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[</w:t>
      </w:r>
      <w:proofErr w:type="spell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i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] </w:t>
      </w:r>
      <w:r w:rsidRPr="00D238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238B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</w:p>
    <w:p w14:paraId="38EF20B3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48C64752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238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</w:p>
    <w:p w14:paraId="79AAFBE3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F8E3145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D04FD01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36B0081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7AFF397D" w14:textId="77777777" w:rsidR="00D238B7" w:rsidRPr="00D238B7" w:rsidRDefault="00D238B7" w:rsidP="00D238B7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C4D6E71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D238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(){</w:t>
      </w:r>
      <w:proofErr w:type="gramEnd"/>
    </w:p>
    <w:p w14:paraId="3192AC9C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DynamicArray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myArray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D238B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5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); </w:t>
      </w:r>
    </w:p>
    <w:p w14:paraId="62F4A20E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myArray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238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push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D238B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); </w:t>
      </w:r>
    </w:p>
    <w:p w14:paraId="5DF9D491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45CA494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238B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Size of the array: </w:t>
      </w:r>
      <w:r w:rsidRPr="00D238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myArray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238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getSize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 </w:t>
      </w:r>
      <w:r w:rsidRPr="00D238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D238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</w:p>
    <w:p w14:paraId="01229CCF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238B7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Array elements: </w:t>
      </w:r>
      <w:r w:rsidRPr="00D238B7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7E658EA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D238B7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myArray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D238B7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printArray</w:t>
      </w:r>
      <w:proofErr w:type="spellEnd"/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(); </w:t>
      </w:r>
    </w:p>
    <w:p w14:paraId="4AEDC6D3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EF16C60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2ED76742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D238B7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D238B7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8A1144A" w14:textId="77777777" w:rsidR="00D238B7" w:rsidRPr="00D238B7" w:rsidRDefault="00D238B7" w:rsidP="00D238B7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D238B7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76940F08" w14:textId="77777777" w:rsidR="00D238B7" w:rsidRPr="00D238B7" w:rsidRDefault="00D238B7" w:rsidP="00D238B7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E3CB204" w14:textId="77777777" w:rsidR="00AA64B7" w:rsidRDefault="00AA64B7" w:rsidP="00AA64B7">
      <w:pPr>
        <w:rPr>
          <w:rFonts w:ascii="Impact" w:hAnsi="Impact"/>
          <w:sz w:val="32"/>
          <w:u w:val="single"/>
        </w:rPr>
      </w:pPr>
    </w:p>
    <w:p w14:paraId="08E6F0B9" w14:textId="77777777" w:rsidR="0094451C" w:rsidRDefault="0094451C" w:rsidP="00AA64B7">
      <w:pPr>
        <w:rPr>
          <w:rFonts w:ascii="Impact" w:hAnsi="Impact"/>
          <w:sz w:val="32"/>
          <w:u w:val="single"/>
        </w:rPr>
      </w:pPr>
    </w:p>
    <w:p w14:paraId="07D63AED" w14:textId="77777777" w:rsidR="0094451C" w:rsidRDefault="0094451C" w:rsidP="00AA64B7">
      <w:pPr>
        <w:rPr>
          <w:rFonts w:ascii="Impact" w:hAnsi="Impact"/>
          <w:sz w:val="32"/>
          <w:u w:val="single"/>
        </w:rPr>
      </w:pPr>
    </w:p>
    <w:p w14:paraId="3C7F9F6D" w14:textId="6767CFF5" w:rsidR="0094451C" w:rsidRDefault="0094451C" w:rsidP="00AA64B7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lastRenderedPageBreak/>
        <w:t>OUTPUT:</w:t>
      </w:r>
    </w:p>
    <w:p w14:paraId="2C1AC7FE" w14:textId="4035C84A" w:rsidR="00D238B7" w:rsidRDefault="00D238B7" w:rsidP="00AA64B7">
      <w:pPr>
        <w:rPr>
          <w:rFonts w:ascii="Impact" w:hAnsi="Impact"/>
          <w:sz w:val="32"/>
          <w:u w:val="single"/>
        </w:rPr>
      </w:pPr>
      <w:r w:rsidRPr="00D238B7">
        <w:rPr>
          <w:rFonts w:ascii="Impact" w:hAnsi="Impact"/>
          <w:sz w:val="32"/>
          <w:u w:val="single"/>
        </w:rPr>
        <w:drawing>
          <wp:inline distT="0" distB="0" distL="0" distR="0" wp14:anchorId="6A51828A" wp14:editId="478ED7F8">
            <wp:extent cx="5943600" cy="746760"/>
            <wp:effectExtent l="0" t="0" r="0" b="0"/>
            <wp:docPr id="33244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46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6796" w14:textId="77777777" w:rsidR="0094451C" w:rsidRDefault="0094451C" w:rsidP="00AA64B7">
      <w:pPr>
        <w:rPr>
          <w:rFonts w:ascii="Impact" w:hAnsi="Impact"/>
          <w:sz w:val="32"/>
          <w:u w:val="single"/>
        </w:rPr>
      </w:pPr>
    </w:p>
    <w:p w14:paraId="4E1B404B" w14:textId="77777777" w:rsidR="0094451C" w:rsidRDefault="0094451C" w:rsidP="00AA64B7">
      <w:pPr>
        <w:rPr>
          <w:rFonts w:ascii="Impact" w:hAnsi="Impact"/>
          <w:sz w:val="32"/>
          <w:u w:val="single"/>
        </w:rPr>
      </w:pPr>
    </w:p>
    <w:p w14:paraId="3938A925" w14:textId="7E08D0AE" w:rsidR="0094451C" w:rsidRDefault="0094451C" w:rsidP="00AA64B7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Question#03</w:t>
      </w:r>
    </w:p>
    <w:p w14:paraId="69F83E22" w14:textId="343C33D8" w:rsidR="0094451C" w:rsidRDefault="0094451C" w:rsidP="00AA64B7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CODE:</w:t>
      </w:r>
    </w:p>
    <w:p w14:paraId="705D4694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45698E68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7D890252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C2AFC21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Account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681726AC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B338686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account_no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2BCAE0D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account_bal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B6E0DB9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security_code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48116CB7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static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object_count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</w:p>
    <w:p w14:paraId="5F8481B8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971567E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0C101A23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60C755A7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Account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A2DD690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account_no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B8D258F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account_bal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0.0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0E6B138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security_code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D299C1F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object_count</w:t>
      </w:r>
      <w:proofErr w:type="spellEnd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++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</w:p>
    <w:p w14:paraId="1056FE86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746F0310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61D57957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initialize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94451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account_no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94451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94451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account_bal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94451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94451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security_code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59CFA9C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94451C">
        <w:rPr>
          <w:rFonts w:ascii="Consolas" w:eastAsia="Times New Roman" w:hAnsi="Consolas" w:cs="Times New Roman"/>
          <w:i/>
          <w:iCs/>
          <w:color w:val="FF5572"/>
          <w:kern w:val="0"/>
          <w:sz w:val="21"/>
          <w:szCs w:val="21"/>
          <w14:ligatures w14:val="none"/>
        </w:rPr>
        <w:t>this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-&gt;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account_no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account_no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247241E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94451C">
        <w:rPr>
          <w:rFonts w:ascii="Consolas" w:eastAsia="Times New Roman" w:hAnsi="Consolas" w:cs="Times New Roman"/>
          <w:i/>
          <w:iCs/>
          <w:color w:val="FF5572"/>
          <w:kern w:val="0"/>
          <w:sz w:val="21"/>
          <w:szCs w:val="21"/>
          <w14:ligatures w14:val="none"/>
        </w:rPr>
        <w:t>this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-&gt;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account_bal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account_bal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7E414685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94451C">
        <w:rPr>
          <w:rFonts w:ascii="Consolas" w:eastAsia="Times New Roman" w:hAnsi="Consolas" w:cs="Times New Roman"/>
          <w:i/>
          <w:iCs/>
          <w:color w:val="FF5572"/>
          <w:kern w:val="0"/>
          <w:sz w:val="21"/>
          <w:szCs w:val="21"/>
          <w14:ligatures w14:val="none"/>
        </w:rPr>
        <w:t>this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-&gt;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security_code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security_code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93B624B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6636991B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</w:t>
      </w:r>
    </w:p>
    <w:p w14:paraId="579C940C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2CE87823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Account Number: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account_no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D55A024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Account Balance: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account_bal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8ED8595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Security Code: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security_code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B2A6C63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>    }</w:t>
      </w:r>
    </w:p>
    <w:p w14:paraId="458CE1D7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</w:t>
      </w:r>
    </w:p>
    <w:p w14:paraId="48C0C0B5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static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getObjectCount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25ADC429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object_count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64B1BA9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A70CFCD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34E0C829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E6B9AD2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Account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object_count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</w:p>
    <w:p w14:paraId="711F4087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6FB7DDE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(){</w:t>
      </w:r>
      <w:proofErr w:type="gramEnd"/>
    </w:p>
    <w:p w14:paraId="09188D30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Account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acc1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DED0E42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acc1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initialize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12345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1000.0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6789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A48A6B5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Account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Account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spell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getObjectCount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: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0305874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acc1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49BE26CB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EE30C9E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767DF32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Account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acc2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6EA33D1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acc2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initialize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67890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2000.0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1234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51D2AAAC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Account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Account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spell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getObjectCount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: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9EA68D8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acc2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print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50C4F092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E4E0388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1EA40DE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Total number of Account objects: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Account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::</w:t>
      </w:r>
      <w:proofErr w:type="spell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getObjectCount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2C72A91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DB8ACB4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0C676CB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48C817E5" w14:textId="77777777" w:rsidR="0094451C" w:rsidRPr="0094451C" w:rsidRDefault="0094451C" w:rsidP="0094451C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325C6FE6" w14:textId="05C5E595" w:rsidR="0094451C" w:rsidRDefault="0094451C" w:rsidP="00AA64B7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OUTPUT:</w:t>
      </w:r>
    </w:p>
    <w:p w14:paraId="271746F5" w14:textId="3B70A16D" w:rsidR="0094451C" w:rsidRDefault="0094451C" w:rsidP="00AA64B7">
      <w:pPr>
        <w:rPr>
          <w:rFonts w:ascii="Impact" w:hAnsi="Impact"/>
          <w:sz w:val="32"/>
          <w:u w:val="single"/>
        </w:rPr>
      </w:pPr>
      <w:r w:rsidRPr="0094451C">
        <w:rPr>
          <w:rFonts w:ascii="Impact" w:hAnsi="Impact"/>
          <w:sz w:val="32"/>
          <w:u w:val="single"/>
        </w:rPr>
        <w:drawing>
          <wp:inline distT="0" distB="0" distL="0" distR="0" wp14:anchorId="6AEDA444" wp14:editId="39E8AC18">
            <wp:extent cx="5943600" cy="1955165"/>
            <wp:effectExtent l="0" t="0" r="0" b="6985"/>
            <wp:docPr id="138167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76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449F" w14:textId="77777777" w:rsidR="0094451C" w:rsidRDefault="0094451C" w:rsidP="00AA64B7">
      <w:pPr>
        <w:rPr>
          <w:rFonts w:ascii="Impact" w:hAnsi="Impact"/>
          <w:sz w:val="32"/>
          <w:u w:val="single"/>
        </w:rPr>
      </w:pPr>
    </w:p>
    <w:p w14:paraId="3C7044F3" w14:textId="0CB1BAB4" w:rsidR="0094451C" w:rsidRDefault="0094451C" w:rsidP="00AA64B7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lastRenderedPageBreak/>
        <w:t>Question#04:</w:t>
      </w:r>
    </w:p>
    <w:p w14:paraId="5235C2B7" w14:textId="3813DE3C" w:rsidR="0094451C" w:rsidRDefault="0094451C" w:rsidP="00AA64B7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CODE:</w:t>
      </w:r>
    </w:p>
    <w:p w14:paraId="5C7A63F6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5E59C1D6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346E170B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E76D4D6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Student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2FD01FC3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5E5F45CB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rollNumber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  </w:t>
      </w:r>
    </w:p>
    <w:p w14:paraId="0805614E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17297AB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age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4316D03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72FE986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341EA6ED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gram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Student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94451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r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94451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94451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94451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94451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proofErr w:type="gramStart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rollNumber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r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6F6A57F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=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F37B2FC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age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a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6DA29B6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A7F25D9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ADBE3E6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   </w:t>
      </w:r>
    </w:p>
    <w:p w14:paraId="40C2E83D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Roll Number: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rollNumber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10544567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Name: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name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BF740B6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Age: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age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277A33C0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162017FB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844B9BE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changeAge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94451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newAge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2F96ABC1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age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=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newAge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  </w:t>
      </w:r>
    </w:p>
    <w:p w14:paraId="4247DD03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59F68405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1339C0A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13F61EE0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640B38C9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1D8E66D1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Student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s1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101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Ali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20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);</w:t>
      </w:r>
    </w:p>
    <w:p w14:paraId="7B0B13B3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72FFA792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</w:t>
      </w:r>
      <w:proofErr w:type="gram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1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54CC7B75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3A9153D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</w:t>
      </w:r>
      <w:proofErr w:type="gram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1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changeAge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21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);   </w:t>
      </w:r>
    </w:p>
    <w:p w14:paraId="48A0A7EA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</w:t>
      </w:r>
      <w:proofErr w:type="spellStart"/>
      <w:r w:rsidRPr="0094451C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n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After</w:t>
      </w:r>
      <w:proofErr w:type="spellEnd"/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 updating age:</w:t>
      </w:r>
      <w:r w:rsidRPr="0094451C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\n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5656A548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</w:t>
      </w:r>
      <w:proofErr w:type="gram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1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550F9CDD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53019EBA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0333A9D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04EDC2D9" w14:textId="77777777" w:rsidR="0094451C" w:rsidRDefault="0094451C" w:rsidP="00AA64B7">
      <w:pPr>
        <w:rPr>
          <w:rFonts w:ascii="Impact" w:hAnsi="Impact"/>
          <w:sz w:val="32"/>
          <w:u w:val="single"/>
        </w:rPr>
      </w:pPr>
    </w:p>
    <w:p w14:paraId="378C0880" w14:textId="70F48B9E" w:rsidR="0094451C" w:rsidRDefault="0094451C" w:rsidP="00AA64B7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lastRenderedPageBreak/>
        <w:t>OUTPUT:</w:t>
      </w:r>
    </w:p>
    <w:p w14:paraId="5674C7DF" w14:textId="5C87A8E4" w:rsidR="0094451C" w:rsidRDefault="0094451C" w:rsidP="00AA64B7">
      <w:pPr>
        <w:rPr>
          <w:rFonts w:ascii="Impact" w:hAnsi="Impact"/>
          <w:sz w:val="32"/>
          <w:u w:val="single"/>
        </w:rPr>
      </w:pPr>
      <w:r w:rsidRPr="0094451C">
        <w:rPr>
          <w:rFonts w:ascii="Impact" w:hAnsi="Impact"/>
          <w:sz w:val="32"/>
          <w:u w:val="single"/>
        </w:rPr>
        <w:drawing>
          <wp:inline distT="0" distB="0" distL="0" distR="0" wp14:anchorId="5B671B21" wp14:editId="4562B442">
            <wp:extent cx="5943600" cy="1535430"/>
            <wp:effectExtent l="0" t="0" r="0" b="7620"/>
            <wp:docPr id="986328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28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5A97" w14:textId="77777777" w:rsidR="0094451C" w:rsidRDefault="0094451C" w:rsidP="00AA64B7">
      <w:pPr>
        <w:rPr>
          <w:rFonts w:ascii="Impact" w:hAnsi="Impact"/>
          <w:sz w:val="32"/>
          <w:u w:val="single"/>
        </w:rPr>
      </w:pPr>
    </w:p>
    <w:p w14:paraId="264613E0" w14:textId="77C38F6B" w:rsidR="0094451C" w:rsidRDefault="0094451C" w:rsidP="00AA64B7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Question#05:</w:t>
      </w:r>
    </w:p>
    <w:p w14:paraId="5BA072C9" w14:textId="2C48BA79" w:rsidR="0094451C" w:rsidRDefault="0094451C" w:rsidP="00AA64B7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CODE:</w:t>
      </w:r>
    </w:p>
    <w:p w14:paraId="7C35680A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#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include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&lt;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iostream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&gt;</w:t>
      </w:r>
    </w:p>
    <w:p w14:paraId="27E53C26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using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namespace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std;</w:t>
      </w:r>
    </w:p>
    <w:p w14:paraId="204142AB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02A74AD4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class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HotelMercato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66EE5D09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private</w:t>
      </w: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6174210C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rent_per_day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; </w:t>
      </w:r>
    </w:p>
    <w:p w14:paraId="3F24C717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string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customer_name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0F68F42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days_stayed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DE2788C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43754B9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public</w:t>
      </w: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:</w:t>
      </w:r>
    </w:p>
    <w:p w14:paraId="19BA1596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12DAEB85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HotelMercato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i/>
          <w:iCs/>
          <w:color w:val="FFCB6B"/>
          <w:kern w:val="0"/>
          <w:sz w:val="21"/>
          <w:szCs w:val="21"/>
          <w14:ligatures w14:val="none"/>
        </w:rPr>
        <w:t>string</w:t>
      </w:r>
      <w:r w:rsidRPr="0094451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customer_name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,</w:t>
      </w:r>
      <w:r w:rsidRPr="0094451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94451C">
        <w:rPr>
          <w:rFonts w:ascii="Consolas" w:eastAsia="Times New Roman" w:hAnsi="Consolas" w:cs="Times New Roman"/>
          <w:i/>
          <w:iCs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days_stayed</w:t>
      </w:r>
      <w:proofErr w:type="spellEnd"/>
      <w:proofErr w:type="gramStart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: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rent_per_</w:t>
      </w:r>
      <w:proofErr w:type="gram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day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i/>
          <w:iCs/>
          <w:color w:val="F78C6C"/>
          <w:kern w:val="0"/>
          <w:sz w:val="21"/>
          <w:szCs w:val="21"/>
          <w14:ligatures w14:val="none"/>
        </w:rPr>
        <w:t>1000.85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customer_name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customer_name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),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days_stayed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spellStart"/>
      <w:r w:rsidRPr="0094451C">
        <w:rPr>
          <w:rFonts w:ascii="Consolas" w:eastAsia="Times New Roman" w:hAnsi="Consolas" w:cs="Times New Roman"/>
          <w:i/>
          <w:iCs/>
          <w:color w:val="7986E7"/>
          <w:kern w:val="0"/>
          <w:sz w:val="21"/>
          <w:szCs w:val="21"/>
          <w14:ligatures w14:val="none"/>
        </w:rPr>
        <w:t>days_stayed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{}</w:t>
      </w:r>
    </w:p>
    <w:p w14:paraId="738A007D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</w:t>
      </w:r>
    </w:p>
    <w:p w14:paraId="1041BDF0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getPerDayRent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const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452063D9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rent_per_day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6A35680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433A17BC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6AD59B8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double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calculateRent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6357BA30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if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days_stayed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&gt;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7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378EB52E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(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days_stayed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-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1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getPerDayRent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); </w:t>
      </w:r>
    </w:p>
    <w:p w14:paraId="78C97535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}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else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{</w:t>
      </w:r>
    </w:p>
    <w:p w14:paraId="63A267BD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days_stayed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*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getPerDayRent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); </w:t>
      </w:r>
    </w:p>
    <w:p w14:paraId="6872B6AB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    }</w:t>
      </w:r>
    </w:p>
    <w:p w14:paraId="13D6A560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C9312E4" w14:textId="77777777" w:rsidR="0094451C" w:rsidRPr="0094451C" w:rsidRDefault="0094451C" w:rsidP="0094451C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21488574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lastRenderedPageBreak/>
        <w:t>   </w:t>
      </w:r>
    </w:p>
    <w:p w14:paraId="763477B2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void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) {</w:t>
      </w:r>
    </w:p>
    <w:p w14:paraId="55E0EF95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Customer name: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customer_name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31541427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Days stayed: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9DDFF"/>
          <w:kern w:val="0"/>
          <w:sz w:val="21"/>
          <w:szCs w:val="21"/>
          <w14:ligatures w14:val="none"/>
        </w:rPr>
        <w:t>days_stayed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0195DAAA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cout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 xml:space="preserve">Rent: 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calculateRent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proofErr w:type="gram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 </w:t>
      </w:r>
      <w:r w:rsidRPr="0094451C">
        <w:rPr>
          <w:rFonts w:ascii="Consolas" w:eastAsia="Times New Roman" w:hAnsi="Consolas" w:cs="Times New Roman"/>
          <w:i/>
          <w:iCs/>
          <w:color w:val="82AAFF"/>
          <w:kern w:val="0"/>
          <w:sz w:val="21"/>
          <w:szCs w:val="21"/>
          <w14:ligatures w14:val="none"/>
        </w:rPr>
        <w:t>&lt;&lt;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spell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endl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CF24B9A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    }</w:t>
      </w:r>
    </w:p>
    <w:p w14:paraId="264B345B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};</w:t>
      </w:r>
    </w:p>
    <w:p w14:paraId="2E244B2B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1648EBB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int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proofErr w:type="gramStart"/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main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(){</w:t>
      </w:r>
      <w:proofErr w:type="gramEnd"/>
    </w:p>
    <w:p w14:paraId="49C47B2B" w14:textId="6467EC0A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proofErr w:type="spellStart"/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HotelMercato</w:t>
      </w:r>
      <w:proofErr w:type="spellEnd"/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customer1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>
        <w:rPr>
          <w:rFonts w:ascii="Consolas" w:eastAsia="Times New Roman" w:hAnsi="Consolas" w:cs="Times New Roman"/>
          <w:i/>
          <w:iCs/>
          <w:color w:val="C3E88D"/>
          <w:kern w:val="0"/>
          <w:sz w:val="21"/>
          <w:szCs w:val="21"/>
          <w14:ligatures w14:val="none"/>
        </w:rPr>
        <w:t>Faarid Amir</w:t>
      </w:r>
      <w:r w:rsidRPr="0094451C">
        <w:rPr>
          <w:rFonts w:ascii="Consolas" w:eastAsia="Times New Roman" w:hAnsi="Consolas" w:cs="Times New Roman"/>
          <w:color w:val="D9F5DD"/>
          <w:kern w:val="0"/>
          <w:sz w:val="21"/>
          <w:szCs w:val="21"/>
          <w14:ligatures w14:val="none"/>
        </w:rPr>
        <w:t>"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2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); </w:t>
      </w:r>
    </w:p>
    <w:p w14:paraId="11B5F54B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color w:val="FFCB6B"/>
          <w:kern w:val="0"/>
          <w:sz w:val="21"/>
          <w:szCs w:val="21"/>
          <w14:ligatures w14:val="none"/>
        </w:rPr>
        <w:t>customer1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.</w:t>
      </w:r>
      <w:r w:rsidRPr="0094451C">
        <w:rPr>
          <w:rFonts w:ascii="Consolas" w:eastAsia="Times New Roman" w:hAnsi="Consolas" w:cs="Times New Roman"/>
          <w:color w:val="82AAFF"/>
          <w:kern w:val="0"/>
          <w:sz w:val="21"/>
          <w:szCs w:val="21"/>
          <w14:ligatures w14:val="none"/>
        </w:rPr>
        <w:t>display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();</w:t>
      </w:r>
    </w:p>
    <w:p w14:paraId="0C8FFB77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</w:p>
    <w:p w14:paraId="0AAEC712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    </w:t>
      </w:r>
      <w:r w:rsidRPr="0094451C">
        <w:rPr>
          <w:rFonts w:ascii="Consolas" w:eastAsia="Times New Roman" w:hAnsi="Consolas" w:cs="Times New Roman"/>
          <w:i/>
          <w:iCs/>
          <w:color w:val="C792EA"/>
          <w:kern w:val="0"/>
          <w:sz w:val="21"/>
          <w:szCs w:val="21"/>
          <w14:ligatures w14:val="none"/>
        </w:rPr>
        <w:t>return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 xml:space="preserve"> </w:t>
      </w:r>
      <w:r w:rsidRPr="0094451C">
        <w:rPr>
          <w:rFonts w:ascii="Consolas" w:eastAsia="Times New Roman" w:hAnsi="Consolas" w:cs="Times New Roman"/>
          <w:color w:val="F78C6C"/>
          <w:kern w:val="0"/>
          <w:sz w:val="21"/>
          <w:szCs w:val="21"/>
          <w14:ligatures w14:val="none"/>
        </w:rPr>
        <w:t>0</w:t>
      </w: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;</w:t>
      </w:r>
    </w:p>
    <w:p w14:paraId="6E17B1E9" w14:textId="77777777" w:rsidR="0094451C" w:rsidRPr="0094451C" w:rsidRDefault="0094451C" w:rsidP="0094451C">
      <w:pPr>
        <w:shd w:val="clear" w:color="auto" w:fill="292D3E"/>
        <w:spacing w:after="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  <w:r w:rsidRPr="0094451C"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  <w:t>}</w:t>
      </w:r>
    </w:p>
    <w:p w14:paraId="1E113693" w14:textId="77777777" w:rsidR="0094451C" w:rsidRPr="0094451C" w:rsidRDefault="0094451C" w:rsidP="0094451C">
      <w:pPr>
        <w:shd w:val="clear" w:color="auto" w:fill="292D3E"/>
        <w:spacing w:after="240" w:line="285" w:lineRule="atLeast"/>
        <w:rPr>
          <w:rFonts w:ascii="Consolas" w:eastAsia="Times New Roman" w:hAnsi="Consolas" w:cs="Times New Roman"/>
          <w:color w:val="BFC7D5"/>
          <w:kern w:val="0"/>
          <w:sz w:val="21"/>
          <w:szCs w:val="21"/>
          <w14:ligatures w14:val="none"/>
        </w:rPr>
      </w:pPr>
    </w:p>
    <w:p w14:paraId="499C4DFB" w14:textId="49361F63" w:rsidR="0094451C" w:rsidRDefault="0094451C" w:rsidP="00AA64B7">
      <w:pPr>
        <w:rPr>
          <w:rFonts w:ascii="Impact" w:hAnsi="Impact"/>
          <w:sz w:val="32"/>
          <w:u w:val="single"/>
        </w:rPr>
      </w:pPr>
      <w:r>
        <w:rPr>
          <w:rFonts w:ascii="Impact" w:hAnsi="Impact"/>
          <w:sz w:val="32"/>
          <w:u w:val="single"/>
        </w:rPr>
        <w:t>OUTPUT:</w:t>
      </w:r>
    </w:p>
    <w:p w14:paraId="23F9DEF7" w14:textId="17730E95" w:rsidR="0094451C" w:rsidRPr="00AA64B7" w:rsidRDefault="00D238B7" w:rsidP="00AA64B7">
      <w:pPr>
        <w:rPr>
          <w:rFonts w:ascii="Impact" w:hAnsi="Impact"/>
          <w:sz w:val="32"/>
          <w:u w:val="single"/>
        </w:rPr>
      </w:pPr>
      <w:r w:rsidRPr="00D238B7">
        <w:rPr>
          <w:rFonts w:ascii="Impact" w:hAnsi="Impact"/>
          <w:sz w:val="32"/>
          <w:u w:val="single"/>
        </w:rPr>
        <w:drawing>
          <wp:inline distT="0" distB="0" distL="0" distR="0" wp14:anchorId="340326AD" wp14:editId="61D4815A">
            <wp:extent cx="5943600" cy="867410"/>
            <wp:effectExtent l="0" t="0" r="0" b="8890"/>
            <wp:docPr id="10263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2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51C" w:rsidRPr="00AA64B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CED7E" w14:textId="77777777" w:rsidR="00861B78" w:rsidRDefault="00861B78" w:rsidP="00AA64B7">
      <w:pPr>
        <w:spacing w:after="0" w:line="240" w:lineRule="auto"/>
      </w:pPr>
      <w:r>
        <w:separator/>
      </w:r>
    </w:p>
  </w:endnote>
  <w:endnote w:type="continuationSeparator" w:id="0">
    <w:p w14:paraId="00EF578A" w14:textId="77777777" w:rsidR="00861B78" w:rsidRDefault="00861B78" w:rsidP="00AA6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D80BC" w14:textId="17D4DD96" w:rsidR="00D238B7" w:rsidRDefault="00D238B7">
    <w:pPr>
      <w:pStyle w:val="Footer"/>
    </w:pPr>
    <w:r>
      <w:t>Made By: Faarid Amir Shaikh CT-25275, SEC: FSCS 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21AE8" w14:textId="77777777" w:rsidR="00861B78" w:rsidRDefault="00861B78" w:rsidP="00AA64B7">
      <w:pPr>
        <w:spacing w:after="0" w:line="240" w:lineRule="auto"/>
      </w:pPr>
      <w:r>
        <w:separator/>
      </w:r>
    </w:p>
  </w:footnote>
  <w:footnote w:type="continuationSeparator" w:id="0">
    <w:p w14:paraId="55248647" w14:textId="77777777" w:rsidR="00861B78" w:rsidRDefault="00861B78" w:rsidP="00AA64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35411" w14:textId="70D6AE6E" w:rsidR="00AA64B7" w:rsidRDefault="00AA64B7">
    <w:pPr>
      <w:pStyle w:val="Header"/>
    </w:pPr>
    <w:r>
      <w:t>Object Oriented Programming C++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4B7"/>
    <w:rsid w:val="00705925"/>
    <w:rsid w:val="00861B78"/>
    <w:rsid w:val="0094451C"/>
    <w:rsid w:val="00AA64B7"/>
    <w:rsid w:val="00BC74B6"/>
    <w:rsid w:val="00C14B48"/>
    <w:rsid w:val="00CB3FAC"/>
    <w:rsid w:val="00D238B7"/>
    <w:rsid w:val="00FE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124C5"/>
  <w15:chartTrackingRefBased/>
  <w15:docId w15:val="{3AE62F01-69A5-46BB-96A7-E81A6231A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4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6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4B7"/>
  </w:style>
  <w:style w:type="paragraph" w:styleId="Footer">
    <w:name w:val="footer"/>
    <w:basedOn w:val="Normal"/>
    <w:link w:val="FooterChar"/>
    <w:uiPriority w:val="99"/>
    <w:unhideWhenUsed/>
    <w:rsid w:val="00AA64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4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768</Words>
  <Characters>4381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Faarid Amir Shaikh</dc:creator>
  <cp:keywords/>
  <dc:description/>
  <cp:lastModifiedBy>Faarid Amir Shaikh</cp:lastModifiedBy>
  <cp:revision>1</cp:revision>
  <dcterms:created xsi:type="dcterms:W3CDTF">2026-02-11T03:10:00Z</dcterms:created>
  <dcterms:modified xsi:type="dcterms:W3CDTF">2026-02-11T03:36:00Z</dcterms:modified>
</cp:coreProperties>
</file>