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5E47B" w14:textId="3802DCF4" w:rsidR="00C14B48" w:rsidRDefault="00751EAE" w:rsidP="00751EAE">
      <w:pPr>
        <w:jc w:val="center"/>
        <w:rPr>
          <w:rFonts w:ascii="Impact" w:hAnsi="Impact"/>
          <w:sz w:val="56"/>
          <w:u w:val="single"/>
        </w:rPr>
      </w:pPr>
      <w:r w:rsidRPr="00751EAE">
        <w:rPr>
          <w:rFonts w:ascii="Impact" w:hAnsi="Impact"/>
          <w:sz w:val="56"/>
          <w:u w:val="single"/>
        </w:rPr>
        <w:t>Lab 06</w:t>
      </w:r>
      <w:r>
        <w:rPr>
          <w:rFonts w:ascii="Impact" w:hAnsi="Impact"/>
          <w:sz w:val="56"/>
          <w:u w:val="single"/>
        </w:rPr>
        <w:t>:</w:t>
      </w:r>
    </w:p>
    <w:p w14:paraId="0A5D16AC" w14:textId="6CC19205" w:rsidR="00751EAE" w:rsidRDefault="00751EAE" w:rsidP="00751EAE">
      <w:pPr>
        <w:rPr>
          <w:rFonts w:ascii="Impact" w:hAnsi="Impact"/>
          <w:sz w:val="40"/>
          <w:u w:val="single"/>
        </w:rPr>
      </w:pPr>
      <w:r>
        <w:rPr>
          <w:rFonts w:ascii="Impact" w:hAnsi="Impact"/>
          <w:sz w:val="40"/>
          <w:u w:val="single"/>
        </w:rPr>
        <w:t xml:space="preserve">Question#01: </w:t>
      </w:r>
    </w:p>
    <w:p w14:paraId="3271E916" w14:textId="5D9870D6" w:rsidR="00751EAE" w:rsidRDefault="00751EAE" w:rsidP="00751EAE">
      <w:pPr>
        <w:rPr>
          <w:rFonts w:ascii="Impact" w:hAnsi="Impact"/>
          <w:sz w:val="40"/>
        </w:rPr>
      </w:pPr>
      <w:r w:rsidRPr="00751EAE">
        <w:rPr>
          <w:rFonts w:ascii="Impact" w:hAnsi="Impact"/>
          <w:sz w:val="40"/>
        </w:rPr>
        <w:t>CODE:</w:t>
      </w:r>
    </w:p>
    <w:p w14:paraId="35EF1AC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30E2ACE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0310737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9294EC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Shape</w:t>
      </w:r>
    </w:p>
    <w:p w14:paraId="30BFFFE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50C87EE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6B9632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numberOfSides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11D6C9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area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0DCABA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CB1559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0A2CA0AD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Shape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sides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area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0</w:t>
      </w:r>
      <w:proofErr w:type="gramStart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numberOfSides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sides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area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area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D1CD02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0569868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C5B1C0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getNumberOfSides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E4FCFE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26E6A43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numberOfSides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9366B4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7BF785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getArea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47775AF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48E9C7F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area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BAA245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940882D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BB5022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setNumberOfSides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sides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A1FBFC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7F0BE3B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numberOfSides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sides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62BE1D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C82A5A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setArea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1B18ECC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263F64B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area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90831B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A69681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8CB364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generateArea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Virtual Function so derived classes can override.</w:t>
      </w:r>
    </w:p>
    <w:p w14:paraId="66EE792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                                     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pure virtual --&gt; Shape is abstract.</w:t>
      </w:r>
    </w:p>
    <w:p w14:paraId="65AA461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5051109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0F752D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Rectangle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Shape</w:t>
      </w:r>
    </w:p>
    <w:p w14:paraId="3B30F87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>{</w:t>
      </w:r>
    </w:p>
    <w:p w14:paraId="60B8AD3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27DA1BD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length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width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56A6FB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F4D190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BC4D42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Rectangle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w</w:t>
      </w:r>
      <w:proofErr w:type="gramStart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Shape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4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length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width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w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690C2DD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13468D9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4B3559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EE84DDD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generateArea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70FFEB5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24F4D44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area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length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width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F7FA57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EFCB17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F31AC4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getLenght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FABE00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6FBE9FF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length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F0CD49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A44DF3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getWidth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2F339DD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6A3B13AD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width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76EB42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D013F7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63ED6EA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6BB118D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Circle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Shape</w:t>
      </w:r>
    </w:p>
    <w:p w14:paraId="719D24FD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34A0E4C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B75DBF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radius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3858B7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5445F8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2B1164D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Circle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r</w:t>
      </w:r>
      <w:proofErr w:type="gramStart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Shape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radius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555702D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0614F7C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D7268E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generateArea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593051E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2DC38E1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area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3.142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radius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radius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22F13D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31A341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3F4D4DA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3A86D0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Triangle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Shape</w:t>
      </w:r>
    </w:p>
    <w:p w14:paraId="3F6ADD2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01B35C4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8E7658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height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base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02F018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65A70D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6A77E9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Triangle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proofErr w:type="gramStart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Shape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3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height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h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base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52B006D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4603A22D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4716F0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generateArea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5EBDB28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2E77452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area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height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base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/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0A4CE0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D80826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0616F16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936A87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Square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Rectangle</w:t>
      </w:r>
    </w:p>
    <w:p w14:paraId="00E8FC9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052E611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F500A2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Square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side</w:t>
      </w:r>
      <w:proofErr w:type="gramStart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Rectangle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side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side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1CA221C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12F61B2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67C241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3819BC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checkIfSquare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7E41690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2E66D53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length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width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A0E3DC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{</w:t>
      </w:r>
    </w:p>
    <w:p w14:paraId="4F64C7D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This is a square.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85481E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0D08C7ED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else</w:t>
      </w:r>
    </w:p>
    <w:p w14:paraId="24EA816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{</w:t>
      </w:r>
    </w:p>
    <w:p w14:paraId="5372152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This is not a square.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AA1FB0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13289D3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82497C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EE09C9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generateArea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</w:p>
    <w:p w14:paraId="19E4362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62FD71B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area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length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width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FFF8E1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9FB96D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43D6D20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344569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0FBAEF5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117BD80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Rectangle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rect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71C84ED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rect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generateArea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7C244AE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Area of Rectangle: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rect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getArea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75A020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30C309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Circle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circ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5B0E23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circ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generateArea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5DE3AF1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Area of Circle: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circ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getArea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2C13EB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A904DF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Triangle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tri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6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D0B17B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tri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generateArea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4D9A311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Area of Triangle: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tri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getArea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F5AC04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78F847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Square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sq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7D8A74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D976DB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sq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generateArea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355A0F6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Area of Square: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sq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getArea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B0CD1B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sq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checkIfSquare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15D6D67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DED68E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03D53749" w14:textId="77777777" w:rsidR="00751EAE" w:rsidRDefault="00751EAE" w:rsidP="00751EAE">
      <w:pPr>
        <w:rPr>
          <w:rFonts w:ascii="Impact" w:hAnsi="Impact"/>
          <w:sz w:val="40"/>
        </w:rPr>
      </w:pPr>
    </w:p>
    <w:p w14:paraId="1258BD66" w14:textId="6FF412F1" w:rsidR="00751EAE" w:rsidRDefault="00751EAE" w:rsidP="00751EAE">
      <w:pPr>
        <w:rPr>
          <w:rFonts w:ascii="Impact" w:hAnsi="Impact"/>
          <w:sz w:val="40"/>
        </w:rPr>
      </w:pPr>
      <w:r>
        <w:rPr>
          <w:rFonts w:ascii="Impact" w:hAnsi="Impact"/>
          <w:sz w:val="40"/>
        </w:rPr>
        <w:t>Output</w:t>
      </w:r>
      <w:r w:rsidRPr="00751EAE">
        <w:rPr>
          <w:rFonts w:ascii="Impact" w:hAnsi="Impact"/>
          <w:sz w:val="40"/>
        </w:rPr>
        <w:t>:</w:t>
      </w:r>
    </w:p>
    <w:p w14:paraId="66E7E577" w14:textId="7E0A8889" w:rsidR="00751EAE" w:rsidRDefault="00751EAE" w:rsidP="00751EAE">
      <w:pPr>
        <w:jc w:val="both"/>
        <w:rPr>
          <w:rFonts w:ascii="Impact" w:hAnsi="Impact"/>
          <w:sz w:val="40"/>
        </w:rPr>
      </w:pPr>
      <w:r w:rsidRPr="00751EAE">
        <w:rPr>
          <w:rFonts w:ascii="Impact" w:hAnsi="Impact"/>
          <w:sz w:val="40"/>
        </w:rPr>
        <w:drawing>
          <wp:inline distT="0" distB="0" distL="0" distR="0" wp14:anchorId="7524F49D" wp14:editId="545E0EAB">
            <wp:extent cx="6149340" cy="868045"/>
            <wp:effectExtent l="0" t="0" r="3810" b="8255"/>
            <wp:docPr id="104628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86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4354" cy="87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79E2" w14:textId="77777777" w:rsidR="00751EAE" w:rsidRDefault="00751EAE" w:rsidP="00751EAE">
      <w:pPr>
        <w:jc w:val="both"/>
        <w:rPr>
          <w:rFonts w:ascii="Impact" w:hAnsi="Impact"/>
          <w:sz w:val="40"/>
        </w:rPr>
      </w:pPr>
    </w:p>
    <w:p w14:paraId="6874D78C" w14:textId="51ED8305" w:rsidR="00751EAE" w:rsidRDefault="00751EAE" w:rsidP="00751EAE">
      <w:pPr>
        <w:rPr>
          <w:rFonts w:ascii="Impact" w:hAnsi="Impact"/>
          <w:sz w:val="40"/>
          <w:u w:val="single"/>
        </w:rPr>
      </w:pPr>
      <w:r>
        <w:rPr>
          <w:rFonts w:ascii="Impact" w:hAnsi="Impact"/>
          <w:sz w:val="40"/>
          <w:u w:val="single"/>
        </w:rPr>
        <w:t>Question#0</w:t>
      </w:r>
      <w:r>
        <w:rPr>
          <w:rFonts w:ascii="Impact" w:hAnsi="Impact"/>
          <w:sz w:val="40"/>
          <w:u w:val="single"/>
        </w:rPr>
        <w:t>2</w:t>
      </w:r>
      <w:r>
        <w:rPr>
          <w:rFonts w:ascii="Impact" w:hAnsi="Impact"/>
          <w:sz w:val="40"/>
          <w:u w:val="single"/>
        </w:rPr>
        <w:t xml:space="preserve">: </w:t>
      </w:r>
    </w:p>
    <w:p w14:paraId="24B0B5C9" w14:textId="2BEDD9D1" w:rsidR="00751EAE" w:rsidRDefault="00751EAE" w:rsidP="00751EAE">
      <w:pPr>
        <w:jc w:val="both"/>
        <w:rPr>
          <w:rFonts w:ascii="Impact" w:hAnsi="Impact"/>
          <w:sz w:val="40"/>
        </w:rPr>
      </w:pPr>
      <w:r>
        <w:rPr>
          <w:rFonts w:ascii="Impact" w:hAnsi="Impact"/>
          <w:sz w:val="40"/>
        </w:rPr>
        <w:t>CODE:</w:t>
      </w:r>
    </w:p>
    <w:p w14:paraId="0B3AEED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6EE9373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03F94BE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DE077B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Calculator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  <w:proofErr w:type="gramEnd"/>
    </w:p>
    <w:p w14:paraId="775D68D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</w:p>
    <w:p w14:paraId="558B02C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num3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0F55E1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0273FC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2CC630E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proofErr w:type="gramStart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num3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proofErr w:type="gramStart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){</w:t>
      </w:r>
      <w:proofErr w:type="gramEnd"/>
    </w:p>
    <w:p w14:paraId="4A4DBFC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</w:t>
      </w:r>
    </w:p>
    <w:p w14:paraId="23C38DFD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202AE21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add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){</w:t>
      </w:r>
      <w:proofErr w:type="gramEnd"/>
    </w:p>
    <w:p w14:paraId="282FD17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D837E8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} </w:t>
      </w:r>
    </w:p>
    <w:p w14:paraId="489AA32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</w:p>
    <w:p w14:paraId="6F72681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add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){</w:t>
      </w:r>
      <w:proofErr w:type="gramEnd"/>
    </w:p>
    <w:p w14:paraId="130FE81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446802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    } </w:t>
      </w:r>
    </w:p>
    <w:p w14:paraId="7FAF704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subtract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){</w:t>
      </w:r>
      <w:proofErr w:type="gramEnd"/>
    </w:p>
    <w:p w14:paraId="0872FCE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E5E05A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} </w:t>
      </w:r>
    </w:p>
    <w:p w14:paraId="380BFE0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</w:p>
    <w:p w14:paraId="3F1C75D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subtract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){</w:t>
      </w:r>
      <w:proofErr w:type="gramEnd"/>
    </w:p>
    <w:p w14:paraId="41E2385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E97222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} </w:t>
      </w:r>
    </w:p>
    <w:p w14:paraId="27067B9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EBF99D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multiply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){</w:t>
      </w:r>
      <w:proofErr w:type="gramEnd"/>
    </w:p>
    <w:p w14:paraId="577D5BA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F31858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} </w:t>
      </w:r>
    </w:p>
    <w:p w14:paraId="29DD96C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multiply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){</w:t>
      </w:r>
      <w:proofErr w:type="gramEnd"/>
    </w:p>
    <w:p w14:paraId="34EDB28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DE77A6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} </w:t>
      </w:r>
    </w:p>
    <w:p w14:paraId="5450921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divide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){</w:t>
      </w:r>
      <w:proofErr w:type="gramEnd"/>
    </w:p>
    <w:p w14:paraId="32009AA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){</w:t>
      </w:r>
      <w:proofErr w:type="gramEnd"/>
    </w:p>
    <w:p w14:paraId="5C39B18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Division not possible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C5CCFC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}</w:t>
      </w:r>
    </w:p>
    <w:p w14:paraId="7F9CCF0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/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DC00EE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} </w:t>
      </w:r>
    </w:p>
    <w:p w14:paraId="0C094E7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divide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){</w:t>
      </w:r>
      <w:proofErr w:type="gramEnd"/>
    </w:p>
    <w:p w14:paraId="5C14508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 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||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){</w:t>
      </w:r>
      <w:proofErr w:type="gramEnd"/>
    </w:p>
    <w:p w14:paraId="1261F2F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Division not possible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2B359E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    }</w:t>
      </w:r>
    </w:p>
    <w:p w14:paraId="458CE12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/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b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/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8A5DCF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} </w:t>
      </w:r>
    </w:p>
    <w:p w14:paraId="1E1B0D7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</w:p>
    <w:p w14:paraId="0EE0028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42CE5B7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197132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BC6D13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Calculator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calc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554926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n3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8816EF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===========This is a basic </w:t>
      </w:r>
      <w:proofErr w:type="spellStart"/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arithmic</w:t>
      </w:r>
      <w:proofErr w:type="spellEnd"/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calculator=========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889FCD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Enter 3 Numbers: </w:t>
      </w:r>
      <w:proofErr w:type="gramStart"/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;</w:t>
      </w:r>
      <w:proofErr w:type="gramEnd"/>
    </w:p>
    <w:p w14:paraId="10B67C4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cin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&gt;&gt;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n3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3CB2ED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4D1205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45D347F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557D4ADD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Addition (2 Numbers):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calc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add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2ADE29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Addition (3 Numbers):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calc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add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n3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3DAA0A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Subtraction (2 Numbers):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calc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subtract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5532DA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Subtraction (3 Numbers):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calc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subtract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n3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30AE52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spellStart"/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Multiplicattion</w:t>
      </w:r>
      <w:proofErr w:type="spellEnd"/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(2 Numbers):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calc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multiply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405538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spellStart"/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Multiplicattion</w:t>
      </w:r>
      <w:proofErr w:type="spellEnd"/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(3 Numbers):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calc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multiply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n3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B61ED0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Division (2 Numbers):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calc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divide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6D026D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Division (3 Numbers):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calc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divide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n3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A6E465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38D61B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038133ED" w14:textId="77777777" w:rsidR="00751EAE" w:rsidRDefault="00751EAE" w:rsidP="00751EAE">
      <w:pPr>
        <w:jc w:val="both"/>
        <w:rPr>
          <w:rFonts w:ascii="Impact" w:hAnsi="Impact"/>
          <w:sz w:val="40"/>
        </w:rPr>
      </w:pPr>
    </w:p>
    <w:p w14:paraId="41E3E7C9" w14:textId="5609C817" w:rsidR="00751EAE" w:rsidRDefault="00751EAE" w:rsidP="00751EAE">
      <w:pPr>
        <w:jc w:val="both"/>
        <w:rPr>
          <w:rFonts w:ascii="Impact" w:hAnsi="Impact"/>
          <w:sz w:val="40"/>
        </w:rPr>
      </w:pPr>
      <w:r>
        <w:rPr>
          <w:rFonts w:ascii="Impact" w:hAnsi="Impact"/>
          <w:sz w:val="40"/>
        </w:rPr>
        <w:t>Output:</w:t>
      </w:r>
    </w:p>
    <w:p w14:paraId="5A08660D" w14:textId="58FE629D" w:rsidR="00751EAE" w:rsidRDefault="00751EAE" w:rsidP="00751EAE">
      <w:pPr>
        <w:jc w:val="both"/>
        <w:rPr>
          <w:rFonts w:ascii="Impact" w:hAnsi="Impact"/>
          <w:sz w:val="40"/>
        </w:rPr>
      </w:pPr>
      <w:r w:rsidRPr="00751EAE">
        <w:rPr>
          <w:rFonts w:ascii="Impact" w:hAnsi="Impact"/>
          <w:sz w:val="40"/>
        </w:rPr>
        <w:drawing>
          <wp:inline distT="0" distB="0" distL="0" distR="0" wp14:anchorId="3219FC86" wp14:editId="70AF7652">
            <wp:extent cx="5943600" cy="1746885"/>
            <wp:effectExtent l="0" t="0" r="0" b="5715"/>
            <wp:docPr id="49200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07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5844" w14:textId="3195CCEA" w:rsidR="00751EAE" w:rsidRDefault="00751EAE" w:rsidP="00751EAE">
      <w:pPr>
        <w:rPr>
          <w:rFonts w:ascii="Impact" w:hAnsi="Impact"/>
          <w:sz w:val="40"/>
          <w:u w:val="single"/>
        </w:rPr>
      </w:pPr>
      <w:r>
        <w:rPr>
          <w:rFonts w:ascii="Impact" w:hAnsi="Impact"/>
          <w:sz w:val="40"/>
          <w:u w:val="single"/>
        </w:rPr>
        <w:t>Question#0</w:t>
      </w:r>
      <w:r>
        <w:rPr>
          <w:rFonts w:ascii="Impact" w:hAnsi="Impact"/>
          <w:sz w:val="40"/>
          <w:u w:val="single"/>
        </w:rPr>
        <w:t>3</w:t>
      </w:r>
      <w:r>
        <w:rPr>
          <w:rFonts w:ascii="Impact" w:hAnsi="Impact"/>
          <w:sz w:val="40"/>
          <w:u w:val="single"/>
        </w:rPr>
        <w:t xml:space="preserve">: </w:t>
      </w:r>
    </w:p>
    <w:p w14:paraId="3DD5BE2A" w14:textId="5D518260" w:rsidR="00751EAE" w:rsidRDefault="00751EAE" w:rsidP="00751EAE">
      <w:pPr>
        <w:jc w:val="both"/>
        <w:rPr>
          <w:rFonts w:ascii="Impact" w:hAnsi="Impact"/>
          <w:sz w:val="40"/>
        </w:rPr>
      </w:pPr>
      <w:r>
        <w:rPr>
          <w:rFonts w:ascii="Impact" w:hAnsi="Impact"/>
          <w:sz w:val="40"/>
        </w:rPr>
        <w:t>CODE:</w:t>
      </w:r>
    </w:p>
    <w:p w14:paraId="4D716C8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135DEF2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proofErr w:type="spellStart"/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cmath</w:t>
      </w:r>
      <w:proofErr w:type="spellEnd"/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for 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sqrt(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) in magnitude</w:t>
      </w:r>
    </w:p>
    <w:p w14:paraId="15ABAEA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7657816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60C0C4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673F108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7969C8A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x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A42D48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0E02B9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2F6077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─────────────────────────────────────────</w:t>
      </w:r>
    </w:p>
    <w:p w14:paraId="438858F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Constructor</w:t>
      </w:r>
    </w:p>
    <w:p w14:paraId="60CA9AB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─────────────────────────────────────────</w:t>
      </w:r>
    </w:p>
    <w:p w14:paraId="579DDF7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x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0</w:t>
      </w:r>
      <w:proofErr w:type="gramStart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x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x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y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5E924CD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D9ABCE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─────────────────────────────────────────</w:t>
      </w:r>
    </w:p>
    <w:p w14:paraId="244ED4B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Operator Overloading</w:t>
      </w:r>
    </w:p>
    <w:p w14:paraId="7F43840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─────────────────────────────────────────</w:t>
      </w:r>
    </w:p>
    <w:p w14:paraId="5C2C59E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C80F11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+ operator: adds two Vectors</w:t>
      </w:r>
    </w:p>
    <w:p w14:paraId="69ACFB5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operator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+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2C32C3C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x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x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28D38E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ECBE12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E8AB2ED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- operator: subtracts two Vectors</w:t>
      </w:r>
    </w:p>
    <w:p w14:paraId="49FEE27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operator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-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243148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x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x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other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27726F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01F3DE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996B52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* operator: multiplies Vector by a scalar</w:t>
      </w:r>
    </w:p>
    <w:p w14:paraId="15AFE0F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operator*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scalar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756817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x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scalar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scalar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6CB1268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3206F7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E60573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/ operator: divides Vector by a scalar</w:t>
      </w:r>
    </w:p>
    <w:p w14:paraId="00FF651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operator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/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scalar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0D5607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scalar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4E1C76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Error: Division by zero!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4AAFB5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E78A1C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74E2339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x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/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scalar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/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scalar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4E216F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09836A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A76A47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─────────────────────────────────────────</w:t>
      </w:r>
    </w:p>
    <w:p w14:paraId="748FB78D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Magnitude: 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√(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x² + y²)</w:t>
      </w:r>
    </w:p>
    <w:p w14:paraId="48818C0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─────────────────────────────────────────</w:t>
      </w:r>
    </w:p>
    <w:p w14:paraId="2CE54F9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magnitude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42B416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sqrt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x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x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A78D55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89CA0F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BD7754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─────────────────────────────────────────</w:t>
      </w:r>
    </w:p>
    <w:p w14:paraId="53BAE6F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Display the vector nicely</w:t>
      </w:r>
    </w:p>
    <w:p w14:paraId="443B076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─────────────────────────────────────────</w:t>
      </w:r>
    </w:p>
    <w:p w14:paraId="27975E9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&amp;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label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515C4B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!</w:t>
      </w:r>
      <w:proofErr w:type="spellStart"/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label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empty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))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label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: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F27865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x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y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)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A5A12A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3C89352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76C804E2" w14:textId="77777777" w:rsidR="00751EAE" w:rsidRPr="00751EAE" w:rsidRDefault="00751EAE" w:rsidP="00751EAE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270406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7634AE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4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73DE65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CB9C68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E023B1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v1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6A148C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v2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471E45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050D22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--- Operator Demonstrations ---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79B6DD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0D105F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Addition</w:t>
      </w:r>
    </w:p>
    <w:p w14:paraId="0DDE347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sum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+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08E7B8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sum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v1 + v2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5252DB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E5809F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Subtraction</w:t>
      </w:r>
    </w:p>
    <w:p w14:paraId="2282466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diff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-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AD4C8A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diff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v1 - v2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02338BD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24484C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Multiplication by scalar</w:t>
      </w:r>
    </w:p>
    <w:p w14:paraId="49A773A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scaled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*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80CBD1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scaled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v1 * 3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BBED2A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2A42C7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Division by scalar</w:t>
      </w:r>
    </w:p>
    <w:p w14:paraId="2F4A4B8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Vector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divided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/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040A81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divided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spellEnd"/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v1 / 2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B7DC56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30B306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Magnitude</w:t>
      </w:r>
    </w:p>
    <w:p w14:paraId="5F4D92E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spellStart"/>
      <w:r w:rsidRPr="00751EAE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Magnitude</w:t>
      </w:r>
      <w:proofErr w:type="spellEnd"/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of v1: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magnitude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 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</w:t>
      </w:r>
      <w:proofErr w:type="gramEnd"/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√(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16+9) = 5</w:t>
      </w:r>
    </w:p>
    <w:p w14:paraId="3E0A52F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Magnitude of v2: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v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magnitude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 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</w:t>
      </w:r>
      <w:proofErr w:type="gramEnd"/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√(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1+4</w:t>
      </w:r>
      <w:proofErr w:type="gramStart"/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>)  =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2.236</w:t>
      </w:r>
    </w:p>
    <w:p w14:paraId="2D1D6F1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D3AFF3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B5E06F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72C80FCA" w14:textId="6A11FAB9" w:rsidR="00751EAE" w:rsidRDefault="00751EAE" w:rsidP="00751EAE">
      <w:pPr>
        <w:jc w:val="both"/>
        <w:rPr>
          <w:rFonts w:ascii="Impact" w:hAnsi="Impact"/>
          <w:sz w:val="40"/>
        </w:rPr>
      </w:pPr>
    </w:p>
    <w:p w14:paraId="013983B0" w14:textId="42CD44A5" w:rsidR="00751EAE" w:rsidRDefault="00751EAE" w:rsidP="00751EAE">
      <w:pPr>
        <w:jc w:val="both"/>
        <w:rPr>
          <w:rFonts w:ascii="Impact" w:hAnsi="Impact"/>
          <w:sz w:val="40"/>
        </w:rPr>
      </w:pPr>
      <w:r>
        <w:rPr>
          <w:rFonts w:ascii="Impact" w:hAnsi="Impact"/>
          <w:sz w:val="40"/>
        </w:rPr>
        <w:t>Output:</w:t>
      </w:r>
    </w:p>
    <w:p w14:paraId="4760458D" w14:textId="1993DD19" w:rsidR="00751EAE" w:rsidRDefault="00751EAE" w:rsidP="00751EAE">
      <w:pPr>
        <w:jc w:val="both"/>
        <w:rPr>
          <w:rFonts w:ascii="Impact" w:hAnsi="Impact"/>
          <w:sz w:val="40"/>
        </w:rPr>
      </w:pPr>
      <w:r w:rsidRPr="00751EAE">
        <w:rPr>
          <w:rFonts w:ascii="Impact" w:hAnsi="Impact"/>
          <w:sz w:val="40"/>
        </w:rPr>
        <w:drawing>
          <wp:inline distT="0" distB="0" distL="0" distR="0" wp14:anchorId="5895B8B6" wp14:editId="642E263E">
            <wp:extent cx="5943600" cy="1790065"/>
            <wp:effectExtent l="0" t="0" r="0" b="635"/>
            <wp:docPr id="10418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10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9EF9" w14:textId="77777777" w:rsidR="00751EAE" w:rsidRDefault="00751EAE" w:rsidP="00751EAE">
      <w:pPr>
        <w:rPr>
          <w:rFonts w:ascii="Impact" w:hAnsi="Impact"/>
          <w:sz w:val="40"/>
          <w:u w:val="single"/>
        </w:rPr>
      </w:pPr>
      <w:r>
        <w:rPr>
          <w:rFonts w:ascii="Impact" w:hAnsi="Impact"/>
          <w:sz w:val="40"/>
          <w:u w:val="single"/>
        </w:rPr>
        <w:t xml:space="preserve">Question#03: </w:t>
      </w:r>
    </w:p>
    <w:p w14:paraId="51CA344F" w14:textId="48C61746" w:rsidR="00751EAE" w:rsidRDefault="00751EAE" w:rsidP="00751EAE">
      <w:pPr>
        <w:jc w:val="both"/>
        <w:rPr>
          <w:rFonts w:ascii="Impact" w:hAnsi="Impact"/>
          <w:sz w:val="40"/>
        </w:rPr>
      </w:pPr>
      <w:r>
        <w:rPr>
          <w:rFonts w:ascii="Impact" w:hAnsi="Impact"/>
          <w:sz w:val="40"/>
        </w:rPr>
        <w:t>CODE:</w:t>
      </w:r>
    </w:p>
    <w:p w14:paraId="48A9E9C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lastRenderedPageBreak/>
        <w:t>#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397943B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7C26A81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Base class Person</w:t>
      </w:r>
    </w:p>
    <w:p w14:paraId="720AEBB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Person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802C83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protected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0DC6D67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01F7FA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occupation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372233B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CBE734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159A43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Person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751EAE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occ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6FEA79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occupation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occ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26FB66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2B64F6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7104FF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virtual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Draw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47D9E1F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 person can draw in many ways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CBEDC8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11E32E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4E93B34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35202E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Derived class Artist</w:t>
      </w:r>
    </w:p>
    <w:p w14:paraId="4C45929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Artist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Person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41643D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0535486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Artist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 :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Person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artist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82855B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</w:p>
    <w:p w14:paraId="6E6D185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A4B605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8BB3C46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Draw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204276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An artist can draw with a paint brush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467F8A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3B9EF1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4F16EEF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DDA8C3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Derived class Gunman</w:t>
      </w:r>
    </w:p>
    <w:p w14:paraId="0441F7F2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Gunman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: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Person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71D1A9D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36DC6B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Gunman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 :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Person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gunman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756E49D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</w:p>
    <w:p w14:paraId="2314207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62D466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1F37FF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Draw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override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1581F63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 gunman draws a gun to shoot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5CE4AC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617AF1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15A5471F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0A63F7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04DD6B7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Array of Person pointers of size 3 (Person, Artist, Gunman)</w:t>
      </w:r>
    </w:p>
    <w:p w14:paraId="3D7130D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Person</w:t>
      </w:r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3A6A8CD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4A8DBB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color w:val="697098"/>
          <w:kern w:val="0"/>
          <w:sz w:val="21"/>
          <w:szCs w:val="21"/>
          <w14:ligatures w14:val="none"/>
        </w:rPr>
        <w:t>//</w:t>
      </w:r>
      <w:r w:rsidRPr="00751EAE">
        <w:rPr>
          <w:rFonts w:ascii="Consolas" w:eastAsia="Times New Roman" w:hAnsi="Consolas" w:cs="Times New Roman"/>
          <w:i/>
          <w:iCs/>
          <w:color w:val="697098"/>
          <w:kern w:val="0"/>
          <w:sz w:val="21"/>
          <w:szCs w:val="21"/>
          <w14:ligatures w14:val="none"/>
        </w:rPr>
        <w:t xml:space="preserve"> Dynamically create objects </w:t>
      </w:r>
    </w:p>
    <w:p w14:paraId="7D0187E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Person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person</w:t>
      </w:r>
      <w:r w:rsidRPr="00751EAE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3EC8220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Artist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ECF4B47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Gunman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187B49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E28D25D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1F1AFFC5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3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751EAE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9D2F511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]-&gt;</w:t>
      </w:r>
      <w:proofErr w:type="gramStart"/>
      <w:r w:rsidRPr="00751EAE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Draw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D107879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BEA97FE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1D5C38A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10BB5DED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7F0F09F0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7EFD28E8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51EAE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arr</w:t>
      </w:r>
      <w:proofErr w:type="spellEnd"/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];</w:t>
      </w:r>
    </w:p>
    <w:p w14:paraId="51173BB3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35A1FC4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751EAE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751EAE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3815E99" w14:textId="77777777" w:rsid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751EAE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215948CC" w14:textId="77777777" w:rsidR="00751EAE" w:rsidRPr="00751EAE" w:rsidRDefault="00751EAE" w:rsidP="00751EAE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2D9CB70" w14:textId="77777777" w:rsidR="00751EAE" w:rsidRDefault="00751EAE" w:rsidP="00751EAE">
      <w:pPr>
        <w:jc w:val="both"/>
        <w:rPr>
          <w:rFonts w:ascii="Impact" w:hAnsi="Impact"/>
          <w:sz w:val="40"/>
        </w:rPr>
      </w:pPr>
    </w:p>
    <w:p w14:paraId="0225D9DB" w14:textId="44DD4BD0" w:rsidR="00751EAE" w:rsidRDefault="00751EAE" w:rsidP="00751EAE">
      <w:pPr>
        <w:jc w:val="both"/>
        <w:rPr>
          <w:rFonts w:ascii="Impact" w:hAnsi="Impact"/>
          <w:sz w:val="40"/>
        </w:rPr>
      </w:pPr>
      <w:r>
        <w:rPr>
          <w:rFonts w:ascii="Impact" w:hAnsi="Impact"/>
          <w:sz w:val="40"/>
        </w:rPr>
        <w:t>Output:</w:t>
      </w:r>
    </w:p>
    <w:p w14:paraId="6A69EFEA" w14:textId="529CD687" w:rsidR="00751EAE" w:rsidRDefault="00751EAE" w:rsidP="00751EAE">
      <w:pPr>
        <w:jc w:val="both"/>
        <w:rPr>
          <w:rFonts w:ascii="Impact" w:hAnsi="Impact"/>
          <w:sz w:val="40"/>
        </w:rPr>
      </w:pPr>
      <w:r w:rsidRPr="00751EAE">
        <w:rPr>
          <w:rFonts w:ascii="Impact" w:hAnsi="Impact"/>
          <w:sz w:val="40"/>
        </w:rPr>
        <w:drawing>
          <wp:inline distT="0" distB="0" distL="0" distR="0" wp14:anchorId="65DEE4DD" wp14:editId="66FDE1C6">
            <wp:extent cx="5943600" cy="636905"/>
            <wp:effectExtent l="0" t="0" r="0" b="0"/>
            <wp:docPr id="185741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13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8194" w14:textId="77777777" w:rsidR="00751EAE" w:rsidRDefault="00751EAE" w:rsidP="00751EAE">
      <w:pPr>
        <w:jc w:val="both"/>
        <w:rPr>
          <w:rFonts w:ascii="Impact" w:hAnsi="Impact"/>
          <w:sz w:val="40"/>
        </w:rPr>
      </w:pPr>
    </w:p>
    <w:p w14:paraId="1AF284E2" w14:textId="77777777" w:rsidR="00751EAE" w:rsidRDefault="00751EAE" w:rsidP="00751EAE">
      <w:pPr>
        <w:jc w:val="both"/>
        <w:rPr>
          <w:rFonts w:ascii="Impact" w:hAnsi="Impact"/>
          <w:sz w:val="40"/>
        </w:rPr>
      </w:pPr>
    </w:p>
    <w:p w14:paraId="13DBD72A" w14:textId="77777777" w:rsidR="00751EAE" w:rsidRDefault="00751EAE" w:rsidP="00751EAE">
      <w:pPr>
        <w:jc w:val="both"/>
        <w:rPr>
          <w:rFonts w:ascii="Impact" w:hAnsi="Impact"/>
          <w:sz w:val="40"/>
        </w:rPr>
      </w:pPr>
    </w:p>
    <w:p w14:paraId="14672CF3" w14:textId="77777777" w:rsidR="00751EAE" w:rsidRDefault="00751EAE" w:rsidP="00751EAE">
      <w:pPr>
        <w:jc w:val="both"/>
        <w:rPr>
          <w:rFonts w:ascii="Impact" w:hAnsi="Impact"/>
          <w:sz w:val="40"/>
        </w:rPr>
      </w:pPr>
    </w:p>
    <w:p w14:paraId="4D22B7E3" w14:textId="77777777" w:rsidR="00751EAE" w:rsidRDefault="00751EAE" w:rsidP="00751EAE">
      <w:pPr>
        <w:jc w:val="both"/>
        <w:rPr>
          <w:rFonts w:ascii="Impact" w:hAnsi="Impact"/>
          <w:sz w:val="40"/>
        </w:rPr>
      </w:pPr>
    </w:p>
    <w:p w14:paraId="2864AE8C" w14:textId="24914A66" w:rsidR="00751EAE" w:rsidRPr="00DC4277" w:rsidRDefault="00751EAE" w:rsidP="00751EAE">
      <w:pPr>
        <w:jc w:val="both"/>
        <w:rPr>
          <w:rFonts w:ascii="Tahoma" w:hAnsi="Tahoma" w:cs="Tahoma"/>
          <w:sz w:val="40"/>
        </w:rPr>
      </w:pPr>
      <w:r w:rsidRPr="00DC4277">
        <w:rPr>
          <w:rFonts w:ascii="Tahoma" w:hAnsi="Tahoma" w:cs="Tahoma"/>
          <w:sz w:val="32"/>
        </w:rPr>
        <w:t>Made By:</w:t>
      </w:r>
      <w:r w:rsidRPr="00DC4277">
        <w:rPr>
          <w:rFonts w:ascii="Tahoma" w:hAnsi="Tahoma" w:cs="Tahoma"/>
          <w:sz w:val="40"/>
        </w:rPr>
        <w:t xml:space="preserve"> </w:t>
      </w:r>
      <w:r w:rsidRPr="00DC4277">
        <w:rPr>
          <w:rFonts w:ascii="Tahoma" w:hAnsi="Tahoma" w:cs="Tahoma"/>
        </w:rPr>
        <w:t>Faarid Amir Shaikh CT- 25276</w:t>
      </w:r>
    </w:p>
    <w:p w14:paraId="67FEB3B6" w14:textId="77777777" w:rsidR="00751EAE" w:rsidRDefault="00751EAE" w:rsidP="00751EAE">
      <w:pPr>
        <w:jc w:val="both"/>
        <w:rPr>
          <w:rFonts w:ascii="Impact" w:hAnsi="Impact"/>
          <w:sz w:val="40"/>
        </w:rPr>
      </w:pPr>
    </w:p>
    <w:p w14:paraId="648CD066" w14:textId="77777777" w:rsidR="00751EAE" w:rsidRDefault="00751EAE" w:rsidP="00751EAE">
      <w:pPr>
        <w:jc w:val="both"/>
        <w:rPr>
          <w:rFonts w:ascii="Impact" w:hAnsi="Impact"/>
          <w:sz w:val="40"/>
        </w:rPr>
      </w:pPr>
    </w:p>
    <w:p w14:paraId="4F88C246" w14:textId="77777777" w:rsidR="00751EAE" w:rsidRPr="00751EAE" w:rsidRDefault="00751EAE" w:rsidP="00751EAE">
      <w:pPr>
        <w:jc w:val="both"/>
        <w:rPr>
          <w:rFonts w:ascii="Impact" w:hAnsi="Impact"/>
          <w:sz w:val="40"/>
        </w:rPr>
      </w:pPr>
    </w:p>
    <w:p w14:paraId="686C0069" w14:textId="77777777" w:rsidR="00751EAE" w:rsidRPr="00751EAE" w:rsidRDefault="00751EAE" w:rsidP="00751EAE">
      <w:pPr>
        <w:rPr>
          <w:rFonts w:ascii="Impact" w:hAnsi="Impact"/>
          <w:sz w:val="40"/>
        </w:rPr>
      </w:pPr>
    </w:p>
    <w:sectPr w:rsidR="00751EAE" w:rsidRPr="00751EAE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30E3A" w14:textId="77777777" w:rsidR="00206FA4" w:rsidRDefault="00206FA4" w:rsidP="00751EAE">
      <w:pPr>
        <w:spacing w:after="0" w:line="240" w:lineRule="auto"/>
      </w:pPr>
      <w:r>
        <w:separator/>
      </w:r>
    </w:p>
  </w:endnote>
  <w:endnote w:type="continuationSeparator" w:id="0">
    <w:p w14:paraId="6D16F948" w14:textId="77777777" w:rsidR="00206FA4" w:rsidRDefault="00206FA4" w:rsidP="0075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A9A0E" w14:textId="7FD4E70A" w:rsidR="00751EAE" w:rsidRDefault="00751EAE">
    <w:pPr>
      <w:pStyle w:val="Footer"/>
    </w:pPr>
    <w:r>
      <w:t>Made By: Faarid Amir Shaikh CT-</w:t>
    </w:r>
    <w:proofErr w:type="gramStart"/>
    <w:r>
      <w:t>25276 :</w:t>
    </w:r>
    <w:proofErr w:type="gramEnd"/>
    <w:r>
      <w:t xml:space="preserve"> Section 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D9F28" w14:textId="77777777" w:rsidR="00206FA4" w:rsidRDefault="00206FA4" w:rsidP="00751EAE">
      <w:pPr>
        <w:spacing w:after="0" w:line="240" w:lineRule="auto"/>
      </w:pPr>
      <w:r>
        <w:separator/>
      </w:r>
    </w:p>
  </w:footnote>
  <w:footnote w:type="continuationSeparator" w:id="0">
    <w:p w14:paraId="4CE8FAAB" w14:textId="77777777" w:rsidR="00206FA4" w:rsidRDefault="00206FA4" w:rsidP="00751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359B" w14:textId="4ED70D3C" w:rsidR="00751EAE" w:rsidRDefault="00751EAE">
    <w:pPr>
      <w:pStyle w:val="Header"/>
    </w:pPr>
    <w:r>
      <w:t xml:space="preserve">Object Oriented Programming: </w:t>
    </w:r>
  </w:p>
  <w:p w14:paraId="0EC9AAE2" w14:textId="77777777" w:rsidR="00751EAE" w:rsidRDefault="00751E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AE"/>
    <w:rsid w:val="00206FA4"/>
    <w:rsid w:val="00705925"/>
    <w:rsid w:val="00751EAE"/>
    <w:rsid w:val="008E2575"/>
    <w:rsid w:val="00C14B48"/>
    <w:rsid w:val="00CB3FAC"/>
    <w:rsid w:val="00DC4277"/>
    <w:rsid w:val="00FE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3F5C"/>
  <w15:chartTrackingRefBased/>
  <w15:docId w15:val="{9E3D9884-87FE-4AE6-8AF6-54BB29DA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E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1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EAE"/>
  </w:style>
  <w:style w:type="paragraph" w:styleId="Footer">
    <w:name w:val="footer"/>
    <w:basedOn w:val="Normal"/>
    <w:link w:val="FooterChar"/>
    <w:uiPriority w:val="99"/>
    <w:unhideWhenUsed/>
    <w:rsid w:val="00751E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1170</Words>
  <Characters>6673</Characters>
  <Application>Microsoft Office Word</Application>
  <DocSecurity>0</DocSecurity>
  <Lines>55</Lines>
  <Paragraphs>15</Paragraphs>
  <ScaleCrop>false</ScaleCrop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Faarid Amir Shaikh</dc:creator>
  <cp:keywords/>
  <dc:description/>
  <cp:lastModifiedBy>Faarid Amir Shaikh</cp:lastModifiedBy>
  <cp:revision>1</cp:revision>
  <dcterms:created xsi:type="dcterms:W3CDTF">2026-04-12T20:12:00Z</dcterms:created>
  <dcterms:modified xsi:type="dcterms:W3CDTF">2026-04-12T20:24:00Z</dcterms:modified>
</cp:coreProperties>
</file>