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2BF4" w14:textId="37DCE86B" w:rsidR="00C14B48" w:rsidRDefault="00D33AD7" w:rsidP="00D33AD7">
      <w:pPr>
        <w:jc w:val="center"/>
        <w:rPr>
          <w:rFonts w:ascii="Impact" w:hAnsi="Impact"/>
          <w:b/>
          <w:bCs/>
          <w:sz w:val="52"/>
          <w:u w:val="single"/>
        </w:rPr>
      </w:pPr>
      <w:r w:rsidRPr="00D33AD7">
        <w:rPr>
          <w:rFonts w:ascii="Impact" w:hAnsi="Impact"/>
          <w:b/>
          <w:bCs/>
          <w:sz w:val="52"/>
          <w:u w:val="single"/>
        </w:rPr>
        <w:t>Lab 07:</w:t>
      </w:r>
    </w:p>
    <w:p w14:paraId="74D069F7" w14:textId="2229B0EF" w:rsidR="00D33AD7" w:rsidRPr="00D33AD7" w:rsidRDefault="00D33AD7" w:rsidP="00D33AD7">
      <w:pPr>
        <w:rPr>
          <w:rFonts w:ascii="Impact" w:hAnsi="Impact"/>
          <w:b/>
          <w:bCs/>
          <w:sz w:val="44"/>
          <w:u w:val="single"/>
        </w:rPr>
      </w:pPr>
      <w:r w:rsidRPr="00D33AD7">
        <w:rPr>
          <w:rFonts w:ascii="Impact" w:hAnsi="Impact"/>
          <w:b/>
          <w:bCs/>
          <w:sz w:val="44"/>
          <w:u w:val="single"/>
        </w:rPr>
        <w:t>Question#01:</w:t>
      </w:r>
    </w:p>
    <w:p w14:paraId="1D794BEB" w14:textId="523731B2" w:rsidR="00D33AD7" w:rsidRPr="00D33AD7" w:rsidRDefault="00D33AD7" w:rsidP="00D33AD7">
      <w:pPr>
        <w:rPr>
          <w:rFonts w:ascii="Impact" w:hAnsi="Impact"/>
          <w:b/>
          <w:bCs/>
          <w:sz w:val="40"/>
          <w:u w:val="single"/>
        </w:rPr>
      </w:pPr>
      <w:r w:rsidRPr="00D33AD7">
        <w:rPr>
          <w:rFonts w:ascii="Impact" w:hAnsi="Impact"/>
          <w:b/>
          <w:bCs/>
          <w:sz w:val="40"/>
          <w:u w:val="single"/>
        </w:rPr>
        <w:t>CODE:</w:t>
      </w:r>
    </w:p>
    <w:p w14:paraId="4ADCC70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12CD72D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6EBAE37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2B52BC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Array2D</w:t>
      </w:r>
    </w:p>
    <w:p w14:paraId="4B5CC87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41830A9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B39434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**data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ED5E1A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E3E1FE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05BAEA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allocating memory</w:t>
      </w:r>
    </w:p>
    <w:p w14:paraId="7847F13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allocate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7AFCCB4D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4F10356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3BDD373D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09CE6F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]{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initialize to 0</w:t>
      </w:r>
    </w:p>
    <w:p w14:paraId="0E5485D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B9F5E39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BEE97BD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deallocating memory</w:t>
      </w:r>
    </w:p>
    <w:p w14:paraId="5B3FD7C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deallocate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B457D8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73EE740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1DE5CFF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33AD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delete[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1467083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33AD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delete[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FB34AF9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C500B4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5CC531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A9C861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Array2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 :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proofErr w:type="gramStart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nullptr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41D0763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555259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Array2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5E8F7EA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41FB798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allocate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67712EB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C1A0F0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EC04722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Array2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rows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cols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01759BED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17EB8BE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allocate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42629DE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5C50270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09F62EF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44751B3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BA0EFA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815E29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Destructor</w:t>
      </w:r>
    </w:p>
    <w:p w14:paraId="0AA33C76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~Array2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35340C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1BE8D7D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4EACA912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deallocate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0DEF53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471815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17AC77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operator</w:t>
      </w:r>
      <w:proofErr w:type="gramStart"/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E42B4D6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20204DB6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FF5572"/>
          <w:kern w:val="0"/>
          <w:sz w:val="21"/>
          <w:szCs w:val="21"/>
          <w14:ligatures w14:val="none"/>
        </w:rPr>
        <w:t>this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&amp;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1251FC09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D33AD7">
        <w:rPr>
          <w:rFonts w:ascii="Consolas" w:eastAsia="Times New Roman" w:hAnsi="Consolas" w:cs="Times New Roman"/>
          <w:i/>
          <w:iCs/>
          <w:color w:val="FF5572"/>
          <w:kern w:val="0"/>
          <w:sz w:val="21"/>
          <w:szCs w:val="21"/>
          <w14:ligatures w14:val="none"/>
        </w:rPr>
        <w:t>this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self-assignment guard</w:t>
      </w:r>
    </w:p>
    <w:p w14:paraId="6E3EB29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6565C7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A25323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deallocate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003653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D4F63B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9B086A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42A3FC2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allocate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3DCCAD2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85DAFD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D304F0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7154C40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5BF0ACB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B1DB0A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D33AD7">
        <w:rPr>
          <w:rFonts w:ascii="Consolas" w:eastAsia="Times New Roman" w:hAnsi="Consolas" w:cs="Times New Roman"/>
          <w:i/>
          <w:iCs/>
          <w:color w:val="FF5572"/>
          <w:kern w:val="0"/>
          <w:sz w:val="21"/>
          <w:szCs w:val="21"/>
          <w14:ligatures w14:val="none"/>
        </w:rPr>
        <w:t>this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D0FEDC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721108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A84F2C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operator+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</w:p>
    <w:p w14:paraId="596271F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30BA067D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gramStart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!</w:t>
      </w:r>
      <w:proofErr w:type="gramEnd"/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||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!</w:t>
      </w:r>
      <w:proofErr w:type="gramEnd"/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B97BE6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{</w:t>
      </w:r>
    </w:p>
    <w:p w14:paraId="376F685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Error: Size mismatch for +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802374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8108E8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4E3930D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result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3140A8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2E526D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1C0F4C9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result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11F90DF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result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A99E53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CFC68E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A51E0B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operator-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</w:p>
    <w:p w14:paraId="5226315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>    {</w:t>
      </w:r>
    </w:p>
    <w:p w14:paraId="1E40535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gramStart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!</w:t>
      </w:r>
      <w:proofErr w:type="gramEnd"/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||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!</w:t>
      </w:r>
      <w:proofErr w:type="gramEnd"/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24C9FDE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{</w:t>
      </w:r>
    </w:p>
    <w:p w14:paraId="741F7EA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Error: Size mismatch for -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74BD6A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3762E1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57D3F4F6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result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96966D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5B9A5DE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4C10679D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result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2C63DAF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result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DD2E80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F1D23C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BF22FB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operator*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</w:p>
    <w:p w14:paraId="251DF9D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0A059B7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gramStart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!</w:t>
      </w:r>
      <w:proofErr w:type="gramEnd"/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14293A0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{</w:t>
      </w:r>
    </w:p>
    <w:p w14:paraId="0CA51C8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Error: Invalid dimensions for *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544410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67FAF8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3B7D2C1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result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4C11B06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5DA9E3F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599A840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k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k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k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17C87EA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result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+=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k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k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01AE97C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result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2020E2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43E5CBF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1CF368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*</w:t>
      </w:r>
      <w:proofErr w:type="gramStart"/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operator[]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56C74F2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0CCF4AD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07762B2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B61B72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EBD34E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*</w:t>
      </w:r>
      <w:proofErr w:type="gramStart"/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operator[]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</w:p>
    <w:p w14:paraId="4BA36FE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5809305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739116C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023DCF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ADF946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</w:p>
    <w:p w14:paraId="0E4D8D5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5032F1A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4D6C96D6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{</w:t>
      </w:r>
    </w:p>
    <w:p w14:paraId="59E3786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068F713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\t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7F65A3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0EFBBA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>        }</w:t>
      </w:r>
    </w:p>
    <w:p w14:paraId="17FF076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DCBDF6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1470662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getRows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1CCC906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getCols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proofErr w:type="spellEnd"/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6ECC9F1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3B008C1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F0A1B5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1C827D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56ADE66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86DFD0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E91B58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6EF26FD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val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FB76AE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A8E4769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F567942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val</w:t>
      </w:r>
      <w:proofErr w:type="spell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376CB5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F62C37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AF141F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447C47C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val</w:t>
      </w:r>
      <w:proofErr w:type="spell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EDA1C7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0830182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Matrix A: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CDDB0DD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print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FD709E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Matrix</w:t>
      </w:r>
      <w:proofErr w:type="spellEnd"/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B: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7A44B1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print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4E2BA6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916E37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E20BCA6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</w:t>
      </w:r>
      <w:proofErr w:type="spellEnd"/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+ B: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8F1E82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print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364BED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AFA3CA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-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CF5F13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</w:t>
      </w:r>
      <w:proofErr w:type="spellEnd"/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- B: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233B24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print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44C46A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D40741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X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Y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CB1E83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X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[</w:t>
      </w:r>
      <w:proofErr w:type="gramEnd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025CA9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X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[</w:t>
      </w:r>
      <w:proofErr w:type="gramEnd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4D8CE9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X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[</w:t>
      </w:r>
      <w:proofErr w:type="gramEnd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C79DC8D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X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[</w:t>
      </w:r>
      <w:proofErr w:type="gramEnd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A0F16C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X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[</w:t>
      </w:r>
      <w:proofErr w:type="gramEnd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FEA301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X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[</w:t>
      </w:r>
      <w:proofErr w:type="gramEnd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6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64444C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40FD012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Y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[</w:t>
      </w:r>
      <w:proofErr w:type="gramEnd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7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DAE48D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Y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[</w:t>
      </w:r>
      <w:proofErr w:type="gramEnd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8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22C1A3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Y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[</w:t>
      </w:r>
      <w:proofErr w:type="gramEnd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9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0F6BB3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Y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[</w:t>
      </w:r>
      <w:proofErr w:type="gramEnd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47859BD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Y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[</w:t>
      </w:r>
      <w:proofErr w:type="gramEnd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81762B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Y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[</w:t>
      </w:r>
      <w:proofErr w:type="gramEnd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12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432725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E58B95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Z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X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*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Y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CC9FFC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X</w:t>
      </w:r>
      <w:proofErr w:type="spellEnd"/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(2x3</w:t>
      </w:r>
      <w:proofErr w:type="gramStart"/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):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C65C38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X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print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70B6DF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Y</w:t>
      </w:r>
      <w:proofErr w:type="spellEnd"/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(3x2</w:t>
      </w:r>
      <w:proofErr w:type="gramStart"/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):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C862E4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Y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print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2A9AD82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X</w:t>
      </w:r>
      <w:proofErr w:type="spellEnd"/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* Y (2x2</w:t>
      </w:r>
      <w:proofErr w:type="gramStart"/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):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272470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Z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print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51B48C9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2C402D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4ACBD7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Copy</w:t>
      </w:r>
      <w:proofErr w:type="spellEnd"/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of A: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1ECE77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print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878359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6ACC3A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CDA1FA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B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6FC2E0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Assigned</w:t>
      </w:r>
      <w:proofErr w:type="spellEnd"/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B to F: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37F2BA6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F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print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60BA360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2B68EC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08FDD3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5BB8ADEB" w14:textId="77777777" w:rsidR="00D33AD7" w:rsidRDefault="00D33AD7" w:rsidP="00D33AD7">
      <w:pPr>
        <w:rPr>
          <w:rFonts w:ascii="Impact" w:hAnsi="Impact"/>
          <w:b/>
          <w:bCs/>
          <w:sz w:val="32"/>
          <w:u w:val="single"/>
        </w:rPr>
      </w:pPr>
    </w:p>
    <w:p w14:paraId="0C626FF3" w14:textId="25DBAB15" w:rsidR="00D33AD7" w:rsidRDefault="00D33AD7" w:rsidP="00D33AD7">
      <w:pPr>
        <w:rPr>
          <w:rFonts w:ascii="Impact" w:hAnsi="Impact"/>
          <w:b/>
          <w:bCs/>
          <w:sz w:val="36"/>
          <w:u w:val="single"/>
        </w:rPr>
      </w:pPr>
      <w:r w:rsidRPr="00D33AD7">
        <w:rPr>
          <w:rFonts w:ascii="Impact" w:hAnsi="Impact"/>
          <w:b/>
          <w:bCs/>
          <w:sz w:val="36"/>
          <w:u w:val="single"/>
        </w:rPr>
        <w:t xml:space="preserve">OUTPUT: </w:t>
      </w:r>
    </w:p>
    <w:p w14:paraId="46594EA0" w14:textId="423A73AF" w:rsidR="00D33AD7" w:rsidRDefault="00D33AD7" w:rsidP="00D33AD7">
      <w:pPr>
        <w:rPr>
          <w:rFonts w:ascii="Impact" w:hAnsi="Impact"/>
          <w:b/>
          <w:bCs/>
          <w:sz w:val="36"/>
          <w:u w:val="single"/>
        </w:rPr>
      </w:pPr>
      <w:r w:rsidRPr="00D33AD7">
        <w:rPr>
          <w:rFonts w:ascii="Impact" w:hAnsi="Impact"/>
          <w:b/>
          <w:bCs/>
          <w:sz w:val="36"/>
          <w:u w:val="single"/>
        </w:rPr>
        <w:lastRenderedPageBreak/>
        <w:drawing>
          <wp:inline distT="0" distB="0" distL="0" distR="0" wp14:anchorId="5774D28B" wp14:editId="510A901C">
            <wp:extent cx="5943600" cy="6372225"/>
            <wp:effectExtent l="0" t="0" r="0" b="9525"/>
            <wp:docPr id="213696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66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B4F5" w14:textId="77777777" w:rsidR="00D33AD7" w:rsidRDefault="00D33AD7" w:rsidP="00D33AD7">
      <w:pPr>
        <w:rPr>
          <w:rFonts w:ascii="Impact" w:hAnsi="Impact"/>
          <w:b/>
          <w:bCs/>
          <w:sz w:val="36"/>
          <w:u w:val="single"/>
        </w:rPr>
      </w:pPr>
    </w:p>
    <w:p w14:paraId="406BFA6C" w14:textId="167657A3" w:rsidR="00D33AD7" w:rsidRPr="00D33AD7" w:rsidRDefault="00D33AD7" w:rsidP="00D33AD7">
      <w:pPr>
        <w:rPr>
          <w:rFonts w:ascii="Impact" w:hAnsi="Impact"/>
          <w:b/>
          <w:bCs/>
          <w:sz w:val="44"/>
          <w:u w:val="single"/>
        </w:rPr>
      </w:pPr>
      <w:r w:rsidRPr="00D33AD7">
        <w:rPr>
          <w:rFonts w:ascii="Impact" w:hAnsi="Impact"/>
          <w:b/>
          <w:bCs/>
          <w:sz w:val="44"/>
          <w:u w:val="single"/>
        </w:rPr>
        <w:t>Question#0</w:t>
      </w:r>
      <w:r>
        <w:rPr>
          <w:rFonts w:ascii="Impact" w:hAnsi="Impact"/>
          <w:b/>
          <w:bCs/>
          <w:sz w:val="44"/>
          <w:u w:val="single"/>
        </w:rPr>
        <w:t>2</w:t>
      </w:r>
      <w:r w:rsidRPr="00D33AD7">
        <w:rPr>
          <w:rFonts w:ascii="Impact" w:hAnsi="Impact"/>
          <w:b/>
          <w:bCs/>
          <w:sz w:val="44"/>
          <w:u w:val="single"/>
        </w:rPr>
        <w:t>:</w:t>
      </w:r>
    </w:p>
    <w:p w14:paraId="66B40E03" w14:textId="77777777" w:rsidR="00D33AD7" w:rsidRDefault="00D33AD7" w:rsidP="00D33AD7">
      <w:pPr>
        <w:rPr>
          <w:rFonts w:ascii="Impact" w:hAnsi="Impact"/>
          <w:b/>
          <w:bCs/>
          <w:sz w:val="40"/>
          <w:u w:val="single"/>
        </w:rPr>
      </w:pPr>
      <w:r w:rsidRPr="00D33AD7">
        <w:rPr>
          <w:rFonts w:ascii="Impact" w:hAnsi="Impact"/>
          <w:b/>
          <w:bCs/>
          <w:sz w:val="40"/>
          <w:u w:val="single"/>
        </w:rPr>
        <w:t>CODE:</w:t>
      </w:r>
    </w:p>
    <w:p w14:paraId="5FA14FA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4A7ACFD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lastRenderedPageBreak/>
        <w:t>using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6484D1E2" w14:textId="77777777" w:rsidR="00D33AD7" w:rsidRPr="00D33AD7" w:rsidRDefault="00D33AD7" w:rsidP="00D33AD7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674B65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5683653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09CEF1B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**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31C6B59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44F1C0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9F44669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allocate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2B3E179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081CCA6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538DF8F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]{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0894AE8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4AF8AE5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1440629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deallocate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9AD173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060FF16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33AD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delete[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1426C1D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33AD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delete[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DE8111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AE4054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8AB6CE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437DBA4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Array2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 :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proofErr w:type="gramStart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nullptr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495FFFE6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2E8E6B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Array2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allocate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3BE6900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7304F3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Array2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rows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cols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335AAB7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allocate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870FBED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17D8B1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284CC81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24A50E0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B18A73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BD3E669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~Array2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deallocate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7B3B26AD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747C79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operator</w:t>
      </w:r>
      <w:proofErr w:type="gramStart"/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07BFBDF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FF5572"/>
          <w:kern w:val="0"/>
          <w:sz w:val="21"/>
          <w:szCs w:val="21"/>
          <w14:ligatures w14:val="none"/>
        </w:rPr>
        <w:t>this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&amp;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D33AD7">
        <w:rPr>
          <w:rFonts w:ascii="Consolas" w:eastAsia="Times New Roman" w:hAnsi="Consolas" w:cs="Times New Roman"/>
          <w:i/>
          <w:iCs/>
          <w:color w:val="FF5572"/>
          <w:kern w:val="0"/>
          <w:sz w:val="21"/>
          <w:szCs w:val="21"/>
          <w14:ligatures w14:val="none"/>
        </w:rPr>
        <w:t>this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1E6D69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deallocate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6FC2307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7CB5E5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allocate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FEF002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2EE5BC2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E6ED6F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3D38A1A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D33AD7">
        <w:rPr>
          <w:rFonts w:ascii="Consolas" w:eastAsia="Times New Roman" w:hAnsi="Consolas" w:cs="Times New Roman"/>
          <w:i/>
          <w:iCs/>
          <w:color w:val="FF5572"/>
          <w:kern w:val="0"/>
          <w:sz w:val="21"/>
          <w:szCs w:val="21"/>
          <w14:ligatures w14:val="none"/>
        </w:rPr>
        <w:t>this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09F910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448B032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404813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int*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operator[]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         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{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5BDE5F4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int*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operator[]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7CFA962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460966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getRows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787643F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getCols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proofErr w:type="spellEnd"/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6C1AE33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E8C096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3D518C76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C864EC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47880B5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data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\t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9270E19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A54AF9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1DE1443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603D942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3CB2B7E8" w14:textId="77777777" w:rsidR="00D33AD7" w:rsidRPr="00D33AD7" w:rsidRDefault="00D33AD7" w:rsidP="00D33AD7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br/>
      </w:r>
    </w:p>
    <w:p w14:paraId="2F460D9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bool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searchMatrix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matrix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target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2D83DFD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matrix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getRows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372F760D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matrix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getCols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32D0B1F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B48BB2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||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false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041BB1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4B4147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lo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B82C7C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hi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rows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  </w:t>
      </w:r>
      <w:proofErr w:type="gramEnd"/>
      <w:r w:rsidRPr="00D33AD7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treat as flat array</w:t>
      </w:r>
    </w:p>
    <w:p w14:paraId="23378A7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4C6E6C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while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lo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hi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D8FE59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mid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lo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hi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lo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/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4688DE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A18B70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Convert flat index → 2D index</w:t>
      </w:r>
    </w:p>
    <w:p w14:paraId="7133494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midVal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matrix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[</w:t>
      </w:r>
      <w:proofErr w:type="gramEnd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mid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/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mid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%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cols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578F4E02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FB0907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midVal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target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23A435F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true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DB66EA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else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midVal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target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0ABF485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lo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mid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748206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else</w:t>
      </w:r>
    </w:p>
    <w:p w14:paraId="550F0819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hi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mid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CB67F46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403D724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054E89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false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46B3BC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40E00141" w14:textId="77777777" w:rsidR="00D33AD7" w:rsidRPr="00D33AD7" w:rsidRDefault="00D33AD7" w:rsidP="00D33AD7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C9CDF8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938DBE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558B88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Build the matrix from the examples</w:t>
      </w:r>
    </w:p>
    <w:p w14:paraId="67AC192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Array2D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matrix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04E3F7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vals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64E6997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  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  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  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7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},</w:t>
      </w:r>
    </w:p>
    <w:p w14:paraId="7D9967A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{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16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},</w:t>
      </w:r>
    </w:p>
    <w:p w14:paraId="012974B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{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34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60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2E6E5EAD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};</w:t>
      </w:r>
    </w:p>
    <w:p w14:paraId="5B32EB6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4B7E1B4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FEA871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matrix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]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vals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][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j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234DF5B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0D9593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Matrix: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D3F2DC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matrix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print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6BCBECA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941D0D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CF4A89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Example 1: target = 3 → true</w:t>
      </w:r>
    </w:p>
    <w:p w14:paraId="10F440F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56DC9C2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Search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: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</w:p>
    <w:p w14:paraId="5FE1D28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searchMatrix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matrix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t1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?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true</w:t>
      </w:r>
      <w:proofErr w:type="gramStart"/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: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false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556173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2C6D16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Example 2: target = 13 → false</w:t>
      </w:r>
    </w:p>
    <w:p w14:paraId="205C76F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t2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64DE3E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Search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t2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: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</w:p>
    <w:p w14:paraId="452D593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searchMatrix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matrix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t2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?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true</w:t>
      </w:r>
      <w:proofErr w:type="gramStart"/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: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false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7C5026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BF903D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7B14A5A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Search 1:  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searchMatrix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matrix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  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?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true</w:t>
      </w:r>
      <w:proofErr w:type="gramStart"/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: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false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224802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Search 60: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searchMatrix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matrix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60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?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true</w:t>
      </w:r>
      <w:proofErr w:type="gramStart"/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: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false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D55AC9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Search 25: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searchMatrix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matrix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25</w:t>
      </w:r>
      <w:proofErr w:type="gramStart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?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true</w:t>
      </w:r>
      <w:proofErr w:type="gramStart"/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: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false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ACAF4D2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71EFF9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B3F515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7AB634F6" w14:textId="77777777" w:rsidR="00D33AD7" w:rsidRDefault="00D33AD7" w:rsidP="00D33AD7">
      <w:pPr>
        <w:rPr>
          <w:rFonts w:ascii="Impact" w:hAnsi="Impact"/>
          <w:b/>
          <w:bCs/>
          <w:sz w:val="40"/>
          <w:u w:val="single"/>
        </w:rPr>
      </w:pPr>
    </w:p>
    <w:p w14:paraId="15B9BEB2" w14:textId="77777777" w:rsidR="00D33AD7" w:rsidRDefault="00D33AD7" w:rsidP="00D33AD7">
      <w:pPr>
        <w:rPr>
          <w:rFonts w:ascii="Impact" w:hAnsi="Impact"/>
          <w:b/>
          <w:bCs/>
          <w:sz w:val="36"/>
          <w:u w:val="single"/>
        </w:rPr>
      </w:pPr>
      <w:r w:rsidRPr="00D33AD7">
        <w:rPr>
          <w:rFonts w:ascii="Impact" w:hAnsi="Impact"/>
          <w:b/>
          <w:bCs/>
          <w:sz w:val="36"/>
          <w:u w:val="single"/>
        </w:rPr>
        <w:t xml:space="preserve">OUTPUT: </w:t>
      </w:r>
    </w:p>
    <w:p w14:paraId="28A5A96D" w14:textId="0C10A084" w:rsidR="00D33AD7" w:rsidRDefault="00D33AD7" w:rsidP="00D33AD7">
      <w:pPr>
        <w:rPr>
          <w:rFonts w:ascii="Impact" w:hAnsi="Impact"/>
          <w:b/>
          <w:bCs/>
          <w:sz w:val="40"/>
          <w:u w:val="single"/>
        </w:rPr>
      </w:pPr>
      <w:r w:rsidRPr="00D33AD7">
        <w:rPr>
          <w:rFonts w:ascii="Impact" w:hAnsi="Impact"/>
          <w:b/>
          <w:bCs/>
          <w:sz w:val="40"/>
          <w:u w:val="single"/>
        </w:rPr>
        <w:lastRenderedPageBreak/>
        <w:drawing>
          <wp:inline distT="0" distB="0" distL="0" distR="0" wp14:anchorId="74EA913C" wp14:editId="07BBB70D">
            <wp:extent cx="5943600" cy="2070735"/>
            <wp:effectExtent l="0" t="0" r="0" b="5715"/>
            <wp:docPr id="1034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F197" w14:textId="77777777" w:rsidR="00D33AD7" w:rsidRDefault="00D33AD7" w:rsidP="00D33AD7">
      <w:pPr>
        <w:rPr>
          <w:rFonts w:ascii="Impact" w:hAnsi="Impact"/>
          <w:b/>
          <w:bCs/>
          <w:sz w:val="40"/>
          <w:u w:val="single"/>
        </w:rPr>
      </w:pPr>
    </w:p>
    <w:p w14:paraId="1A6C3DB8" w14:textId="24881325" w:rsidR="00D33AD7" w:rsidRPr="00D33AD7" w:rsidRDefault="00D33AD7" w:rsidP="00D33AD7">
      <w:pPr>
        <w:rPr>
          <w:rFonts w:ascii="Impact" w:hAnsi="Impact"/>
          <w:b/>
          <w:bCs/>
          <w:sz w:val="44"/>
          <w:u w:val="single"/>
        </w:rPr>
      </w:pPr>
      <w:r w:rsidRPr="00D33AD7">
        <w:rPr>
          <w:rFonts w:ascii="Impact" w:hAnsi="Impact"/>
          <w:b/>
          <w:bCs/>
          <w:sz w:val="44"/>
          <w:u w:val="single"/>
        </w:rPr>
        <w:t>Question#0</w:t>
      </w:r>
      <w:r>
        <w:rPr>
          <w:rFonts w:ascii="Impact" w:hAnsi="Impact"/>
          <w:b/>
          <w:bCs/>
          <w:sz w:val="44"/>
          <w:u w:val="single"/>
        </w:rPr>
        <w:t>3</w:t>
      </w:r>
      <w:r w:rsidRPr="00D33AD7">
        <w:rPr>
          <w:rFonts w:ascii="Impact" w:hAnsi="Impact"/>
          <w:b/>
          <w:bCs/>
          <w:sz w:val="44"/>
          <w:u w:val="single"/>
        </w:rPr>
        <w:t>:</w:t>
      </w:r>
    </w:p>
    <w:p w14:paraId="458881E7" w14:textId="77777777" w:rsidR="00D33AD7" w:rsidRDefault="00D33AD7" w:rsidP="00D33AD7">
      <w:pPr>
        <w:rPr>
          <w:rFonts w:ascii="Impact" w:hAnsi="Impact"/>
          <w:b/>
          <w:bCs/>
          <w:sz w:val="40"/>
          <w:u w:val="single"/>
        </w:rPr>
      </w:pPr>
      <w:r w:rsidRPr="00D33AD7">
        <w:rPr>
          <w:rFonts w:ascii="Impact" w:hAnsi="Impact"/>
          <w:b/>
          <w:bCs/>
          <w:sz w:val="40"/>
          <w:u w:val="single"/>
        </w:rPr>
        <w:t>CODE:</w:t>
      </w:r>
    </w:p>
    <w:p w14:paraId="745BC42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7F81C81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string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30E50639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5D2C8EA6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1695D42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Payroll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knows Payroll exists.</w:t>
      </w:r>
    </w:p>
    <w:p w14:paraId="122B767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86D2DC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</w:t>
      </w:r>
    </w:p>
    <w:p w14:paraId="7F8287C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4DA0D97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2EC41009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2A806A2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31334C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designation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2DC1AB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salary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0F9E4A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DC6A6E6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28FDAE8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Employee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271D5D3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designation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salary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2C8ED21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E1E898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</w:p>
    <w:p w14:paraId="748F03B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2D8D7CB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ID: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id</w:t>
      </w:r>
    </w:p>
    <w:p w14:paraId="27F52842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Name: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</w:p>
    <w:p w14:paraId="031627E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Role: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designation</w:t>
      </w:r>
    </w:p>
    <w:p w14:paraId="0406483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Salary: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salary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00CA09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F79F6C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4FCD56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friend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Payroll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This makes Payroll a friend. Hence, all member functions of Payroll can access Employee's private members.</w:t>
      </w:r>
    </w:p>
    <w:p w14:paraId="729408D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3423147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0D3F6B6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Payroll</w:t>
      </w:r>
    </w:p>
    <w:p w14:paraId="1EAC7EC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5A88904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4412E009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giveRaise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Employee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23298B9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0BDDF7C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salary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+=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D775CC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's salary updated by +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72FA6D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A218BA9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3F7934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givePercentRaise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Employee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percent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0BDA168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489F566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increase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salary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percent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/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100.0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3C2254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salary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+=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increase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A1BE9C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's salary updated by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percent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%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BE570B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C21A6A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203E2E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promote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Employee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newDesignation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D33AD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newSalary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1A25CB7C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36FC13D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designation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newDesignation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F90DC2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salary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newSalary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35A392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promoted to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newDesignation</w:t>
      </w:r>
      <w:proofErr w:type="spellEnd"/>
    </w:p>
    <w:p w14:paraId="674F728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with salary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newSalary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DEA358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4D157A7A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4C0877C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BE7145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B04E0D1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35319236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9C2E4D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D33AD7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Create employees</w:t>
      </w:r>
    </w:p>
    <w:p w14:paraId="54D1703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Usman Waqas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Junior Dev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50000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1CB71C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e2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Iman Khan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102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Designer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45000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4D7EFA6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Faarid Amir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Manager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80000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B119AC9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D6BD59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Payroll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payroll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CED7052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BFAE6A9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 Before Update =====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36FB86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10018363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251A232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76C2DC10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C8156A9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payroll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giveRaise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5000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8E66D2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AF76B1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payroll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givePercentRaise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e2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40D4CC24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EA8590B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payroll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promote</w:t>
      </w:r>
      <w:proofErr w:type="spellEnd"/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Senior Manager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95000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B6CDE46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A98171E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 After Update =====</w:t>
      </w:r>
      <w:r w:rsidRPr="00D33AD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D33AD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7BBC51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1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39860D67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66BD0BC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</w:t>
      </w:r>
      <w:proofErr w:type="gramStart"/>
      <w:r w:rsidRPr="00D33AD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3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33AD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gramEnd"/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7D797F38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91294CF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33AD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33AD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8E3A0A5" w14:textId="77777777" w:rsidR="00D33AD7" w:rsidRPr="00D33AD7" w:rsidRDefault="00D33AD7" w:rsidP="00D33AD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33AD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30DFF2A4" w14:textId="77777777" w:rsidR="00D33AD7" w:rsidRDefault="00D33AD7" w:rsidP="00D33AD7">
      <w:pPr>
        <w:rPr>
          <w:rFonts w:ascii="Impact" w:hAnsi="Impact"/>
          <w:b/>
          <w:bCs/>
          <w:sz w:val="40"/>
          <w:u w:val="single"/>
        </w:rPr>
      </w:pPr>
    </w:p>
    <w:p w14:paraId="49B2C95F" w14:textId="788E2D2C" w:rsidR="00D33AD7" w:rsidRDefault="00D33AD7" w:rsidP="00D33AD7">
      <w:pPr>
        <w:rPr>
          <w:rFonts w:ascii="Impact" w:hAnsi="Impact"/>
          <w:b/>
          <w:bCs/>
          <w:sz w:val="40"/>
          <w:u w:val="single"/>
        </w:rPr>
      </w:pPr>
      <w:r>
        <w:rPr>
          <w:rFonts w:ascii="Impact" w:hAnsi="Impact"/>
          <w:b/>
          <w:bCs/>
          <w:sz w:val="40"/>
          <w:u w:val="single"/>
        </w:rPr>
        <w:t>OUTPUT:</w:t>
      </w:r>
      <w:r>
        <w:rPr>
          <w:rFonts w:ascii="Impact" w:hAnsi="Impact"/>
          <w:b/>
          <w:bCs/>
          <w:sz w:val="40"/>
          <w:u w:val="single"/>
        </w:rPr>
        <w:br/>
      </w:r>
      <w:r w:rsidR="00593FAC" w:rsidRPr="00593FAC">
        <w:rPr>
          <w:rFonts w:ascii="Impact" w:hAnsi="Impact"/>
          <w:b/>
          <w:bCs/>
          <w:sz w:val="40"/>
          <w:u w:val="single"/>
        </w:rPr>
        <w:drawing>
          <wp:inline distT="0" distB="0" distL="0" distR="0" wp14:anchorId="0167DA90" wp14:editId="5B903616">
            <wp:extent cx="5943600" cy="2117090"/>
            <wp:effectExtent l="0" t="0" r="0" b="0"/>
            <wp:docPr id="91210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04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2329" w14:textId="77777777" w:rsidR="00593FAC" w:rsidRDefault="00593FAC" w:rsidP="00D33AD7">
      <w:pPr>
        <w:rPr>
          <w:rFonts w:ascii="Impact" w:hAnsi="Impact"/>
          <w:b/>
          <w:bCs/>
          <w:sz w:val="40"/>
          <w:u w:val="single"/>
        </w:rPr>
      </w:pPr>
    </w:p>
    <w:p w14:paraId="5AB367D1" w14:textId="1DC24E21" w:rsidR="00593FAC" w:rsidRPr="00D33AD7" w:rsidRDefault="00593FAC" w:rsidP="00593FAC">
      <w:pPr>
        <w:rPr>
          <w:rFonts w:ascii="Impact" w:hAnsi="Impact"/>
          <w:b/>
          <w:bCs/>
          <w:sz w:val="44"/>
          <w:u w:val="single"/>
        </w:rPr>
      </w:pPr>
      <w:r w:rsidRPr="00D33AD7">
        <w:rPr>
          <w:rFonts w:ascii="Impact" w:hAnsi="Impact"/>
          <w:b/>
          <w:bCs/>
          <w:sz w:val="44"/>
          <w:u w:val="single"/>
        </w:rPr>
        <w:t>Question#0</w:t>
      </w:r>
      <w:r>
        <w:rPr>
          <w:rFonts w:ascii="Impact" w:hAnsi="Impact"/>
          <w:b/>
          <w:bCs/>
          <w:sz w:val="44"/>
          <w:u w:val="single"/>
        </w:rPr>
        <w:t>4</w:t>
      </w:r>
      <w:r w:rsidRPr="00D33AD7">
        <w:rPr>
          <w:rFonts w:ascii="Impact" w:hAnsi="Impact"/>
          <w:b/>
          <w:bCs/>
          <w:sz w:val="44"/>
          <w:u w:val="single"/>
        </w:rPr>
        <w:t>:</w:t>
      </w:r>
    </w:p>
    <w:p w14:paraId="2FA29CAF" w14:textId="77777777" w:rsidR="00593FAC" w:rsidRDefault="00593FAC" w:rsidP="00593FAC">
      <w:pPr>
        <w:rPr>
          <w:rFonts w:ascii="Impact" w:hAnsi="Impact"/>
          <w:b/>
          <w:bCs/>
          <w:sz w:val="40"/>
          <w:u w:val="single"/>
        </w:rPr>
      </w:pPr>
      <w:r w:rsidRPr="00D33AD7">
        <w:rPr>
          <w:rFonts w:ascii="Impact" w:hAnsi="Impact"/>
          <w:b/>
          <w:bCs/>
          <w:sz w:val="40"/>
          <w:u w:val="single"/>
        </w:rPr>
        <w:t>CODE:</w:t>
      </w:r>
    </w:p>
    <w:p w14:paraId="7969572C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59423163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string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5B6D8D49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14D2200F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C24A08F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</w:t>
      </w:r>
    </w:p>
    <w:p w14:paraId="0430883C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54E72A0E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593FA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43454722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3C6BA58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id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9E79764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designation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4A78D81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salary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AEC4DD9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67382AE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593FA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28692900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593FA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Employee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593FAC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556AC08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: 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id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spellStart"/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designation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salary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4912903D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8344C20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593FA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</w:p>
    <w:p w14:paraId="39594AE8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319B739C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ID: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id</w:t>
      </w:r>
    </w:p>
    <w:p w14:paraId="33AEEC88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Name: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</w:p>
    <w:p w14:paraId="58B4F479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Role: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designation</w:t>
      </w:r>
    </w:p>
    <w:p w14:paraId="3113A258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| Salary: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salary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947E262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5C4B054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5AD617A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friend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93FA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giveRaise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593FAC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Employee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78172CA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friend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93FA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givePercentRaise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593FAC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Employee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percent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C1D97AF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friend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593FA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promote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593FAC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Employee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newDesignation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newSalary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650E86B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78F13486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878E8D9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93FA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giveRaise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593FAC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Employee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189A386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08532B97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salary</w:t>
      </w:r>
      <w:proofErr w:type="spellEnd"/>
      <w:proofErr w:type="gram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+=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9BC0682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's salary updated by +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amount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D52B472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28E13FC6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45857E8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93FA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givePercentRaise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593FAC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Employee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percent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2C315C57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7CB02F26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increase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salary</w:t>
      </w:r>
      <w:proofErr w:type="spellEnd"/>
      <w:proofErr w:type="gram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percent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/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100.0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E0DB1D4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salary</w:t>
      </w:r>
      <w:proofErr w:type="spellEnd"/>
      <w:proofErr w:type="gram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+=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increase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E6BD095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's salary updated by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percent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%</w:t>
      </w:r>
      <w:r w:rsidRPr="00593FAC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92DB14E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78F7DA9E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78AE512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593FA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promote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593FAC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Employee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newDesignation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593FA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newSalary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0682BF2E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60ED00CE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designation</w:t>
      </w:r>
      <w:proofErr w:type="spellEnd"/>
      <w:proofErr w:type="gram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newDesignation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F44C868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salary</w:t>
      </w:r>
      <w:proofErr w:type="spellEnd"/>
      <w:proofErr w:type="gram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newSalary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CC93B5D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emp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593FA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promoted to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newDesignation</w:t>
      </w:r>
      <w:proofErr w:type="spellEnd"/>
    </w:p>
    <w:p w14:paraId="1EF722BF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with salary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593FA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newSalary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9FCC990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41CD5A6D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E12DB84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593FA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47C4194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1DEC9087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77142A4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e1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Usman Waqas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593FA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101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Junior Dev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593FA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50000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6F165EDF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e2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Iman Khan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593FA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102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Designer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593FA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45000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48429449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e3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Faarid Amir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593FA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103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Manager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593FA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80000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D3F975A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B9E2193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 Before Update =====</w:t>
      </w:r>
      <w:r w:rsidRPr="00593FAC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C7AE1FE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</w:t>
      </w:r>
      <w:proofErr w:type="gramStart"/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1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593FA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gram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613C7BBA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</w:t>
      </w:r>
      <w:proofErr w:type="gramStart"/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593FA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gram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68638016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</w:t>
      </w:r>
      <w:proofErr w:type="gramStart"/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3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593FA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gram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4C35ACF3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238C1C4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93FA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giveRaise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e1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593FA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5000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66E4DBA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93FA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givePercentRaise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e2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593FA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0A8A406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593FA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promote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e3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Senior Manager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593FA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95000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0A950A7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A87BB4E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593FA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===== After Update =====</w:t>
      </w:r>
      <w:r w:rsidRPr="00593FAC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593FA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42998B9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</w:t>
      </w:r>
      <w:proofErr w:type="gramStart"/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1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593FA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gram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0AD4BA1E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</w:t>
      </w:r>
      <w:proofErr w:type="gramStart"/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593FA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gram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1DF4BA43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</w:t>
      </w:r>
      <w:proofErr w:type="gramStart"/>
      <w:r w:rsidRPr="00593FA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3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593FA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gramEnd"/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509A5A01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C7BC502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593FA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593FA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341C61A" w14:textId="77777777" w:rsidR="00593FAC" w:rsidRPr="00593FAC" w:rsidRDefault="00593FAC" w:rsidP="00593FA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593FA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5C7DA1C2" w14:textId="77777777" w:rsidR="00593FAC" w:rsidRDefault="00593FAC" w:rsidP="00D33AD7">
      <w:pPr>
        <w:rPr>
          <w:rFonts w:ascii="Impact" w:hAnsi="Impact"/>
          <w:b/>
          <w:bCs/>
          <w:sz w:val="40"/>
          <w:u w:val="single"/>
        </w:rPr>
      </w:pPr>
    </w:p>
    <w:p w14:paraId="5272635F" w14:textId="01C8A7AD" w:rsidR="00593FAC" w:rsidRDefault="00593FAC" w:rsidP="00D33AD7">
      <w:pPr>
        <w:rPr>
          <w:rFonts w:ascii="Impact" w:hAnsi="Impact"/>
          <w:b/>
          <w:bCs/>
          <w:sz w:val="40"/>
          <w:u w:val="single"/>
        </w:rPr>
      </w:pPr>
      <w:r>
        <w:rPr>
          <w:rFonts w:ascii="Impact" w:hAnsi="Impact"/>
          <w:b/>
          <w:bCs/>
          <w:sz w:val="40"/>
          <w:u w:val="single"/>
        </w:rPr>
        <w:t>OUTPUT:</w:t>
      </w:r>
    </w:p>
    <w:p w14:paraId="541C9ED4" w14:textId="72DFB7C6" w:rsidR="00593FAC" w:rsidRDefault="00593FAC" w:rsidP="00D33AD7">
      <w:pPr>
        <w:rPr>
          <w:rFonts w:ascii="Impact" w:hAnsi="Impact"/>
          <w:b/>
          <w:bCs/>
          <w:sz w:val="40"/>
          <w:u w:val="single"/>
        </w:rPr>
      </w:pPr>
      <w:r w:rsidRPr="00593FAC">
        <w:rPr>
          <w:rFonts w:ascii="Impact" w:hAnsi="Impact"/>
          <w:b/>
          <w:bCs/>
          <w:sz w:val="40"/>
          <w:u w:val="single"/>
        </w:rPr>
        <w:drawing>
          <wp:inline distT="0" distB="0" distL="0" distR="0" wp14:anchorId="0B9A2590" wp14:editId="27C95930">
            <wp:extent cx="5943600" cy="2165350"/>
            <wp:effectExtent l="0" t="0" r="0" b="6350"/>
            <wp:docPr id="144780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04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E37C" w14:textId="77777777" w:rsidR="00593FAC" w:rsidRDefault="00593FAC" w:rsidP="00D33AD7">
      <w:pPr>
        <w:rPr>
          <w:rFonts w:ascii="Impact" w:hAnsi="Impact"/>
          <w:b/>
          <w:bCs/>
          <w:sz w:val="40"/>
          <w:u w:val="single"/>
        </w:rPr>
      </w:pPr>
    </w:p>
    <w:p w14:paraId="5F2B19F2" w14:textId="77777777" w:rsidR="00D33AD7" w:rsidRPr="00D33AD7" w:rsidRDefault="00D33AD7" w:rsidP="00D33AD7">
      <w:pPr>
        <w:rPr>
          <w:rFonts w:ascii="Impact" w:hAnsi="Impact"/>
          <w:b/>
          <w:bCs/>
          <w:sz w:val="40"/>
          <w:u w:val="single"/>
        </w:rPr>
      </w:pPr>
    </w:p>
    <w:p w14:paraId="46B8396B" w14:textId="4D1A1C3B" w:rsidR="00D33AD7" w:rsidRPr="00D33AD7" w:rsidRDefault="00D33AD7" w:rsidP="00D33AD7">
      <w:pPr>
        <w:rPr>
          <w:rFonts w:ascii="Impact" w:hAnsi="Impact"/>
          <w:b/>
          <w:bCs/>
          <w:sz w:val="36"/>
          <w:u w:val="single"/>
        </w:rPr>
      </w:pPr>
    </w:p>
    <w:sectPr w:rsidR="00D33AD7" w:rsidRPr="00D33AD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AFB1B" w14:textId="77777777" w:rsidR="006B62FC" w:rsidRDefault="006B62FC" w:rsidP="00D33AD7">
      <w:pPr>
        <w:spacing w:after="0" w:line="240" w:lineRule="auto"/>
      </w:pPr>
      <w:r>
        <w:separator/>
      </w:r>
    </w:p>
  </w:endnote>
  <w:endnote w:type="continuationSeparator" w:id="0">
    <w:p w14:paraId="6ECF76B3" w14:textId="77777777" w:rsidR="006B62FC" w:rsidRDefault="006B62FC" w:rsidP="00D33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89017" w14:textId="33F2F4F2" w:rsidR="00D33AD7" w:rsidRDefault="00D33AD7">
    <w:pPr>
      <w:pStyle w:val="Footer"/>
    </w:pPr>
    <w:r>
      <w:t xml:space="preserve">Made By: Faarid Amir Shaikh CT-25276 </w:t>
    </w:r>
    <w:proofErr w:type="gramStart"/>
    <w:r>
      <w:t xml:space="preserve">  :</w:t>
    </w:r>
    <w:proofErr w:type="gramEnd"/>
    <w:r>
      <w:t>:    Section: 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4ADC7" w14:textId="77777777" w:rsidR="006B62FC" w:rsidRDefault="006B62FC" w:rsidP="00D33AD7">
      <w:pPr>
        <w:spacing w:after="0" w:line="240" w:lineRule="auto"/>
      </w:pPr>
      <w:r>
        <w:separator/>
      </w:r>
    </w:p>
  </w:footnote>
  <w:footnote w:type="continuationSeparator" w:id="0">
    <w:p w14:paraId="35FC6BB5" w14:textId="77777777" w:rsidR="006B62FC" w:rsidRDefault="006B62FC" w:rsidP="00D33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9C229" w14:textId="019CC513" w:rsidR="00D33AD7" w:rsidRDefault="00D33AD7">
    <w:pPr>
      <w:pStyle w:val="Header"/>
    </w:pPr>
    <w:r>
      <w:t xml:space="preserve">Object Oriented Programming Lab 07: </w:t>
    </w:r>
  </w:p>
  <w:p w14:paraId="3916FAAC" w14:textId="77777777" w:rsidR="00D33AD7" w:rsidRDefault="00D33A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D7"/>
    <w:rsid w:val="00593FAC"/>
    <w:rsid w:val="005A18A6"/>
    <w:rsid w:val="006B62FC"/>
    <w:rsid w:val="00705925"/>
    <w:rsid w:val="00C14B48"/>
    <w:rsid w:val="00CB3FAC"/>
    <w:rsid w:val="00D33AD7"/>
    <w:rsid w:val="00FE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328DE"/>
  <w15:chartTrackingRefBased/>
  <w15:docId w15:val="{89B5A48D-B0BE-4BD7-9CAB-5C328A68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AD7"/>
  </w:style>
  <w:style w:type="paragraph" w:styleId="Footer">
    <w:name w:val="footer"/>
    <w:basedOn w:val="Normal"/>
    <w:link w:val="FooterChar"/>
    <w:uiPriority w:val="99"/>
    <w:unhideWhenUsed/>
    <w:rsid w:val="00D33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AD7"/>
  </w:style>
  <w:style w:type="numbering" w:customStyle="1" w:styleId="NoList1">
    <w:name w:val="No List1"/>
    <w:next w:val="NoList"/>
    <w:uiPriority w:val="99"/>
    <w:semiHidden/>
    <w:unhideWhenUsed/>
    <w:rsid w:val="00D33AD7"/>
  </w:style>
  <w:style w:type="paragraph" w:customStyle="1" w:styleId="msonormal0">
    <w:name w:val="msonormal"/>
    <w:basedOn w:val="Normal"/>
    <w:rsid w:val="00D33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1636</Words>
  <Characters>9330</Characters>
  <Application>Microsoft Office Word</Application>
  <DocSecurity>0</DocSecurity>
  <Lines>77</Lines>
  <Paragraphs>21</Paragraphs>
  <ScaleCrop>false</ScaleCrop>
  <Company/>
  <LinksUpToDate>false</LinksUpToDate>
  <CharactersWithSpaces>10945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Faarid Amir Shaikh</dc:creator>
  <cp:keywords/>
  <dc:description/>
  <cp:lastModifiedBy>Faarid Amir Shaikh</cp:lastModifiedBy>
  <cp:revision>1</cp:revision>
  <dcterms:created xsi:type="dcterms:W3CDTF">2026-04-18T15:06:00Z</dcterms:created>
  <dcterms:modified xsi:type="dcterms:W3CDTF">2026-04-18T15:19:00Z</dcterms:modified>
</cp:coreProperties>
</file>