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E024" w14:textId="7627FFD2" w:rsidR="00C14B48" w:rsidRDefault="00347DB0" w:rsidP="00347DB0">
      <w:pPr>
        <w:jc w:val="center"/>
        <w:rPr>
          <w:rFonts w:ascii="Impact" w:hAnsi="Impact"/>
          <w:sz w:val="48"/>
          <w:u w:val="single"/>
        </w:rPr>
      </w:pPr>
      <w:r w:rsidRPr="00347DB0">
        <w:rPr>
          <w:rFonts w:ascii="Impact" w:hAnsi="Impact"/>
          <w:sz w:val="48"/>
          <w:u w:val="single"/>
        </w:rPr>
        <w:t>LAB 09:</w:t>
      </w:r>
    </w:p>
    <w:p w14:paraId="6268E0D7" w14:textId="27CE3361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Question#01:</w:t>
      </w:r>
    </w:p>
    <w:p w14:paraId="0942AC7E" w14:textId="5AFB69A2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29B624A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4BA9552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3A350A1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FD017E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Abstract base class</w:t>
      </w:r>
    </w:p>
    <w:p w14:paraId="0D31B7B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</w:t>
      </w:r>
      <w:proofErr w:type="spellEnd"/>
    </w:p>
    <w:p w14:paraId="47617CD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01FEEEAB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C16D03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function</w:t>
      </w:r>
    </w:p>
    <w:p w14:paraId="023DB8E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4EA486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E7BDB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ArrayMultiplier1</w:t>
      </w:r>
      <w:proofErr w:type="gram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</w:t>
      </w:r>
      <w:proofErr w:type="spellEnd"/>
    </w:p>
    <w:p w14:paraId="27668F8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249C9A0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6CE385E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55339B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FA9A9C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AE2594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ArrayMultiplier1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],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887147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128EAC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9C2B99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E55C62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0B9F447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8119C6E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6AB320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00AC13F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4859149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23991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7B4675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1EEE1F3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1D Array Multiplication Result: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2F94C9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C6BB1C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A8FA8BC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44909CB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ArrayMultiplier2</w:t>
      </w:r>
      <w:proofErr w:type="gram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</w:t>
      </w:r>
      <w:proofErr w:type="spellEnd"/>
    </w:p>
    <w:p w14:paraId="71096DE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11C97FB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7A34AE98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21B02B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14500D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public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F3F60A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ArrayMultiplier2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347DB0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10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],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D6BA10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50DC34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C09D2BC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E662D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46BC00E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4B3B804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DA776F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C8C22A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71AEFC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5F6CC60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AF70C88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2A8AA8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BA1DC5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B8E1E3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62AEBF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2D Array Multiplication Result: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AA57F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CFD6949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0BCE51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9AD9FD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4D8BD1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29DADC9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C4E7B4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9DB4EFE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ArrayMultiplier1D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D72531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5E9A97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017F30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{{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}, {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}};</w:t>
      </w:r>
    </w:p>
    <w:p w14:paraId="31D4475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ArrayMultiplier2D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7C1939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849190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751C1F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BE7F377" w14:textId="5C73C18B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042A15A8" w14:textId="77777777" w:rsidR="00347DB0" w:rsidRDefault="00347DB0" w:rsidP="00347DB0">
      <w:pPr>
        <w:rPr>
          <w:rFonts w:ascii="Impact" w:hAnsi="Impact"/>
          <w:sz w:val="36"/>
          <w:u w:val="single"/>
        </w:rPr>
      </w:pPr>
    </w:p>
    <w:p w14:paraId="3FEB0BF4" w14:textId="5FD4DCDE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5EAD1931" w14:textId="1E3F4234" w:rsidR="00347DB0" w:rsidRDefault="00347DB0" w:rsidP="00347DB0">
      <w:pPr>
        <w:rPr>
          <w:rFonts w:ascii="Impact" w:hAnsi="Impact"/>
          <w:sz w:val="36"/>
          <w:u w:val="single"/>
        </w:rPr>
      </w:pPr>
      <w:r w:rsidRPr="00347DB0">
        <w:rPr>
          <w:rFonts w:ascii="Impact" w:hAnsi="Impact"/>
          <w:sz w:val="36"/>
          <w:u w:val="single"/>
        </w:rPr>
        <w:drawing>
          <wp:inline distT="0" distB="0" distL="0" distR="0" wp14:anchorId="7BDB94FC" wp14:editId="6A6B4249">
            <wp:extent cx="5943600" cy="786130"/>
            <wp:effectExtent l="0" t="0" r="0" b="0"/>
            <wp:docPr id="158648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8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2834" w14:textId="77777777" w:rsidR="00347DB0" w:rsidRDefault="00347DB0" w:rsidP="00347DB0">
      <w:pPr>
        <w:rPr>
          <w:rFonts w:ascii="Impact" w:hAnsi="Impact"/>
          <w:sz w:val="36"/>
          <w:u w:val="single"/>
        </w:rPr>
      </w:pPr>
    </w:p>
    <w:p w14:paraId="07CFB661" w14:textId="7B7A17BD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lastRenderedPageBreak/>
        <w:t>Question#0</w:t>
      </w:r>
      <w:r>
        <w:rPr>
          <w:rFonts w:ascii="Impact" w:hAnsi="Impact"/>
          <w:sz w:val="36"/>
          <w:u w:val="single"/>
        </w:rPr>
        <w:t>2</w:t>
      </w:r>
      <w:r>
        <w:rPr>
          <w:rFonts w:ascii="Impact" w:hAnsi="Impact"/>
          <w:sz w:val="36"/>
          <w:u w:val="single"/>
        </w:rPr>
        <w:t>:</w:t>
      </w:r>
    </w:p>
    <w:p w14:paraId="46945F22" w14:textId="77777777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36749A84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32589A0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0C1939B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C6CB3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Abstract base class</w:t>
      </w:r>
    </w:p>
    <w:p w14:paraId="6B6DB764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B21780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E078D5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2C573B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BF4B66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6066A7C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Store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bill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F2FD22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bill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9E7B29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2E7AEF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D2ED4E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calculateFinalBill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function</w:t>
      </w:r>
    </w:p>
    <w:p w14:paraId="58AA5FBC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B279A8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95F5B5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 for 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(7% discount)</w:t>
      </w:r>
    </w:p>
    <w:p w14:paraId="3A4125CD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053FE9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15ACDE1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bill</w:t>
      </w:r>
      <w:proofErr w:type="gramStart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bill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739927A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592EF42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calculateFinalBill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0F19CC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discount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0.07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195EE8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final_bill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discount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85ABC7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Total Bill: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BFD839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Discount (7%):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discount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AE07A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Final Bill: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final_bill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A687CA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5836E49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E2AA8E8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59EA394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 for 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(5% discount)</w:t>
      </w:r>
    </w:p>
    <w:p w14:paraId="31F6095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6D0CDEE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3790B5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bill</w:t>
      </w:r>
      <w:proofErr w:type="gramStart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47DB0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bill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65B3CC7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DB7A0E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calculateFinalBill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8A3EC0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discount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0.05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3A2679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final_bill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discount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6BE0CC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Total Bill: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total_bill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9BB1A5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Discount (5%):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discount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FB085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Final Bill: </w:t>
      </w:r>
      <w:r w:rsidRPr="00347DB0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final_bill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17BE61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937F80B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333B474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19ECD17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42EA413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ImtiazStore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C5959FF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store1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calculateFinalBill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ADE7776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399AC08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BinHashimStore</w:t>
      </w:r>
      <w:proofErr w:type="spellEnd"/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969714B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store2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47DB0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calculateFinalBill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D2C218A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0F7610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47DB0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47DB0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9310FDE" w14:textId="77777777" w:rsidR="00347DB0" w:rsidRPr="00347DB0" w:rsidRDefault="00347DB0" w:rsidP="00347DB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47DB0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30C491B" w14:textId="77777777" w:rsidR="00347DB0" w:rsidRDefault="00347DB0" w:rsidP="00347DB0">
      <w:pPr>
        <w:rPr>
          <w:rFonts w:ascii="Impact" w:hAnsi="Impact"/>
          <w:sz w:val="36"/>
          <w:u w:val="single"/>
        </w:rPr>
      </w:pPr>
    </w:p>
    <w:p w14:paraId="395D7523" w14:textId="77777777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620082D9" w14:textId="59B7C6AE" w:rsidR="00347DB0" w:rsidRDefault="00347DB0" w:rsidP="00347DB0">
      <w:pPr>
        <w:rPr>
          <w:rFonts w:ascii="Impact" w:hAnsi="Impact"/>
          <w:sz w:val="36"/>
          <w:u w:val="single"/>
        </w:rPr>
      </w:pPr>
      <w:r w:rsidRPr="00347DB0">
        <w:rPr>
          <w:rFonts w:ascii="Impact" w:hAnsi="Impact"/>
          <w:sz w:val="36"/>
          <w:u w:val="single"/>
        </w:rPr>
        <w:drawing>
          <wp:inline distT="0" distB="0" distL="0" distR="0" wp14:anchorId="7A4DEF94" wp14:editId="67C57EF6">
            <wp:extent cx="5943600" cy="1527175"/>
            <wp:effectExtent l="0" t="0" r="0" b="0"/>
            <wp:docPr id="171575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5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4FB3" w14:textId="77777777" w:rsidR="00347DB0" w:rsidRDefault="00347DB0" w:rsidP="00347DB0">
      <w:pPr>
        <w:rPr>
          <w:rFonts w:ascii="Impact" w:hAnsi="Impact"/>
          <w:sz w:val="36"/>
          <w:u w:val="single"/>
        </w:rPr>
      </w:pPr>
    </w:p>
    <w:p w14:paraId="5163A1F2" w14:textId="2BC2599F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</w:t>
      </w:r>
      <w:r>
        <w:rPr>
          <w:rFonts w:ascii="Impact" w:hAnsi="Impact"/>
          <w:sz w:val="36"/>
          <w:u w:val="single"/>
        </w:rPr>
        <w:t>3</w:t>
      </w:r>
      <w:r>
        <w:rPr>
          <w:rFonts w:ascii="Impact" w:hAnsi="Impact"/>
          <w:sz w:val="36"/>
          <w:u w:val="single"/>
        </w:rPr>
        <w:t>:</w:t>
      </w:r>
    </w:p>
    <w:p w14:paraId="76489FC5" w14:textId="77777777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2ADC00C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5517637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7D50498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0C22F80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491C86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Abstract Base Class</w:t>
      </w:r>
    </w:p>
    <w:p w14:paraId="57C3246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457D08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7E8318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carId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1C0B10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brand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54411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352109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53F0C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54A219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7F8BB3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carId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C33CAF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brand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9FEE56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2B2D78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202A08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9D5DA2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isAvailable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function</w:t>
      </w:r>
    </w:p>
    <w:p w14:paraId="0C1FB67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 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     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function</w:t>
      </w:r>
    </w:p>
    <w:p w14:paraId="37A8671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function</w:t>
      </w:r>
    </w:p>
    <w:p w14:paraId="5288F35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EB493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displayInfo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F646DD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Car ID: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carId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Brand: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brand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Model: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D6A70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7D35E5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2D5EC9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Virtual destructor</w:t>
      </w:r>
    </w:p>
    <w:p w14:paraId="73E157C8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6F17D1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95857F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Class: Car</w:t>
      </w:r>
    </w:p>
    <w:p w14:paraId="6D3431B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6642B2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available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BD8196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C53AB5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0E1B69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</w:t>
      </w:r>
      <w:proofErr w:type="gramStart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E25EA3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available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Car is available by default</w:t>
      </w:r>
    </w:p>
    <w:p w14:paraId="2F9603B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9183F0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236729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isAvailable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DD7DC0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available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21076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726EFB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BC6F08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A0776E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available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B68D39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available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false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8AC5C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Car rented successfully -&gt;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9D2A01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displayInfo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055482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2BF102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6DAD91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Car not available -&gt;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C83BF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displayInfo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0B1A4C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A0A967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33C4ED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BA8949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D588D6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935F66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available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63A673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Car returned successfully -&gt;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995AF3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displayInfo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E6FF12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84328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5931D1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7CFD01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A6F39A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Rental System Class</w:t>
      </w:r>
    </w:p>
    <w:p w14:paraId="3802BA9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RentalSystem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BBC27C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C4F456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82746A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isAvailable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 {</w:t>
      </w:r>
    </w:p>
    <w:p w14:paraId="45CE6FA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B9D29B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756FE9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Sorry, this vehicle is not available for rent!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72CDC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524C8E1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DF35FB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CACEAF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0BFEC7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DE0459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FD96A2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2CAF10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8E5C4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Customer Class</w:t>
      </w:r>
    </w:p>
    <w:p w14:paraId="7676365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Customer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00F2A0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CB3B0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RentalSystem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rs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A3A2F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3B0363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A1C132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Customer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21783B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B25583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2B5905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70391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E4B2A7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is trying to rent a car...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4A9859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spellEnd"/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67650F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40CD12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C15CB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70F19F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is returning a car...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96332C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spellEnd"/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D9EE7C8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42EE368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5D7017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45F452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lastRenderedPageBreak/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Main - Array of base class pointers with dynamic memory</w:t>
      </w:r>
    </w:p>
    <w:p w14:paraId="15EC179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D511D4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Array of base class pointers with dynamic memory allocation</w:t>
      </w:r>
    </w:p>
    <w:p w14:paraId="4BDDBD9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14BFCAB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Toyota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Corolla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CD0751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Honda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Civic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427FBE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103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Audi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r8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CF8520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D704A8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Display all cars</w:t>
      </w:r>
    </w:p>
    <w:p w14:paraId="47E7474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Available Cars in Fleet =====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A53CE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41EAE9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]-&gt;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displayInfo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81D42B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Status: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]-&gt;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isAvailable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Available</w:t>
      </w:r>
      <w:proofErr w:type="gramStart"/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Rented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595D24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FB0DF8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F7C5A6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Customers</w:t>
      </w:r>
    </w:p>
    <w:p w14:paraId="30A597E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Customer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Ali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BC2763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Customer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Faarid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E3E771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D6ACBE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Rent operations</w:t>
      </w:r>
    </w:p>
    <w:p w14:paraId="151C1E2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]);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Ali rents Toyota Corolla</w:t>
      </w:r>
    </w:p>
    <w:p w14:paraId="72BD867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]);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Sara tries to rent same car (not available)</w:t>
      </w:r>
    </w:p>
    <w:p w14:paraId="6BDCB4A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]);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Sara rents Honda Civic</w:t>
      </w:r>
    </w:p>
    <w:p w14:paraId="0D0B9608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087744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Return operations</w:t>
      </w:r>
    </w:p>
    <w:p w14:paraId="378439D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returnVehicle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]);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Ali returns Toyota Corolla</w:t>
      </w:r>
    </w:p>
    <w:p w14:paraId="66AC68A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rentVehicle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</w:t>
      </w:r>
      <w:proofErr w:type="gramStart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 </w:t>
      </w:r>
      <w:proofErr w:type="gramEnd"/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Sara rents it again</w:t>
      </w:r>
    </w:p>
    <w:p w14:paraId="7F372C7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2B30AF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Display final status</w:t>
      </w:r>
    </w:p>
    <w:p w14:paraId="29B743F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Final Fleet Status =====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6B7766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7475C0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]-&gt;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displayInfo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7A2ABB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Status: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]-&gt;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isAvailable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Available</w:t>
      </w:r>
      <w:proofErr w:type="gramStart"/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Rented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A1B13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417835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517431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Free dynamic memory</w:t>
      </w:r>
    </w:p>
    <w:p w14:paraId="38761EC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686919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fleet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138BAED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0BF19F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E52EFF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66834228" w14:textId="77777777" w:rsidR="00347DB0" w:rsidRDefault="00347DB0" w:rsidP="00347DB0">
      <w:pPr>
        <w:rPr>
          <w:rFonts w:ascii="Impact" w:hAnsi="Impact"/>
          <w:sz w:val="36"/>
          <w:u w:val="single"/>
        </w:rPr>
      </w:pPr>
    </w:p>
    <w:p w14:paraId="548DE6D3" w14:textId="77777777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lastRenderedPageBreak/>
        <w:t>Output:</w:t>
      </w:r>
    </w:p>
    <w:p w14:paraId="51405337" w14:textId="59E591A4" w:rsidR="00347DB0" w:rsidRDefault="00253BBD" w:rsidP="00347DB0">
      <w:pPr>
        <w:rPr>
          <w:rFonts w:ascii="Impact" w:hAnsi="Impact"/>
          <w:sz w:val="36"/>
          <w:u w:val="single"/>
        </w:rPr>
      </w:pPr>
      <w:r w:rsidRPr="00253BBD">
        <w:rPr>
          <w:rFonts w:ascii="Impact" w:hAnsi="Impact"/>
          <w:sz w:val="36"/>
          <w:u w:val="single"/>
        </w:rPr>
        <w:drawing>
          <wp:inline distT="0" distB="0" distL="0" distR="0" wp14:anchorId="3044F8FD" wp14:editId="09D20A66">
            <wp:extent cx="5943600" cy="3820795"/>
            <wp:effectExtent l="0" t="0" r="0" b="8255"/>
            <wp:docPr id="18516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1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4876" w14:textId="77777777" w:rsidR="00253BBD" w:rsidRDefault="00253BBD" w:rsidP="00347DB0">
      <w:pPr>
        <w:rPr>
          <w:rFonts w:ascii="Impact" w:hAnsi="Impact"/>
          <w:sz w:val="36"/>
          <w:u w:val="single"/>
        </w:rPr>
      </w:pPr>
    </w:p>
    <w:p w14:paraId="62DD14E0" w14:textId="4882C043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</w:t>
      </w:r>
      <w:r w:rsidR="00253BBD">
        <w:rPr>
          <w:rFonts w:ascii="Impact" w:hAnsi="Impact"/>
          <w:sz w:val="36"/>
          <w:u w:val="single"/>
        </w:rPr>
        <w:t>4</w:t>
      </w:r>
      <w:r>
        <w:rPr>
          <w:rFonts w:ascii="Impact" w:hAnsi="Impact"/>
          <w:sz w:val="36"/>
          <w:u w:val="single"/>
        </w:rPr>
        <w:t>:</w:t>
      </w:r>
    </w:p>
    <w:p w14:paraId="5676C89D" w14:textId="77777777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333F21F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807AE9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79C2B6B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3DE88A1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D062E5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Abstract Base Class</w:t>
      </w:r>
    </w:p>
    <w:p w14:paraId="112D340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E31914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E9F85D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message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DD9D2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8E2050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1E6E788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msg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24D230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message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msg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445761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7D14E0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3ABD11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function</w:t>
      </w:r>
    </w:p>
    <w:p w14:paraId="41822C9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9F460C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F31DC0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Class: EncryptionTechnique1</w:t>
      </w:r>
    </w:p>
    <w:p w14:paraId="66D1FC2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Converts each alphabet to its ASCII code</w:t>
      </w:r>
    </w:p>
    <w:p w14:paraId="20C39D05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B6B806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62A33C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EncryptionTechnique1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msg</w:t>
      </w:r>
      <w:proofErr w:type="gramStart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msg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0C1242C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3977C38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5853A3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Technique 1 Encrypted Message: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177A4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message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6BB641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message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FAAB5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548B967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187B7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84495E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A38E3A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381E10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Class: EncryptionTechnique2</w:t>
      </w:r>
    </w:p>
    <w:p w14:paraId="08A3545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53BB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Converts each alphabet to its ASCII code and adds 2</w:t>
      </w:r>
    </w:p>
    <w:p w14:paraId="7CE846C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gram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5F1309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0E0FB86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EncryptionTechnique2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msg</w:t>
      </w:r>
      <w:proofErr w:type="gramStart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msg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21E1D3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853C982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16643B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Technique 2 Encrypted Message: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417663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message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();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9678DC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message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4B7E98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E85F99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C5F0B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8AFD5C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CA7EE9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79919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FD238AD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input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D505E4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message to encrypt: </w:t>
      </w:r>
      <w:r w:rsidRPr="00253BB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4FA26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input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316AB4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B4A1EB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input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7B4B540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</w:t>
      </w:r>
      <w:proofErr w:type="spellEnd"/>
      <w:r w:rsidRPr="00253BB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EncryptionTechnique2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input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A9A1BEA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52D944F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09F6C4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gramStart"/>
      <w:r w:rsidRPr="00253BB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encrypt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F0A7209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C56F41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749DBF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896EC7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6B710E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53BB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53BB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ADCF8BC" w14:textId="77777777" w:rsidR="00253BBD" w:rsidRPr="00253BBD" w:rsidRDefault="00253BBD" w:rsidP="00253BB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53BB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2CA6F2FE" w14:textId="77777777" w:rsidR="00347DB0" w:rsidRDefault="00347DB0" w:rsidP="00347DB0">
      <w:pPr>
        <w:rPr>
          <w:rFonts w:ascii="Impact" w:hAnsi="Impact"/>
          <w:sz w:val="36"/>
          <w:u w:val="single"/>
        </w:rPr>
      </w:pPr>
    </w:p>
    <w:p w14:paraId="1BC4D46A" w14:textId="77777777" w:rsidR="00347DB0" w:rsidRDefault="00347DB0" w:rsidP="00347DB0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51A58276" w14:textId="4B6D8771" w:rsidR="00347DB0" w:rsidRDefault="00253BBD" w:rsidP="00347DB0">
      <w:pPr>
        <w:rPr>
          <w:rFonts w:ascii="Impact" w:hAnsi="Impact"/>
          <w:sz w:val="36"/>
          <w:u w:val="single"/>
        </w:rPr>
      </w:pPr>
      <w:r w:rsidRPr="00253BBD">
        <w:rPr>
          <w:rFonts w:ascii="Impact" w:hAnsi="Impact"/>
          <w:sz w:val="36"/>
          <w:u w:val="single"/>
        </w:rPr>
        <w:drawing>
          <wp:inline distT="0" distB="0" distL="0" distR="0" wp14:anchorId="43F1E6EC" wp14:editId="1A46F152">
            <wp:extent cx="5943600" cy="928370"/>
            <wp:effectExtent l="0" t="0" r="0" b="5080"/>
            <wp:docPr id="1891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0D2A" w14:textId="77777777" w:rsidR="00347DB0" w:rsidRPr="00347DB0" w:rsidRDefault="00347DB0" w:rsidP="00347DB0">
      <w:pPr>
        <w:rPr>
          <w:rFonts w:ascii="Impact" w:hAnsi="Impact"/>
          <w:sz w:val="36"/>
          <w:u w:val="single"/>
        </w:rPr>
      </w:pPr>
    </w:p>
    <w:sectPr w:rsidR="00347DB0" w:rsidRPr="00347DB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EBAC" w14:textId="77777777" w:rsidR="00BC4D5C" w:rsidRDefault="00BC4D5C" w:rsidP="00347DB0">
      <w:pPr>
        <w:spacing w:after="0" w:line="240" w:lineRule="auto"/>
      </w:pPr>
      <w:r>
        <w:separator/>
      </w:r>
    </w:p>
  </w:endnote>
  <w:endnote w:type="continuationSeparator" w:id="0">
    <w:p w14:paraId="28276B70" w14:textId="77777777" w:rsidR="00BC4D5C" w:rsidRDefault="00BC4D5C" w:rsidP="0034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EB7C7" w14:textId="0D6C9720" w:rsidR="00253BBD" w:rsidRDefault="00253BBD">
    <w:pPr>
      <w:pStyle w:val="Footer"/>
    </w:pPr>
    <w:r>
      <w:t>Made By: Faarid Amir Shaikh CT-25276   Section: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FDEB" w14:textId="77777777" w:rsidR="00BC4D5C" w:rsidRDefault="00BC4D5C" w:rsidP="00347DB0">
      <w:pPr>
        <w:spacing w:after="0" w:line="240" w:lineRule="auto"/>
      </w:pPr>
      <w:r>
        <w:separator/>
      </w:r>
    </w:p>
  </w:footnote>
  <w:footnote w:type="continuationSeparator" w:id="0">
    <w:p w14:paraId="4B37CED5" w14:textId="77777777" w:rsidR="00BC4D5C" w:rsidRDefault="00BC4D5C" w:rsidP="00347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1A08" w14:textId="0CAA4149" w:rsidR="00347DB0" w:rsidRDefault="00347DB0">
    <w:pPr>
      <w:pStyle w:val="Header"/>
    </w:pPr>
    <w:r>
      <w:t>Object Oriented Programming: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B0"/>
    <w:rsid w:val="00253BBD"/>
    <w:rsid w:val="002A5E1F"/>
    <w:rsid w:val="00347DB0"/>
    <w:rsid w:val="00705925"/>
    <w:rsid w:val="00BC4D5C"/>
    <w:rsid w:val="00C14B48"/>
    <w:rsid w:val="00CB3FAC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55EE"/>
  <w15:chartTrackingRefBased/>
  <w15:docId w15:val="{9402CEC8-A412-4CE4-A220-3FAAED07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B0"/>
  </w:style>
  <w:style w:type="paragraph" w:styleId="Footer">
    <w:name w:val="footer"/>
    <w:basedOn w:val="Normal"/>
    <w:link w:val="FooterChar"/>
    <w:uiPriority w:val="99"/>
    <w:unhideWhenUsed/>
    <w:rsid w:val="00347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2026-05-09T07:09:00Z</dcterms:created>
  <dcterms:modified xsi:type="dcterms:W3CDTF">2026-05-09T07:30:00Z</dcterms:modified>
</cp:coreProperties>
</file>