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4903" w14:textId="77777777" w:rsidR="00B030AB" w:rsidRPr="00097E9E" w:rsidRDefault="00B030AB" w:rsidP="00B030A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Team Contract</w:t>
      </w:r>
    </w:p>
    <w:p w14:paraId="2FBAEF27" w14:textId="77777777" w:rsidR="00B030AB" w:rsidRPr="00097E9E" w:rsidRDefault="00B030AB" w:rsidP="00B030A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Purpose:</w:t>
      </w:r>
    </w:p>
    <w:p w14:paraId="317576C6" w14:textId="77777777" w:rsidR="00B030AB" w:rsidRPr="00097E9E" w:rsidRDefault="00B030AB" w:rsidP="00B030A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Mengatur tanggung jawab, komunikasi, dan resolusi konflik dalam tim.</w:t>
      </w:r>
    </w:p>
    <w:p w14:paraId="025A47F9" w14:textId="77777777" w:rsidR="00B030AB" w:rsidRPr="00097E9E" w:rsidRDefault="00B030AB" w:rsidP="00B030A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Roles and Responsibilities:</w:t>
      </w:r>
    </w:p>
    <w:p w14:paraId="5C87DE37" w14:textId="2E556633" w:rsidR="00B030AB" w:rsidRPr="00097E9E" w:rsidRDefault="00B030AB" w:rsidP="00B030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Frontend Developer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Faaris Sayyid Al-Ghozali</w:t>
      </w:r>
    </w:p>
    <w:p w14:paraId="6364DE1D" w14:textId="77777777" w:rsidR="00B030AB" w:rsidRPr="00097E9E" w:rsidRDefault="00B030AB" w:rsidP="00B030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Membuat dan mengelola antarmuka pengguna.</w:t>
      </w:r>
    </w:p>
    <w:p w14:paraId="2FA9F23A" w14:textId="1D3E715B" w:rsidR="00B030AB" w:rsidRPr="00097E9E" w:rsidRDefault="00B030AB" w:rsidP="00B030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Backend Developer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>Faari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Sayyid Al-Ghozali</w:t>
      </w:r>
    </w:p>
    <w:p w14:paraId="25BE5FEE" w14:textId="77777777" w:rsidR="00B030AB" w:rsidRPr="00097E9E" w:rsidRDefault="00B030AB" w:rsidP="00B030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Mengintegrasikan API dan mengelola server.</w:t>
      </w:r>
    </w:p>
    <w:p w14:paraId="13730488" w14:textId="7F8F8270" w:rsidR="00B030AB" w:rsidRPr="00097E9E" w:rsidRDefault="00B030AB" w:rsidP="00B030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UI/UX Designer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Faari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Sayyid Al-Ghozali</w:t>
      </w:r>
    </w:p>
    <w:p w14:paraId="3E818B6E" w14:textId="77777777" w:rsidR="00B030AB" w:rsidRPr="00097E9E" w:rsidRDefault="00B030AB" w:rsidP="00B030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Membuat desain antarmuka yang ramah pengguna.</w:t>
      </w:r>
    </w:p>
    <w:p w14:paraId="0ACED361" w14:textId="3F8C0B18" w:rsidR="00B030AB" w:rsidRPr="00097E9E" w:rsidRDefault="00B030AB" w:rsidP="00B030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Project Manager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Faari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Sayyid Al-Ghozali</w:t>
      </w:r>
    </w:p>
    <w:p w14:paraId="3B8FF09A" w14:textId="77777777" w:rsidR="00B030AB" w:rsidRPr="00097E9E" w:rsidRDefault="00B030AB" w:rsidP="00B030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Memantau kemajuan proyek dan menyelesaikan kendala.</w:t>
      </w:r>
    </w:p>
    <w:p w14:paraId="1C0E1EE9" w14:textId="7A927873" w:rsidR="00B030AB" w:rsidRPr="00097E9E" w:rsidRDefault="00B030AB" w:rsidP="00B030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Marketing Specialist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Faari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Sayyid Al-Ghozali</w:t>
      </w:r>
    </w:p>
    <w:p w14:paraId="64C497C0" w14:textId="77777777" w:rsidR="00B030AB" w:rsidRPr="00097E9E" w:rsidRDefault="00B030AB" w:rsidP="00B030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Menjalankan promosi dan akuisisi pengguna.</w:t>
      </w:r>
    </w:p>
    <w:p w14:paraId="64FE890C" w14:textId="77777777" w:rsidR="00B030AB" w:rsidRPr="00097E9E" w:rsidRDefault="00B030AB" w:rsidP="00B030A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Communication:</w:t>
      </w:r>
    </w:p>
    <w:p w14:paraId="13DC8B92" w14:textId="5BB5DCE8" w:rsidR="00B030AB" w:rsidRPr="00097E9E" w:rsidRDefault="00B030AB" w:rsidP="00B030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Platform:</w:t>
      </w:r>
      <w:r w:rsidR="00097E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7E9E">
        <w:rPr>
          <w:rFonts w:ascii="Times New Roman" w:hAnsi="Times New Roman" w:cs="Times New Roman"/>
          <w:sz w:val="24"/>
          <w:szCs w:val="24"/>
          <w:lang w:val="en-ID"/>
        </w:rPr>
        <w:t>Notion.</w:t>
      </w:r>
    </w:p>
    <w:p w14:paraId="0EE31D55" w14:textId="77777777" w:rsidR="00B030AB" w:rsidRPr="00097E9E" w:rsidRDefault="00B030AB" w:rsidP="00B030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Frekuensi: Stand-up meeting harian, review mingguan.</w:t>
      </w:r>
    </w:p>
    <w:p w14:paraId="39E90FAF" w14:textId="77777777" w:rsidR="00B030AB" w:rsidRPr="00097E9E" w:rsidRDefault="00B030AB" w:rsidP="00B030A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b/>
          <w:bCs/>
          <w:sz w:val="24"/>
          <w:szCs w:val="24"/>
          <w:lang w:val="en-ID"/>
        </w:rPr>
        <w:t>Conflict Resolution:</w:t>
      </w:r>
    </w:p>
    <w:p w14:paraId="7DB4C7BD" w14:textId="77777777" w:rsidR="00B030AB" w:rsidRDefault="00B030AB" w:rsidP="00B030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97E9E">
        <w:rPr>
          <w:rFonts w:ascii="Times New Roman" w:hAnsi="Times New Roman" w:cs="Times New Roman"/>
          <w:sz w:val="24"/>
          <w:szCs w:val="24"/>
          <w:lang w:val="en-ID"/>
        </w:rPr>
        <w:t>Keputusan final oleh stakeholder utama.</w:t>
      </w:r>
    </w:p>
    <w:p w14:paraId="4CC83605" w14:textId="43A10F0E" w:rsidR="00E00B60" w:rsidRPr="00097E9E" w:rsidRDefault="00E00B60" w:rsidP="00B030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Dikarenakan Project ini di Handle oleh 1 orang, maka Konflik dapat di selesaikan dengan cepat</w:t>
      </w:r>
    </w:p>
    <w:p w14:paraId="05C59D20" w14:textId="77777777" w:rsidR="000B652D" w:rsidRPr="00097E9E" w:rsidRDefault="000B652D">
      <w:pPr>
        <w:rPr>
          <w:rFonts w:ascii="Times New Roman" w:hAnsi="Times New Roman" w:cs="Times New Roman"/>
          <w:sz w:val="24"/>
          <w:szCs w:val="24"/>
        </w:rPr>
      </w:pPr>
    </w:p>
    <w:sectPr w:rsidR="000B652D" w:rsidRPr="000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0BF8"/>
    <w:multiLevelType w:val="multilevel"/>
    <w:tmpl w:val="A6D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B5FA0"/>
    <w:multiLevelType w:val="multilevel"/>
    <w:tmpl w:val="72F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22405"/>
    <w:multiLevelType w:val="multilevel"/>
    <w:tmpl w:val="3A86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232391">
    <w:abstractNumId w:val="2"/>
  </w:num>
  <w:num w:numId="2" w16cid:durableId="791941852">
    <w:abstractNumId w:val="0"/>
  </w:num>
  <w:num w:numId="3" w16cid:durableId="129657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AB"/>
    <w:rsid w:val="00097E9E"/>
    <w:rsid w:val="000B652D"/>
    <w:rsid w:val="002F12FF"/>
    <w:rsid w:val="006C4695"/>
    <w:rsid w:val="00B030AB"/>
    <w:rsid w:val="00E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545B"/>
  <w15:chartTrackingRefBased/>
  <w15:docId w15:val="{94ABD5A2-40D5-4ABB-BFB9-B6EDFB2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mp2gy090@outlook.com</dc:creator>
  <cp:keywords/>
  <dc:description/>
  <cp:lastModifiedBy>mp2gy090@outlook.com</cp:lastModifiedBy>
  <cp:revision>3</cp:revision>
  <dcterms:created xsi:type="dcterms:W3CDTF">2024-11-26T06:27:00Z</dcterms:created>
  <dcterms:modified xsi:type="dcterms:W3CDTF">2024-11-26T10:35:00Z</dcterms:modified>
</cp:coreProperties>
</file>