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97B8" w14:textId="77777777" w:rsidR="00854DE7" w:rsidRPr="00EF57FB" w:rsidRDefault="00041220">
      <w:pPr>
        <w:rPr>
          <w:b/>
          <w:bCs/>
          <w:sz w:val="32"/>
          <w:szCs w:val="32"/>
          <w:lang w:val="en-ID"/>
        </w:rPr>
      </w:pPr>
      <w:r w:rsidRPr="00EF57FB">
        <w:rPr>
          <w:b/>
          <w:bCs/>
          <w:sz w:val="32"/>
          <w:szCs w:val="32"/>
          <w:lang w:val="en-ID"/>
        </w:rPr>
        <w:t>Review Aplikasi Helpdesk</w:t>
      </w:r>
    </w:p>
    <w:p w14:paraId="73912211" w14:textId="6D2CCC48" w:rsidR="00041220" w:rsidRDefault="00041220">
      <w:pPr>
        <w:rPr>
          <w:lang w:val="en-ID"/>
        </w:rPr>
      </w:pPr>
    </w:p>
    <w:p w14:paraId="6AA5C5D6" w14:textId="70240E7A" w:rsidR="005414D2" w:rsidRPr="00EF57FB" w:rsidRDefault="005414D2">
      <w:pPr>
        <w:rPr>
          <w:b/>
          <w:bCs/>
          <w:sz w:val="24"/>
          <w:szCs w:val="24"/>
          <w:lang w:val="en-ID"/>
        </w:rPr>
      </w:pPr>
      <w:r w:rsidRPr="00EF57FB">
        <w:rPr>
          <w:b/>
          <w:bCs/>
          <w:sz w:val="24"/>
          <w:szCs w:val="24"/>
          <w:lang w:val="en-ID"/>
        </w:rPr>
        <w:t>Layout</w:t>
      </w:r>
    </w:p>
    <w:p w14:paraId="324C5D06" w14:textId="0C383808" w:rsidR="005414D2" w:rsidRDefault="005414D2" w:rsidP="005414D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Responsive </w:t>
      </w:r>
      <w:r>
        <w:rPr>
          <w:lang w:val="en-ID"/>
        </w:rPr>
        <w:drawing>
          <wp:inline distT="0" distB="0" distL="0" distR="0" wp14:anchorId="63CA311E" wp14:editId="122F0DBD">
            <wp:extent cx="257143" cy="25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EEA5" w14:textId="0A0D948F" w:rsidR="005414D2" w:rsidRDefault="005414D2" w:rsidP="005414D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Menu slider/acordion </w:t>
      </w:r>
      <w:r>
        <w:rPr>
          <w:lang w:val="en-ID"/>
        </w:rPr>
        <w:drawing>
          <wp:inline distT="0" distB="0" distL="0" distR="0" wp14:anchorId="4608ED71" wp14:editId="5F89EA6E">
            <wp:extent cx="257143" cy="25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19EC" w14:textId="6EED89EB" w:rsidR="005414D2" w:rsidRDefault="005414D2" w:rsidP="005414D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Table sorter, paging, search  </w:t>
      </w:r>
      <w:r>
        <w:rPr>
          <w:lang w:val="en-ID"/>
        </w:rPr>
        <w:drawing>
          <wp:inline distT="0" distB="0" distL="0" distR="0" wp14:anchorId="43407C2B" wp14:editId="1BE85DE8">
            <wp:extent cx="257143" cy="25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F7C" w14:textId="75FED6DA" w:rsidR="00606405" w:rsidRDefault="00606405" w:rsidP="005414D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Form:</w:t>
      </w:r>
    </w:p>
    <w:p w14:paraId="29D0E68C" w14:textId="15434099" w:rsidR="0040662F" w:rsidRPr="005675A7" w:rsidRDefault="00606405" w:rsidP="00606405">
      <w:pPr>
        <w:pStyle w:val="ListParagraph"/>
        <w:numPr>
          <w:ilvl w:val="1"/>
          <w:numId w:val="1"/>
        </w:numPr>
        <w:rPr>
          <w:highlight w:val="green"/>
          <w:lang w:val="en-ID"/>
        </w:rPr>
      </w:pPr>
      <w:r w:rsidRPr="005675A7">
        <w:rPr>
          <w:highlight w:val="green"/>
          <w:lang w:val="en-ID"/>
        </w:rPr>
        <w:t xml:space="preserve">Datepicker </w:t>
      </w:r>
      <w:r w:rsidRPr="005675A7">
        <w:rPr>
          <w:b/>
          <w:bCs/>
          <w:color w:val="FF0000"/>
          <w:sz w:val="32"/>
          <w:szCs w:val="32"/>
          <w:highlight w:val="green"/>
          <w:lang w:val="en-ID"/>
        </w:rPr>
        <w:sym w:font="Wingdings" w:char="F0E0"/>
      </w:r>
      <w:r w:rsidRPr="005675A7">
        <w:rPr>
          <w:highlight w:val="green"/>
          <w:lang w:val="en-ID"/>
        </w:rPr>
        <w:t xml:space="preserve"> dd-mm-yyyy</w:t>
      </w:r>
    </w:p>
    <w:p w14:paraId="65D0C5DB" w14:textId="54FB8616" w:rsidR="00606405" w:rsidRDefault="00606405" w:rsidP="0060640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Editor </w:t>
      </w:r>
      <w:r>
        <w:rPr>
          <w:lang w:val="en-ID"/>
        </w:rPr>
        <w:drawing>
          <wp:inline distT="0" distB="0" distL="0" distR="0" wp14:anchorId="5053E570" wp14:editId="3D95E5A9">
            <wp:extent cx="257143" cy="25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51C" w14:textId="502CE836" w:rsidR="00606405" w:rsidRDefault="00606405" w:rsidP="0060640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Combo box </w:t>
      </w:r>
      <w:r>
        <w:rPr>
          <w:lang w:val="en-ID"/>
        </w:rPr>
        <w:drawing>
          <wp:inline distT="0" distB="0" distL="0" distR="0" wp14:anchorId="00EB666A" wp14:editId="61C4A64E">
            <wp:extent cx="257143" cy="25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79D" w14:textId="7D0091EF" w:rsidR="005414D2" w:rsidRDefault="005414D2" w:rsidP="005414D2">
      <w:pPr>
        <w:rPr>
          <w:lang w:val="en-ID"/>
        </w:rPr>
      </w:pPr>
    </w:p>
    <w:p w14:paraId="3F795C2E" w14:textId="7D7AFFF6" w:rsidR="005414D2" w:rsidRPr="00EF57FB" w:rsidRDefault="005414D2" w:rsidP="005414D2">
      <w:pPr>
        <w:rPr>
          <w:b/>
          <w:bCs/>
          <w:sz w:val="24"/>
          <w:szCs w:val="24"/>
          <w:lang w:val="en-ID"/>
        </w:rPr>
      </w:pPr>
      <w:r w:rsidRPr="00EF57FB">
        <w:rPr>
          <w:b/>
          <w:bCs/>
          <w:sz w:val="24"/>
          <w:szCs w:val="24"/>
          <w:lang w:val="en-ID"/>
        </w:rPr>
        <w:t>Persediaan Barang</w:t>
      </w:r>
      <w:r w:rsidR="00606405">
        <w:rPr>
          <w:b/>
          <w:bCs/>
          <w:sz w:val="24"/>
          <w:szCs w:val="24"/>
          <w:lang w:val="en-ID"/>
        </w:rPr>
        <w:t xml:space="preserve"> </w:t>
      </w:r>
      <w:r w:rsidR="00606405" w:rsidRPr="00606405">
        <w:rPr>
          <w:b/>
          <w:bCs/>
          <w:color w:val="FF0000"/>
          <w:sz w:val="32"/>
          <w:szCs w:val="32"/>
          <w:lang w:val="en-ID"/>
        </w:rPr>
        <w:sym w:font="Wingdings" w:char="F0E0"/>
      </w:r>
    </w:p>
    <w:p w14:paraId="630513C7" w14:textId="38D03CB9" w:rsidR="00C33956" w:rsidRPr="00B41B27" w:rsidRDefault="00C33956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 xml:space="preserve">Tambah Persediaan cukup input </w:t>
      </w:r>
      <w:r w:rsidRPr="00B41B27">
        <w:rPr>
          <w:b/>
          <w:bCs/>
          <w:highlight w:val="green"/>
          <w:lang w:val="en-ID"/>
        </w:rPr>
        <w:t>Nama Barang</w:t>
      </w:r>
      <w:r w:rsidRPr="00B41B27">
        <w:rPr>
          <w:highlight w:val="green"/>
          <w:lang w:val="en-ID"/>
        </w:rPr>
        <w:t xml:space="preserve"> dan </w:t>
      </w:r>
      <w:r w:rsidRPr="00B41B27">
        <w:rPr>
          <w:b/>
          <w:bCs/>
          <w:highlight w:val="green"/>
          <w:lang w:val="en-ID"/>
        </w:rPr>
        <w:t>Satuan</w:t>
      </w:r>
    </w:p>
    <w:p w14:paraId="41340DC3" w14:textId="2201F2A1" w:rsidR="005414D2" w:rsidRPr="00B41B27" w:rsidRDefault="00C33956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>Daftar P</w:t>
      </w:r>
      <w:r w:rsidR="00606405" w:rsidRPr="00B41B27">
        <w:rPr>
          <w:highlight w:val="green"/>
          <w:lang w:val="en-ID"/>
        </w:rPr>
        <w:t xml:space="preserve">ersediaan cukup </w:t>
      </w:r>
      <w:r w:rsidRPr="00B41B27">
        <w:rPr>
          <w:b/>
          <w:bCs/>
          <w:highlight w:val="green"/>
          <w:lang w:val="en-ID"/>
        </w:rPr>
        <w:t>N</w:t>
      </w:r>
      <w:r w:rsidR="00606405" w:rsidRPr="00B41B27">
        <w:rPr>
          <w:b/>
          <w:bCs/>
          <w:highlight w:val="green"/>
          <w:lang w:val="en-ID"/>
        </w:rPr>
        <w:t xml:space="preserve">ama </w:t>
      </w:r>
      <w:r w:rsidRPr="00B41B27">
        <w:rPr>
          <w:b/>
          <w:bCs/>
          <w:highlight w:val="green"/>
          <w:lang w:val="en-ID"/>
        </w:rPr>
        <w:t>B</w:t>
      </w:r>
      <w:r w:rsidR="00606405" w:rsidRPr="00B41B27">
        <w:rPr>
          <w:b/>
          <w:bCs/>
          <w:highlight w:val="green"/>
          <w:lang w:val="en-ID"/>
        </w:rPr>
        <w:t>arang</w:t>
      </w:r>
      <w:r w:rsidR="00606405" w:rsidRPr="00B41B27">
        <w:rPr>
          <w:highlight w:val="green"/>
          <w:lang w:val="en-ID"/>
        </w:rPr>
        <w:t xml:space="preserve">, </w:t>
      </w:r>
      <w:r w:rsidRPr="00B41B27">
        <w:rPr>
          <w:b/>
          <w:bCs/>
          <w:highlight w:val="green"/>
          <w:lang w:val="en-ID"/>
        </w:rPr>
        <w:t>J</w:t>
      </w:r>
      <w:r w:rsidR="00606405" w:rsidRPr="00B41B27">
        <w:rPr>
          <w:b/>
          <w:bCs/>
          <w:highlight w:val="green"/>
          <w:lang w:val="en-ID"/>
        </w:rPr>
        <w:t xml:space="preserve">umlah </w:t>
      </w:r>
      <w:r w:rsidRPr="00B41B27">
        <w:rPr>
          <w:b/>
          <w:bCs/>
          <w:highlight w:val="green"/>
          <w:lang w:val="en-ID"/>
        </w:rPr>
        <w:t>S</w:t>
      </w:r>
      <w:r w:rsidR="00606405" w:rsidRPr="00B41B27">
        <w:rPr>
          <w:b/>
          <w:bCs/>
          <w:highlight w:val="green"/>
          <w:lang w:val="en-ID"/>
        </w:rPr>
        <w:t>tok</w:t>
      </w:r>
      <w:r w:rsidR="00606405" w:rsidRPr="00B41B27">
        <w:rPr>
          <w:highlight w:val="green"/>
          <w:lang w:val="en-ID"/>
        </w:rPr>
        <w:t xml:space="preserve"> </w:t>
      </w:r>
      <w:r w:rsidRPr="00B41B27">
        <w:rPr>
          <w:highlight w:val="green"/>
          <w:lang w:val="en-ID"/>
        </w:rPr>
        <w:t xml:space="preserve">(default = 0) </w:t>
      </w:r>
      <w:r w:rsidR="00606405" w:rsidRPr="00B41B27">
        <w:rPr>
          <w:highlight w:val="green"/>
          <w:lang w:val="en-ID"/>
        </w:rPr>
        <w:t xml:space="preserve">dan </w:t>
      </w:r>
      <w:r w:rsidRPr="00B41B27">
        <w:rPr>
          <w:b/>
          <w:bCs/>
          <w:highlight w:val="green"/>
          <w:lang w:val="en-ID"/>
        </w:rPr>
        <w:t>S</w:t>
      </w:r>
      <w:r w:rsidR="00606405" w:rsidRPr="00B41B27">
        <w:rPr>
          <w:b/>
          <w:bCs/>
          <w:highlight w:val="green"/>
          <w:lang w:val="en-ID"/>
        </w:rPr>
        <w:t>atuan</w:t>
      </w:r>
    </w:p>
    <w:p w14:paraId="36CED0DA" w14:textId="6A254099" w:rsidR="00606405" w:rsidRPr="00B41B27" w:rsidRDefault="00C33956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 xml:space="preserve">Disetiap baris nama barang ada tombol </w:t>
      </w:r>
      <w:r w:rsidRPr="00B41B27">
        <w:rPr>
          <w:b/>
          <w:bCs/>
          <w:highlight w:val="green"/>
          <w:lang w:val="en-ID"/>
        </w:rPr>
        <w:t>EDIT</w:t>
      </w:r>
    </w:p>
    <w:p w14:paraId="5AD2E9AC" w14:textId="1F8BE4E2" w:rsidR="005414D2" w:rsidRPr="00B41B27" w:rsidRDefault="00C33956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 xml:space="preserve">Bila EDIT diklik akan muncul </w:t>
      </w:r>
      <w:r w:rsidRPr="00B41B27">
        <w:rPr>
          <w:b/>
          <w:bCs/>
          <w:highlight w:val="green"/>
          <w:lang w:val="en-ID"/>
        </w:rPr>
        <w:t>Daftar Barang Masuk</w:t>
      </w:r>
      <w:r w:rsidRPr="00B41B27">
        <w:rPr>
          <w:highlight w:val="green"/>
          <w:lang w:val="en-ID"/>
        </w:rPr>
        <w:t xml:space="preserve"> </w:t>
      </w:r>
      <w:r w:rsidR="00FC08D3" w:rsidRPr="00B41B27">
        <w:rPr>
          <w:highlight w:val="green"/>
          <w:lang w:val="en-ID"/>
        </w:rPr>
        <w:t xml:space="preserve">dan </w:t>
      </w:r>
      <w:r w:rsidR="00FC08D3" w:rsidRPr="00B41B27">
        <w:rPr>
          <w:b/>
          <w:bCs/>
          <w:highlight w:val="green"/>
          <w:lang w:val="en-ID"/>
        </w:rPr>
        <w:t>Daftar Barang Keluar</w:t>
      </w:r>
      <w:r w:rsidR="00FC08D3" w:rsidRPr="00B41B27">
        <w:rPr>
          <w:highlight w:val="green"/>
          <w:lang w:val="en-ID"/>
        </w:rPr>
        <w:t xml:space="preserve"> </w:t>
      </w:r>
      <w:r w:rsidRPr="00B41B27">
        <w:rPr>
          <w:highlight w:val="green"/>
          <w:lang w:val="en-ID"/>
        </w:rPr>
        <w:t xml:space="preserve">untuk nama barang tersebut, dan tombol </w:t>
      </w:r>
      <w:r w:rsidRPr="00B41B27">
        <w:rPr>
          <w:b/>
          <w:bCs/>
          <w:highlight w:val="green"/>
          <w:lang w:val="en-ID"/>
        </w:rPr>
        <w:t>Tambah Barang Masuk</w:t>
      </w:r>
    </w:p>
    <w:p w14:paraId="371E866A" w14:textId="1CB56029" w:rsidR="00C33956" w:rsidRPr="00B41B27" w:rsidRDefault="00C33956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 xml:space="preserve">Tambah Barang Masuk: input </w:t>
      </w:r>
      <w:r w:rsidRPr="00B41B27">
        <w:rPr>
          <w:b/>
          <w:bCs/>
          <w:highlight w:val="green"/>
          <w:lang w:val="en-ID"/>
        </w:rPr>
        <w:t>Nomor SPK</w:t>
      </w:r>
      <w:r w:rsidRPr="00B41B27">
        <w:rPr>
          <w:highlight w:val="green"/>
          <w:lang w:val="en-ID"/>
        </w:rPr>
        <w:t xml:space="preserve">, </w:t>
      </w:r>
      <w:r w:rsidRPr="00B41B27">
        <w:rPr>
          <w:b/>
          <w:bCs/>
          <w:highlight w:val="green"/>
          <w:lang w:val="en-ID"/>
        </w:rPr>
        <w:t>Tanggal SPK</w:t>
      </w:r>
      <w:r w:rsidRPr="00B41B27">
        <w:rPr>
          <w:highlight w:val="green"/>
          <w:lang w:val="en-ID"/>
        </w:rPr>
        <w:t xml:space="preserve">, </w:t>
      </w:r>
      <w:r w:rsidRPr="00B41B27">
        <w:rPr>
          <w:b/>
          <w:bCs/>
          <w:highlight w:val="green"/>
          <w:lang w:val="en-ID"/>
        </w:rPr>
        <w:t>Tanggal Barang Masuk</w:t>
      </w:r>
      <w:r w:rsidRPr="00B41B27">
        <w:rPr>
          <w:highlight w:val="green"/>
          <w:lang w:val="en-ID"/>
        </w:rPr>
        <w:t xml:space="preserve">, </w:t>
      </w:r>
      <w:r w:rsidRPr="00B41B27">
        <w:rPr>
          <w:b/>
          <w:bCs/>
          <w:highlight w:val="green"/>
          <w:lang w:val="en-ID"/>
        </w:rPr>
        <w:t>Jumlah Barang</w:t>
      </w:r>
    </w:p>
    <w:p w14:paraId="7536C9FA" w14:textId="1F79AEF3" w:rsidR="000322C8" w:rsidRPr="00B41B27" w:rsidRDefault="000322C8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b/>
          <w:bCs/>
          <w:highlight w:val="green"/>
          <w:lang w:val="en-ID"/>
        </w:rPr>
        <w:t xml:space="preserve">Jumlah Stok </w:t>
      </w:r>
      <w:r w:rsidRPr="00B41B27">
        <w:rPr>
          <w:highlight w:val="green"/>
          <w:lang w:val="en-ID"/>
        </w:rPr>
        <w:t>nama barang bersangkutan akan otomatis terupdate oleh jumlah barang masuk</w:t>
      </w:r>
    </w:p>
    <w:p w14:paraId="1A39569A" w14:textId="58BA17CB" w:rsidR="00FC08D3" w:rsidRPr="00B41B27" w:rsidRDefault="00FC08D3" w:rsidP="005414D2">
      <w:pPr>
        <w:pStyle w:val="ListParagraph"/>
        <w:numPr>
          <w:ilvl w:val="0"/>
          <w:numId w:val="2"/>
        </w:numPr>
        <w:rPr>
          <w:highlight w:val="green"/>
          <w:lang w:val="en-ID"/>
        </w:rPr>
      </w:pPr>
      <w:r w:rsidRPr="00B41B27">
        <w:rPr>
          <w:highlight w:val="green"/>
          <w:lang w:val="en-ID"/>
        </w:rPr>
        <w:t>Daftar Barang Keluar akan terisi berdasarkan data inputan tiket (lihat review Tambah Tiket)</w:t>
      </w:r>
    </w:p>
    <w:p w14:paraId="24500B46" w14:textId="77777777" w:rsidR="006A01FA" w:rsidRDefault="006A01FA" w:rsidP="000322C8">
      <w:pPr>
        <w:rPr>
          <w:lang w:val="en-ID"/>
        </w:rPr>
      </w:pPr>
    </w:p>
    <w:p w14:paraId="341B771A" w14:textId="2D8E5997" w:rsidR="000322C8" w:rsidRPr="006A01FA" w:rsidRDefault="006A01FA" w:rsidP="000322C8">
      <w:pPr>
        <w:rPr>
          <w:b/>
          <w:bCs/>
          <w:sz w:val="24"/>
          <w:szCs w:val="24"/>
          <w:lang w:val="en-ID"/>
        </w:rPr>
      </w:pPr>
      <w:r w:rsidRPr="006A01FA">
        <w:rPr>
          <w:b/>
          <w:bCs/>
          <w:sz w:val="24"/>
          <w:szCs w:val="24"/>
          <w:lang w:val="en-ID"/>
        </w:rPr>
        <w:t>Petugas</w:t>
      </w:r>
      <w:r>
        <w:rPr>
          <w:b/>
          <w:bCs/>
          <w:sz w:val="24"/>
          <w:szCs w:val="24"/>
          <w:lang w:val="en-ID"/>
        </w:rPr>
        <w:t xml:space="preserve"> Helpdesk</w:t>
      </w:r>
    </w:p>
    <w:p w14:paraId="31942513" w14:textId="70BA1BD5" w:rsidR="006A01FA" w:rsidRDefault="006A01FA" w:rsidP="006A01F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Daftar </w:t>
      </w:r>
      <w:r>
        <w:rPr>
          <w:lang w:val="en-ID"/>
        </w:rPr>
        <w:drawing>
          <wp:inline distT="0" distB="0" distL="0" distR="0" wp14:anchorId="1B5F131C" wp14:editId="296CDE68">
            <wp:extent cx="257143" cy="25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F53" w14:textId="64C47EB3" w:rsidR="006A01FA" w:rsidRDefault="006A01FA" w:rsidP="006A01F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Tambah </w:t>
      </w:r>
      <w:r>
        <w:rPr>
          <w:lang w:val="en-ID"/>
        </w:rPr>
        <w:drawing>
          <wp:inline distT="0" distB="0" distL="0" distR="0" wp14:anchorId="3461D14C" wp14:editId="27A72AE6">
            <wp:extent cx="257143" cy="25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-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3BB2" w14:textId="0B3110FB" w:rsidR="006A01FA" w:rsidRPr="00734B61" w:rsidRDefault="006A01FA" w:rsidP="006A01FA">
      <w:pPr>
        <w:pStyle w:val="ListParagraph"/>
        <w:numPr>
          <w:ilvl w:val="0"/>
          <w:numId w:val="1"/>
        </w:numPr>
        <w:rPr>
          <w:highlight w:val="green"/>
          <w:lang w:val="en-ID"/>
        </w:rPr>
      </w:pPr>
      <w:r w:rsidRPr="00734B61">
        <w:rPr>
          <w:highlight w:val="green"/>
          <w:lang w:val="en-ID"/>
        </w:rPr>
        <w:t xml:space="preserve">Edit </w:t>
      </w:r>
      <w:r w:rsidRPr="00734B61">
        <w:rPr>
          <w:b/>
          <w:bCs/>
          <w:color w:val="FF0000"/>
          <w:sz w:val="32"/>
          <w:szCs w:val="32"/>
          <w:highlight w:val="green"/>
          <w:lang w:val="en-ID"/>
        </w:rPr>
        <w:sym w:font="Wingdings" w:char="F0E0"/>
      </w:r>
      <w:r w:rsidRPr="00734B61">
        <w:rPr>
          <w:highlight w:val="green"/>
          <w:lang w:val="en-ID"/>
        </w:rPr>
        <w:t xml:space="preserve"> disetiap baris nama petugas</w:t>
      </w:r>
      <w:r w:rsidR="0027283A" w:rsidRPr="00734B61">
        <w:rPr>
          <w:highlight w:val="green"/>
          <w:lang w:val="en-ID"/>
        </w:rPr>
        <w:t>, semua inputan bisa di-edit</w:t>
      </w:r>
    </w:p>
    <w:p w14:paraId="4C11590B" w14:textId="18316149" w:rsidR="006A01FA" w:rsidRDefault="006A01FA" w:rsidP="006A01FA">
      <w:pPr>
        <w:rPr>
          <w:lang w:val="en-ID"/>
        </w:rPr>
      </w:pPr>
    </w:p>
    <w:p w14:paraId="2C1CE8C4" w14:textId="7E4F23B7" w:rsidR="00675139" w:rsidRDefault="00E95CA6" w:rsidP="006A01FA">
      <w:pPr>
        <w:rPr>
          <w:sz w:val="24"/>
          <w:szCs w:val="24"/>
          <w:lang w:val="en-ID"/>
        </w:rPr>
      </w:pPr>
      <w:r w:rsidRPr="00E95CA6">
        <w:rPr>
          <w:b/>
          <w:bCs/>
          <w:sz w:val="24"/>
          <w:szCs w:val="24"/>
          <w:lang w:val="en-ID"/>
        </w:rPr>
        <w:t>Daftar Pegawai</w:t>
      </w:r>
      <w:r w:rsidR="008A6670">
        <w:rPr>
          <w:sz w:val="24"/>
          <w:szCs w:val="24"/>
          <w:lang w:val="en-ID"/>
        </w:rPr>
        <w:t xml:space="preserve">, </w:t>
      </w:r>
      <w:r w:rsidRPr="00E95CA6">
        <w:rPr>
          <w:b/>
          <w:bCs/>
          <w:sz w:val="24"/>
          <w:szCs w:val="24"/>
          <w:lang w:val="en-ID"/>
        </w:rPr>
        <w:t>Daftar Anggota</w:t>
      </w:r>
      <w:r w:rsidRPr="00E95CA6">
        <w:rPr>
          <w:sz w:val="24"/>
          <w:szCs w:val="24"/>
          <w:lang w:val="en-ID"/>
        </w:rPr>
        <w:t xml:space="preserve"> </w:t>
      </w:r>
      <w:r w:rsidR="008A6670">
        <w:rPr>
          <w:sz w:val="24"/>
          <w:szCs w:val="24"/>
          <w:lang w:val="en-ID"/>
        </w:rPr>
        <w:t xml:space="preserve">dan </w:t>
      </w:r>
      <w:r w:rsidR="008A6670" w:rsidRPr="008A6670">
        <w:rPr>
          <w:b/>
          <w:bCs/>
          <w:sz w:val="24"/>
          <w:szCs w:val="24"/>
          <w:lang w:val="en-ID"/>
        </w:rPr>
        <w:t>Daftar Pelapor Lain</w:t>
      </w:r>
    </w:p>
    <w:p w14:paraId="396DF706" w14:textId="3D1A12E6" w:rsidR="006A01FA" w:rsidRPr="006A01FA" w:rsidRDefault="00E95CA6" w:rsidP="00675139">
      <w:pPr>
        <w:ind w:firstLine="720"/>
        <w:rPr>
          <w:lang w:val="en-ID"/>
        </w:rPr>
      </w:pPr>
      <w:r w:rsidRPr="00734B61">
        <w:rPr>
          <w:b/>
          <w:bCs/>
          <w:color w:val="FF0000"/>
          <w:sz w:val="32"/>
          <w:szCs w:val="32"/>
          <w:highlight w:val="green"/>
          <w:lang w:val="en-ID"/>
        </w:rPr>
        <w:sym w:font="Wingdings" w:char="F0E0"/>
      </w:r>
      <w:r w:rsidRPr="00734B61">
        <w:rPr>
          <w:b/>
          <w:bCs/>
          <w:color w:val="FF0000"/>
          <w:sz w:val="32"/>
          <w:szCs w:val="32"/>
          <w:highlight w:val="green"/>
          <w:lang w:val="en-ID"/>
        </w:rPr>
        <w:t xml:space="preserve"> </w:t>
      </w:r>
      <w:r w:rsidRPr="00734B61">
        <w:rPr>
          <w:highlight w:val="green"/>
          <w:lang w:val="en-ID"/>
        </w:rPr>
        <w:t>ditampilkan</w:t>
      </w:r>
      <w:r w:rsidR="00675139" w:rsidRPr="00734B61">
        <w:rPr>
          <w:highlight w:val="green"/>
          <w:lang w:val="en-ID"/>
        </w:rPr>
        <w:t xml:space="preserve"> saja</w:t>
      </w:r>
      <w:r w:rsidRPr="00734B61">
        <w:rPr>
          <w:highlight w:val="green"/>
          <w:lang w:val="en-ID"/>
        </w:rPr>
        <w:t xml:space="preserve"> tanpa tombol Tambah dan Edit</w:t>
      </w:r>
      <w:r>
        <w:rPr>
          <w:lang w:val="en-ID"/>
        </w:rPr>
        <w:t xml:space="preserve"> </w:t>
      </w:r>
    </w:p>
    <w:p w14:paraId="69B0898C" w14:textId="6C1A75A7" w:rsidR="006A01FA" w:rsidRDefault="006A01FA" w:rsidP="000322C8">
      <w:pPr>
        <w:rPr>
          <w:lang w:val="en-ID"/>
        </w:rPr>
      </w:pPr>
    </w:p>
    <w:p w14:paraId="730466D0" w14:textId="5B1FC403" w:rsidR="00675139" w:rsidRPr="00EF57FB" w:rsidRDefault="00CA0F67" w:rsidP="00675139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 xml:space="preserve">Daftar Tiket </w:t>
      </w:r>
      <w:r w:rsidR="00675139">
        <w:rPr>
          <w:b/>
          <w:bCs/>
          <w:sz w:val="24"/>
          <w:szCs w:val="24"/>
          <w:lang w:val="en-ID"/>
        </w:rPr>
        <w:t xml:space="preserve"> </w:t>
      </w:r>
      <w:r w:rsidRPr="00606405">
        <w:rPr>
          <w:b/>
          <w:bCs/>
          <w:color w:val="FF0000"/>
          <w:sz w:val="32"/>
          <w:szCs w:val="32"/>
          <w:lang w:val="en-ID"/>
        </w:rPr>
        <w:sym w:font="Wingdings" w:char="F0E0"/>
      </w:r>
    </w:p>
    <w:p w14:paraId="0B552EB6" w14:textId="49CB6E1E" w:rsidR="00274FF6" w:rsidRPr="00734B61" w:rsidRDefault="00274FF6" w:rsidP="00CA0F67">
      <w:pPr>
        <w:pStyle w:val="ListParagraph"/>
        <w:numPr>
          <w:ilvl w:val="0"/>
          <w:numId w:val="3"/>
        </w:numPr>
        <w:rPr>
          <w:highlight w:val="green"/>
          <w:lang w:val="en-ID"/>
        </w:rPr>
      </w:pPr>
      <w:r w:rsidRPr="00734B61">
        <w:rPr>
          <w:highlight w:val="green"/>
          <w:lang w:val="en-ID"/>
        </w:rPr>
        <w:t>Order by tanggal DESC</w:t>
      </w:r>
    </w:p>
    <w:p w14:paraId="47D7E80D" w14:textId="63889F53" w:rsidR="00CA0F67" w:rsidRPr="00734B61" w:rsidRDefault="00CA0F67" w:rsidP="00CA0F67">
      <w:pPr>
        <w:pStyle w:val="ListParagraph"/>
        <w:numPr>
          <w:ilvl w:val="0"/>
          <w:numId w:val="3"/>
        </w:numPr>
        <w:rPr>
          <w:highlight w:val="green"/>
          <w:lang w:val="en-ID"/>
        </w:rPr>
      </w:pPr>
      <w:r w:rsidRPr="00734B61">
        <w:rPr>
          <w:highlight w:val="green"/>
          <w:lang w:val="en-ID"/>
        </w:rPr>
        <w:t xml:space="preserve">Tampilkan </w:t>
      </w:r>
      <w:r w:rsidRPr="00734B61">
        <w:rPr>
          <w:b/>
          <w:bCs/>
          <w:highlight w:val="green"/>
          <w:lang w:val="en-ID"/>
        </w:rPr>
        <w:t>Nama Pelapor</w:t>
      </w:r>
      <w:r w:rsidRPr="00734B61">
        <w:rPr>
          <w:highlight w:val="green"/>
          <w:lang w:val="en-ID"/>
        </w:rPr>
        <w:t xml:space="preserve">, singkatan </w:t>
      </w:r>
      <w:r w:rsidRPr="00734B61">
        <w:rPr>
          <w:b/>
          <w:bCs/>
          <w:highlight w:val="green"/>
          <w:lang w:val="en-ID"/>
        </w:rPr>
        <w:t>Jenis Pelapor</w:t>
      </w:r>
      <w:r w:rsidRPr="00734B61">
        <w:rPr>
          <w:highlight w:val="green"/>
          <w:lang w:val="en-ID"/>
        </w:rPr>
        <w:t xml:space="preserve"> (P/A/L). </w:t>
      </w:r>
    </w:p>
    <w:p w14:paraId="4E206853" w14:textId="587C8919" w:rsidR="00675139" w:rsidRPr="00734B61" w:rsidRDefault="00CA0F67" w:rsidP="00CA0F67">
      <w:pPr>
        <w:pStyle w:val="ListParagraph"/>
        <w:numPr>
          <w:ilvl w:val="0"/>
          <w:numId w:val="3"/>
        </w:numPr>
        <w:rPr>
          <w:highlight w:val="green"/>
          <w:lang w:val="en-ID"/>
        </w:rPr>
      </w:pPr>
      <w:r w:rsidRPr="00734B61">
        <w:rPr>
          <w:b/>
          <w:bCs/>
          <w:highlight w:val="green"/>
          <w:lang w:val="en-ID"/>
        </w:rPr>
        <w:t>Kategori</w:t>
      </w:r>
      <w:r w:rsidRPr="00734B61">
        <w:rPr>
          <w:highlight w:val="green"/>
          <w:lang w:val="en-ID"/>
        </w:rPr>
        <w:t xml:space="preserve"> bisa disingkat (mis</w:t>
      </w:r>
      <w:r w:rsidR="0027283A" w:rsidRPr="00734B61">
        <w:rPr>
          <w:highlight w:val="green"/>
          <w:lang w:val="en-ID"/>
        </w:rPr>
        <w:t>al</w:t>
      </w:r>
      <w:r w:rsidRPr="00734B61">
        <w:rPr>
          <w:highlight w:val="green"/>
          <w:lang w:val="en-ID"/>
        </w:rPr>
        <w:t>: OS, H/w, S/w, App, dst.)</w:t>
      </w:r>
    </w:p>
    <w:p w14:paraId="4FB934F4" w14:textId="0F316629" w:rsidR="004A4510" w:rsidRDefault="004A4510" w:rsidP="00675139">
      <w:pPr>
        <w:rPr>
          <w:lang w:val="en-ID"/>
        </w:rPr>
      </w:pPr>
    </w:p>
    <w:p w14:paraId="0E60733B" w14:textId="75B7153A" w:rsidR="0027283A" w:rsidRPr="00EF57FB" w:rsidRDefault="0027283A" w:rsidP="0027283A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 xml:space="preserve">Tambah Tiket  </w:t>
      </w:r>
      <w:r w:rsidRPr="00606405">
        <w:rPr>
          <w:b/>
          <w:bCs/>
          <w:color w:val="FF0000"/>
          <w:sz w:val="32"/>
          <w:szCs w:val="32"/>
          <w:lang w:val="en-ID"/>
        </w:rPr>
        <w:sym w:font="Wingdings" w:char="F0E0"/>
      </w:r>
    </w:p>
    <w:p w14:paraId="3C643587" w14:textId="5DA9C0D0" w:rsidR="002561F9" w:rsidRPr="00A059DB" w:rsidRDefault="002561F9" w:rsidP="002561F9">
      <w:pPr>
        <w:pStyle w:val="ListParagraph"/>
        <w:numPr>
          <w:ilvl w:val="0"/>
          <w:numId w:val="4"/>
        </w:numPr>
        <w:rPr>
          <w:highlight w:val="green"/>
          <w:lang w:val="en-ID"/>
        </w:rPr>
      </w:pPr>
      <w:r w:rsidRPr="00A059DB">
        <w:rPr>
          <w:highlight w:val="green"/>
          <w:lang w:val="en-ID"/>
        </w:rPr>
        <w:t xml:space="preserve">Status langsung default </w:t>
      </w:r>
      <w:r w:rsidRPr="00A059DB">
        <w:rPr>
          <w:b/>
          <w:bCs/>
          <w:highlight w:val="green"/>
          <w:lang w:val="en-ID"/>
        </w:rPr>
        <w:t>OPEN</w:t>
      </w:r>
    </w:p>
    <w:p w14:paraId="2C533C8B" w14:textId="758AAD0F" w:rsidR="0027283A" w:rsidRDefault="002561F9" w:rsidP="002561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Pemilihan Nama Pegawai/Anggota sebaiknya pakai metode </w:t>
      </w:r>
      <w:r w:rsidRPr="002561F9">
        <w:rPr>
          <w:b/>
          <w:bCs/>
          <w:lang w:val="en-ID"/>
        </w:rPr>
        <w:t>auto complete</w:t>
      </w:r>
      <w:r>
        <w:rPr>
          <w:lang w:val="en-ID"/>
        </w:rPr>
        <w:t>, jangan pakai combo box karena akan ada ribuan nama</w:t>
      </w:r>
      <w:r w:rsidR="0027283A" w:rsidRPr="002561F9">
        <w:rPr>
          <w:lang w:val="en-ID"/>
        </w:rPr>
        <w:t xml:space="preserve"> </w:t>
      </w:r>
    </w:p>
    <w:p w14:paraId="07B22F9D" w14:textId="7946F1B2" w:rsidR="00FC08D3" w:rsidRPr="00FC08D3" w:rsidRDefault="002561F9" w:rsidP="002561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Khusus untuk kategori kasus </w:t>
      </w:r>
      <w:r w:rsidRPr="002561F9">
        <w:rPr>
          <w:b/>
          <w:bCs/>
          <w:lang w:val="en-ID"/>
        </w:rPr>
        <w:t>Pengembangan Jaringan</w:t>
      </w:r>
      <w:r w:rsidR="00FC08D3">
        <w:rPr>
          <w:lang w:val="en-ID"/>
        </w:rPr>
        <w:t>:</w:t>
      </w:r>
    </w:p>
    <w:p w14:paraId="641E1E0B" w14:textId="7DD34B0A" w:rsidR="002561F9" w:rsidRPr="006171BF" w:rsidRDefault="00FC08D3" w:rsidP="00FC08D3">
      <w:pPr>
        <w:pStyle w:val="ListParagraph"/>
        <w:numPr>
          <w:ilvl w:val="1"/>
          <w:numId w:val="4"/>
        </w:numPr>
        <w:rPr>
          <w:highlight w:val="green"/>
          <w:lang w:val="en-ID"/>
        </w:rPr>
      </w:pPr>
      <w:r w:rsidRPr="006171BF">
        <w:rPr>
          <w:highlight w:val="green"/>
          <w:lang w:val="en-ID"/>
        </w:rPr>
        <w:t>M</w:t>
      </w:r>
      <w:r w:rsidR="002561F9" w:rsidRPr="006171BF">
        <w:rPr>
          <w:highlight w:val="green"/>
          <w:lang w:val="en-ID"/>
        </w:rPr>
        <w:t>uncul inputan:</w:t>
      </w:r>
    </w:p>
    <w:p w14:paraId="28C61A0F" w14:textId="2444E7EC" w:rsidR="002561F9" w:rsidRPr="006171BF" w:rsidRDefault="002561F9" w:rsidP="00FC08D3">
      <w:pPr>
        <w:pStyle w:val="ListParagraph"/>
        <w:numPr>
          <w:ilvl w:val="2"/>
          <w:numId w:val="4"/>
        </w:numPr>
        <w:rPr>
          <w:highlight w:val="green"/>
          <w:lang w:val="en-ID"/>
        </w:rPr>
      </w:pPr>
      <w:r w:rsidRPr="006171BF">
        <w:rPr>
          <w:highlight w:val="green"/>
          <w:lang w:val="en-ID"/>
        </w:rPr>
        <w:t xml:space="preserve">Combo box </w:t>
      </w:r>
      <w:r w:rsidR="00100EF7" w:rsidRPr="006171BF">
        <w:rPr>
          <w:b/>
          <w:bCs/>
          <w:highlight w:val="green"/>
          <w:lang w:val="en-ID"/>
        </w:rPr>
        <w:t>Nama Barang</w:t>
      </w:r>
      <w:r w:rsidR="00100EF7" w:rsidRPr="006171BF">
        <w:rPr>
          <w:highlight w:val="green"/>
          <w:lang w:val="en-ID"/>
        </w:rPr>
        <w:t xml:space="preserve"> Persediaan beserta info </w:t>
      </w:r>
      <w:r w:rsidR="00100EF7" w:rsidRPr="006171BF">
        <w:rPr>
          <w:b/>
          <w:bCs/>
          <w:highlight w:val="green"/>
          <w:lang w:val="en-ID"/>
        </w:rPr>
        <w:t>Jumlah Stok</w:t>
      </w:r>
      <w:r w:rsidR="00100EF7" w:rsidRPr="006171BF">
        <w:rPr>
          <w:highlight w:val="green"/>
          <w:lang w:val="en-ID"/>
        </w:rPr>
        <w:t xml:space="preserve"> nya</w:t>
      </w:r>
      <w:r w:rsidR="00E47515" w:rsidRPr="006171BF">
        <w:rPr>
          <w:highlight w:val="green"/>
          <w:lang w:val="en-ID"/>
        </w:rPr>
        <w:t xml:space="preserve"> </w:t>
      </w:r>
      <w:r w:rsidR="00FC08D3" w:rsidRPr="006171BF">
        <w:rPr>
          <w:highlight w:val="green"/>
          <w:lang w:val="en-ID"/>
        </w:rPr>
        <w:br/>
      </w:r>
      <w:r w:rsidR="00E47515" w:rsidRPr="006171BF">
        <w:rPr>
          <w:highlight w:val="green"/>
          <w:lang w:val="en-ID"/>
        </w:rPr>
        <w:t xml:space="preserve">(link dari </w:t>
      </w:r>
      <w:r w:rsidR="00FC08D3" w:rsidRPr="006171BF">
        <w:rPr>
          <w:highlight w:val="green"/>
          <w:lang w:val="en-ID"/>
        </w:rPr>
        <w:t>daftar Persediaan Barang)</w:t>
      </w:r>
    </w:p>
    <w:p w14:paraId="702790E8" w14:textId="54D877B6" w:rsidR="00100EF7" w:rsidRPr="006171BF" w:rsidRDefault="00100EF7" w:rsidP="00FC08D3">
      <w:pPr>
        <w:pStyle w:val="ListParagraph"/>
        <w:numPr>
          <w:ilvl w:val="2"/>
          <w:numId w:val="4"/>
        </w:numPr>
        <w:rPr>
          <w:highlight w:val="green"/>
          <w:lang w:val="en-ID"/>
        </w:rPr>
      </w:pPr>
      <w:r w:rsidRPr="006171BF">
        <w:rPr>
          <w:b/>
          <w:bCs/>
          <w:highlight w:val="green"/>
          <w:lang w:val="en-ID"/>
        </w:rPr>
        <w:t>Jumlah Barang</w:t>
      </w:r>
      <w:r w:rsidRPr="006171BF">
        <w:rPr>
          <w:highlight w:val="green"/>
          <w:lang w:val="en-ID"/>
        </w:rPr>
        <w:t xml:space="preserve"> yang akan digunakan</w:t>
      </w:r>
    </w:p>
    <w:p w14:paraId="0F755125" w14:textId="73038AB5" w:rsidR="00FC08D3" w:rsidRPr="006171BF" w:rsidRDefault="00FC08D3" w:rsidP="002561F9">
      <w:pPr>
        <w:pStyle w:val="ListParagraph"/>
        <w:numPr>
          <w:ilvl w:val="1"/>
          <w:numId w:val="4"/>
        </w:numPr>
        <w:rPr>
          <w:highlight w:val="green"/>
          <w:lang w:val="en-ID"/>
        </w:rPr>
      </w:pPr>
      <w:r w:rsidRPr="006171BF">
        <w:rPr>
          <w:highlight w:val="green"/>
          <w:lang w:val="en-ID"/>
        </w:rPr>
        <w:t xml:space="preserve">Data Barang Keluar akan muncul pada Daftar Barang Keluar </w:t>
      </w:r>
      <w:r w:rsidR="00D06ACC" w:rsidRPr="006171BF">
        <w:rPr>
          <w:highlight w:val="green"/>
          <w:lang w:val="en-ID"/>
        </w:rPr>
        <w:t>di menu Persediaan Barang:</w:t>
      </w:r>
    </w:p>
    <w:p w14:paraId="69ED3059" w14:textId="0E9FDF57" w:rsidR="00D06ACC" w:rsidRPr="006171BF" w:rsidRDefault="00D06ACC" w:rsidP="00D06ACC">
      <w:pPr>
        <w:pStyle w:val="ListParagraph"/>
        <w:numPr>
          <w:ilvl w:val="2"/>
          <w:numId w:val="4"/>
        </w:numPr>
        <w:rPr>
          <w:highlight w:val="green"/>
          <w:lang w:val="en-ID"/>
        </w:rPr>
      </w:pPr>
      <w:r w:rsidRPr="006171BF">
        <w:rPr>
          <w:highlight w:val="green"/>
          <w:lang w:val="en-ID"/>
        </w:rPr>
        <w:t>Nomor Tiket, Tanggal Tiket, Jumlah Barang</w:t>
      </w:r>
    </w:p>
    <w:p w14:paraId="11CD035F" w14:textId="72D60763" w:rsidR="00100EF7" w:rsidRPr="006171BF" w:rsidRDefault="00100EF7" w:rsidP="002561F9">
      <w:pPr>
        <w:pStyle w:val="ListParagraph"/>
        <w:numPr>
          <w:ilvl w:val="1"/>
          <w:numId w:val="4"/>
        </w:numPr>
        <w:rPr>
          <w:highlight w:val="green"/>
          <w:lang w:val="en-ID"/>
        </w:rPr>
      </w:pPr>
      <w:r w:rsidRPr="006171BF">
        <w:rPr>
          <w:highlight w:val="green"/>
          <w:lang w:val="en-ID"/>
        </w:rPr>
        <w:t xml:space="preserve">Jumlah </w:t>
      </w:r>
      <w:r w:rsidR="00FC08D3" w:rsidRPr="006171BF">
        <w:rPr>
          <w:highlight w:val="green"/>
          <w:lang w:val="en-ID"/>
        </w:rPr>
        <w:t>S</w:t>
      </w:r>
      <w:r w:rsidRPr="006171BF">
        <w:rPr>
          <w:highlight w:val="green"/>
          <w:lang w:val="en-ID"/>
        </w:rPr>
        <w:t xml:space="preserve">tok barang bersangkutan langsung diupdate/dikurangi </w:t>
      </w:r>
    </w:p>
    <w:p w14:paraId="7674B917" w14:textId="0B591024" w:rsidR="0027283A" w:rsidRDefault="0027283A" w:rsidP="0027283A">
      <w:pPr>
        <w:rPr>
          <w:lang w:val="en-ID"/>
        </w:rPr>
      </w:pPr>
      <w:bookmarkStart w:id="0" w:name="_GoBack"/>
      <w:bookmarkEnd w:id="0"/>
    </w:p>
    <w:p w14:paraId="3AB4993D" w14:textId="7A306407" w:rsidR="00E47515" w:rsidRPr="00EF57FB" w:rsidRDefault="00E47515" w:rsidP="00E47515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 xml:space="preserve">View/Edit Tiket  </w:t>
      </w:r>
      <w:r w:rsidRPr="00606405">
        <w:rPr>
          <w:b/>
          <w:bCs/>
          <w:color w:val="FF0000"/>
          <w:sz w:val="32"/>
          <w:szCs w:val="32"/>
          <w:lang w:val="en-ID"/>
        </w:rPr>
        <w:sym w:font="Wingdings" w:char="F0E0"/>
      </w:r>
    </w:p>
    <w:p w14:paraId="1B2F339B" w14:textId="6AD49171" w:rsidR="002436D5" w:rsidRDefault="002436D5" w:rsidP="002436D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Data Pelapor ditampilkan dibawah Nama Pelapor</w:t>
      </w:r>
    </w:p>
    <w:p w14:paraId="72CCED32" w14:textId="77EA8D37" w:rsidR="00E47515" w:rsidRDefault="002436D5" w:rsidP="002436D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Semua data yang diinput ditampilkan kembali dan bisa di edit, kecuali nomor</w:t>
      </w:r>
      <w:r w:rsidR="00DC5EAD">
        <w:rPr>
          <w:lang w:val="en-ID"/>
        </w:rPr>
        <w:t xml:space="preserve">, </w:t>
      </w:r>
      <w:r>
        <w:rPr>
          <w:lang w:val="en-ID"/>
        </w:rPr>
        <w:t>tanggal</w:t>
      </w:r>
      <w:r w:rsidR="00DC5EAD">
        <w:rPr>
          <w:lang w:val="en-ID"/>
        </w:rPr>
        <w:t xml:space="preserve"> dan </w:t>
      </w:r>
      <w:r>
        <w:rPr>
          <w:lang w:val="en-ID"/>
        </w:rPr>
        <w:t>jam tiket</w:t>
      </w:r>
    </w:p>
    <w:p w14:paraId="1F03E604" w14:textId="58853631" w:rsidR="002436D5" w:rsidRDefault="002436D5" w:rsidP="002436D5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Cetak :</w:t>
      </w:r>
    </w:p>
    <w:p w14:paraId="049CD449" w14:textId="0F88ACB8" w:rsidR="00DC5EAD" w:rsidRDefault="00DC5EAD" w:rsidP="002436D5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Open new page (target _blank)</w:t>
      </w:r>
    </w:p>
    <w:p w14:paraId="0956CB2A" w14:textId="6D891C8C" w:rsidR="00DC5EAD" w:rsidRDefault="00DC5EAD" w:rsidP="002436D5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+ Jam Tiket</w:t>
      </w:r>
    </w:p>
    <w:p w14:paraId="3491ABCF" w14:textId="2C53DF4B" w:rsidR="00DC5EAD" w:rsidRDefault="00DC5EAD" w:rsidP="002436D5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 xml:space="preserve">Setiap kolom diberi </w:t>
      </w:r>
      <w:r w:rsidR="0004355B">
        <w:rPr>
          <w:lang w:val="en-ID"/>
        </w:rPr>
        <w:t>ukuran yang tetap sehingga cetakan pasti hanya 1 halaman, text yang telalu panjang terpotong saja</w:t>
      </w:r>
    </w:p>
    <w:p w14:paraId="6CE093E9" w14:textId="77777777" w:rsidR="008A6670" w:rsidRPr="002436D5" w:rsidRDefault="008A6670" w:rsidP="008A6670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Ada editor untuk kolom </w:t>
      </w:r>
      <w:r w:rsidRPr="002436D5">
        <w:rPr>
          <w:b/>
          <w:bCs/>
          <w:lang w:val="en-ID"/>
        </w:rPr>
        <w:t>Deskripsi</w:t>
      </w:r>
      <w:r>
        <w:rPr>
          <w:lang w:val="en-ID"/>
        </w:rPr>
        <w:t xml:space="preserve"> dan </w:t>
      </w:r>
      <w:r w:rsidRPr="002436D5">
        <w:rPr>
          <w:b/>
          <w:bCs/>
          <w:lang w:val="en-ID"/>
        </w:rPr>
        <w:t>Solusi</w:t>
      </w:r>
      <w:r>
        <w:rPr>
          <w:lang w:val="en-ID"/>
        </w:rPr>
        <w:t xml:space="preserve"> (untuk diisi setelah kertas kembali)</w:t>
      </w:r>
    </w:p>
    <w:p w14:paraId="28A9FCA4" w14:textId="46C7BF01" w:rsidR="008A6670" w:rsidRDefault="008A6670" w:rsidP="008A6670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Bila status diganti jadi CLOSED:</w:t>
      </w:r>
    </w:p>
    <w:p w14:paraId="77F75C4E" w14:textId="27FFDAA0" w:rsidR="008A6670" w:rsidRDefault="008A6670" w:rsidP="008A6670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Ada dialog box konfirmasi YA/BATAL</w:t>
      </w:r>
    </w:p>
    <w:p w14:paraId="1D72EBE4" w14:textId="5E0158FB" w:rsidR="008A6670" w:rsidRDefault="008A6670" w:rsidP="008A6670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Tanggal dan Jam tercatat</w:t>
      </w:r>
    </w:p>
    <w:p w14:paraId="74BF722B" w14:textId="546F0510" w:rsidR="008A6670" w:rsidRPr="002436D5" w:rsidRDefault="008A6670" w:rsidP="008A6670">
      <w:pPr>
        <w:pStyle w:val="ListParagraph"/>
        <w:numPr>
          <w:ilvl w:val="1"/>
          <w:numId w:val="5"/>
        </w:numPr>
        <w:rPr>
          <w:lang w:val="en-ID"/>
        </w:rPr>
      </w:pPr>
      <w:r>
        <w:rPr>
          <w:lang w:val="en-ID"/>
        </w:rPr>
        <w:t>S</w:t>
      </w:r>
      <w:r w:rsidR="00EC586D">
        <w:rPr>
          <w:lang w:val="en-ID"/>
        </w:rPr>
        <w:t>etelah itu s</w:t>
      </w:r>
      <w:r>
        <w:rPr>
          <w:lang w:val="en-ID"/>
        </w:rPr>
        <w:t>emua data terkunci tidak bisa diedit (readonly)</w:t>
      </w:r>
    </w:p>
    <w:p w14:paraId="0EE37582" w14:textId="77777777" w:rsidR="00E47515" w:rsidRDefault="00E47515" w:rsidP="00E47515">
      <w:pPr>
        <w:rPr>
          <w:lang w:val="en-ID"/>
        </w:rPr>
      </w:pPr>
    </w:p>
    <w:p w14:paraId="3E2BAFE6" w14:textId="10465D44" w:rsidR="004A4510" w:rsidRPr="00EF57FB" w:rsidRDefault="004A4510" w:rsidP="0027283A">
      <w:pPr>
        <w:rPr>
          <w:b/>
          <w:bCs/>
          <w:sz w:val="24"/>
          <w:szCs w:val="24"/>
          <w:lang w:val="en-ID"/>
        </w:rPr>
      </w:pPr>
      <w:r w:rsidRPr="00EF57FB">
        <w:rPr>
          <w:b/>
          <w:bCs/>
          <w:sz w:val="24"/>
          <w:szCs w:val="24"/>
          <w:lang w:val="en-ID"/>
        </w:rPr>
        <w:t>Pe</w:t>
      </w:r>
      <w:r>
        <w:rPr>
          <w:b/>
          <w:bCs/>
          <w:sz w:val="24"/>
          <w:szCs w:val="24"/>
          <w:lang w:val="en-ID"/>
        </w:rPr>
        <w:t>ngembaran Aplikasi</w:t>
      </w:r>
    </w:p>
    <w:p w14:paraId="1E8391E3" w14:textId="77777777" w:rsidR="0004355B" w:rsidRDefault="0004355B" w:rsidP="0004355B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Halaman Home/Dashboard menampilkan data/statistik/chart:</w:t>
      </w:r>
    </w:p>
    <w:p w14:paraId="2D07DC27" w14:textId="2E694FCD" w:rsidR="004A4510" w:rsidRDefault="0004355B" w:rsidP="0004355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Jumlah kasus per bulan/tahun</w:t>
      </w:r>
    </w:p>
    <w:p w14:paraId="364DB92B" w14:textId="5EB499BE" w:rsidR="0004355B" w:rsidRDefault="0004355B" w:rsidP="0004355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Jumlah kasus per kategori</w:t>
      </w:r>
    </w:p>
    <w:p w14:paraId="39A8AD76" w14:textId="0C67F945" w:rsidR="0004355B" w:rsidRDefault="0004355B" w:rsidP="0004355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Daftar kasus PENDING/ONHOLD</w:t>
      </w:r>
    </w:p>
    <w:p w14:paraId="0BD285B1" w14:textId="41C85384" w:rsidR="00EC586D" w:rsidRDefault="00EC586D" w:rsidP="0004355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Daftar kasus dengan waktu penyelesaian terlama</w:t>
      </w:r>
    </w:p>
    <w:p w14:paraId="03E976B6" w14:textId="77777777" w:rsidR="0004355B" w:rsidRDefault="0004355B" w:rsidP="0004355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Dll.</w:t>
      </w:r>
    </w:p>
    <w:p w14:paraId="517B089B" w14:textId="13D3714F" w:rsidR="0004355B" w:rsidRDefault="00EC586D" w:rsidP="0004355B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Daftar Pengguna:</w:t>
      </w:r>
    </w:p>
    <w:p w14:paraId="31AE917B" w14:textId="75F107B2" w:rsidR="00EC586D" w:rsidRDefault="00EC586D" w:rsidP="00EC586D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Username, Password, Role/Peran</w:t>
      </w:r>
    </w:p>
    <w:p w14:paraId="3AC11C98" w14:textId="769E6F3D" w:rsidR="00EC586D" w:rsidRDefault="00EC586D" w:rsidP="00EC586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Fungsi Authentikasi (Login/Logout) dan Authorisasi (Peran)</w:t>
      </w:r>
    </w:p>
    <w:p w14:paraId="5980E029" w14:textId="0A19ADD3" w:rsidR="00EC586D" w:rsidRDefault="00EC586D" w:rsidP="00EC586D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Admin: bisa akses semua</w:t>
      </w:r>
    </w:p>
    <w:p w14:paraId="162E3E03" w14:textId="43F86434" w:rsidR="00EC586D" w:rsidRDefault="00EC586D" w:rsidP="00EC586D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Operator Persedian Barang: hanya bisa akses menu Persediaan</w:t>
      </w:r>
    </w:p>
    <w:p w14:paraId="4AB6C74C" w14:textId="0894DD79" w:rsidR="00EC586D" w:rsidRDefault="00EC586D" w:rsidP="00EC586D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Operator Tiketing: full akses menu Tiket, readonly menu lainnya</w:t>
      </w:r>
    </w:p>
    <w:p w14:paraId="52011524" w14:textId="1BFC3025" w:rsidR="00EC586D" w:rsidRDefault="00EC586D" w:rsidP="00EC586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Pelapor bisa input data tiketing </w:t>
      </w:r>
    </w:p>
    <w:p w14:paraId="34CFCBFE" w14:textId="7AC0AEF0" w:rsidR="00EC586D" w:rsidRPr="0004355B" w:rsidRDefault="00EC586D" w:rsidP="00EC586D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Tracking status</w:t>
      </w:r>
    </w:p>
    <w:p w14:paraId="7528ED7C" w14:textId="77777777" w:rsidR="004A4510" w:rsidRPr="000322C8" w:rsidRDefault="004A4510" w:rsidP="00675139">
      <w:pPr>
        <w:rPr>
          <w:lang w:val="en-ID"/>
        </w:rPr>
      </w:pPr>
    </w:p>
    <w:sectPr w:rsidR="004A4510" w:rsidRPr="000322C8" w:rsidSect="00783E8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9C3"/>
    <w:multiLevelType w:val="hybridMultilevel"/>
    <w:tmpl w:val="65AE52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5978"/>
    <w:multiLevelType w:val="hybridMultilevel"/>
    <w:tmpl w:val="526A32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25A15"/>
    <w:multiLevelType w:val="hybridMultilevel"/>
    <w:tmpl w:val="29564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50D30"/>
    <w:multiLevelType w:val="hybridMultilevel"/>
    <w:tmpl w:val="4E6260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679D0"/>
    <w:multiLevelType w:val="hybridMultilevel"/>
    <w:tmpl w:val="ED3828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A0521"/>
    <w:multiLevelType w:val="hybridMultilevel"/>
    <w:tmpl w:val="F4C26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20"/>
    <w:rsid w:val="000322C8"/>
    <w:rsid w:val="00041220"/>
    <w:rsid w:val="0004355B"/>
    <w:rsid w:val="00100EF7"/>
    <w:rsid w:val="002436D5"/>
    <w:rsid w:val="002561F9"/>
    <w:rsid w:val="0027283A"/>
    <w:rsid w:val="00274FF6"/>
    <w:rsid w:val="0040662F"/>
    <w:rsid w:val="004A4510"/>
    <w:rsid w:val="005414D2"/>
    <w:rsid w:val="005675A7"/>
    <w:rsid w:val="00606405"/>
    <w:rsid w:val="006171BF"/>
    <w:rsid w:val="00675139"/>
    <w:rsid w:val="006A01FA"/>
    <w:rsid w:val="00734B61"/>
    <w:rsid w:val="0075670E"/>
    <w:rsid w:val="00783E8D"/>
    <w:rsid w:val="00854DE7"/>
    <w:rsid w:val="008A6670"/>
    <w:rsid w:val="00A059DB"/>
    <w:rsid w:val="00B41B27"/>
    <w:rsid w:val="00C33956"/>
    <w:rsid w:val="00CA0F67"/>
    <w:rsid w:val="00D06ACC"/>
    <w:rsid w:val="00D73EFB"/>
    <w:rsid w:val="00DC5EAD"/>
    <w:rsid w:val="00E47515"/>
    <w:rsid w:val="00E95CA6"/>
    <w:rsid w:val="00EC586D"/>
    <w:rsid w:val="00EF57FB"/>
    <w:rsid w:val="00F2163A"/>
    <w:rsid w:val="00F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EA7C"/>
  <w15:chartTrackingRefBased/>
  <w15:docId w15:val="{7EEC8772-5E3A-4C2E-8C8C-0FD2B13C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erdinal@gmail.com</dc:creator>
  <cp:keywords/>
  <dc:description/>
  <cp:lastModifiedBy>Faathir Muhammad</cp:lastModifiedBy>
  <cp:revision>14</cp:revision>
  <dcterms:created xsi:type="dcterms:W3CDTF">2019-07-23T14:50:00Z</dcterms:created>
  <dcterms:modified xsi:type="dcterms:W3CDTF">2019-08-01T05:07:00Z</dcterms:modified>
</cp:coreProperties>
</file>