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F268" w14:textId="26E540A8" w:rsidR="008C6EFD" w:rsidRPr="008C6EFD" w:rsidRDefault="008C6EFD" w:rsidP="008C6EFD">
      <w:r w:rsidRPr="008C6EFD">
        <w:rPr>
          <w:b/>
          <w:bCs/>
        </w:rPr>
        <w:t>Privacy Policy</w:t>
      </w:r>
      <w:r w:rsidRPr="008C6EFD">
        <w:br/>
      </w:r>
      <w:r w:rsidRPr="008C6EFD">
        <w:rPr>
          <w:b/>
          <w:bCs/>
        </w:rPr>
        <w:t>Last updated:</w:t>
      </w:r>
      <w:r w:rsidRPr="008C6EFD">
        <w:t xml:space="preserve"> [</w:t>
      </w:r>
      <w:r>
        <w:t>20/4/2026</w:t>
      </w:r>
      <w:r w:rsidRPr="008C6EFD">
        <w:t>]</w:t>
      </w:r>
    </w:p>
    <w:p w14:paraId="48A8294B" w14:textId="77777777" w:rsidR="008C6EFD" w:rsidRPr="008C6EFD" w:rsidRDefault="008C6EFD" w:rsidP="008C6EFD">
      <w:r w:rsidRPr="008C6EFD">
        <w:t xml:space="preserve">Welcome to </w:t>
      </w:r>
      <w:proofErr w:type="spellStart"/>
      <w:r w:rsidRPr="008C6EFD">
        <w:t>AssignHelp</w:t>
      </w:r>
      <w:proofErr w:type="spellEnd"/>
      <w:r w:rsidRPr="008C6EFD">
        <w:t xml:space="preserve"> AI. We respect your privacy and are committed to protecting your personal information.</w:t>
      </w:r>
    </w:p>
    <w:p w14:paraId="7644EDD9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1. Who we are</w:t>
      </w:r>
    </w:p>
    <w:p w14:paraId="4D65823C" w14:textId="77777777" w:rsidR="008C6EFD" w:rsidRPr="008C6EFD" w:rsidRDefault="008C6EFD" w:rsidP="008C6EFD">
      <w:proofErr w:type="spellStart"/>
      <w:r w:rsidRPr="008C6EFD">
        <w:t>AssignHelp</w:t>
      </w:r>
      <w:proofErr w:type="spellEnd"/>
      <w:r w:rsidRPr="008C6EFD">
        <w:t xml:space="preserve"> AI is an online platform that provides study support, explanatory content, and assignment-help guidance for learning purposes only.</w:t>
      </w:r>
    </w:p>
    <w:p w14:paraId="4A4220EC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2. What information we collect</w:t>
      </w:r>
    </w:p>
    <w:p w14:paraId="65F5D181" w14:textId="77777777" w:rsidR="008C6EFD" w:rsidRPr="008C6EFD" w:rsidRDefault="008C6EFD" w:rsidP="008C6EFD">
      <w:r w:rsidRPr="008C6EFD">
        <w:t>We may collect:</w:t>
      </w:r>
    </w:p>
    <w:p w14:paraId="22731E8D" w14:textId="77777777" w:rsidR="008C6EFD" w:rsidRPr="008C6EFD" w:rsidRDefault="008C6EFD" w:rsidP="008C6EFD">
      <w:pPr>
        <w:numPr>
          <w:ilvl w:val="0"/>
          <w:numId w:val="1"/>
        </w:numPr>
      </w:pPr>
      <w:proofErr w:type="gramStart"/>
      <w:r w:rsidRPr="008C6EFD">
        <w:t>your</w:t>
      </w:r>
      <w:proofErr w:type="gramEnd"/>
      <w:r w:rsidRPr="008C6EFD">
        <w:t xml:space="preserve"> name </w:t>
      </w:r>
    </w:p>
    <w:p w14:paraId="3567D526" w14:textId="77777777" w:rsidR="008C6EFD" w:rsidRPr="008C6EFD" w:rsidRDefault="008C6EFD" w:rsidP="008C6EFD">
      <w:pPr>
        <w:numPr>
          <w:ilvl w:val="0"/>
          <w:numId w:val="1"/>
        </w:numPr>
      </w:pPr>
      <w:r w:rsidRPr="008C6EFD">
        <w:t xml:space="preserve">email address </w:t>
      </w:r>
    </w:p>
    <w:p w14:paraId="6B68E90B" w14:textId="77777777" w:rsidR="008C6EFD" w:rsidRPr="008C6EFD" w:rsidRDefault="008C6EFD" w:rsidP="008C6EFD">
      <w:pPr>
        <w:numPr>
          <w:ilvl w:val="0"/>
          <w:numId w:val="1"/>
        </w:numPr>
      </w:pPr>
      <w:r w:rsidRPr="008C6EFD">
        <w:t xml:space="preserve">login credentials </w:t>
      </w:r>
    </w:p>
    <w:p w14:paraId="32C14DD2" w14:textId="77777777" w:rsidR="008C6EFD" w:rsidRPr="008C6EFD" w:rsidRDefault="008C6EFD" w:rsidP="008C6EFD">
      <w:pPr>
        <w:numPr>
          <w:ilvl w:val="0"/>
          <w:numId w:val="1"/>
        </w:numPr>
      </w:pPr>
      <w:r w:rsidRPr="008C6EFD">
        <w:t xml:space="preserve">account details </w:t>
      </w:r>
    </w:p>
    <w:p w14:paraId="3CD350D3" w14:textId="77777777" w:rsidR="008C6EFD" w:rsidRPr="008C6EFD" w:rsidRDefault="008C6EFD" w:rsidP="008C6EFD">
      <w:pPr>
        <w:numPr>
          <w:ilvl w:val="0"/>
          <w:numId w:val="1"/>
        </w:numPr>
      </w:pPr>
      <w:r w:rsidRPr="008C6EFD">
        <w:t xml:space="preserve">questions you submit </w:t>
      </w:r>
    </w:p>
    <w:p w14:paraId="11D078D6" w14:textId="77777777" w:rsidR="008C6EFD" w:rsidRPr="008C6EFD" w:rsidRDefault="008C6EFD" w:rsidP="008C6EFD">
      <w:pPr>
        <w:numPr>
          <w:ilvl w:val="0"/>
          <w:numId w:val="1"/>
        </w:numPr>
      </w:pPr>
      <w:r w:rsidRPr="008C6EFD">
        <w:t xml:space="preserve">answers generated for you </w:t>
      </w:r>
    </w:p>
    <w:p w14:paraId="05B8567A" w14:textId="77777777" w:rsidR="008C6EFD" w:rsidRPr="008C6EFD" w:rsidRDefault="008C6EFD" w:rsidP="008C6EFD">
      <w:pPr>
        <w:numPr>
          <w:ilvl w:val="0"/>
          <w:numId w:val="1"/>
        </w:numPr>
      </w:pPr>
      <w:r w:rsidRPr="008C6EFD">
        <w:t xml:space="preserve">saved history and usage data </w:t>
      </w:r>
    </w:p>
    <w:p w14:paraId="0BDA4AA9" w14:textId="77777777" w:rsidR="008C6EFD" w:rsidRPr="008C6EFD" w:rsidRDefault="008C6EFD" w:rsidP="008C6EFD">
      <w:pPr>
        <w:numPr>
          <w:ilvl w:val="0"/>
          <w:numId w:val="1"/>
        </w:numPr>
      </w:pPr>
      <w:r w:rsidRPr="008C6EFD">
        <w:t xml:space="preserve">payment and subscription information processed through third-party providers </w:t>
      </w:r>
    </w:p>
    <w:p w14:paraId="506EDBAF" w14:textId="77777777" w:rsidR="008C6EFD" w:rsidRPr="008C6EFD" w:rsidRDefault="008C6EFD" w:rsidP="008C6EFD">
      <w:pPr>
        <w:numPr>
          <w:ilvl w:val="0"/>
          <w:numId w:val="1"/>
        </w:numPr>
      </w:pPr>
      <w:r w:rsidRPr="008C6EFD">
        <w:t xml:space="preserve">device, browser, IP address, and analytics data </w:t>
      </w:r>
    </w:p>
    <w:p w14:paraId="47EE9B72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3. How we collect information</w:t>
      </w:r>
    </w:p>
    <w:p w14:paraId="27CE3A35" w14:textId="77777777" w:rsidR="008C6EFD" w:rsidRPr="008C6EFD" w:rsidRDefault="008C6EFD" w:rsidP="008C6EFD">
      <w:r w:rsidRPr="008C6EFD">
        <w:t>We collect information when you:</w:t>
      </w:r>
    </w:p>
    <w:p w14:paraId="2D9BDC45" w14:textId="77777777" w:rsidR="008C6EFD" w:rsidRPr="008C6EFD" w:rsidRDefault="008C6EFD" w:rsidP="008C6EFD">
      <w:pPr>
        <w:numPr>
          <w:ilvl w:val="0"/>
          <w:numId w:val="2"/>
        </w:numPr>
      </w:pPr>
      <w:r w:rsidRPr="008C6EFD">
        <w:t xml:space="preserve">create an account </w:t>
      </w:r>
    </w:p>
    <w:p w14:paraId="4F5E14D0" w14:textId="77777777" w:rsidR="008C6EFD" w:rsidRPr="008C6EFD" w:rsidRDefault="008C6EFD" w:rsidP="008C6EFD">
      <w:pPr>
        <w:numPr>
          <w:ilvl w:val="0"/>
          <w:numId w:val="2"/>
        </w:numPr>
      </w:pPr>
      <w:r w:rsidRPr="008C6EFD">
        <w:t xml:space="preserve">log in </w:t>
      </w:r>
    </w:p>
    <w:p w14:paraId="67514FEB" w14:textId="77777777" w:rsidR="008C6EFD" w:rsidRPr="008C6EFD" w:rsidRDefault="008C6EFD" w:rsidP="008C6EFD">
      <w:pPr>
        <w:numPr>
          <w:ilvl w:val="0"/>
          <w:numId w:val="2"/>
        </w:numPr>
      </w:pPr>
      <w:r w:rsidRPr="008C6EFD">
        <w:t xml:space="preserve">submit questions </w:t>
      </w:r>
    </w:p>
    <w:p w14:paraId="3573DAD7" w14:textId="77777777" w:rsidR="008C6EFD" w:rsidRPr="008C6EFD" w:rsidRDefault="008C6EFD" w:rsidP="008C6EFD">
      <w:pPr>
        <w:numPr>
          <w:ilvl w:val="0"/>
          <w:numId w:val="2"/>
        </w:numPr>
      </w:pPr>
      <w:r w:rsidRPr="008C6EFD">
        <w:t xml:space="preserve">contact us </w:t>
      </w:r>
    </w:p>
    <w:p w14:paraId="389F363C" w14:textId="77777777" w:rsidR="008C6EFD" w:rsidRPr="008C6EFD" w:rsidRDefault="008C6EFD" w:rsidP="008C6EFD">
      <w:pPr>
        <w:numPr>
          <w:ilvl w:val="0"/>
          <w:numId w:val="2"/>
        </w:numPr>
      </w:pPr>
      <w:r w:rsidRPr="008C6EFD">
        <w:t xml:space="preserve">subscribe to a paid plan </w:t>
      </w:r>
    </w:p>
    <w:p w14:paraId="4EF06440" w14:textId="77777777" w:rsidR="008C6EFD" w:rsidRPr="008C6EFD" w:rsidRDefault="008C6EFD" w:rsidP="008C6EFD">
      <w:pPr>
        <w:numPr>
          <w:ilvl w:val="0"/>
          <w:numId w:val="2"/>
        </w:numPr>
      </w:pPr>
      <w:r w:rsidRPr="008C6EFD">
        <w:t xml:space="preserve">browse or use the website </w:t>
      </w:r>
    </w:p>
    <w:p w14:paraId="7742DDE3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4. Why we collect your information</w:t>
      </w:r>
    </w:p>
    <w:p w14:paraId="5B474A38" w14:textId="77777777" w:rsidR="008C6EFD" w:rsidRPr="008C6EFD" w:rsidRDefault="008C6EFD" w:rsidP="008C6EFD">
      <w:r w:rsidRPr="008C6EFD">
        <w:lastRenderedPageBreak/>
        <w:t>We use your information to:</w:t>
      </w:r>
    </w:p>
    <w:p w14:paraId="58F730D1" w14:textId="77777777" w:rsidR="008C6EFD" w:rsidRPr="008C6EFD" w:rsidRDefault="008C6EFD" w:rsidP="008C6EFD">
      <w:pPr>
        <w:numPr>
          <w:ilvl w:val="0"/>
          <w:numId w:val="3"/>
        </w:numPr>
      </w:pPr>
      <w:r w:rsidRPr="008C6EFD">
        <w:t xml:space="preserve">create and manage your account </w:t>
      </w:r>
    </w:p>
    <w:p w14:paraId="1E18A00A" w14:textId="77777777" w:rsidR="008C6EFD" w:rsidRPr="008C6EFD" w:rsidRDefault="008C6EFD" w:rsidP="008C6EFD">
      <w:pPr>
        <w:numPr>
          <w:ilvl w:val="0"/>
          <w:numId w:val="3"/>
        </w:numPr>
      </w:pPr>
      <w:r w:rsidRPr="008C6EFD">
        <w:t xml:space="preserve">provide website functionality </w:t>
      </w:r>
    </w:p>
    <w:p w14:paraId="31C05881" w14:textId="77777777" w:rsidR="008C6EFD" w:rsidRPr="008C6EFD" w:rsidRDefault="008C6EFD" w:rsidP="008C6EFD">
      <w:pPr>
        <w:numPr>
          <w:ilvl w:val="0"/>
          <w:numId w:val="3"/>
        </w:numPr>
      </w:pPr>
      <w:proofErr w:type="gramStart"/>
      <w:r w:rsidRPr="008C6EFD">
        <w:t>generate</w:t>
      </w:r>
      <w:proofErr w:type="gramEnd"/>
      <w:r w:rsidRPr="008C6EFD">
        <w:t xml:space="preserve"> responses and save your history </w:t>
      </w:r>
    </w:p>
    <w:p w14:paraId="3B102188" w14:textId="77777777" w:rsidR="008C6EFD" w:rsidRPr="008C6EFD" w:rsidRDefault="008C6EFD" w:rsidP="008C6EFD">
      <w:pPr>
        <w:numPr>
          <w:ilvl w:val="0"/>
          <w:numId w:val="3"/>
        </w:numPr>
      </w:pPr>
      <w:r w:rsidRPr="008C6EFD">
        <w:t xml:space="preserve">track free-question limits and subscription access </w:t>
      </w:r>
    </w:p>
    <w:p w14:paraId="74E341FC" w14:textId="77777777" w:rsidR="008C6EFD" w:rsidRPr="008C6EFD" w:rsidRDefault="008C6EFD" w:rsidP="008C6EFD">
      <w:pPr>
        <w:numPr>
          <w:ilvl w:val="0"/>
          <w:numId w:val="3"/>
        </w:numPr>
      </w:pPr>
      <w:r w:rsidRPr="008C6EFD">
        <w:t xml:space="preserve">process payments and manage billing </w:t>
      </w:r>
    </w:p>
    <w:p w14:paraId="4D6749BF" w14:textId="77777777" w:rsidR="008C6EFD" w:rsidRPr="008C6EFD" w:rsidRDefault="008C6EFD" w:rsidP="008C6EFD">
      <w:pPr>
        <w:numPr>
          <w:ilvl w:val="0"/>
          <w:numId w:val="3"/>
        </w:numPr>
      </w:pPr>
      <w:r w:rsidRPr="008C6EFD">
        <w:t xml:space="preserve">improve our services, security, and performance </w:t>
      </w:r>
    </w:p>
    <w:p w14:paraId="0E84FF21" w14:textId="77777777" w:rsidR="008C6EFD" w:rsidRPr="008C6EFD" w:rsidRDefault="008C6EFD" w:rsidP="008C6EFD">
      <w:pPr>
        <w:numPr>
          <w:ilvl w:val="0"/>
          <w:numId w:val="3"/>
        </w:numPr>
      </w:pPr>
      <w:r w:rsidRPr="008C6EFD">
        <w:t xml:space="preserve">communicate with you about your account, updates, and support requests </w:t>
      </w:r>
    </w:p>
    <w:p w14:paraId="1F3C4731" w14:textId="77777777" w:rsidR="008C6EFD" w:rsidRPr="008C6EFD" w:rsidRDefault="008C6EFD" w:rsidP="008C6EFD">
      <w:pPr>
        <w:numPr>
          <w:ilvl w:val="0"/>
          <w:numId w:val="3"/>
        </w:numPr>
      </w:pPr>
      <w:r w:rsidRPr="008C6EFD">
        <w:t xml:space="preserve">enforce our terms and protect against misuse </w:t>
      </w:r>
    </w:p>
    <w:p w14:paraId="6683F119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5. Learning-use notice</w:t>
      </w:r>
    </w:p>
    <w:p w14:paraId="6EC5452A" w14:textId="77777777" w:rsidR="008C6EFD" w:rsidRPr="008C6EFD" w:rsidRDefault="008C6EFD" w:rsidP="008C6EFD">
      <w:proofErr w:type="spellStart"/>
      <w:r w:rsidRPr="008C6EFD">
        <w:t>AssignHelp</w:t>
      </w:r>
      <w:proofErr w:type="spellEnd"/>
      <w:r w:rsidRPr="008C6EFD">
        <w:t xml:space="preserve"> AI is intended to support learning and understanding. Users must not submit generated content as their own work where this would breach academic integrity rules.</w:t>
      </w:r>
    </w:p>
    <w:p w14:paraId="20FB4A7B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6. Cookies and analytics</w:t>
      </w:r>
    </w:p>
    <w:p w14:paraId="63650BA6" w14:textId="77777777" w:rsidR="008C6EFD" w:rsidRPr="008C6EFD" w:rsidRDefault="008C6EFD" w:rsidP="008C6EFD">
      <w:r w:rsidRPr="008C6EFD">
        <w:t>We may use cookies and similar technologies to:</w:t>
      </w:r>
    </w:p>
    <w:p w14:paraId="367CDDA2" w14:textId="77777777" w:rsidR="008C6EFD" w:rsidRPr="008C6EFD" w:rsidRDefault="008C6EFD" w:rsidP="008C6EFD">
      <w:pPr>
        <w:numPr>
          <w:ilvl w:val="0"/>
          <w:numId w:val="4"/>
        </w:numPr>
      </w:pPr>
      <w:r w:rsidRPr="008C6EFD">
        <w:t xml:space="preserve">keep you logged in </w:t>
      </w:r>
    </w:p>
    <w:p w14:paraId="6F4F7321" w14:textId="77777777" w:rsidR="008C6EFD" w:rsidRPr="008C6EFD" w:rsidRDefault="008C6EFD" w:rsidP="008C6EFD">
      <w:pPr>
        <w:numPr>
          <w:ilvl w:val="0"/>
          <w:numId w:val="4"/>
        </w:numPr>
      </w:pPr>
      <w:proofErr w:type="gramStart"/>
      <w:r w:rsidRPr="008C6EFD">
        <w:t>remember</w:t>
      </w:r>
      <w:proofErr w:type="gramEnd"/>
      <w:r w:rsidRPr="008C6EFD">
        <w:t xml:space="preserve"> preferences </w:t>
      </w:r>
    </w:p>
    <w:p w14:paraId="5600ACAD" w14:textId="77777777" w:rsidR="008C6EFD" w:rsidRPr="008C6EFD" w:rsidRDefault="008C6EFD" w:rsidP="008C6EFD">
      <w:pPr>
        <w:numPr>
          <w:ilvl w:val="0"/>
          <w:numId w:val="4"/>
        </w:numPr>
      </w:pPr>
      <w:r w:rsidRPr="008C6EFD">
        <w:t xml:space="preserve">understand site usage </w:t>
      </w:r>
    </w:p>
    <w:p w14:paraId="72ED5411" w14:textId="77777777" w:rsidR="008C6EFD" w:rsidRPr="008C6EFD" w:rsidRDefault="008C6EFD" w:rsidP="008C6EFD">
      <w:pPr>
        <w:numPr>
          <w:ilvl w:val="0"/>
          <w:numId w:val="4"/>
        </w:numPr>
      </w:pPr>
      <w:r w:rsidRPr="008C6EFD">
        <w:t xml:space="preserve">improve security and performance </w:t>
      </w:r>
    </w:p>
    <w:p w14:paraId="15BF0D9C" w14:textId="77777777" w:rsidR="008C6EFD" w:rsidRPr="008C6EFD" w:rsidRDefault="008C6EFD" w:rsidP="008C6EFD">
      <w:r w:rsidRPr="008C6EFD">
        <w:t>You can usually control cookies through your browser settings.</w:t>
      </w:r>
    </w:p>
    <w:p w14:paraId="5D79CFD8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7. Payments</w:t>
      </w:r>
    </w:p>
    <w:p w14:paraId="252777D3" w14:textId="77777777" w:rsidR="008C6EFD" w:rsidRPr="008C6EFD" w:rsidRDefault="008C6EFD" w:rsidP="008C6EFD">
      <w:r w:rsidRPr="008C6EFD">
        <w:t>If you subscribe to a paid plan, payment details are usually processed by a third-party payment provider. We do not store full card details on our servers unless explicitly stated.</w:t>
      </w:r>
    </w:p>
    <w:p w14:paraId="762C91C5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8. Disclosure of information</w:t>
      </w:r>
    </w:p>
    <w:p w14:paraId="26E134A5" w14:textId="77777777" w:rsidR="008C6EFD" w:rsidRPr="008C6EFD" w:rsidRDefault="008C6EFD" w:rsidP="008C6EFD">
      <w:r w:rsidRPr="008C6EFD">
        <w:t>We may share your information with:</w:t>
      </w:r>
    </w:p>
    <w:p w14:paraId="28AD5E02" w14:textId="77777777" w:rsidR="008C6EFD" w:rsidRPr="008C6EFD" w:rsidRDefault="008C6EFD" w:rsidP="008C6EFD">
      <w:pPr>
        <w:numPr>
          <w:ilvl w:val="0"/>
          <w:numId w:val="5"/>
        </w:numPr>
      </w:pPr>
      <w:r w:rsidRPr="008C6EFD">
        <w:t xml:space="preserve">payment processors </w:t>
      </w:r>
    </w:p>
    <w:p w14:paraId="1DFC31D2" w14:textId="77777777" w:rsidR="008C6EFD" w:rsidRPr="008C6EFD" w:rsidRDefault="008C6EFD" w:rsidP="008C6EFD">
      <w:pPr>
        <w:numPr>
          <w:ilvl w:val="0"/>
          <w:numId w:val="5"/>
        </w:numPr>
      </w:pPr>
      <w:r w:rsidRPr="008C6EFD">
        <w:t xml:space="preserve">cloud hosting providers </w:t>
      </w:r>
    </w:p>
    <w:p w14:paraId="6F0FF684" w14:textId="77777777" w:rsidR="008C6EFD" w:rsidRPr="008C6EFD" w:rsidRDefault="008C6EFD" w:rsidP="008C6EFD">
      <w:pPr>
        <w:numPr>
          <w:ilvl w:val="0"/>
          <w:numId w:val="5"/>
        </w:numPr>
      </w:pPr>
      <w:r w:rsidRPr="008C6EFD">
        <w:t xml:space="preserve">analytics and security providers </w:t>
      </w:r>
    </w:p>
    <w:p w14:paraId="52710CC1" w14:textId="77777777" w:rsidR="008C6EFD" w:rsidRPr="008C6EFD" w:rsidRDefault="008C6EFD" w:rsidP="008C6EFD">
      <w:pPr>
        <w:numPr>
          <w:ilvl w:val="0"/>
          <w:numId w:val="5"/>
        </w:numPr>
      </w:pPr>
      <w:r w:rsidRPr="008C6EFD">
        <w:lastRenderedPageBreak/>
        <w:t xml:space="preserve">legal or regulatory authorities </w:t>
      </w:r>
      <w:proofErr w:type="gramStart"/>
      <w:r w:rsidRPr="008C6EFD">
        <w:t>where</w:t>
      </w:r>
      <w:proofErr w:type="gramEnd"/>
      <w:r w:rsidRPr="008C6EFD">
        <w:t xml:space="preserve"> required by law </w:t>
      </w:r>
    </w:p>
    <w:p w14:paraId="56032A0B" w14:textId="77777777" w:rsidR="008C6EFD" w:rsidRPr="008C6EFD" w:rsidRDefault="008C6EFD" w:rsidP="008C6EFD">
      <w:pPr>
        <w:numPr>
          <w:ilvl w:val="0"/>
          <w:numId w:val="5"/>
        </w:numPr>
      </w:pPr>
      <w:r w:rsidRPr="008C6EFD">
        <w:t xml:space="preserve">professional advisers </w:t>
      </w:r>
      <w:proofErr w:type="gramStart"/>
      <w:r w:rsidRPr="008C6EFD">
        <w:t>where</w:t>
      </w:r>
      <w:proofErr w:type="gramEnd"/>
      <w:r w:rsidRPr="008C6EFD">
        <w:t xml:space="preserve"> reasonably necessary </w:t>
      </w:r>
    </w:p>
    <w:p w14:paraId="5270D158" w14:textId="77777777" w:rsidR="008C6EFD" w:rsidRPr="008C6EFD" w:rsidRDefault="008C6EFD" w:rsidP="008C6EFD">
      <w:r w:rsidRPr="008C6EFD">
        <w:t>We do not sell your personal information.</w:t>
      </w:r>
    </w:p>
    <w:p w14:paraId="4D1C05A5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9. Data storage and security</w:t>
      </w:r>
    </w:p>
    <w:p w14:paraId="47115B44" w14:textId="77777777" w:rsidR="008C6EFD" w:rsidRPr="008C6EFD" w:rsidRDefault="008C6EFD" w:rsidP="008C6EFD">
      <w:r w:rsidRPr="008C6EFD">
        <w:t xml:space="preserve">We take reasonable steps to protect personal information from misuse, interference, loss, </w:t>
      </w:r>
      <w:proofErr w:type="spellStart"/>
      <w:r w:rsidRPr="008C6EFD">
        <w:t>unauthorised</w:t>
      </w:r>
      <w:proofErr w:type="spellEnd"/>
      <w:r w:rsidRPr="008C6EFD">
        <w:t xml:space="preserve"> access, modification, or disclosure. However, no online platform can guarantee absolute security.</w:t>
      </w:r>
    </w:p>
    <w:p w14:paraId="7FE70EC0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10. Access, correction, and deletion</w:t>
      </w:r>
    </w:p>
    <w:p w14:paraId="5E2DCDCA" w14:textId="77777777" w:rsidR="008C6EFD" w:rsidRPr="008C6EFD" w:rsidRDefault="008C6EFD" w:rsidP="008C6EFD">
      <w:r w:rsidRPr="008C6EFD">
        <w:t xml:space="preserve">You may request access to, correction of, or deletion of your personal information by contacting us at: </w:t>
      </w:r>
      <w:r w:rsidRPr="008C6EFD">
        <w:rPr>
          <w:b/>
          <w:bCs/>
        </w:rPr>
        <w:t>[Insert contact email]</w:t>
      </w:r>
    </w:p>
    <w:p w14:paraId="1E3CA9E8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11. International users</w:t>
      </w:r>
    </w:p>
    <w:p w14:paraId="184EF5DC" w14:textId="77777777" w:rsidR="008C6EFD" w:rsidRPr="008C6EFD" w:rsidRDefault="008C6EFD" w:rsidP="008C6EFD">
      <w:r w:rsidRPr="008C6EFD">
        <w:t xml:space="preserve">If you access </w:t>
      </w:r>
      <w:proofErr w:type="spellStart"/>
      <w:r w:rsidRPr="008C6EFD">
        <w:t>AssignHelp</w:t>
      </w:r>
      <w:proofErr w:type="spellEnd"/>
      <w:r w:rsidRPr="008C6EFD">
        <w:t xml:space="preserve"> AI from outside Australia, your information may be processed and stored in other countries where our service providers operate.</w:t>
      </w:r>
    </w:p>
    <w:p w14:paraId="283AC4D3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12. Retention</w:t>
      </w:r>
    </w:p>
    <w:p w14:paraId="719DAC90" w14:textId="77777777" w:rsidR="008C6EFD" w:rsidRPr="008C6EFD" w:rsidRDefault="008C6EFD" w:rsidP="008C6EFD">
      <w:r w:rsidRPr="008C6EFD">
        <w:t>We retain personal information only for as long as reasonably necessary for service delivery, compliance, dispute resolution, security, and legitimate business purposes.</w:t>
      </w:r>
    </w:p>
    <w:p w14:paraId="48F20F51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13. Children</w:t>
      </w:r>
    </w:p>
    <w:p w14:paraId="09426BC6" w14:textId="77777777" w:rsidR="008C6EFD" w:rsidRPr="008C6EFD" w:rsidRDefault="008C6EFD" w:rsidP="008C6EFD">
      <w:r w:rsidRPr="008C6EFD">
        <w:t>This website is not intended for children under 13 without parental or guardian supervision.</w:t>
      </w:r>
    </w:p>
    <w:p w14:paraId="542D3A22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14. Complaints</w:t>
      </w:r>
    </w:p>
    <w:p w14:paraId="661C14D3" w14:textId="77777777" w:rsidR="008C6EFD" w:rsidRPr="008C6EFD" w:rsidRDefault="008C6EFD" w:rsidP="008C6EFD">
      <w:r w:rsidRPr="008C6EFD">
        <w:t xml:space="preserve">If you have a privacy complaint, contact us first at: </w:t>
      </w:r>
      <w:r w:rsidRPr="008C6EFD">
        <w:rPr>
          <w:b/>
          <w:bCs/>
        </w:rPr>
        <w:t>[Insert contact email]</w:t>
      </w:r>
      <w:r w:rsidRPr="008C6EFD">
        <w:br/>
        <w:t>We will try to respond within a reasonable time.</w:t>
      </w:r>
    </w:p>
    <w:p w14:paraId="5E57C0C3" w14:textId="77777777" w:rsidR="008C6EFD" w:rsidRPr="008C6EFD" w:rsidRDefault="008C6EFD" w:rsidP="008C6EFD">
      <w:pPr>
        <w:rPr>
          <w:b/>
          <w:bCs/>
        </w:rPr>
      </w:pPr>
      <w:r w:rsidRPr="008C6EFD">
        <w:rPr>
          <w:b/>
          <w:bCs/>
        </w:rPr>
        <w:t>15. Changes to this policy</w:t>
      </w:r>
    </w:p>
    <w:p w14:paraId="678AD812" w14:textId="77777777" w:rsidR="008C6EFD" w:rsidRPr="008C6EFD" w:rsidRDefault="008C6EFD" w:rsidP="008C6EFD">
      <w:r w:rsidRPr="008C6EFD">
        <w:t>We may update this Privacy Policy from time to time. The latest version will always be posted on this page with the updated date.</w:t>
      </w:r>
    </w:p>
    <w:p w14:paraId="1FBB36BF" w14:textId="77777777" w:rsidR="00490B72" w:rsidRDefault="00490B72"/>
    <w:sectPr w:rsidR="00490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67069"/>
    <w:multiLevelType w:val="multilevel"/>
    <w:tmpl w:val="7E1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B04AC"/>
    <w:multiLevelType w:val="multilevel"/>
    <w:tmpl w:val="EDAC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408B2"/>
    <w:multiLevelType w:val="multilevel"/>
    <w:tmpl w:val="89F0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D41D8"/>
    <w:multiLevelType w:val="multilevel"/>
    <w:tmpl w:val="92E2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33FD4"/>
    <w:multiLevelType w:val="multilevel"/>
    <w:tmpl w:val="DC1A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6588">
    <w:abstractNumId w:val="1"/>
  </w:num>
  <w:num w:numId="2" w16cid:durableId="875696004">
    <w:abstractNumId w:val="2"/>
  </w:num>
  <w:num w:numId="3" w16cid:durableId="434326485">
    <w:abstractNumId w:val="4"/>
  </w:num>
  <w:num w:numId="4" w16cid:durableId="1488588951">
    <w:abstractNumId w:val="3"/>
  </w:num>
  <w:num w:numId="5" w16cid:durableId="46388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FD"/>
    <w:rsid w:val="00490B72"/>
    <w:rsid w:val="004F5F67"/>
    <w:rsid w:val="008C6EFD"/>
    <w:rsid w:val="00ED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74EE"/>
  <w15:chartTrackingRefBased/>
  <w15:docId w15:val="{435B5561-FE56-402B-AAF6-5D2C5209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Khan</dc:creator>
  <cp:keywords/>
  <dc:description/>
  <cp:lastModifiedBy>Faraz Khan</cp:lastModifiedBy>
  <cp:revision>1</cp:revision>
  <dcterms:created xsi:type="dcterms:W3CDTF">2026-04-20T06:56:00Z</dcterms:created>
  <dcterms:modified xsi:type="dcterms:W3CDTF">2026-04-20T06:57:00Z</dcterms:modified>
</cp:coreProperties>
</file>